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8BD2" w14:textId="77777777" w:rsidR="00E16528" w:rsidRPr="0086174D" w:rsidRDefault="00E16528" w:rsidP="00E16528">
      <w:pPr>
        <w:jc w:val="right"/>
        <w:rPr>
          <w:rFonts w:ascii="Times New Roman" w:hAnsi="Times New Roman" w:cs="Times New Roman"/>
          <w:sz w:val="28"/>
          <w:szCs w:val="28"/>
        </w:rPr>
      </w:pPr>
      <w:r w:rsidRPr="0086174D">
        <w:rPr>
          <w:rFonts w:ascii="Times New Roman" w:hAnsi="Times New Roman" w:cs="Times New Roman"/>
          <w:sz w:val="28"/>
          <w:szCs w:val="28"/>
        </w:rPr>
        <w:t>Лабораторная работа 01</w:t>
      </w:r>
    </w:p>
    <w:p w14:paraId="160AC691" w14:textId="58496FEC" w:rsidR="00E16528" w:rsidRPr="00395267" w:rsidRDefault="00E16528" w:rsidP="00E16528">
      <w:pPr>
        <w:jc w:val="right"/>
        <w:rPr>
          <w:rFonts w:ascii="Times New Roman" w:hAnsi="Times New Roman" w:cs="Times New Roman"/>
          <w:sz w:val="28"/>
          <w:szCs w:val="28"/>
        </w:rPr>
      </w:pPr>
      <w:r w:rsidRPr="0086174D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86174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6174D">
        <w:rPr>
          <w:rFonts w:ascii="Times New Roman" w:hAnsi="Times New Roman" w:cs="Times New Roman"/>
          <w:sz w:val="28"/>
          <w:szCs w:val="28"/>
        </w:rPr>
        <w:t>ПОИТ</w:t>
      </w:r>
      <w:r w:rsidR="003F5A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95267" w:rsidRPr="00395267">
        <w:rPr>
          <w:rFonts w:ascii="Times New Roman" w:hAnsi="Times New Roman" w:cs="Times New Roman"/>
          <w:sz w:val="28"/>
          <w:szCs w:val="28"/>
        </w:rPr>
        <w:t>6</w:t>
      </w:r>
      <w:r w:rsidR="00395267">
        <w:rPr>
          <w:rFonts w:ascii="Times New Roman" w:hAnsi="Times New Roman" w:cs="Times New Roman"/>
          <w:sz w:val="28"/>
          <w:szCs w:val="28"/>
        </w:rPr>
        <w:t>-2</w:t>
      </w:r>
      <w:r w:rsidR="003F5A48">
        <w:rPr>
          <w:rFonts w:ascii="Times New Roman" w:hAnsi="Times New Roman" w:cs="Times New Roman"/>
          <w:sz w:val="28"/>
          <w:szCs w:val="28"/>
        </w:rPr>
        <w:t>)</w:t>
      </w:r>
      <w:r w:rsidR="00395267" w:rsidRPr="00395267">
        <w:rPr>
          <w:rFonts w:ascii="Times New Roman" w:hAnsi="Times New Roman" w:cs="Times New Roman"/>
          <w:sz w:val="28"/>
          <w:szCs w:val="28"/>
        </w:rPr>
        <w:br/>
      </w:r>
      <w:r w:rsidR="00395267">
        <w:rPr>
          <w:rFonts w:ascii="Times New Roman" w:hAnsi="Times New Roman" w:cs="Times New Roman"/>
          <w:sz w:val="28"/>
          <w:szCs w:val="28"/>
        </w:rPr>
        <w:t>Выполнил</w:t>
      </w:r>
      <w:r w:rsidR="00395267" w:rsidRPr="00395267">
        <w:rPr>
          <w:rFonts w:ascii="Times New Roman" w:hAnsi="Times New Roman" w:cs="Times New Roman"/>
          <w:sz w:val="28"/>
          <w:szCs w:val="28"/>
        </w:rPr>
        <w:t xml:space="preserve">: </w:t>
      </w:r>
      <w:r w:rsidR="00395267">
        <w:rPr>
          <w:rFonts w:ascii="Times New Roman" w:hAnsi="Times New Roman" w:cs="Times New Roman"/>
          <w:sz w:val="28"/>
          <w:szCs w:val="28"/>
        </w:rPr>
        <w:t>Алисеви</w:t>
      </w:r>
      <w:r w:rsidR="00D45641">
        <w:rPr>
          <w:rFonts w:ascii="Times New Roman" w:hAnsi="Times New Roman" w:cs="Times New Roman"/>
          <w:sz w:val="28"/>
          <w:szCs w:val="28"/>
        </w:rPr>
        <w:t xml:space="preserve">ч </w:t>
      </w:r>
      <w:r w:rsidR="00395267">
        <w:rPr>
          <w:rFonts w:ascii="Times New Roman" w:hAnsi="Times New Roman" w:cs="Times New Roman"/>
          <w:sz w:val="28"/>
          <w:szCs w:val="28"/>
        </w:rPr>
        <w:t>Даниил Сергеевич</w:t>
      </w:r>
    </w:p>
    <w:p w14:paraId="367062E5" w14:textId="77777777" w:rsidR="00A501F4" w:rsidRPr="0086174D" w:rsidRDefault="00E165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174D">
        <w:rPr>
          <w:rFonts w:ascii="Times New Roman" w:hAnsi="Times New Roman" w:cs="Times New Roman"/>
          <w:b/>
          <w:sz w:val="28"/>
          <w:szCs w:val="28"/>
        </w:rPr>
        <w:t xml:space="preserve">Задание 01. Команды (утилиты) </w:t>
      </w:r>
      <w:r w:rsidRPr="0086174D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5"/>
        <w:gridCol w:w="6440"/>
      </w:tblGrid>
      <w:tr w:rsidR="0086174D" w:rsidRPr="0086174D" w14:paraId="1F56B29D" w14:textId="77777777" w:rsidTr="00DD365A">
        <w:tc>
          <w:tcPr>
            <w:tcW w:w="2905" w:type="dxa"/>
          </w:tcPr>
          <w:p w14:paraId="108ECA34" w14:textId="77777777" w:rsidR="00E16528" w:rsidRPr="0086174D" w:rsidRDefault="00E16528" w:rsidP="00E26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440" w:type="dxa"/>
          </w:tcPr>
          <w:p w14:paraId="50EFECA7" w14:textId="77777777" w:rsidR="00E16528" w:rsidRPr="0086174D" w:rsidRDefault="00E16528" w:rsidP="00E2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86174D" w:rsidRPr="0086174D" w14:paraId="013A45F6" w14:textId="77777777" w:rsidTr="00DD365A">
        <w:tc>
          <w:tcPr>
            <w:tcW w:w="2905" w:type="dxa"/>
          </w:tcPr>
          <w:p w14:paraId="5C0EF2BF" w14:textId="77777777" w:rsidR="00E16528" w:rsidRPr="0086174D" w:rsidRDefault="00E16528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appwiz.cpl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440" w:type="dxa"/>
          </w:tcPr>
          <w:p w14:paraId="44836EB1" w14:textId="77777777" w:rsidR="00E16528" w:rsidRPr="0086174D" w:rsidRDefault="003D4FE0" w:rsidP="003D4F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Программы и компоненты: Удаление или изменение программ</w:t>
            </w:r>
          </w:p>
        </w:tc>
      </w:tr>
      <w:tr w:rsidR="0086174D" w:rsidRPr="0086174D" w14:paraId="56E56A02" w14:textId="77777777" w:rsidTr="00DD365A">
        <w:tc>
          <w:tcPr>
            <w:tcW w:w="2905" w:type="dxa"/>
          </w:tcPr>
          <w:p w14:paraId="339A90AF" w14:textId="77777777" w:rsidR="00E16528" w:rsidRPr="0086174D" w:rsidRDefault="00C81AF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calc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440" w:type="dxa"/>
          </w:tcPr>
          <w:p w14:paraId="4BAD6AC2" w14:textId="77777777" w:rsidR="00E16528" w:rsidRPr="0086174D" w:rsidRDefault="00240319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Калькулятор</w:t>
            </w:r>
          </w:p>
        </w:tc>
      </w:tr>
      <w:tr w:rsidR="0086174D" w:rsidRPr="0086174D" w14:paraId="4AD37294" w14:textId="77777777" w:rsidTr="00DD365A">
        <w:tc>
          <w:tcPr>
            <w:tcW w:w="2905" w:type="dxa"/>
          </w:tcPr>
          <w:p w14:paraId="3A20A27F" w14:textId="77777777" w:rsidR="00E16528" w:rsidRPr="0086174D" w:rsidRDefault="00240319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charmap</w:t>
            </w:r>
          </w:p>
        </w:tc>
        <w:tc>
          <w:tcPr>
            <w:tcW w:w="6440" w:type="dxa"/>
          </w:tcPr>
          <w:p w14:paraId="1106BED4" w14:textId="77777777" w:rsidR="00E16528" w:rsidRPr="0086174D" w:rsidRDefault="00240319" w:rsidP="002403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Таблица символов</w:t>
            </w:r>
          </w:p>
        </w:tc>
      </w:tr>
      <w:tr w:rsidR="0086174D" w:rsidRPr="0086174D" w14:paraId="249553D3" w14:textId="77777777" w:rsidTr="00DD365A">
        <w:tc>
          <w:tcPr>
            <w:tcW w:w="2905" w:type="dxa"/>
          </w:tcPr>
          <w:p w14:paraId="2CDF6E02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chkdsk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440" w:type="dxa"/>
          </w:tcPr>
          <w:p w14:paraId="128C1F31" w14:textId="77777777" w:rsidR="00E16528" w:rsidRPr="0086174D" w:rsidRDefault="005C50E9" w:rsidP="005C50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Проверка диска</w:t>
            </w:r>
          </w:p>
        </w:tc>
      </w:tr>
      <w:tr w:rsidR="0086174D" w:rsidRPr="0086174D" w14:paraId="7ED369FD" w14:textId="77777777" w:rsidTr="00DD365A">
        <w:tc>
          <w:tcPr>
            <w:tcW w:w="2905" w:type="dxa"/>
          </w:tcPr>
          <w:p w14:paraId="0FBD81E6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cleanmgr</w:t>
            </w:r>
          </w:p>
        </w:tc>
        <w:tc>
          <w:tcPr>
            <w:tcW w:w="6440" w:type="dxa"/>
          </w:tcPr>
          <w:p w14:paraId="742D0987" w14:textId="77777777" w:rsidR="00E16528" w:rsidRPr="0086174D" w:rsidRDefault="005C50E9" w:rsidP="005C50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Очистка диска</w:t>
            </w:r>
          </w:p>
        </w:tc>
      </w:tr>
      <w:tr w:rsidR="0086174D" w:rsidRPr="0086174D" w14:paraId="3D739C43" w14:textId="77777777" w:rsidTr="00DD365A">
        <w:tc>
          <w:tcPr>
            <w:tcW w:w="2905" w:type="dxa"/>
          </w:tcPr>
          <w:p w14:paraId="0F96091F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cmd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440" w:type="dxa"/>
          </w:tcPr>
          <w:p w14:paraId="09E8A7A2" w14:textId="77777777" w:rsidR="00E16528" w:rsidRPr="0086174D" w:rsidRDefault="00B8515C" w:rsidP="00B851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Командная строка</w:t>
            </w:r>
          </w:p>
        </w:tc>
      </w:tr>
      <w:tr w:rsidR="0086174D" w:rsidRPr="0086174D" w14:paraId="07C32DB6" w14:textId="77777777" w:rsidTr="00DD365A">
        <w:tc>
          <w:tcPr>
            <w:tcW w:w="2905" w:type="dxa"/>
          </w:tcPr>
          <w:p w14:paraId="173E88D7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compmgmt.msc</w:t>
            </w:r>
          </w:p>
        </w:tc>
        <w:tc>
          <w:tcPr>
            <w:tcW w:w="6440" w:type="dxa"/>
          </w:tcPr>
          <w:p w14:paraId="5514530E" w14:textId="77777777" w:rsidR="00E16528" w:rsidRPr="0086174D" w:rsidRDefault="00424F4D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Управление компьютером</w:t>
            </w:r>
          </w:p>
        </w:tc>
      </w:tr>
      <w:tr w:rsidR="0086174D" w:rsidRPr="0086174D" w14:paraId="4A479AC2" w14:textId="77777777" w:rsidTr="00DD365A">
        <w:tc>
          <w:tcPr>
            <w:tcW w:w="2905" w:type="dxa"/>
          </w:tcPr>
          <w:p w14:paraId="65BD48A0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control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440" w:type="dxa"/>
          </w:tcPr>
          <w:p w14:paraId="29981418" w14:textId="77777777" w:rsidR="00E16528" w:rsidRPr="0086174D" w:rsidRDefault="002C2002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Панель управления</w:t>
            </w:r>
          </w:p>
        </w:tc>
      </w:tr>
      <w:tr w:rsidR="0086174D" w:rsidRPr="0086174D" w14:paraId="3478492B" w14:textId="77777777" w:rsidTr="00DD365A">
        <w:tc>
          <w:tcPr>
            <w:tcW w:w="2905" w:type="dxa"/>
          </w:tcPr>
          <w:p w14:paraId="3808ED9A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control admintools</w:t>
            </w:r>
          </w:p>
        </w:tc>
        <w:tc>
          <w:tcPr>
            <w:tcW w:w="6440" w:type="dxa"/>
          </w:tcPr>
          <w:p w14:paraId="499000B7" w14:textId="77777777" w:rsidR="00E16528" w:rsidRPr="0086174D" w:rsidRDefault="00180A97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Администрирование (Панель администратора)</w:t>
            </w:r>
          </w:p>
        </w:tc>
      </w:tr>
      <w:tr w:rsidR="0086174D" w:rsidRPr="0086174D" w14:paraId="1E6092E9" w14:textId="77777777" w:rsidTr="00DD365A">
        <w:tc>
          <w:tcPr>
            <w:tcW w:w="2905" w:type="dxa"/>
          </w:tcPr>
          <w:p w14:paraId="059BC48D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control desktop</w:t>
            </w:r>
          </w:p>
        </w:tc>
        <w:tc>
          <w:tcPr>
            <w:tcW w:w="6440" w:type="dxa"/>
          </w:tcPr>
          <w:p w14:paraId="43D0051A" w14:textId="77777777" w:rsidR="00E16528" w:rsidRPr="0086174D" w:rsidRDefault="00180A97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Персонализация</w:t>
            </w:r>
          </w:p>
        </w:tc>
      </w:tr>
      <w:tr w:rsidR="0086174D" w:rsidRPr="0086174D" w14:paraId="2A630C20" w14:textId="77777777" w:rsidTr="00DD365A">
        <w:tc>
          <w:tcPr>
            <w:tcW w:w="2905" w:type="dxa"/>
          </w:tcPr>
          <w:p w14:paraId="79F0ADA9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control folders</w:t>
            </w:r>
          </w:p>
        </w:tc>
        <w:tc>
          <w:tcPr>
            <w:tcW w:w="6440" w:type="dxa"/>
          </w:tcPr>
          <w:p w14:paraId="2143355E" w14:textId="77777777" w:rsidR="00E16528" w:rsidRPr="0086174D" w:rsidRDefault="00180A97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Параметры папок</w:t>
            </w:r>
          </w:p>
        </w:tc>
      </w:tr>
      <w:tr w:rsidR="0086174D" w:rsidRPr="0086174D" w14:paraId="0E3FB4C9" w14:textId="77777777" w:rsidTr="00DD365A">
        <w:tc>
          <w:tcPr>
            <w:tcW w:w="2905" w:type="dxa"/>
          </w:tcPr>
          <w:p w14:paraId="34D4EB36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control fonts</w:t>
            </w:r>
          </w:p>
        </w:tc>
        <w:tc>
          <w:tcPr>
            <w:tcW w:w="6440" w:type="dxa"/>
          </w:tcPr>
          <w:p w14:paraId="67504A4F" w14:textId="77777777" w:rsidR="00E16528" w:rsidRPr="0086174D" w:rsidRDefault="00180A97" w:rsidP="00180A9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Шрифты</w:t>
            </w:r>
          </w:p>
        </w:tc>
      </w:tr>
      <w:tr w:rsidR="0086174D" w:rsidRPr="0086174D" w14:paraId="6AE014F5" w14:textId="77777777" w:rsidTr="00DD365A">
        <w:tc>
          <w:tcPr>
            <w:tcW w:w="2905" w:type="dxa"/>
          </w:tcPr>
          <w:p w14:paraId="3D072EB4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control keyboard</w:t>
            </w:r>
          </w:p>
        </w:tc>
        <w:tc>
          <w:tcPr>
            <w:tcW w:w="6440" w:type="dxa"/>
          </w:tcPr>
          <w:p w14:paraId="57978542" w14:textId="77777777" w:rsidR="00E16528" w:rsidRPr="0086174D" w:rsidRDefault="004F6E94" w:rsidP="004F6E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Свойства: Клавиатура</w:t>
            </w:r>
          </w:p>
        </w:tc>
      </w:tr>
      <w:tr w:rsidR="0086174D" w:rsidRPr="0086174D" w14:paraId="08D57E50" w14:textId="77777777" w:rsidTr="00DD365A">
        <w:tc>
          <w:tcPr>
            <w:tcW w:w="2905" w:type="dxa"/>
          </w:tcPr>
          <w:p w14:paraId="3190EEFE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control mouse</w:t>
            </w:r>
          </w:p>
        </w:tc>
        <w:tc>
          <w:tcPr>
            <w:tcW w:w="6440" w:type="dxa"/>
          </w:tcPr>
          <w:p w14:paraId="202D6702" w14:textId="77777777" w:rsidR="00E16528" w:rsidRPr="0086174D" w:rsidRDefault="004F6E94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Свойства: Мышь</w:t>
            </w:r>
          </w:p>
        </w:tc>
      </w:tr>
      <w:tr w:rsidR="0086174D" w:rsidRPr="0086174D" w14:paraId="52F8D752" w14:textId="77777777" w:rsidTr="00DD365A">
        <w:tc>
          <w:tcPr>
            <w:tcW w:w="2905" w:type="dxa"/>
          </w:tcPr>
          <w:p w14:paraId="015B7A97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control printers</w:t>
            </w:r>
          </w:p>
        </w:tc>
        <w:tc>
          <w:tcPr>
            <w:tcW w:w="6440" w:type="dxa"/>
          </w:tcPr>
          <w:p w14:paraId="2D7A96D3" w14:textId="77777777" w:rsidR="00E16528" w:rsidRPr="0086174D" w:rsidRDefault="004F6E94" w:rsidP="004F6E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Устройства и принтеры</w:t>
            </w:r>
          </w:p>
        </w:tc>
      </w:tr>
      <w:tr w:rsidR="0086174D" w:rsidRPr="0086174D" w14:paraId="4AAB35FE" w14:textId="77777777" w:rsidTr="00DD365A">
        <w:tc>
          <w:tcPr>
            <w:tcW w:w="2905" w:type="dxa"/>
          </w:tcPr>
          <w:p w14:paraId="2F6952BF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control schedtasks</w:t>
            </w:r>
          </w:p>
        </w:tc>
        <w:tc>
          <w:tcPr>
            <w:tcW w:w="6440" w:type="dxa"/>
          </w:tcPr>
          <w:p w14:paraId="76984565" w14:textId="77777777" w:rsidR="00E16528" w:rsidRPr="0086174D" w:rsidRDefault="00C377D5" w:rsidP="00C377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Планировщик заданий</w:t>
            </w:r>
          </w:p>
        </w:tc>
      </w:tr>
      <w:tr w:rsidR="0086174D" w:rsidRPr="0086174D" w14:paraId="586E56A4" w14:textId="77777777" w:rsidTr="00DD365A">
        <w:tc>
          <w:tcPr>
            <w:tcW w:w="2905" w:type="dxa"/>
          </w:tcPr>
          <w:p w14:paraId="25432652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desk.cpl</w:t>
            </w:r>
          </w:p>
        </w:tc>
        <w:tc>
          <w:tcPr>
            <w:tcW w:w="6440" w:type="dxa"/>
          </w:tcPr>
          <w:p w14:paraId="1C21D17D" w14:textId="77777777" w:rsidR="00E16528" w:rsidRPr="0086174D" w:rsidRDefault="00345957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Параметры: Дисплей</w:t>
            </w:r>
          </w:p>
        </w:tc>
      </w:tr>
      <w:tr w:rsidR="0086174D" w:rsidRPr="0086174D" w14:paraId="415970D7" w14:textId="77777777" w:rsidTr="00DD365A">
        <w:tc>
          <w:tcPr>
            <w:tcW w:w="2905" w:type="dxa"/>
          </w:tcPr>
          <w:p w14:paraId="1BFEAE31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devmgmt.msc</w:t>
            </w:r>
          </w:p>
        </w:tc>
        <w:tc>
          <w:tcPr>
            <w:tcW w:w="6440" w:type="dxa"/>
          </w:tcPr>
          <w:p w14:paraId="146D54C3" w14:textId="77777777" w:rsidR="00E16528" w:rsidRPr="0086174D" w:rsidRDefault="00E64D99" w:rsidP="00E64D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Диспетчер устройств</w:t>
            </w:r>
          </w:p>
        </w:tc>
      </w:tr>
      <w:tr w:rsidR="0086174D" w:rsidRPr="0086174D" w14:paraId="7284E699" w14:textId="77777777" w:rsidTr="00DD365A">
        <w:tc>
          <w:tcPr>
            <w:tcW w:w="2905" w:type="dxa"/>
          </w:tcPr>
          <w:p w14:paraId="1F4AC432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dfrgui</w:t>
            </w:r>
          </w:p>
        </w:tc>
        <w:tc>
          <w:tcPr>
            <w:tcW w:w="6440" w:type="dxa"/>
          </w:tcPr>
          <w:p w14:paraId="12556EB6" w14:textId="77777777" w:rsidR="00E16528" w:rsidRPr="0086174D" w:rsidRDefault="0001261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Дефрагментация диска</w:t>
            </w:r>
          </w:p>
        </w:tc>
      </w:tr>
      <w:tr w:rsidR="0086174D" w:rsidRPr="0086174D" w14:paraId="7C7CD10D" w14:textId="77777777" w:rsidTr="00DD365A">
        <w:tc>
          <w:tcPr>
            <w:tcW w:w="2905" w:type="dxa"/>
          </w:tcPr>
          <w:p w14:paraId="6F8F7B68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diskmgmt.msc</w:t>
            </w:r>
          </w:p>
        </w:tc>
        <w:tc>
          <w:tcPr>
            <w:tcW w:w="6440" w:type="dxa"/>
          </w:tcPr>
          <w:p w14:paraId="6E7E407C" w14:textId="77777777" w:rsidR="00E16528" w:rsidRPr="0086174D" w:rsidRDefault="0001261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Управление дисками</w:t>
            </w:r>
          </w:p>
        </w:tc>
      </w:tr>
      <w:tr w:rsidR="0086174D" w:rsidRPr="0086174D" w14:paraId="448F2442" w14:textId="77777777" w:rsidTr="00DD365A">
        <w:tc>
          <w:tcPr>
            <w:tcW w:w="2905" w:type="dxa"/>
          </w:tcPr>
          <w:p w14:paraId="5B6CD13D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dxdiag</w:t>
            </w:r>
          </w:p>
        </w:tc>
        <w:tc>
          <w:tcPr>
            <w:tcW w:w="6440" w:type="dxa"/>
          </w:tcPr>
          <w:p w14:paraId="78A3F230" w14:textId="77777777" w:rsidR="00E16528" w:rsidRPr="0086174D" w:rsidRDefault="0001261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Средство диагностики Microsoft DirectX</w:t>
            </w:r>
          </w:p>
        </w:tc>
      </w:tr>
      <w:tr w:rsidR="0086174D" w:rsidRPr="0086174D" w14:paraId="4A91C0E7" w14:textId="77777777" w:rsidTr="00DD365A">
        <w:tc>
          <w:tcPr>
            <w:tcW w:w="2905" w:type="dxa"/>
          </w:tcPr>
          <w:p w14:paraId="426EC587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eventvwr.msc</w:t>
            </w:r>
          </w:p>
        </w:tc>
        <w:tc>
          <w:tcPr>
            <w:tcW w:w="6440" w:type="dxa"/>
          </w:tcPr>
          <w:p w14:paraId="2E9CA5CF" w14:textId="77777777" w:rsidR="00E16528" w:rsidRPr="0086174D" w:rsidRDefault="0001261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событий</w:t>
            </w:r>
          </w:p>
        </w:tc>
      </w:tr>
      <w:tr w:rsidR="0086174D" w:rsidRPr="0086174D" w14:paraId="0B94D2D7" w14:textId="77777777" w:rsidTr="00DD365A">
        <w:tc>
          <w:tcPr>
            <w:tcW w:w="2905" w:type="dxa"/>
          </w:tcPr>
          <w:p w14:paraId="54A23B6D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explorer</w:t>
            </w:r>
          </w:p>
        </w:tc>
        <w:tc>
          <w:tcPr>
            <w:tcW w:w="6440" w:type="dxa"/>
          </w:tcPr>
          <w:p w14:paraId="6ECEB8CF" w14:textId="77777777" w:rsidR="00E16528" w:rsidRPr="0086174D" w:rsidRDefault="0001261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Проводник Windows</w:t>
            </w:r>
          </w:p>
        </w:tc>
      </w:tr>
      <w:tr w:rsidR="0086174D" w:rsidRPr="0086174D" w14:paraId="3877ADCE" w14:textId="77777777" w:rsidTr="00DD365A">
        <w:tc>
          <w:tcPr>
            <w:tcW w:w="2905" w:type="dxa"/>
          </w:tcPr>
          <w:p w14:paraId="67693C79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firewall.cpl</w:t>
            </w:r>
          </w:p>
        </w:tc>
        <w:tc>
          <w:tcPr>
            <w:tcW w:w="6440" w:type="dxa"/>
          </w:tcPr>
          <w:p w14:paraId="4B41DAE7" w14:textId="77777777" w:rsidR="00E16528" w:rsidRPr="0086174D" w:rsidRDefault="0001261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Брандмауэр Windows</w:t>
            </w:r>
          </w:p>
        </w:tc>
      </w:tr>
      <w:tr w:rsidR="0086174D" w:rsidRPr="0086174D" w14:paraId="22220757" w14:textId="77777777" w:rsidTr="00DD365A">
        <w:tc>
          <w:tcPr>
            <w:tcW w:w="2905" w:type="dxa"/>
          </w:tcPr>
          <w:p w14:paraId="6253822A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iexplore</w:t>
            </w:r>
          </w:p>
        </w:tc>
        <w:tc>
          <w:tcPr>
            <w:tcW w:w="6440" w:type="dxa"/>
          </w:tcPr>
          <w:p w14:paraId="38B5664A" w14:textId="77777777" w:rsidR="00E16528" w:rsidRPr="0086174D" w:rsidRDefault="0001261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Internet Explorer</w:t>
            </w:r>
          </w:p>
        </w:tc>
      </w:tr>
      <w:tr w:rsidR="0086174D" w:rsidRPr="0086174D" w14:paraId="299AC489" w14:textId="77777777" w:rsidTr="00DD365A">
        <w:tc>
          <w:tcPr>
            <w:tcW w:w="2905" w:type="dxa"/>
          </w:tcPr>
          <w:p w14:paraId="0E806202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inetcpl.cpl</w:t>
            </w:r>
          </w:p>
        </w:tc>
        <w:tc>
          <w:tcPr>
            <w:tcW w:w="6440" w:type="dxa"/>
          </w:tcPr>
          <w:p w14:paraId="6E3CB28D" w14:textId="77777777" w:rsidR="00E16528" w:rsidRPr="0086174D" w:rsidRDefault="0001261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Свойства: Интернет</w:t>
            </w:r>
          </w:p>
        </w:tc>
      </w:tr>
      <w:tr w:rsidR="0086174D" w:rsidRPr="0086174D" w14:paraId="1AD0F3F8" w14:textId="77777777" w:rsidTr="00DD365A">
        <w:tc>
          <w:tcPr>
            <w:tcW w:w="2905" w:type="dxa"/>
          </w:tcPr>
          <w:p w14:paraId="3172723E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logoff</w:t>
            </w:r>
          </w:p>
        </w:tc>
        <w:tc>
          <w:tcPr>
            <w:tcW w:w="6440" w:type="dxa"/>
          </w:tcPr>
          <w:p w14:paraId="0E959064" w14:textId="77777777" w:rsidR="00E16528" w:rsidRPr="0086174D" w:rsidRDefault="0001261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Выход из системы</w:t>
            </w:r>
            <w:r w:rsidR="006C34DC"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(Выйти из учетной записи пользователя Windows)</w:t>
            </w:r>
          </w:p>
        </w:tc>
      </w:tr>
      <w:tr w:rsidR="0086174D" w:rsidRPr="0086174D" w14:paraId="19CBAA97" w14:textId="77777777" w:rsidTr="00DD365A">
        <w:tc>
          <w:tcPr>
            <w:tcW w:w="2905" w:type="dxa"/>
          </w:tcPr>
          <w:p w14:paraId="5D2C27F1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magnify</w:t>
            </w:r>
          </w:p>
        </w:tc>
        <w:tc>
          <w:tcPr>
            <w:tcW w:w="6440" w:type="dxa"/>
          </w:tcPr>
          <w:p w14:paraId="020520E5" w14:textId="77777777" w:rsidR="00E16528" w:rsidRPr="0086174D" w:rsidRDefault="0001261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Экранная лупа</w:t>
            </w:r>
          </w:p>
        </w:tc>
      </w:tr>
      <w:tr w:rsidR="0086174D" w:rsidRPr="0086174D" w14:paraId="34BD4342" w14:textId="77777777" w:rsidTr="00DD365A">
        <w:tc>
          <w:tcPr>
            <w:tcW w:w="2905" w:type="dxa"/>
          </w:tcPr>
          <w:p w14:paraId="355C1B94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main.cpl</w:t>
            </w:r>
          </w:p>
        </w:tc>
        <w:tc>
          <w:tcPr>
            <w:tcW w:w="6440" w:type="dxa"/>
          </w:tcPr>
          <w:p w14:paraId="299ADA81" w14:textId="77777777" w:rsidR="00E16528" w:rsidRPr="0086174D" w:rsidRDefault="0001261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Свойства: Мышь: Кнопки мыши</w:t>
            </w:r>
          </w:p>
        </w:tc>
      </w:tr>
      <w:tr w:rsidR="0086174D" w:rsidRPr="0086174D" w14:paraId="65A19F6D" w14:textId="77777777" w:rsidTr="00DD365A">
        <w:tc>
          <w:tcPr>
            <w:tcW w:w="2905" w:type="dxa"/>
          </w:tcPr>
          <w:p w14:paraId="5BC9FDE3" w14:textId="77777777" w:rsidR="00E16528" w:rsidRPr="0086174D" w:rsidRDefault="00A23F44" w:rsidP="00E26563">
            <w:pPr>
              <w:rPr>
                <w:rStyle w:val="Strong"/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Emphasis"/>
                <w:rFonts w:ascii="Times New Roman" w:hAnsi="Times New Roman" w:cs="Times New Roman"/>
                <w:b/>
                <w:i w:val="0"/>
                <w:sz w:val="28"/>
                <w:szCs w:val="28"/>
                <w:shd w:val="clear" w:color="auto" w:fill="FFFFFF"/>
              </w:rPr>
              <w:t>mdsched</w:t>
            </w:r>
            <w:r w:rsidRPr="0086174D">
              <w:rPr>
                <w:rFonts w:ascii="Times New Roman" w:hAnsi="Times New Roman" w:cs="Times New Roman"/>
                <w:b/>
                <w:i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440" w:type="dxa"/>
          </w:tcPr>
          <w:p w14:paraId="6F1DCF2B" w14:textId="77777777" w:rsidR="00E16528" w:rsidRPr="0086174D" w:rsidRDefault="0001261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Средство проверки памяти Windows</w:t>
            </w:r>
          </w:p>
        </w:tc>
      </w:tr>
      <w:tr w:rsidR="0086174D" w:rsidRPr="0086174D" w14:paraId="59D32703" w14:textId="77777777" w:rsidTr="00DD365A">
        <w:tc>
          <w:tcPr>
            <w:tcW w:w="2905" w:type="dxa"/>
          </w:tcPr>
          <w:p w14:paraId="046E0DB7" w14:textId="77777777" w:rsidR="00E16528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migwiz</w:t>
            </w:r>
          </w:p>
        </w:tc>
        <w:tc>
          <w:tcPr>
            <w:tcW w:w="6440" w:type="dxa"/>
          </w:tcPr>
          <w:p w14:paraId="0D10D54A" w14:textId="77777777" w:rsidR="00E16528" w:rsidRPr="0086174D" w:rsidRDefault="0001261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Средство переноса файлов и данных Windows</w:t>
            </w:r>
          </w:p>
        </w:tc>
      </w:tr>
      <w:tr w:rsidR="0086174D" w:rsidRPr="0086174D" w14:paraId="5EB6C8A3" w14:textId="77777777" w:rsidTr="00DD365A">
        <w:tc>
          <w:tcPr>
            <w:tcW w:w="2905" w:type="dxa"/>
          </w:tcPr>
          <w:p w14:paraId="148C8199" w14:textId="77777777" w:rsidR="00E16528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lang w:val="en-US"/>
              </w:rPr>
              <w:t>mmc</w:t>
            </w:r>
          </w:p>
        </w:tc>
        <w:tc>
          <w:tcPr>
            <w:tcW w:w="6440" w:type="dxa"/>
          </w:tcPr>
          <w:p w14:paraId="6D548673" w14:textId="77777777" w:rsidR="00E16528" w:rsidRPr="0086174D" w:rsidRDefault="0001261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Консоль управления</w:t>
            </w:r>
          </w:p>
        </w:tc>
      </w:tr>
      <w:tr w:rsidR="0086174D" w:rsidRPr="0086174D" w14:paraId="55524F0D" w14:textId="77777777" w:rsidTr="00DD365A">
        <w:tc>
          <w:tcPr>
            <w:tcW w:w="2905" w:type="dxa"/>
          </w:tcPr>
          <w:p w14:paraId="253BED8F" w14:textId="77777777" w:rsidR="00E16528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mmsys.cpl</w:t>
            </w:r>
          </w:p>
        </w:tc>
        <w:tc>
          <w:tcPr>
            <w:tcW w:w="6440" w:type="dxa"/>
          </w:tcPr>
          <w:p w14:paraId="07154059" w14:textId="77777777" w:rsidR="00E16528" w:rsidRPr="0086174D" w:rsidRDefault="00012613" w:rsidP="000126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Звук: Настройка воспроизведения</w:t>
            </w:r>
          </w:p>
        </w:tc>
      </w:tr>
      <w:tr w:rsidR="0086174D" w:rsidRPr="0086174D" w14:paraId="3AED52D6" w14:textId="77777777" w:rsidTr="00DD365A">
        <w:tc>
          <w:tcPr>
            <w:tcW w:w="2905" w:type="dxa"/>
          </w:tcPr>
          <w:p w14:paraId="51AF92D1" w14:textId="77777777" w:rsidR="00E16528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mrt</w:t>
            </w:r>
          </w:p>
        </w:tc>
        <w:tc>
          <w:tcPr>
            <w:tcW w:w="6440" w:type="dxa"/>
          </w:tcPr>
          <w:p w14:paraId="57A047BF" w14:textId="77777777" w:rsidR="00E16528" w:rsidRPr="0086174D" w:rsidRDefault="0001261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Средство удаления вредоносных программ Microsoft Windows</w:t>
            </w:r>
          </w:p>
        </w:tc>
      </w:tr>
      <w:tr w:rsidR="0086174D" w:rsidRPr="0086174D" w14:paraId="510BF846" w14:textId="77777777" w:rsidTr="00DD365A">
        <w:tc>
          <w:tcPr>
            <w:tcW w:w="2905" w:type="dxa"/>
          </w:tcPr>
          <w:p w14:paraId="3D8FBD86" w14:textId="77777777" w:rsidR="00E16528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msconfig</w:t>
            </w:r>
          </w:p>
        </w:tc>
        <w:tc>
          <w:tcPr>
            <w:tcW w:w="6440" w:type="dxa"/>
          </w:tcPr>
          <w:p w14:paraId="4E669917" w14:textId="77777777" w:rsidR="00E16528" w:rsidRPr="0086174D" w:rsidRDefault="00012613" w:rsidP="000126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Конфигурация системы</w:t>
            </w:r>
          </w:p>
        </w:tc>
      </w:tr>
      <w:tr w:rsidR="0086174D" w:rsidRPr="0086174D" w14:paraId="1F5E3008" w14:textId="77777777" w:rsidTr="00DD365A">
        <w:tc>
          <w:tcPr>
            <w:tcW w:w="2905" w:type="dxa"/>
          </w:tcPr>
          <w:p w14:paraId="53406501" w14:textId="77777777" w:rsidR="00DD365A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msinfo32</w:t>
            </w:r>
          </w:p>
        </w:tc>
        <w:tc>
          <w:tcPr>
            <w:tcW w:w="6440" w:type="dxa"/>
          </w:tcPr>
          <w:p w14:paraId="686FAD74" w14:textId="77777777" w:rsidR="00DD365A" w:rsidRPr="0086174D" w:rsidRDefault="00F40F48" w:rsidP="00F40F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Сведения о системе</w:t>
            </w:r>
          </w:p>
        </w:tc>
      </w:tr>
      <w:tr w:rsidR="0086174D" w:rsidRPr="0086174D" w14:paraId="28E5D5DA" w14:textId="77777777" w:rsidTr="00DD365A">
        <w:tc>
          <w:tcPr>
            <w:tcW w:w="2905" w:type="dxa"/>
          </w:tcPr>
          <w:p w14:paraId="7B65642A" w14:textId="77777777" w:rsidR="00DD365A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mspaint</w:t>
            </w:r>
          </w:p>
        </w:tc>
        <w:tc>
          <w:tcPr>
            <w:tcW w:w="6440" w:type="dxa"/>
          </w:tcPr>
          <w:p w14:paraId="7BC0A779" w14:textId="77777777" w:rsidR="00DD365A" w:rsidRPr="0086174D" w:rsidRDefault="00D322FD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Paint - растровый графический редактор</w:t>
            </w:r>
          </w:p>
        </w:tc>
      </w:tr>
      <w:tr w:rsidR="0086174D" w:rsidRPr="0086174D" w14:paraId="1C9806D1" w14:textId="77777777" w:rsidTr="00DD365A">
        <w:tc>
          <w:tcPr>
            <w:tcW w:w="2905" w:type="dxa"/>
          </w:tcPr>
          <w:p w14:paraId="1449E0A4" w14:textId="77777777" w:rsidR="00DD365A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ncpa.cpl</w:t>
            </w:r>
          </w:p>
        </w:tc>
        <w:tc>
          <w:tcPr>
            <w:tcW w:w="6440" w:type="dxa"/>
          </w:tcPr>
          <w:p w14:paraId="713BC240" w14:textId="77777777" w:rsidR="00DD365A" w:rsidRPr="0086174D" w:rsidRDefault="00D322FD" w:rsidP="00D322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Сетевые подключения</w:t>
            </w:r>
          </w:p>
        </w:tc>
      </w:tr>
      <w:tr w:rsidR="0086174D" w:rsidRPr="0086174D" w14:paraId="1F561FF7" w14:textId="77777777" w:rsidTr="00DD365A">
        <w:tc>
          <w:tcPr>
            <w:tcW w:w="2905" w:type="dxa"/>
          </w:tcPr>
          <w:p w14:paraId="0F4A3341" w14:textId="77777777" w:rsidR="00DD365A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notepad</w:t>
            </w:r>
          </w:p>
        </w:tc>
        <w:tc>
          <w:tcPr>
            <w:tcW w:w="6440" w:type="dxa"/>
          </w:tcPr>
          <w:p w14:paraId="2C9D085A" w14:textId="77777777" w:rsidR="00DD365A" w:rsidRPr="0086174D" w:rsidRDefault="00060792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Блокнот - редактор текстовых файлов</w:t>
            </w:r>
          </w:p>
        </w:tc>
      </w:tr>
      <w:tr w:rsidR="0086174D" w:rsidRPr="0086174D" w14:paraId="0902A98D" w14:textId="77777777" w:rsidTr="00DD365A">
        <w:tc>
          <w:tcPr>
            <w:tcW w:w="2905" w:type="dxa"/>
          </w:tcPr>
          <w:p w14:paraId="46151435" w14:textId="77777777" w:rsidR="00E16528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osk</w:t>
            </w:r>
          </w:p>
        </w:tc>
        <w:tc>
          <w:tcPr>
            <w:tcW w:w="6440" w:type="dxa"/>
          </w:tcPr>
          <w:p w14:paraId="31B5080D" w14:textId="77777777" w:rsidR="00E16528" w:rsidRPr="0086174D" w:rsidRDefault="005E625F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Экранная клавиатура</w:t>
            </w:r>
          </w:p>
        </w:tc>
      </w:tr>
      <w:tr w:rsidR="0086174D" w:rsidRPr="0086174D" w14:paraId="4E29349B" w14:textId="77777777" w:rsidTr="00DD365A">
        <w:tc>
          <w:tcPr>
            <w:tcW w:w="2905" w:type="dxa"/>
          </w:tcPr>
          <w:p w14:paraId="462F3CFF" w14:textId="77777777" w:rsidR="00E16528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perfmon</w:t>
            </w:r>
          </w:p>
        </w:tc>
        <w:tc>
          <w:tcPr>
            <w:tcW w:w="6440" w:type="dxa"/>
          </w:tcPr>
          <w:p w14:paraId="1D43D403" w14:textId="77777777" w:rsidR="00E16528" w:rsidRPr="0086174D" w:rsidRDefault="005E625F" w:rsidP="005E625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Системный монитор</w:t>
            </w:r>
          </w:p>
        </w:tc>
      </w:tr>
      <w:tr w:rsidR="0086174D" w:rsidRPr="0086174D" w14:paraId="21B1539B" w14:textId="77777777" w:rsidTr="00DD365A">
        <w:tc>
          <w:tcPr>
            <w:tcW w:w="2905" w:type="dxa"/>
          </w:tcPr>
          <w:p w14:paraId="1DD3FD05" w14:textId="77777777" w:rsidR="00E16528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powercfg.cpl</w:t>
            </w:r>
          </w:p>
        </w:tc>
        <w:tc>
          <w:tcPr>
            <w:tcW w:w="6440" w:type="dxa"/>
          </w:tcPr>
          <w:p w14:paraId="689E7311" w14:textId="77777777" w:rsidR="00E16528" w:rsidRPr="0086174D" w:rsidRDefault="005E625F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Электропитание</w:t>
            </w:r>
          </w:p>
        </w:tc>
      </w:tr>
      <w:tr w:rsidR="0086174D" w:rsidRPr="0086174D" w14:paraId="569F951A" w14:textId="77777777" w:rsidTr="00DD365A">
        <w:tc>
          <w:tcPr>
            <w:tcW w:w="2905" w:type="dxa"/>
          </w:tcPr>
          <w:p w14:paraId="2AE12186" w14:textId="77777777" w:rsidR="00E16528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psr</w:t>
            </w:r>
          </w:p>
        </w:tc>
        <w:tc>
          <w:tcPr>
            <w:tcW w:w="6440" w:type="dxa"/>
          </w:tcPr>
          <w:p w14:paraId="19CFDEB5" w14:textId="77777777" w:rsidR="00E16528" w:rsidRPr="0086174D" w:rsidRDefault="005E625F" w:rsidP="005E625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Средство записи действий по воспроизведению неполадок</w:t>
            </w:r>
          </w:p>
        </w:tc>
      </w:tr>
      <w:tr w:rsidR="0086174D" w:rsidRPr="0086174D" w14:paraId="18863D2F" w14:textId="77777777" w:rsidTr="00DD365A">
        <w:tc>
          <w:tcPr>
            <w:tcW w:w="2905" w:type="dxa"/>
          </w:tcPr>
          <w:p w14:paraId="4327EDFF" w14:textId="77777777" w:rsidR="00E16528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>regedit</w:t>
            </w:r>
          </w:p>
        </w:tc>
        <w:tc>
          <w:tcPr>
            <w:tcW w:w="6440" w:type="dxa"/>
          </w:tcPr>
          <w:p w14:paraId="6DE22A86" w14:textId="77777777" w:rsidR="00E16528" w:rsidRPr="0086174D" w:rsidRDefault="005E625F" w:rsidP="005E625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Редактор реестра</w:t>
            </w:r>
          </w:p>
        </w:tc>
      </w:tr>
      <w:tr w:rsidR="0086174D" w:rsidRPr="0086174D" w14:paraId="0DB4089E" w14:textId="77777777" w:rsidTr="00DD365A">
        <w:tc>
          <w:tcPr>
            <w:tcW w:w="2905" w:type="dxa"/>
          </w:tcPr>
          <w:p w14:paraId="70E5FA21" w14:textId="77777777" w:rsidR="00E16528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shutdown</w:t>
            </w:r>
          </w:p>
        </w:tc>
        <w:tc>
          <w:tcPr>
            <w:tcW w:w="6440" w:type="dxa"/>
          </w:tcPr>
          <w:p w14:paraId="41B9BDD2" w14:textId="77777777" w:rsidR="00E16528" w:rsidRPr="0086174D" w:rsidRDefault="005E625F" w:rsidP="005E625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Перезагрузка</w:t>
            </w:r>
          </w:p>
        </w:tc>
      </w:tr>
      <w:tr w:rsidR="0086174D" w:rsidRPr="0086174D" w14:paraId="10BE4FBF" w14:textId="77777777" w:rsidTr="00DD365A">
        <w:tc>
          <w:tcPr>
            <w:tcW w:w="2905" w:type="dxa"/>
          </w:tcPr>
          <w:p w14:paraId="4EBB5B62" w14:textId="77777777" w:rsidR="00E16528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sysdm.cpl</w:t>
            </w:r>
          </w:p>
        </w:tc>
        <w:tc>
          <w:tcPr>
            <w:tcW w:w="6440" w:type="dxa"/>
          </w:tcPr>
          <w:p w14:paraId="04AD8B1B" w14:textId="77777777" w:rsidR="00E16528" w:rsidRPr="0086174D" w:rsidRDefault="005E625F" w:rsidP="005E625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Свойства системы</w:t>
            </w:r>
          </w:p>
        </w:tc>
      </w:tr>
      <w:tr w:rsidR="0086174D" w:rsidRPr="0086174D" w14:paraId="0D2D7A6C" w14:textId="77777777" w:rsidTr="00DD365A">
        <w:tc>
          <w:tcPr>
            <w:tcW w:w="2905" w:type="dxa"/>
          </w:tcPr>
          <w:p w14:paraId="70060A0E" w14:textId="77777777" w:rsidR="00E16528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syskey</w:t>
            </w:r>
          </w:p>
        </w:tc>
        <w:tc>
          <w:tcPr>
            <w:tcW w:w="6440" w:type="dxa"/>
          </w:tcPr>
          <w:p w14:paraId="32BCB9B7" w14:textId="77777777" w:rsidR="00E16528" w:rsidRPr="0086174D" w:rsidRDefault="00EA5FC7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Защита базы данных учетных записей Windows</w:t>
            </w:r>
          </w:p>
        </w:tc>
      </w:tr>
      <w:tr w:rsidR="0086174D" w:rsidRPr="0086174D" w14:paraId="756AF1C4" w14:textId="77777777" w:rsidTr="00DD365A">
        <w:tc>
          <w:tcPr>
            <w:tcW w:w="2905" w:type="dxa"/>
          </w:tcPr>
          <w:p w14:paraId="24BE4C04" w14:textId="77777777" w:rsidR="00E16528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taskmgr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440" w:type="dxa"/>
          </w:tcPr>
          <w:p w14:paraId="3376F392" w14:textId="77777777" w:rsidR="00E16528" w:rsidRPr="0086174D" w:rsidRDefault="00EA5FC7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Диспетчер задач Windows</w:t>
            </w:r>
          </w:p>
        </w:tc>
      </w:tr>
      <w:tr w:rsidR="0086174D" w:rsidRPr="0086174D" w14:paraId="0E1A9146" w14:textId="77777777" w:rsidTr="00DD365A">
        <w:tc>
          <w:tcPr>
            <w:tcW w:w="2905" w:type="dxa"/>
          </w:tcPr>
          <w:p w14:paraId="22C9E238" w14:textId="77777777" w:rsidR="00E16528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timedate.cpl</w:t>
            </w:r>
          </w:p>
        </w:tc>
        <w:tc>
          <w:tcPr>
            <w:tcW w:w="6440" w:type="dxa"/>
          </w:tcPr>
          <w:p w14:paraId="35F8351E" w14:textId="77777777" w:rsidR="00E16528" w:rsidRPr="0086174D" w:rsidRDefault="00EA5FC7" w:rsidP="00EA5F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</w:tr>
      <w:tr w:rsidR="0086174D" w:rsidRPr="0086174D" w14:paraId="02E57D62" w14:textId="77777777" w:rsidTr="00DD365A">
        <w:tc>
          <w:tcPr>
            <w:tcW w:w="2905" w:type="dxa"/>
          </w:tcPr>
          <w:p w14:paraId="2C43E7F3" w14:textId="77777777" w:rsidR="00E16528" w:rsidRPr="0086174D" w:rsidRDefault="00DD365A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utilman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440" w:type="dxa"/>
          </w:tcPr>
          <w:p w14:paraId="44260DA0" w14:textId="77777777" w:rsidR="00E16528" w:rsidRPr="0086174D" w:rsidRDefault="00EC47FD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Центр специальных возможностей</w:t>
            </w:r>
          </w:p>
        </w:tc>
      </w:tr>
      <w:tr w:rsidR="0086174D" w:rsidRPr="0086174D" w14:paraId="505DE140" w14:textId="77777777" w:rsidTr="00DD365A">
        <w:tc>
          <w:tcPr>
            <w:tcW w:w="2905" w:type="dxa"/>
          </w:tcPr>
          <w:p w14:paraId="3907CC4E" w14:textId="77777777" w:rsidR="00E16528" w:rsidRPr="0086174D" w:rsidRDefault="004473C1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verifier</w:t>
            </w:r>
          </w:p>
        </w:tc>
        <w:tc>
          <w:tcPr>
            <w:tcW w:w="6440" w:type="dxa"/>
          </w:tcPr>
          <w:p w14:paraId="7B358C8C" w14:textId="77777777" w:rsidR="00E16528" w:rsidRPr="0086174D" w:rsidRDefault="00F051EE" w:rsidP="00F051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Диспетчер проверки драйверов</w:t>
            </w:r>
          </w:p>
        </w:tc>
      </w:tr>
      <w:tr w:rsidR="0086174D" w:rsidRPr="0086174D" w14:paraId="6907F461" w14:textId="77777777" w:rsidTr="00DD365A">
        <w:tc>
          <w:tcPr>
            <w:tcW w:w="2905" w:type="dxa"/>
          </w:tcPr>
          <w:p w14:paraId="3C9740F9" w14:textId="77777777" w:rsidR="00E16528" w:rsidRPr="0086174D" w:rsidRDefault="004473C1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wab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440" w:type="dxa"/>
          </w:tcPr>
          <w:p w14:paraId="11A45971" w14:textId="77777777" w:rsidR="00E16528" w:rsidRPr="0086174D" w:rsidRDefault="00FD76B6" w:rsidP="00FD76B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Адресная книга Windows (Контакты)</w:t>
            </w:r>
          </w:p>
        </w:tc>
      </w:tr>
      <w:tr w:rsidR="0086174D" w:rsidRPr="0086174D" w14:paraId="6A7660CB" w14:textId="77777777" w:rsidTr="00DD365A">
        <w:tc>
          <w:tcPr>
            <w:tcW w:w="2905" w:type="dxa"/>
          </w:tcPr>
          <w:p w14:paraId="71370D25" w14:textId="77777777" w:rsidR="00E16528" w:rsidRPr="0086174D" w:rsidRDefault="004473C1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winver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440" w:type="dxa"/>
          </w:tcPr>
          <w:p w14:paraId="68003176" w14:textId="77777777" w:rsidR="00E16528" w:rsidRPr="0086174D" w:rsidRDefault="00CC3126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Windows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 сведения (версия ОС и др.)</w:t>
            </w:r>
          </w:p>
        </w:tc>
      </w:tr>
      <w:tr w:rsidR="0086174D" w:rsidRPr="0086174D" w14:paraId="65BFAE25" w14:textId="77777777" w:rsidTr="00DD365A">
        <w:tc>
          <w:tcPr>
            <w:tcW w:w="2905" w:type="dxa"/>
          </w:tcPr>
          <w:p w14:paraId="5A6C3F49" w14:textId="77777777" w:rsidR="00E16528" w:rsidRPr="0086174D" w:rsidRDefault="004473C1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wmplayer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440" w:type="dxa"/>
          </w:tcPr>
          <w:p w14:paraId="05C4B0CF" w14:textId="77777777" w:rsidR="00E16528" w:rsidRPr="0086174D" w:rsidRDefault="001A5AC9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Проигрыватель </w:t>
            </w:r>
            <w:r w:rsidRPr="008617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Windows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8617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Media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8617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Player</w:t>
            </w:r>
          </w:p>
        </w:tc>
      </w:tr>
      <w:tr w:rsidR="0086174D" w:rsidRPr="0086174D" w14:paraId="220C8DC8" w14:textId="77777777" w:rsidTr="00DD365A">
        <w:tc>
          <w:tcPr>
            <w:tcW w:w="2905" w:type="dxa"/>
          </w:tcPr>
          <w:p w14:paraId="05889D15" w14:textId="77777777" w:rsidR="00E16528" w:rsidRPr="0086174D" w:rsidRDefault="004473C1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write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440" w:type="dxa"/>
          </w:tcPr>
          <w:p w14:paraId="64FEE7B9" w14:textId="77777777" w:rsidR="00E16528" w:rsidRPr="0086174D" w:rsidRDefault="00F051EE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Wordpad (Более функциональный текстовый редактор)</w:t>
            </w:r>
          </w:p>
        </w:tc>
      </w:tr>
      <w:tr w:rsidR="0065715F" w:rsidRPr="0086174D" w14:paraId="6B62DC6A" w14:textId="77777777" w:rsidTr="00DD365A">
        <w:tc>
          <w:tcPr>
            <w:tcW w:w="2905" w:type="dxa"/>
          </w:tcPr>
          <w:p w14:paraId="56A808DF" w14:textId="77777777" w:rsidR="00E16528" w:rsidRPr="0086174D" w:rsidRDefault="00E16528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wscui.cpl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440" w:type="dxa"/>
          </w:tcPr>
          <w:p w14:paraId="07693D57" w14:textId="77777777" w:rsidR="00E16528" w:rsidRPr="0086174D" w:rsidRDefault="00F051EE" w:rsidP="00F051E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Центр поддержки</w:t>
            </w:r>
          </w:p>
        </w:tc>
      </w:tr>
    </w:tbl>
    <w:p w14:paraId="4CD05332" w14:textId="6C131945" w:rsidR="00DF7867" w:rsidRPr="00395267" w:rsidRDefault="00DF7867" w:rsidP="003952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1482BF" w14:textId="77777777" w:rsidR="00513557" w:rsidRPr="00910299" w:rsidRDefault="00513557" w:rsidP="00513557">
      <w:pPr>
        <w:rPr>
          <w:rFonts w:ascii="Times New Roman" w:hAnsi="Times New Roman" w:cs="Times New Roman"/>
          <w:b/>
          <w:sz w:val="28"/>
          <w:szCs w:val="28"/>
        </w:rPr>
      </w:pPr>
      <w:r w:rsidRPr="0086174D">
        <w:rPr>
          <w:rFonts w:ascii="Times New Roman" w:hAnsi="Times New Roman" w:cs="Times New Roman"/>
          <w:b/>
          <w:sz w:val="28"/>
          <w:szCs w:val="28"/>
        </w:rPr>
        <w:t xml:space="preserve">Задание 02. Команды </w:t>
      </w:r>
      <w:r w:rsidRPr="0086174D">
        <w:rPr>
          <w:rFonts w:ascii="Times New Roman" w:hAnsi="Times New Roman" w:cs="Times New Roman"/>
          <w:b/>
          <w:sz w:val="28"/>
          <w:szCs w:val="28"/>
          <w:lang w:val="en-US"/>
        </w:rPr>
        <w:t>CMD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3"/>
        <w:gridCol w:w="6272"/>
      </w:tblGrid>
      <w:tr w:rsidR="0086174D" w:rsidRPr="0086174D" w14:paraId="638728C2" w14:textId="77777777" w:rsidTr="009B62D1">
        <w:tc>
          <w:tcPr>
            <w:tcW w:w="3073" w:type="dxa"/>
          </w:tcPr>
          <w:p w14:paraId="00E8D493" w14:textId="77777777" w:rsidR="00E16528" w:rsidRPr="0086174D" w:rsidRDefault="00E16528" w:rsidP="00E2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="00FA23C7" w:rsidRPr="0086174D">
              <w:rPr>
                <w:rFonts w:ascii="Times New Roman" w:hAnsi="Times New Roman" w:cs="Times New Roman"/>
                <w:sz w:val="28"/>
                <w:szCs w:val="28"/>
              </w:rPr>
              <w:t>CMD</w:t>
            </w:r>
          </w:p>
        </w:tc>
        <w:tc>
          <w:tcPr>
            <w:tcW w:w="6272" w:type="dxa"/>
          </w:tcPr>
          <w:p w14:paraId="7F2FB030" w14:textId="77777777" w:rsidR="00E16528" w:rsidRPr="0086174D" w:rsidRDefault="00E16528" w:rsidP="00E2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86174D" w:rsidRPr="0086174D" w14:paraId="53F27A3A" w14:textId="77777777" w:rsidTr="008C59E4">
        <w:tc>
          <w:tcPr>
            <w:tcW w:w="3073" w:type="dxa"/>
            <w:shd w:val="clear" w:color="auto" w:fill="FFFFFF" w:themeFill="background1"/>
          </w:tcPr>
          <w:p w14:paraId="53338181" w14:textId="77777777" w:rsidR="00E16528" w:rsidRPr="0086174D" w:rsidRDefault="007176DF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APPEND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9FC0255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Позволяет программам открывать файлы в указанных каталогах так, словно они находятся в текущем каталоге.</w:t>
            </w:r>
          </w:p>
        </w:tc>
      </w:tr>
      <w:tr w:rsidR="0086174D" w:rsidRPr="0086174D" w14:paraId="020C896C" w14:textId="77777777" w:rsidTr="008C59E4">
        <w:tc>
          <w:tcPr>
            <w:tcW w:w="3073" w:type="dxa"/>
            <w:shd w:val="clear" w:color="auto" w:fill="FFFFFF" w:themeFill="background1"/>
          </w:tcPr>
          <w:p w14:paraId="1847ECF2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9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ATTRIB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A59CCA5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Изменение атрибутов файлов и папок.</w:t>
            </w:r>
          </w:p>
        </w:tc>
      </w:tr>
      <w:tr w:rsidR="0086174D" w:rsidRPr="0086174D" w14:paraId="72F899B1" w14:textId="77777777" w:rsidTr="008C59E4">
        <w:tc>
          <w:tcPr>
            <w:tcW w:w="3073" w:type="dxa"/>
            <w:shd w:val="clear" w:color="auto" w:fill="FFFFFF" w:themeFill="background1"/>
          </w:tcPr>
          <w:p w14:paraId="36009F8B" w14:textId="77777777" w:rsidR="0006668C" w:rsidRPr="0086174D" w:rsidRDefault="007176DF" w:rsidP="00DC4D44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10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Auditpol</w:t>
              </w:r>
            </w:hyperlink>
          </w:p>
        </w:tc>
        <w:tc>
          <w:tcPr>
            <w:tcW w:w="6272" w:type="dxa"/>
          </w:tcPr>
          <w:p w14:paraId="50F570E3" w14:textId="77777777" w:rsidR="00E16528" w:rsidRPr="0086174D" w:rsidRDefault="00DC4D44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управление политиками аудита Windows.</w:t>
            </w:r>
          </w:p>
        </w:tc>
      </w:tr>
      <w:tr w:rsidR="0086174D" w:rsidRPr="0086174D" w14:paraId="0B4E9240" w14:textId="77777777" w:rsidTr="008C59E4">
        <w:tc>
          <w:tcPr>
            <w:tcW w:w="3073" w:type="dxa"/>
            <w:shd w:val="clear" w:color="auto" w:fill="FFFFFF" w:themeFill="background1"/>
          </w:tcPr>
          <w:p w14:paraId="462D045A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11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BASH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80CBDA6" w14:textId="77777777" w:rsidR="00DC4D44" w:rsidRPr="0086174D" w:rsidRDefault="00DC4D44" w:rsidP="00DC4D44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оболочка пользователя подсистемы Windows для Linux (WSL) в Windows 10.</w:t>
            </w:r>
          </w:p>
          <w:p w14:paraId="2BD451B0" w14:textId="77777777" w:rsidR="00E16528" w:rsidRPr="0086174D" w:rsidRDefault="00E16528" w:rsidP="00DC4D44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86174D" w:rsidRPr="0086174D" w14:paraId="43591DEE" w14:textId="77777777" w:rsidTr="008C59E4">
        <w:tc>
          <w:tcPr>
            <w:tcW w:w="3073" w:type="dxa"/>
            <w:shd w:val="clear" w:color="auto" w:fill="FFFFFF" w:themeFill="background1"/>
          </w:tcPr>
          <w:p w14:paraId="604D5566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12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BCDBOOT</w:t>
              </w:r>
            </w:hyperlink>
          </w:p>
        </w:tc>
        <w:tc>
          <w:tcPr>
            <w:tcW w:w="6272" w:type="dxa"/>
          </w:tcPr>
          <w:p w14:paraId="11D21415" w14:textId="77777777" w:rsidR="00E16528" w:rsidRPr="0086174D" w:rsidRDefault="00CF378F" w:rsidP="00CF378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создание или восстановление данных конфигурации загрузки Windows</w:t>
            </w:r>
          </w:p>
        </w:tc>
      </w:tr>
      <w:tr w:rsidR="0086174D" w:rsidRPr="0086174D" w14:paraId="2B30575C" w14:textId="77777777" w:rsidTr="008C59E4">
        <w:tc>
          <w:tcPr>
            <w:tcW w:w="3073" w:type="dxa"/>
            <w:shd w:val="clear" w:color="auto" w:fill="FFFFFF" w:themeFill="background1"/>
          </w:tcPr>
          <w:p w14:paraId="4CDE050F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13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BCDEDIT</w:t>
              </w:r>
            </w:hyperlink>
          </w:p>
        </w:tc>
        <w:tc>
          <w:tcPr>
            <w:tcW w:w="6272" w:type="dxa"/>
          </w:tcPr>
          <w:p w14:paraId="7C74E2DE" w14:textId="77777777" w:rsidR="00E16528" w:rsidRPr="0086174D" w:rsidRDefault="00694370" w:rsidP="0069437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редактирование данных конфигурации загрузки Windows</w:t>
            </w:r>
          </w:p>
        </w:tc>
      </w:tr>
      <w:tr w:rsidR="0086174D" w:rsidRPr="0086174D" w14:paraId="025E7BA0" w14:textId="77777777" w:rsidTr="008C59E4">
        <w:tc>
          <w:tcPr>
            <w:tcW w:w="3073" w:type="dxa"/>
            <w:shd w:val="clear" w:color="auto" w:fill="FFFFFF" w:themeFill="background1"/>
          </w:tcPr>
          <w:p w14:paraId="78942FDF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14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BOOTCFG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67FD7AD7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Эта программа командной строки может </w:t>
            </w:r>
            <w:r w:rsidR="00694370"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быть использована для настройки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извлечения , изменения или удаления параметров командной строки в файле Boot.ini.</w:t>
            </w:r>
          </w:p>
        </w:tc>
      </w:tr>
      <w:tr w:rsidR="0086174D" w:rsidRPr="0086174D" w14:paraId="6AC35667" w14:textId="77777777" w:rsidTr="008C59E4">
        <w:tc>
          <w:tcPr>
            <w:tcW w:w="3073" w:type="dxa"/>
            <w:shd w:val="clear" w:color="auto" w:fill="FFFFFF" w:themeFill="background1"/>
          </w:tcPr>
          <w:p w14:paraId="7DB963B7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15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BOOTIM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C336555" w14:textId="77777777" w:rsidR="00E16528" w:rsidRPr="0086174D" w:rsidRDefault="001A6D08" w:rsidP="001A6D0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доступ к меню загрузки в Windows 8-10.</w:t>
            </w:r>
          </w:p>
        </w:tc>
      </w:tr>
      <w:tr w:rsidR="0086174D" w:rsidRPr="0086174D" w14:paraId="3F1AC9F0" w14:textId="77777777" w:rsidTr="008C59E4">
        <w:tc>
          <w:tcPr>
            <w:tcW w:w="3073" w:type="dxa"/>
            <w:shd w:val="clear" w:color="auto" w:fill="FFFFFF" w:themeFill="background1"/>
          </w:tcPr>
          <w:p w14:paraId="62D6962A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16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BOOTREC</w:t>
              </w:r>
            </w:hyperlink>
          </w:p>
        </w:tc>
        <w:tc>
          <w:tcPr>
            <w:tcW w:w="6272" w:type="dxa"/>
          </w:tcPr>
          <w:p w14:paraId="5D4BC6E9" w14:textId="77777777" w:rsidR="00E16528" w:rsidRPr="0086174D" w:rsidRDefault="009458C7" w:rsidP="009458C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восстановление загрузочных секторов и данных конфигурации загрузки Windows</w:t>
            </w:r>
          </w:p>
        </w:tc>
      </w:tr>
      <w:tr w:rsidR="0086174D" w:rsidRPr="0086174D" w14:paraId="61A5A77D" w14:textId="77777777" w:rsidTr="008C59E4">
        <w:tc>
          <w:tcPr>
            <w:tcW w:w="3073" w:type="dxa"/>
            <w:shd w:val="clear" w:color="auto" w:fill="FFFFFF" w:themeFill="background1"/>
          </w:tcPr>
          <w:p w14:paraId="01C1C83E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17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BOOTSECT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22BB404" w14:textId="77777777" w:rsidR="00E16528" w:rsidRPr="0086174D" w:rsidRDefault="00EA55BB" w:rsidP="00EA55B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записать программный код загрузчика Windows.</w:t>
            </w:r>
          </w:p>
        </w:tc>
      </w:tr>
      <w:tr w:rsidR="0086174D" w:rsidRPr="0086174D" w14:paraId="44CA328A" w14:textId="77777777" w:rsidTr="008C59E4">
        <w:tc>
          <w:tcPr>
            <w:tcW w:w="3073" w:type="dxa"/>
            <w:shd w:val="clear" w:color="auto" w:fill="FFFFFF" w:themeFill="background1"/>
          </w:tcPr>
          <w:p w14:paraId="2B17536E" w14:textId="77777777" w:rsidR="00E16528" w:rsidRPr="0086174D" w:rsidRDefault="007176DF" w:rsidP="001B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BREAK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8E859CF" w14:textId="77777777" w:rsidR="00E16528" w:rsidRPr="0086174D" w:rsidRDefault="001B0513" w:rsidP="001B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включить или отключить обработку CTRL+C в DOS</w:t>
            </w:r>
          </w:p>
        </w:tc>
      </w:tr>
      <w:tr w:rsidR="0086174D" w:rsidRPr="0086174D" w14:paraId="410FCBBE" w14:textId="77777777" w:rsidTr="008C59E4">
        <w:tc>
          <w:tcPr>
            <w:tcW w:w="3073" w:type="dxa"/>
            <w:shd w:val="clear" w:color="auto" w:fill="FFFFFF" w:themeFill="background1"/>
          </w:tcPr>
          <w:p w14:paraId="1C01B7E5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19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CACLS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8F884EA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изменение таблиц управления доступом ACL к файлам.</w:t>
            </w:r>
          </w:p>
        </w:tc>
      </w:tr>
      <w:tr w:rsidR="0086174D" w:rsidRPr="0086174D" w14:paraId="116D3A23" w14:textId="77777777" w:rsidTr="008C59E4">
        <w:tc>
          <w:tcPr>
            <w:tcW w:w="3073" w:type="dxa"/>
            <w:shd w:val="clear" w:color="auto" w:fill="FFFFFF" w:themeFill="background1"/>
          </w:tcPr>
          <w:p w14:paraId="1607FD7C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20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CALL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B944022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Вызов одного пакетного файла из другого.</w:t>
            </w:r>
          </w:p>
        </w:tc>
      </w:tr>
      <w:tr w:rsidR="0086174D" w:rsidRPr="0086174D" w14:paraId="0481B40E" w14:textId="77777777" w:rsidTr="008C59E4">
        <w:tc>
          <w:tcPr>
            <w:tcW w:w="3073" w:type="dxa"/>
            <w:shd w:val="clear" w:color="auto" w:fill="FFFFFF" w:themeFill="background1"/>
          </w:tcPr>
          <w:p w14:paraId="265C05C4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21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CD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355FAC2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имени либо изменение текущей папки.</w:t>
            </w:r>
          </w:p>
        </w:tc>
      </w:tr>
      <w:tr w:rsidR="0086174D" w:rsidRPr="0086174D" w14:paraId="2E514F68" w14:textId="77777777" w:rsidTr="008C59E4">
        <w:tc>
          <w:tcPr>
            <w:tcW w:w="3073" w:type="dxa"/>
            <w:shd w:val="clear" w:color="auto" w:fill="FFFFFF" w:themeFill="background1"/>
          </w:tcPr>
          <w:p w14:paraId="7EE52CD0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22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CHANGE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8F51C74" w14:textId="77777777" w:rsidR="00E16528" w:rsidRPr="0086174D" w:rsidRDefault="003E6045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или изменение некоторых параметров сервера терминалов Terminal Services Windows (удаленного рабочего стола).</w:t>
            </w:r>
          </w:p>
        </w:tc>
      </w:tr>
      <w:tr w:rsidR="0086174D" w:rsidRPr="0086174D" w14:paraId="151A9900" w14:textId="77777777" w:rsidTr="008C59E4">
        <w:tc>
          <w:tcPr>
            <w:tcW w:w="3073" w:type="dxa"/>
            <w:shd w:val="clear" w:color="auto" w:fill="FFFFFF" w:themeFill="background1"/>
          </w:tcPr>
          <w:p w14:paraId="00600447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23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CHGLOGON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E90D3CF" w14:textId="77777777" w:rsidR="00E16528" w:rsidRPr="0086174D" w:rsidRDefault="00C80DEE" w:rsidP="00C80DE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аналог команды CHANGE в контексте LOGON. Управление сеансами подключений пользователей к серверу терминалов (удаленному рабочему столу).</w:t>
            </w:r>
          </w:p>
        </w:tc>
      </w:tr>
      <w:tr w:rsidR="0086174D" w:rsidRPr="0086174D" w14:paraId="61E2581A" w14:textId="77777777" w:rsidTr="008C59E4">
        <w:tc>
          <w:tcPr>
            <w:tcW w:w="3073" w:type="dxa"/>
            <w:shd w:val="clear" w:color="auto" w:fill="FFFFFF" w:themeFill="background1"/>
          </w:tcPr>
          <w:p w14:paraId="386C4CF9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24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CHGPORT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2DD1BA3C" w14:textId="77777777" w:rsidR="00E16528" w:rsidRPr="0086174D" w:rsidRDefault="004C294B" w:rsidP="004C294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аналог команды CHANGE в контексте PORT. Обеспечение совместимости приложений MS DOS работающих с последовательными портами (COM1 - COM4) и позволяет отобразить или изменить сопоставление реально присутствующих и переназначенных портов</w:t>
            </w:r>
            <w:r w:rsidR="00A340FC"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86174D" w:rsidRPr="0086174D" w14:paraId="53B85456" w14:textId="77777777" w:rsidTr="008C59E4">
        <w:tc>
          <w:tcPr>
            <w:tcW w:w="3073" w:type="dxa"/>
            <w:shd w:val="clear" w:color="auto" w:fill="FFFFFF" w:themeFill="background1"/>
          </w:tcPr>
          <w:p w14:paraId="435AC226" w14:textId="77777777" w:rsidR="00E16528" w:rsidRPr="0086174D" w:rsidRDefault="007176DF" w:rsidP="00FA23C7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25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CHCP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BD70A71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либо изменение активной кодовой страницы.</w:t>
            </w:r>
          </w:p>
        </w:tc>
      </w:tr>
      <w:tr w:rsidR="0086174D" w:rsidRPr="0086174D" w14:paraId="757B2505" w14:textId="77777777" w:rsidTr="008C59E4">
        <w:tc>
          <w:tcPr>
            <w:tcW w:w="3073" w:type="dxa"/>
            <w:shd w:val="clear" w:color="auto" w:fill="FFFFFF" w:themeFill="background1"/>
          </w:tcPr>
          <w:p w14:paraId="6188456D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26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CHKDSK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3DC4CCD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диска и вывод отчёта.</w:t>
            </w:r>
          </w:p>
        </w:tc>
      </w:tr>
      <w:tr w:rsidR="0086174D" w:rsidRPr="0086174D" w14:paraId="30C289C3" w14:textId="77777777" w:rsidTr="008C59E4">
        <w:tc>
          <w:tcPr>
            <w:tcW w:w="3073" w:type="dxa"/>
            <w:shd w:val="clear" w:color="auto" w:fill="FFFFFF" w:themeFill="background1"/>
          </w:tcPr>
          <w:p w14:paraId="104814C6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27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CheckNetIsolatin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851AF65" w14:textId="77777777" w:rsidR="00E16528" w:rsidRPr="0086174D" w:rsidRDefault="00091252" w:rsidP="005E31B6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</w:t>
            </w:r>
            <w:r w:rsidR="005E31B6"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правление доступом приложений к интерфейсу замыкания на себя.</w:t>
            </w:r>
          </w:p>
        </w:tc>
      </w:tr>
      <w:tr w:rsidR="0086174D" w:rsidRPr="0086174D" w14:paraId="794029A4" w14:textId="77777777" w:rsidTr="008C59E4">
        <w:tc>
          <w:tcPr>
            <w:tcW w:w="3073" w:type="dxa"/>
            <w:shd w:val="clear" w:color="auto" w:fill="FFFFFF" w:themeFill="background1"/>
          </w:tcPr>
          <w:p w14:paraId="322BD00A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28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CHKNTFS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5D8CD13" w14:textId="77777777" w:rsidR="00E16528" w:rsidRPr="0086174D" w:rsidRDefault="00091252" w:rsidP="0009125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Отображение или изменение режима проверки дисков в процессе загрузки Windows.</w:t>
            </w:r>
          </w:p>
        </w:tc>
      </w:tr>
      <w:tr w:rsidR="0086174D" w:rsidRPr="0086174D" w14:paraId="6FE1805F" w14:textId="77777777" w:rsidTr="008C59E4">
        <w:tc>
          <w:tcPr>
            <w:tcW w:w="3073" w:type="dxa"/>
            <w:shd w:val="clear" w:color="auto" w:fill="FFFFFF" w:themeFill="background1"/>
          </w:tcPr>
          <w:p w14:paraId="2D8A6D51" w14:textId="77777777" w:rsidR="00E16528" w:rsidRPr="0086174D" w:rsidRDefault="007176DF" w:rsidP="00091252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29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CHOICE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 </w:t>
            </w:r>
          </w:p>
        </w:tc>
        <w:tc>
          <w:tcPr>
            <w:tcW w:w="6272" w:type="dxa"/>
          </w:tcPr>
          <w:p w14:paraId="32909644" w14:textId="77777777" w:rsidR="00E16528" w:rsidRPr="0086174D" w:rsidRDefault="00391617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Организации диалога с пользователем при выполнении командного файла и анализа введенных им данных. </w:t>
            </w:r>
          </w:p>
        </w:tc>
      </w:tr>
      <w:tr w:rsidR="0086174D" w:rsidRPr="0086174D" w14:paraId="5F573815" w14:textId="77777777" w:rsidTr="008C59E4">
        <w:tc>
          <w:tcPr>
            <w:tcW w:w="3073" w:type="dxa"/>
            <w:shd w:val="clear" w:color="auto" w:fill="FFFFFF" w:themeFill="background1"/>
          </w:tcPr>
          <w:p w14:paraId="3906BC44" w14:textId="77777777" w:rsidR="00091252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30" w:tgtFrame="_blank" w:history="1">
              <w:r w:rsidR="00091252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CIPHER</w:t>
              </w:r>
            </w:hyperlink>
          </w:p>
        </w:tc>
        <w:tc>
          <w:tcPr>
            <w:tcW w:w="6272" w:type="dxa"/>
          </w:tcPr>
          <w:p w14:paraId="52714B01" w14:textId="77777777" w:rsidR="00091252" w:rsidRPr="0086174D" w:rsidRDefault="00A01CF9" w:rsidP="00A01CF9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управление шифрованием файлов в командной строке Windows.</w:t>
            </w:r>
          </w:p>
        </w:tc>
      </w:tr>
      <w:tr w:rsidR="0086174D" w:rsidRPr="0086174D" w14:paraId="2ACC545B" w14:textId="77777777" w:rsidTr="008C59E4">
        <w:tc>
          <w:tcPr>
            <w:tcW w:w="3073" w:type="dxa"/>
            <w:shd w:val="clear" w:color="auto" w:fill="FFFFFF" w:themeFill="background1"/>
          </w:tcPr>
          <w:p w14:paraId="300F6BDA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31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CLEARMGR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AA94516" w14:textId="77777777" w:rsidR="00E16528" w:rsidRPr="0086174D" w:rsidRDefault="0048683A" w:rsidP="0048683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менеджер очистки диска Windows.</w:t>
            </w:r>
          </w:p>
        </w:tc>
      </w:tr>
      <w:tr w:rsidR="0086174D" w:rsidRPr="0086174D" w14:paraId="780325B9" w14:textId="77777777" w:rsidTr="008C59E4">
        <w:tc>
          <w:tcPr>
            <w:tcW w:w="3073" w:type="dxa"/>
            <w:shd w:val="clear" w:color="auto" w:fill="FFFFFF" w:themeFill="background1"/>
          </w:tcPr>
          <w:p w14:paraId="7BCCE818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32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CLIP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EF0D408" w14:textId="77777777" w:rsidR="00E16528" w:rsidRPr="0086174D" w:rsidRDefault="0034676C" w:rsidP="0034676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перенаправление вывода в буфер обмена.</w:t>
            </w:r>
          </w:p>
        </w:tc>
      </w:tr>
      <w:tr w:rsidR="0086174D" w:rsidRPr="0086174D" w14:paraId="5E7FC9DD" w14:textId="77777777" w:rsidTr="008C59E4">
        <w:tc>
          <w:tcPr>
            <w:tcW w:w="3073" w:type="dxa"/>
            <w:shd w:val="clear" w:color="auto" w:fill="FFFFFF" w:themeFill="background1"/>
          </w:tcPr>
          <w:p w14:paraId="2BCB1CEC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33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CLS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2A21672C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Очистка экрана интерпретатора.</w:t>
            </w:r>
          </w:p>
        </w:tc>
      </w:tr>
      <w:tr w:rsidR="0086174D" w:rsidRPr="0086174D" w14:paraId="36AF206C" w14:textId="77777777" w:rsidTr="008C59E4">
        <w:tc>
          <w:tcPr>
            <w:tcW w:w="3073" w:type="dxa"/>
            <w:shd w:val="clear" w:color="auto" w:fill="FFFFFF" w:themeFill="background1"/>
          </w:tcPr>
          <w:p w14:paraId="67701D0B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34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CMD</w:t>
              </w:r>
            </w:hyperlink>
          </w:p>
        </w:tc>
        <w:tc>
          <w:tcPr>
            <w:tcW w:w="6272" w:type="dxa"/>
          </w:tcPr>
          <w:p w14:paraId="53170F34" w14:textId="77777777" w:rsidR="00E16528" w:rsidRPr="0086174D" w:rsidRDefault="0006668C" w:rsidP="0006668C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  <w:shd w:val="clear" w:color="auto" w:fill="FFFFFF"/>
              </w:rPr>
            </w:pPr>
            <w:r w:rsidRPr="0086174D">
              <w:rPr>
                <w:sz w:val="28"/>
                <w:szCs w:val="28"/>
              </w:rPr>
              <w:t>Запуск нового окна командной строки.</w:t>
            </w:r>
          </w:p>
        </w:tc>
      </w:tr>
      <w:tr w:rsidR="0086174D" w:rsidRPr="0086174D" w14:paraId="03D821DA" w14:textId="77777777" w:rsidTr="008C59E4">
        <w:tc>
          <w:tcPr>
            <w:tcW w:w="3073" w:type="dxa"/>
            <w:shd w:val="clear" w:color="auto" w:fill="FFFFFF" w:themeFill="background1"/>
          </w:tcPr>
          <w:p w14:paraId="777BA39A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35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CMDKEY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D403903" w14:textId="77777777" w:rsidR="00E16528" w:rsidRPr="0086174D" w:rsidRDefault="00B92518" w:rsidP="00B92518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>Создание, отображение, удаление и сохранение имен пользователей и паролей.</w:t>
            </w:r>
          </w:p>
        </w:tc>
      </w:tr>
      <w:tr w:rsidR="0086174D" w:rsidRPr="0086174D" w14:paraId="670EABA0" w14:textId="77777777" w:rsidTr="008C59E4">
        <w:tc>
          <w:tcPr>
            <w:tcW w:w="3073" w:type="dxa"/>
            <w:shd w:val="clear" w:color="auto" w:fill="FFFFFF" w:themeFill="background1"/>
          </w:tcPr>
          <w:p w14:paraId="1597620B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36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COLOR</w:t>
              </w:r>
            </w:hyperlink>
          </w:p>
        </w:tc>
        <w:tc>
          <w:tcPr>
            <w:tcW w:w="6272" w:type="dxa"/>
          </w:tcPr>
          <w:p w14:paraId="6B98FC29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Устанавливает цвет для текста и фона в текстовых окнах.</w:t>
            </w:r>
          </w:p>
        </w:tc>
      </w:tr>
      <w:tr w:rsidR="0086174D" w:rsidRPr="0086174D" w14:paraId="63372E11" w14:textId="77777777" w:rsidTr="008C59E4">
        <w:tc>
          <w:tcPr>
            <w:tcW w:w="3073" w:type="dxa"/>
            <w:shd w:val="clear" w:color="auto" w:fill="FFFFFF" w:themeFill="background1"/>
          </w:tcPr>
          <w:p w14:paraId="38DB0758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37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COMP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5B59C3A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Сравнение содержимого двух файлов или наборов файлов.</w:t>
            </w:r>
          </w:p>
        </w:tc>
      </w:tr>
      <w:tr w:rsidR="0086174D" w:rsidRPr="0086174D" w14:paraId="12055E3A" w14:textId="77777777" w:rsidTr="008C59E4">
        <w:tc>
          <w:tcPr>
            <w:tcW w:w="3073" w:type="dxa"/>
            <w:shd w:val="clear" w:color="auto" w:fill="FFFFFF" w:themeFill="background1"/>
          </w:tcPr>
          <w:p w14:paraId="56EF2993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38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COMPACT</w:t>
              </w:r>
            </w:hyperlink>
          </w:p>
        </w:tc>
        <w:tc>
          <w:tcPr>
            <w:tcW w:w="6272" w:type="dxa"/>
          </w:tcPr>
          <w:p w14:paraId="301ADFB8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и изменение параметров сжатия файлов в разделах NTFS.</w:t>
            </w:r>
          </w:p>
        </w:tc>
      </w:tr>
      <w:tr w:rsidR="0086174D" w:rsidRPr="0086174D" w14:paraId="305122C6" w14:textId="77777777" w:rsidTr="008C59E4">
        <w:tc>
          <w:tcPr>
            <w:tcW w:w="3073" w:type="dxa"/>
            <w:shd w:val="clear" w:color="auto" w:fill="FFFFFF" w:themeFill="background1"/>
          </w:tcPr>
          <w:p w14:paraId="72FC9C60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39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CONVERT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60080FC0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Преобразование файловой системы тома FAT в NTFS.</w:t>
            </w:r>
          </w:p>
        </w:tc>
      </w:tr>
      <w:tr w:rsidR="0086174D" w:rsidRPr="0086174D" w14:paraId="4D213C59" w14:textId="77777777" w:rsidTr="008C59E4">
        <w:tc>
          <w:tcPr>
            <w:tcW w:w="3073" w:type="dxa"/>
            <w:shd w:val="clear" w:color="auto" w:fill="FFFFFF" w:themeFill="background1"/>
          </w:tcPr>
          <w:p w14:paraId="33AFE098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40" w:tgtFrame="_blank" w:history="1">
              <w:r w:rsidR="00FA23C7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COPY</w:t>
              </w:r>
            </w:hyperlink>
            <w:r w:rsidR="00FA23C7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D47F8D0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Копирование одного или нескольких файлов.</w:t>
            </w:r>
          </w:p>
        </w:tc>
      </w:tr>
      <w:tr w:rsidR="0086174D" w:rsidRPr="0086174D" w14:paraId="18CDAA5B" w14:textId="77777777" w:rsidTr="008C59E4">
        <w:tc>
          <w:tcPr>
            <w:tcW w:w="3073" w:type="dxa"/>
            <w:shd w:val="clear" w:color="auto" w:fill="FFFFFF" w:themeFill="background1"/>
          </w:tcPr>
          <w:p w14:paraId="0F14F4AE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41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Cscript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1FB8297" w14:textId="77777777" w:rsidR="00E16528" w:rsidRPr="0086174D" w:rsidRDefault="0023251E" w:rsidP="0023251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сервер сценариев Windows с консольным интерфейсом.</w:t>
            </w:r>
          </w:p>
        </w:tc>
      </w:tr>
      <w:tr w:rsidR="0086174D" w:rsidRPr="0086174D" w14:paraId="06EF9719" w14:textId="77777777" w:rsidTr="008C59E4">
        <w:tc>
          <w:tcPr>
            <w:tcW w:w="3073" w:type="dxa"/>
            <w:shd w:val="clear" w:color="auto" w:fill="FFFFFF" w:themeFill="background1"/>
          </w:tcPr>
          <w:p w14:paraId="250D342F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42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DATE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697C1B9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либо установка текущей даты.</w:t>
            </w:r>
          </w:p>
        </w:tc>
      </w:tr>
      <w:tr w:rsidR="0086174D" w:rsidRPr="0086174D" w14:paraId="1A04B851" w14:textId="77777777" w:rsidTr="008C59E4">
        <w:tc>
          <w:tcPr>
            <w:tcW w:w="3073" w:type="dxa"/>
            <w:shd w:val="clear" w:color="auto" w:fill="FFFFFF" w:themeFill="background1"/>
          </w:tcPr>
          <w:p w14:paraId="30845919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43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DEFRAG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605AE4B4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Дефрагментация диска.</w:t>
            </w:r>
          </w:p>
        </w:tc>
      </w:tr>
      <w:tr w:rsidR="0086174D" w:rsidRPr="0086174D" w14:paraId="048305FD" w14:textId="77777777" w:rsidTr="008C59E4">
        <w:tc>
          <w:tcPr>
            <w:tcW w:w="3073" w:type="dxa"/>
            <w:shd w:val="clear" w:color="auto" w:fill="FFFFFF" w:themeFill="background1"/>
          </w:tcPr>
          <w:p w14:paraId="421FB69F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44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DEL</w:t>
              </w:r>
            </w:hyperlink>
          </w:p>
        </w:tc>
        <w:tc>
          <w:tcPr>
            <w:tcW w:w="6272" w:type="dxa"/>
          </w:tcPr>
          <w:p w14:paraId="55ADB845" w14:textId="77777777" w:rsidR="00E16528" w:rsidRPr="0086174D" w:rsidRDefault="0006668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Удаление одного или нескольких файлов.</w:t>
            </w:r>
          </w:p>
        </w:tc>
      </w:tr>
      <w:tr w:rsidR="0086174D" w:rsidRPr="0086174D" w14:paraId="0249703A" w14:textId="77777777" w:rsidTr="008C59E4">
        <w:tc>
          <w:tcPr>
            <w:tcW w:w="3073" w:type="dxa"/>
            <w:shd w:val="clear" w:color="auto" w:fill="FFFFFF" w:themeFill="background1"/>
          </w:tcPr>
          <w:p w14:paraId="318962FF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45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DevCon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EA7B14A" w14:textId="77777777" w:rsidR="00E16528" w:rsidRPr="0086174D" w:rsidRDefault="0006668C" w:rsidP="0006668C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>Альтернатива диспетчера устройств.</w:t>
            </w:r>
          </w:p>
        </w:tc>
      </w:tr>
      <w:tr w:rsidR="0086174D" w:rsidRPr="0086174D" w14:paraId="4280A1C6" w14:textId="77777777" w:rsidTr="008C59E4">
        <w:tc>
          <w:tcPr>
            <w:tcW w:w="3073" w:type="dxa"/>
            <w:shd w:val="clear" w:color="auto" w:fill="FFFFFF" w:themeFill="background1"/>
          </w:tcPr>
          <w:p w14:paraId="56631CCA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46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DIANTZ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354424F" w14:textId="77777777" w:rsidR="00E16528" w:rsidRPr="0086174D" w:rsidRDefault="002E65B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 же, что и </w:t>
            </w:r>
            <w:hyperlink r:id="rId47" w:anchor="makecab" w:history="1">
              <w:r w:rsidRPr="0086174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MAKECAB</w:t>
              </w:r>
            </w:hyperlink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(</w:t>
            </w:r>
            <w:r w:rsidR="0006668C"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Архивирование файлов в cab-архив.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86174D" w:rsidRPr="0086174D" w14:paraId="2DC9B893" w14:textId="77777777" w:rsidTr="008C59E4">
        <w:tc>
          <w:tcPr>
            <w:tcW w:w="3073" w:type="dxa"/>
            <w:shd w:val="clear" w:color="auto" w:fill="FFFFFF" w:themeFill="background1"/>
          </w:tcPr>
          <w:p w14:paraId="5BCAF0EF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48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DIR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389F005" w14:textId="77777777" w:rsidR="00E16528" w:rsidRPr="0086174D" w:rsidRDefault="002E65B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списка файлов и подпапок из указанного каталога.</w:t>
            </w:r>
          </w:p>
        </w:tc>
      </w:tr>
      <w:tr w:rsidR="0086174D" w:rsidRPr="0086174D" w14:paraId="0629FDA8" w14:textId="77777777" w:rsidTr="008C59E4">
        <w:tc>
          <w:tcPr>
            <w:tcW w:w="3073" w:type="dxa"/>
            <w:shd w:val="clear" w:color="auto" w:fill="FFFFFF" w:themeFill="background1"/>
          </w:tcPr>
          <w:p w14:paraId="2EBAA131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49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DISKCOMP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8C69AB5" w14:textId="77777777" w:rsidR="00E16528" w:rsidRPr="0086174D" w:rsidRDefault="002E65B3" w:rsidP="002E65B3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>Сравнение содержимого двух гибких дисков.</w:t>
            </w:r>
          </w:p>
        </w:tc>
      </w:tr>
      <w:tr w:rsidR="0086174D" w:rsidRPr="0086174D" w14:paraId="1E2D1670" w14:textId="77777777" w:rsidTr="008C59E4">
        <w:tc>
          <w:tcPr>
            <w:tcW w:w="3073" w:type="dxa"/>
            <w:shd w:val="clear" w:color="auto" w:fill="FFFFFF" w:themeFill="background1"/>
          </w:tcPr>
          <w:p w14:paraId="13F4B8BA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50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DISKCOPY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2E5F6EDE" w14:textId="77777777" w:rsidR="00E16528" w:rsidRPr="0086174D" w:rsidRDefault="002E65B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Копирование содержимого одного гибкого диска на другой.</w:t>
            </w:r>
          </w:p>
        </w:tc>
      </w:tr>
      <w:tr w:rsidR="0086174D" w:rsidRPr="0086174D" w14:paraId="39D76F50" w14:textId="77777777" w:rsidTr="008C59E4">
        <w:tc>
          <w:tcPr>
            <w:tcW w:w="3073" w:type="dxa"/>
            <w:shd w:val="clear" w:color="auto" w:fill="FFFFFF" w:themeFill="background1"/>
          </w:tcPr>
          <w:p w14:paraId="42C28DB8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51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DISKPART</w:t>
              </w:r>
            </w:hyperlink>
          </w:p>
        </w:tc>
        <w:tc>
          <w:tcPr>
            <w:tcW w:w="6272" w:type="dxa"/>
          </w:tcPr>
          <w:p w14:paraId="3CC3AD2D" w14:textId="77777777" w:rsidR="00E16528" w:rsidRPr="0086174D" w:rsidRDefault="002E65B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Использования сценария diskpart.</w:t>
            </w:r>
          </w:p>
        </w:tc>
      </w:tr>
      <w:tr w:rsidR="0086174D" w:rsidRPr="0086174D" w14:paraId="7FEC1C77" w14:textId="77777777" w:rsidTr="008C59E4">
        <w:tc>
          <w:tcPr>
            <w:tcW w:w="3073" w:type="dxa"/>
            <w:shd w:val="clear" w:color="auto" w:fill="FFFFFF" w:themeFill="background1"/>
          </w:tcPr>
          <w:p w14:paraId="18D63358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52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DISM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6C7C844B" w14:textId="77777777" w:rsidR="00E16528" w:rsidRPr="0086174D" w:rsidRDefault="00C82793" w:rsidP="00C8279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управление компонентами образов Windows.</w:t>
            </w:r>
          </w:p>
        </w:tc>
      </w:tr>
      <w:tr w:rsidR="0086174D" w:rsidRPr="0086174D" w14:paraId="55069BD5" w14:textId="77777777" w:rsidTr="008C59E4">
        <w:tc>
          <w:tcPr>
            <w:tcW w:w="3073" w:type="dxa"/>
            <w:shd w:val="clear" w:color="auto" w:fill="FFFFFF" w:themeFill="background1"/>
          </w:tcPr>
          <w:p w14:paraId="200CFEBD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53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DISPDIAG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2D9555BA" w14:textId="77777777" w:rsidR="00E16528" w:rsidRPr="0086174D" w:rsidRDefault="00705C50" w:rsidP="00705C5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информации о графической среде в файл.</w:t>
            </w:r>
          </w:p>
        </w:tc>
      </w:tr>
      <w:tr w:rsidR="0086174D" w:rsidRPr="0086174D" w14:paraId="17253B82" w14:textId="77777777" w:rsidTr="008C59E4">
        <w:tc>
          <w:tcPr>
            <w:tcW w:w="3073" w:type="dxa"/>
            <w:shd w:val="clear" w:color="auto" w:fill="FFFFFF" w:themeFill="background1"/>
          </w:tcPr>
          <w:p w14:paraId="79951D5B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54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DJOIN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68942A3C" w14:textId="77777777" w:rsidR="00E16528" w:rsidRPr="0086174D" w:rsidRDefault="00343006" w:rsidP="00343006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присоединить компьютер к домену (Offline domain join).</w:t>
            </w:r>
          </w:p>
        </w:tc>
      </w:tr>
      <w:tr w:rsidR="0086174D" w:rsidRPr="0086174D" w14:paraId="5E04AF6F" w14:textId="77777777" w:rsidTr="008C59E4">
        <w:tc>
          <w:tcPr>
            <w:tcW w:w="3073" w:type="dxa"/>
            <w:shd w:val="clear" w:color="auto" w:fill="FFFFFF" w:themeFill="background1"/>
          </w:tcPr>
          <w:p w14:paraId="0A68996F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55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DOSKEY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69D2FB6F" w14:textId="77777777" w:rsidR="00E16528" w:rsidRPr="0086174D" w:rsidRDefault="002E65B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Редактирование и повторный вызов команд Windows; создание макросов DOSKey.</w:t>
            </w:r>
          </w:p>
        </w:tc>
      </w:tr>
      <w:tr w:rsidR="0086174D" w:rsidRPr="0086174D" w14:paraId="19993F21" w14:textId="77777777" w:rsidTr="008C59E4">
        <w:tc>
          <w:tcPr>
            <w:tcW w:w="3073" w:type="dxa"/>
            <w:shd w:val="clear" w:color="auto" w:fill="FFFFFF" w:themeFill="background1"/>
          </w:tcPr>
          <w:p w14:paraId="74CB148E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56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DRIVERQUERY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2DE0869F" w14:textId="77777777" w:rsidR="00E16528" w:rsidRPr="0086174D" w:rsidRDefault="002E65B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списка установленных драйверов устройств и их свойства.</w:t>
            </w:r>
          </w:p>
        </w:tc>
      </w:tr>
      <w:tr w:rsidR="0086174D" w:rsidRPr="0086174D" w14:paraId="7863488E" w14:textId="77777777" w:rsidTr="008C59E4">
        <w:tc>
          <w:tcPr>
            <w:tcW w:w="3073" w:type="dxa"/>
            <w:shd w:val="clear" w:color="auto" w:fill="FFFFFF" w:themeFill="background1"/>
          </w:tcPr>
          <w:p w14:paraId="2717A5C3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57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DxDiag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13EFC56" w14:textId="77777777" w:rsidR="00E16528" w:rsidRPr="0086174D" w:rsidRDefault="000C045F" w:rsidP="000C045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средство диагностики DirectX.</w:t>
            </w:r>
          </w:p>
        </w:tc>
      </w:tr>
      <w:tr w:rsidR="0086174D" w:rsidRPr="0086174D" w14:paraId="6271BF76" w14:textId="77777777" w:rsidTr="008C59E4">
        <w:tc>
          <w:tcPr>
            <w:tcW w:w="3073" w:type="dxa"/>
            <w:shd w:val="clear" w:color="auto" w:fill="FFFFFF" w:themeFill="background1"/>
          </w:tcPr>
          <w:p w14:paraId="13E35D36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58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ECHO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47B8A35" w14:textId="77777777" w:rsidR="00E16528" w:rsidRPr="0086174D" w:rsidRDefault="002E65B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сообщений и переключение режима отображения команд на экране.</w:t>
            </w:r>
          </w:p>
        </w:tc>
      </w:tr>
      <w:tr w:rsidR="0086174D" w:rsidRPr="0086174D" w14:paraId="75DED195" w14:textId="77777777" w:rsidTr="008C59E4">
        <w:tc>
          <w:tcPr>
            <w:tcW w:w="3073" w:type="dxa"/>
            <w:shd w:val="clear" w:color="auto" w:fill="FFFFFF" w:themeFill="background1"/>
          </w:tcPr>
          <w:p w14:paraId="40CAF226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59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EDIT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4B8854E" w14:textId="77777777" w:rsidR="00E16528" w:rsidRPr="0086174D" w:rsidRDefault="002E65B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Запуск редактора MS-DOS.</w:t>
            </w:r>
          </w:p>
        </w:tc>
      </w:tr>
      <w:tr w:rsidR="0086174D" w:rsidRPr="0086174D" w14:paraId="5AB75144" w14:textId="77777777" w:rsidTr="008C59E4">
        <w:tc>
          <w:tcPr>
            <w:tcW w:w="3073" w:type="dxa"/>
            <w:shd w:val="clear" w:color="auto" w:fill="FFFFFF" w:themeFill="background1"/>
          </w:tcPr>
          <w:p w14:paraId="001B2F94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60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ENDLOCAL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2DFCEA5A" w14:textId="77777777" w:rsidR="00E16528" w:rsidRPr="0086174D" w:rsidRDefault="002E65B3" w:rsidP="002E65B3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>Завершение локализации изменений среды в пакетном файле.</w:t>
            </w:r>
          </w:p>
        </w:tc>
      </w:tr>
      <w:tr w:rsidR="0086174D" w:rsidRPr="0086174D" w14:paraId="32BD059E" w14:textId="77777777" w:rsidTr="008C59E4">
        <w:tc>
          <w:tcPr>
            <w:tcW w:w="3073" w:type="dxa"/>
            <w:shd w:val="clear" w:color="auto" w:fill="FFFFFF" w:themeFill="background1"/>
          </w:tcPr>
          <w:p w14:paraId="45B58C5F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61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ERASE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60D6FD37" w14:textId="77777777" w:rsidR="00E16528" w:rsidRPr="0086174D" w:rsidRDefault="002E65B3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Удаление одного или нескольких файлов.</w:t>
            </w:r>
          </w:p>
        </w:tc>
      </w:tr>
      <w:tr w:rsidR="0086174D" w:rsidRPr="0086174D" w14:paraId="54AC5CAE" w14:textId="77777777" w:rsidTr="008C59E4">
        <w:tc>
          <w:tcPr>
            <w:tcW w:w="3073" w:type="dxa"/>
            <w:shd w:val="clear" w:color="auto" w:fill="FFFFFF" w:themeFill="background1"/>
          </w:tcPr>
          <w:p w14:paraId="188D41B0" w14:textId="77777777" w:rsidR="00E16528" w:rsidRPr="0086174D" w:rsidRDefault="007176DF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62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EVENTCREATE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E1DB4C1" w14:textId="77777777" w:rsidR="00E16528" w:rsidRPr="0086174D" w:rsidRDefault="002D5F8A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Эта команда дает возможность администратору создать запись об особом событии в указанном журнале событий.</w:t>
            </w:r>
          </w:p>
        </w:tc>
      </w:tr>
      <w:tr w:rsidR="0086174D" w:rsidRPr="0086174D" w14:paraId="3B3CC6CA" w14:textId="77777777" w:rsidTr="008C59E4">
        <w:tc>
          <w:tcPr>
            <w:tcW w:w="3073" w:type="dxa"/>
            <w:shd w:val="clear" w:color="auto" w:fill="FFFFFF" w:themeFill="background1"/>
          </w:tcPr>
          <w:p w14:paraId="736C4FC2" w14:textId="77777777" w:rsidR="00E16528" w:rsidRPr="0086174D" w:rsidRDefault="007176DF" w:rsidP="00E26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3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EXIT</w:t>
              </w:r>
            </w:hyperlink>
          </w:p>
        </w:tc>
        <w:tc>
          <w:tcPr>
            <w:tcW w:w="6272" w:type="dxa"/>
          </w:tcPr>
          <w:p w14:paraId="1D3CA96F" w14:textId="77777777" w:rsidR="00E16528" w:rsidRPr="0086174D" w:rsidRDefault="002D5F8A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Завершение командной строки.</w:t>
            </w:r>
          </w:p>
        </w:tc>
      </w:tr>
      <w:tr w:rsidR="0086174D" w:rsidRPr="0086174D" w14:paraId="12F62A0D" w14:textId="77777777" w:rsidTr="008C59E4">
        <w:tc>
          <w:tcPr>
            <w:tcW w:w="3073" w:type="dxa"/>
            <w:shd w:val="clear" w:color="auto" w:fill="FFFFFF" w:themeFill="background1"/>
          </w:tcPr>
          <w:p w14:paraId="25A30774" w14:textId="77777777" w:rsidR="00E16528" w:rsidRPr="0086174D" w:rsidRDefault="007176DF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4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EXPAND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A61BF55" w14:textId="77777777" w:rsidR="00E16528" w:rsidRPr="0086174D" w:rsidRDefault="002D5F8A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Распаковка сжатых файлов.</w:t>
            </w:r>
          </w:p>
        </w:tc>
      </w:tr>
      <w:tr w:rsidR="0086174D" w:rsidRPr="0086174D" w14:paraId="2200EEFB" w14:textId="77777777" w:rsidTr="008C59E4">
        <w:tc>
          <w:tcPr>
            <w:tcW w:w="3073" w:type="dxa"/>
            <w:shd w:val="clear" w:color="auto" w:fill="FFFFFF" w:themeFill="background1"/>
          </w:tcPr>
          <w:p w14:paraId="08B7E61B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65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EXTRACT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20341D3" w14:textId="77777777" w:rsidR="00E26563" w:rsidRPr="0086174D" w:rsidRDefault="000C1C1A" w:rsidP="000C1C1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Извлечение файлов из архивов формата .cab в операционных системах Windows.</w:t>
            </w:r>
          </w:p>
        </w:tc>
      </w:tr>
      <w:tr w:rsidR="0086174D" w:rsidRPr="0086174D" w14:paraId="589E0ED7" w14:textId="77777777" w:rsidTr="008C59E4">
        <w:tc>
          <w:tcPr>
            <w:tcW w:w="3073" w:type="dxa"/>
            <w:shd w:val="clear" w:color="auto" w:fill="FFFFFF" w:themeFill="background1"/>
          </w:tcPr>
          <w:p w14:paraId="18DCD6EC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66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FC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6B2DD700" w14:textId="77777777" w:rsidR="00E26563" w:rsidRPr="0086174D" w:rsidRDefault="002D5F8A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Сравнение двух файлов или двух наборов файлов и вывод различий между ними.</w:t>
            </w:r>
          </w:p>
        </w:tc>
      </w:tr>
      <w:tr w:rsidR="0086174D" w:rsidRPr="0086174D" w14:paraId="2EBD85F1" w14:textId="77777777" w:rsidTr="008C59E4">
        <w:tc>
          <w:tcPr>
            <w:tcW w:w="3073" w:type="dxa"/>
            <w:shd w:val="clear" w:color="auto" w:fill="FFFFFF" w:themeFill="background1"/>
          </w:tcPr>
          <w:p w14:paraId="42AC210D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67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FIND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607CCC7B" w14:textId="77777777" w:rsidR="00E26563" w:rsidRPr="0086174D" w:rsidRDefault="002D5F8A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Поиск текстовой строки в одном или нескольких файлах.</w:t>
            </w:r>
          </w:p>
        </w:tc>
      </w:tr>
      <w:tr w:rsidR="0086174D" w:rsidRPr="0086174D" w14:paraId="17CE9CA7" w14:textId="77777777" w:rsidTr="008C59E4">
        <w:tc>
          <w:tcPr>
            <w:tcW w:w="3073" w:type="dxa"/>
            <w:shd w:val="clear" w:color="auto" w:fill="FFFFFF" w:themeFill="background1"/>
          </w:tcPr>
          <w:p w14:paraId="37C840AC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68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FINDSTR</w:t>
              </w:r>
            </w:hyperlink>
          </w:p>
        </w:tc>
        <w:tc>
          <w:tcPr>
            <w:tcW w:w="6272" w:type="dxa"/>
          </w:tcPr>
          <w:p w14:paraId="1865E353" w14:textId="77777777" w:rsidR="00E26563" w:rsidRPr="0086174D" w:rsidRDefault="002D5F8A" w:rsidP="002D5F8A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>Поиск строк в файлах.</w:t>
            </w:r>
          </w:p>
        </w:tc>
      </w:tr>
      <w:tr w:rsidR="0086174D" w:rsidRPr="0086174D" w14:paraId="0DC37E39" w14:textId="77777777" w:rsidTr="008C59E4">
        <w:tc>
          <w:tcPr>
            <w:tcW w:w="3073" w:type="dxa"/>
            <w:shd w:val="clear" w:color="auto" w:fill="FFFFFF" w:themeFill="background1"/>
          </w:tcPr>
          <w:p w14:paraId="6C5C80AA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69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FOR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3C0FD55" w14:textId="77777777" w:rsidR="00E26563" w:rsidRPr="0086174D" w:rsidRDefault="002D5F8A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Выполнение указанной команды для каждого файла набора.</w:t>
            </w:r>
          </w:p>
        </w:tc>
      </w:tr>
      <w:tr w:rsidR="0086174D" w:rsidRPr="0086174D" w14:paraId="79783623" w14:textId="77777777" w:rsidTr="008C59E4">
        <w:tc>
          <w:tcPr>
            <w:tcW w:w="3073" w:type="dxa"/>
            <w:shd w:val="clear" w:color="auto" w:fill="FFFFFF" w:themeFill="background1"/>
          </w:tcPr>
          <w:p w14:paraId="1FCE0A1B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70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FORFILES</w:t>
              </w:r>
            </w:hyperlink>
          </w:p>
        </w:tc>
        <w:tc>
          <w:tcPr>
            <w:tcW w:w="6272" w:type="dxa"/>
          </w:tcPr>
          <w:p w14:paraId="3E666688" w14:textId="77777777" w:rsidR="00E26563" w:rsidRPr="0086174D" w:rsidRDefault="008C5EAA" w:rsidP="008C5EA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выполнение команды для группы файлов.</w:t>
            </w:r>
          </w:p>
        </w:tc>
      </w:tr>
      <w:tr w:rsidR="0086174D" w:rsidRPr="0086174D" w14:paraId="38ABDDFF" w14:textId="77777777" w:rsidTr="008C59E4">
        <w:tc>
          <w:tcPr>
            <w:tcW w:w="3073" w:type="dxa"/>
            <w:shd w:val="clear" w:color="auto" w:fill="FFFFFF" w:themeFill="background1"/>
          </w:tcPr>
          <w:p w14:paraId="13C1C88A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71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FORMAT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C37184C" w14:textId="77777777" w:rsidR="00E26563" w:rsidRPr="0086174D" w:rsidRDefault="00051F87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Форматирование диска для работы с Windows.</w:t>
            </w:r>
          </w:p>
        </w:tc>
      </w:tr>
      <w:tr w:rsidR="0086174D" w:rsidRPr="0086174D" w14:paraId="72C5CF61" w14:textId="77777777" w:rsidTr="008C59E4">
        <w:tc>
          <w:tcPr>
            <w:tcW w:w="3073" w:type="dxa"/>
            <w:shd w:val="clear" w:color="auto" w:fill="FFFFFF" w:themeFill="background1"/>
          </w:tcPr>
          <w:p w14:paraId="347056EE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72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FSUTIL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4C3B363" w14:textId="77777777" w:rsidR="00E26563" w:rsidRPr="0086174D" w:rsidRDefault="00051F87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Управление точками повторной обработки, управление разреженными файлами, отключение тома или расширение тома.</w:t>
            </w:r>
          </w:p>
        </w:tc>
      </w:tr>
      <w:tr w:rsidR="0086174D" w:rsidRPr="0086174D" w14:paraId="18713FE0" w14:textId="77777777" w:rsidTr="008C59E4">
        <w:tc>
          <w:tcPr>
            <w:tcW w:w="3073" w:type="dxa"/>
            <w:shd w:val="clear" w:color="auto" w:fill="FFFFFF" w:themeFill="background1"/>
          </w:tcPr>
          <w:p w14:paraId="29B1A417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73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FTP</w:t>
              </w:r>
            </w:hyperlink>
          </w:p>
        </w:tc>
        <w:tc>
          <w:tcPr>
            <w:tcW w:w="6272" w:type="dxa"/>
          </w:tcPr>
          <w:p w14:paraId="1EF0D6E8" w14:textId="77777777" w:rsidR="00E26563" w:rsidRPr="0086174D" w:rsidRDefault="00051F87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Программа передачи файлов.</w:t>
            </w:r>
          </w:p>
        </w:tc>
      </w:tr>
      <w:tr w:rsidR="0086174D" w:rsidRPr="0086174D" w14:paraId="668723C3" w14:textId="77777777" w:rsidTr="008C59E4">
        <w:tc>
          <w:tcPr>
            <w:tcW w:w="3073" w:type="dxa"/>
            <w:shd w:val="clear" w:color="auto" w:fill="FFFFFF" w:themeFill="background1"/>
          </w:tcPr>
          <w:p w14:paraId="4BAC33B0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74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FTYPE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2847D36F" w14:textId="77777777" w:rsidR="00E26563" w:rsidRPr="0086174D" w:rsidRDefault="007468A5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и изменение типов файлов, сопоставленных с расширением имен файлов.</w:t>
            </w:r>
          </w:p>
        </w:tc>
      </w:tr>
      <w:tr w:rsidR="0086174D" w:rsidRPr="0086174D" w14:paraId="784A3D0A" w14:textId="77777777" w:rsidTr="008C59E4">
        <w:tc>
          <w:tcPr>
            <w:tcW w:w="3073" w:type="dxa"/>
            <w:shd w:val="clear" w:color="auto" w:fill="FFFFFF" w:themeFill="background1"/>
          </w:tcPr>
          <w:p w14:paraId="6973D2E5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75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GETMAC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B6E79FA" w14:textId="77777777" w:rsidR="00E26563" w:rsidRPr="0086174D" w:rsidRDefault="007468A5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Отображает MAC-адрес одного или нескольких сетевых адаптеров компьютера.</w:t>
            </w:r>
          </w:p>
        </w:tc>
      </w:tr>
      <w:tr w:rsidR="0086174D" w:rsidRPr="0086174D" w14:paraId="11127875" w14:textId="77777777" w:rsidTr="008C59E4">
        <w:tc>
          <w:tcPr>
            <w:tcW w:w="3073" w:type="dxa"/>
            <w:shd w:val="clear" w:color="auto" w:fill="FFFFFF" w:themeFill="background1"/>
          </w:tcPr>
          <w:p w14:paraId="5314A4F0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76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GOTO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A087236" w14:textId="77777777" w:rsidR="00E26563" w:rsidRPr="0086174D" w:rsidRDefault="00C90690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Передача управления содержащей метку строке пакетного файла.</w:t>
            </w:r>
          </w:p>
        </w:tc>
      </w:tr>
      <w:tr w:rsidR="0086174D" w:rsidRPr="0086174D" w14:paraId="5CC8AB5B" w14:textId="77777777" w:rsidTr="008C59E4">
        <w:tc>
          <w:tcPr>
            <w:tcW w:w="3073" w:type="dxa"/>
            <w:shd w:val="clear" w:color="auto" w:fill="FFFFFF" w:themeFill="background1"/>
          </w:tcPr>
          <w:p w14:paraId="0CA3D721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77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GPRESULT</w:t>
              </w:r>
            </w:hyperlink>
          </w:p>
        </w:tc>
        <w:tc>
          <w:tcPr>
            <w:tcW w:w="6272" w:type="dxa"/>
          </w:tcPr>
          <w:p w14:paraId="0480D06D" w14:textId="77777777" w:rsidR="00E26563" w:rsidRPr="0086174D" w:rsidRDefault="00C90690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Отображает результирующую политику (RSoP) для указанного пользователя и компьютера.</w:t>
            </w:r>
          </w:p>
        </w:tc>
      </w:tr>
      <w:tr w:rsidR="0086174D" w:rsidRPr="0086174D" w14:paraId="11148273" w14:textId="77777777" w:rsidTr="008C59E4">
        <w:tc>
          <w:tcPr>
            <w:tcW w:w="3073" w:type="dxa"/>
            <w:shd w:val="clear" w:color="auto" w:fill="FFFFFF" w:themeFill="background1"/>
          </w:tcPr>
          <w:p w14:paraId="1962A005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78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GPUPDATE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7A1B11C" w14:textId="77777777" w:rsidR="00E26563" w:rsidRPr="0086174D" w:rsidRDefault="00CE3531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Выполнение обновления групповых политик.</w:t>
            </w:r>
          </w:p>
        </w:tc>
      </w:tr>
      <w:tr w:rsidR="0086174D" w:rsidRPr="0086174D" w14:paraId="326F90CA" w14:textId="77777777" w:rsidTr="008C59E4">
        <w:tc>
          <w:tcPr>
            <w:tcW w:w="3073" w:type="dxa"/>
            <w:shd w:val="clear" w:color="auto" w:fill="FFFFFF" w:themeFill="background1"/>
          </w:tcPr>
          <w:p w14:paraId="5ADD323E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79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HELP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2DD64C3" w14:textId="77777777" w:rsidR="00E26563" w:rsidRPr="0086174D" w:rsidRDefault="00CE3531" w:rsidP="00CE3531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>Выводит не полный список команд, которые используются в cmd.</w:t>
            </w:r>
          </w:p>
        </w:tc>
      </w:tr>
      <w:tr w:rsidR="0086174D" w:rsidRPr="0086174D" w14:paraId="4FCAA8D8" w14:textId="77777777" w:rsidTr="008C59E4">
        <w:tc>
          <w:tcPr>
            <w:tcW w:w="3073" w:type="dxa"/>
            <w:shd w:val="clear" w:color="auto" w:fill="FFFFFF" w:themeFill="background1"/>
          </w:tcPr>
          <w:p w14:paraId="7D126A46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80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HOSTNAME</w:t>
              </w:r>
            </w:hyperlink>
          </w:p>
        </w:tc>
        <w:tc>
          <w:tcPr>
            <w:tcW w:w="6272" w:type="dxa"/>
          </w:tcPr>
          <w:p w14:paraId="4683F7EA" w14:textId="77777777" w:rsidR="00E26563" w:rsidRPr="0086174D" w:rsidRDefault="00CE3531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Отображение имени компьютера.</w:t>
            </w:r>
          </w:p>
        </w:tc>
      </w:tr>
      <w:tr w:rsidR="0086174D" w:rsidRPr="0086174D" w14:paraId="187B88F4" w14:textId="77777777" w:rsidTr="008C59E4">
        <w:tc>
          <w:tcPr>
            <w:tcW w:w="3073" w:type="dxa"/>
            <w:shd w:val="clear" w:color="auto" w:fill="FFFFFF" w:themeFill="background1"/>
          </w:tcPr>
          <w:p w14:paraId="2CBC4255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81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iCACLS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D4984E1" w14:textId="77777777" w:rsidR="00E26563" w:rsidRPr="0086174D" w:rsidRDefault="00C052ED" w:rsidP="00C052ED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управление доступом к файлам и папкам.</w:t>
            </w:r>
          </w:p>
        </w:tc>
      </w:tr>
      <w:tr w:rsidR="0086174D" w:rsidRPr="0086174D" w14:paraId="6E58909D" w14:textId="77777777" w:rsidTr="008C59E4">
        <w:tc>
          <w:tcPr>
            <w:tcW w:w="3073" w:type="dxa"/>
            <w:shd w:val="clear" w:color="auto" w:fill="FFFFFF" w:themeFill="background1"/>
          </w:tcPr>
          <w:p w14:paraId="5641AA9E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82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IF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03B4F28" w14:textId="77777777" w:rsidR="00E26563" w:rsidRPr="0086174D" w:rsidRDefault="00CE3531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Оператор условного выполнения команд в пакетном файле.</w:t>
            </w:r>
          </w:p>
        </w:tc>
      </w:tr>
      <w:tr w:rsidR="0086174D" w:rsidRPr="0086174D" w14:paraId="64F51AA6" w14:textId="77777777" w:rsidTr="008C59E4">
        <w:tc>
          <w:tcPr>
            <w:tcW w:w="3073" w:type="dxa"/>
            <w:shd w:val="clear" w:color="auto" w:fill="FFFFFF" w:themeFill="background1"/>
          </w:tcPr>
          <w:p w14:paraId="56B0C421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83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IPCONFIG</w:t>
              </w:r>
            </w:hyperlink>
          </w:p>
        </w:tc>
        <w:tc>
          <w:tcPr>
            <w:tcW w:w="6272" w:type="dxa"/>
          </w:tcPr>
          <w:p w14:paraId="566111CF" w14:textId="77777777" w:rsidR="00E26563" w:rsidRPr="0086174D" w:rsidRDefault="00CE3531" w:rsidP="00CE35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маску подсети, стандартный шлюз и информацию об IP компьютера.</w:t>
            </w:r>
          </w:p>
        </w:tc>
      </w:tr>
      <w:tr w:rsidR="0086174D" w:rsidRPr="0086174D" w14:paraId="27BD5F56" w14:textId="77777777" w:rsidTr="008C59E4">
        <w:tc>
          <w:tcPr>
            <w:tcW w:w="3073" w:type="dxa"/>
            <w:shd w:val="clear" w:color="auto" w:fill="FFFFFF" w:themeFill="background1"/>
          </w:tcPr>
          <w:p w14:paraId="2A0C3416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84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LABEL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1370B68" w14:textId="77777777" w:rsidR="00E26563" w:rsidRPr="0086174D" w:rsidRDefault="00CE3531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Создание, изменение и удаление меток тома для диска.</w:t>
            </w:r>
          </w:p>
        </w:tc>
      </w:tr>
      <w:tr w:rsidR="0086174D" w:rsidRPr="0086174D" w14:paraId="1B89B358" w14:textId="77777777" w:rsidTr="008C59E4">
        <w:tc>
          <w:tcPr>
            <w:tcW w:w="3073" w:type="dxa"/>
            <w:shd w:val="clear" w:color="auto" w:fill="FFFFFF" w:themeFill="background1"/>
          </w:tcPr>
          <w:p w14:paraId="26FF35D1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85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LOGOFF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27C06905" w14:textId="77777777" w:rsidR="00E26563" w:rsidRPr="0086174D" w:rsidRDefault="003C38F7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Завершение сеанса Windows.</w:t>
            </w:r>
          </w:p>
        </w:tc>
      </w:tr>
      <w:tr w:rsidR="0086174D" w:rsidRPr="0086174D" w14:paraId="0F45E644" w14:textId="77777777" w:rsidTr="008C59E4">
        <w:tc>
          <w:tcPr>
            <w:tcW w:w="3073" w:type="dxa"/>
            <w:shd w:val="clear" w:color="auto" w:fill="FFFFFF" w:themeFill="background1"/>
          </w:tcPr>
          <w:p w14:paraId="0CB1F83C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86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MAKECAB</w:t>
              </w:r>
            </w:hyperlink>
          </w:p>
        </w:tc>
        <w:tc>
          <w:tcPr>
            <w:tcW w:w="6272" w:type="dxa"/>
          </w:tcPr>
          <w:p w14:paraId="228CD14B" w14:textId="77777777" w:rsidR="00E26563" w:rsidRPr="0086174D" w:rsidRDefault="003C38F7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Архивирование файлов в cab-архив.</w:t>
            </w:r>
          </w:p>
        </w:tc>
      </w:tr>
      <w:tr w:rsidR="0086174D" w:rsidRPr="0086174D" w14:paraId="1B39CF55" w14:textId="77777777" w:rsidTr="008C59E4">
        <w:tc>
          <w:tcPr>
            <w:tcW w:w="3073" w:type="dxa"/>
            <w:shd w:val="clear" w:color="auto" w:fill="FFFFFF" w:themeFill="background1"/>
          </w:tcPr>
          <w:p w14:paraId="079F8524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87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MD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DC35FAB" w14:textId="77777777" w:rsidR="00E26563" w:rsidRPr="0086174D" w:rsidRDefault="003C38F7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Создание папки.</w:t>
            </w:r>
          </w:p>
        </w:tc>
      </w:tr>
      <w:tr w:rsidR="0086174D" w:rsidRPr="0086174D" w14:paraId="5A2690EB" w14:textId="77777777" w:rsidTr="008C59E4">
        <w:tc>
          <w:tcPr>
            <w:tcW w:w="3073" w:type="dxa"/>
            <w:shd w:val="clear" w:color="auto" w:fill="FFFFFF" w:themeFill="background1"/>
          </w:tcPr>
          <w:p w14:paraId="13D3A9CD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88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MKLINK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A25E09C" w14:textId="77777777" w:rsidR="00E26563" w:rsidRPr="0086174D" w:rsidRDefault="00CA19FF" w:rsidP="00CA19F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создание символьной ссылки на файл или каталог.</w:t>
            </w:r>
          </w:p>
        </w:tc>
      </w:tr>
      <w:tr w:rsidR="0086174D" w:rsidRPr="0086174D" w14:paraId="19757E35" w14:textId="77777777" w:rsidTr="008C59E4">
        <w:tc>
          <w:tcPr>
            <w:tcW w:w="3073" w:type="dxa"/>
            <w:shd w:val="clear" w:color="auto" w:fill="FFFFFF" w:themeFill="background1"/>
          </w:tcPr>
          <w:p w14:paraId="149275D2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89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MODE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1BEA2B9" w14:textId="77777777" w:rsidR="00E26563" w:rsidRPr="0086174D" w:rsidRDefault="003C38F7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Отладка системных устройств.</w:t>
            </w:r>
          </w:p>
        </w:tc>
      </w:tr>
      <w:tr w:rsidR="0086174D" w:rsidRPr="0086174D" w14:paraId="76D17B44" w14:textId="77777777" w:rsidTr="008C59E4">
        <w:tc>
          <w:tcPr>
            <w:tcW w:w="3073" w:type="dxa"/>
            <w:shd w:val="clear" w:color="auto" w:fill="FFFFFF" w:themeFill="background1"/>
          </w:tcPr>
          <w:p w14:paraId="4B77796A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90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MORE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179C042" w14:textId="77777777" w:rsidR="00E26563" w:rsidRPr="0086174D" w:rsidRDefault="003C38F7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Последовательный вывод данных по частям размером в один экран.</w:t>
            </w:r>
          </w:p>
        </w:tc>
      </w:tr>
      <w:tr w:rsidR="0086174D" w:rsidRPr="0086174D" w14:paraId="61B051C9" w14:textId="77777777" w:rsidTr="008C59E4">
        <w:tc>
          <w:tcPr>
            <w:tcW w:w="3073" w:type="dxa"/>
            <w:shd w:val="clear" w:color="auto" w:fill="FFFFFF" w:themeFill="background1"/>
          </w:tcPr>
          <w:p w14:paraId="5D72D0FE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91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MOUNTVOL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8C892B1" w14:textId="77777777" w:rsidR="00E26563" w:rsidRPr="0086174D" w:rsidRDefault="003C38F7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Просмотр, создание и удаление точек подключения тома.</w:t>
            </w:r>
          </w:p>
        </w:tc>
      </w:tr>
      <w:tr w:rsidR="0086174D" w:rsidRPr="0086174D" w14:paraId="0D559C68" w14:textId="77777777" w:rsidTr="008C59E4">
        <w:tc>
          <w:tcPr>
            <w:tcW w:w="3073" w:type="dxa"/>
            <w:shd w:val="clear" w:color="auto" w:fill="FFFFFF" w:themeFill="background1"/>
          </w:tcPr>
          <w:p w14:paraId="443E82C8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92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MOVE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2D2C08AD" w14:textId="77777777" w:rsidR="00E26563" w:rsidRPr="0086174D" w:rsidRDefault="00A15D11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Перемещение и переименование файлов и каталогов.</w:t>
            </w:r>
          </w:p>
        </w:tc>
      </w:tr>
      <w:tr w:rsidR="0086174D" w:rsidRPr="0086174D" w14:paraId="1FA6B391" w14:textId="77777777" w:rsidTr="008C59E4">
        <w:tc>
          <w:tcPr>
            <w:tcW w:w="3073" w:type="dxa"/>
            <w:shd w:val="clear" w:color="auto" w:fill="FFFFFF" w:themeFill="background1"/>
          </w:tcPr>
          <w:p w14:paraId="285E072B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93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MOVEFILE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A45B7BD" w14:textId="77777777" w:rsidR="00E26563" w:rsidRPr="0086174D" w:rsidRDefault="001C016B" w:rsidP="001C016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переместить или удалить занятый файл</w:t>
            </w:r>
          </w:p>
        </w:tc>
      </w:tr>
      <w:tr w:rsidR="0086174D" w:rsidRPr="0086174D" w14:paraId="48C8F1BF" w14:textId="77777777" w:rsidTr="008C59E4">
        <w:tc>
          <w:tcPr>
            <w:tcW w:w="3073" w:type="dxa"/>
            <w:shd w:val="clear" w:color="auto" w:fill="FFFFFF" w:themeFill="background1"/>
          </w:tcPr>
          <w:p w14:paraId="59437659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94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MSG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C2028C6" w14:textId="77777777" w:rsidR="00E26563" w:rsidRPr="0086174D" w:rsidRDefault="00A15D11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Отправка сообщений пользователю.</w:t>
            </w:r>
          </w:p>
        </w:tc>
      </w:tr>
      <w:tr w:rsidR="0086174D" w:rsidRPr="0086174D" w14:paraId="18BE3C9E" w14:textId="77777777" w:rsidTr="008C59E4">
        <w:tc>
          <w:tcPr>
            <w:tcW w:w="3073" w:type="dxa"/>
            <w:shd w:val="clear" w:color="auto" w:fill="FFFFFF" w:themeFill="background1"/>
          </w:tcPr>
          <w:p w14:paraId="5FEF009B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95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MSTSC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6EF71A70" w14:textId="77777777" w:rsidR="00E26563" w:rsidRPr="0086174D" w:rsidRDefault="008A6CD4" w:rsidP="008A6CD4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клиент служб терминалов Windows.</w:t>
            </w:r>
          </w:p>
        </w:tc>
      </w:tr>
      <w:tr w:rsidR="0086174D" w:rsidRPr="0086174D" w14:paraId="523A8A7F" w14:textId="77777777" w:rsidTr="008C59E4">
        <w:tc>
          <w:tcPr>
            <w:tcW w:w="3073" w:type="dxa"/>
            <w:shd w:val="clear" w:color="auto" w:fill="FFFFFF" w:themeFill="background1"/>
          </w:tcPr>
          <w:p w14:paraId="55282BAD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96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NBTSTAT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120611F" w14:textId="77777777" w:rsidR="00E26563" w:rsidRPr="0086174D" w:rsidRDefault="00A15D11" w:rsidP="00A15D11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 xml:space="preserve">Отображение статистики протокола и текущих подключений TCP/IP с помощью NBT (NetBIOS через TCP/IP). </w:t>
            </w:r>
          </w:p>
        </w:tc>
      </w:tr>
      <w:tr w:rsidR="0086174D" w:rsidRPr="0086174D" w14:paraId="10159E18" w14:textId="77777777" w:rsidTr="008C59E4">
        <w:tc>
          <w:tcPr>
            <w:tcW w:w="3073" w:type="dxa"/>
            <w:shd w:val="clear" w:color="auto" w:fill="FFFFFF" w:themeFill="background1"/>
          </w:tcPr>
          <w:p w14:paraId="2AE018BC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97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NET</w:t>
              </w:r>
            </w:hyperlink>
          </w:p>
        </w:tc>
        <w:tc>
          <w:tcPr>
            <w:tcW w:w="6272" w:type="dxa"/>
          </w:tcPr>
          <w:p w14:paraId="7221A721" w14:textId="77777777" w:rsidR="00E26563" w:rsidRPr="0086174D" w:rsidRDefault="00893242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Пакет приложений,</w:t>
            </w:r>
            <w:r w:rsidR="00A15D11"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предназначенный для работы с сетью.</w:t>
            </w:r>
          </w:p>
        </w:tc>
      </w:tr>
      <w:tr w:rsidR="0086174D" w:rsidRPr="0086174D" w14:paraId="7AA4C1E1" w14:textId="77777777" w:rsidTr="008C59E4">
        <w:tc>
          <w:tcPr>
            <w:tcW w:w="3073" w:type="dxa"/>
            <w:shd w:val="clear" w:color="auto" w:fill="FFFFFF" w:themeFill="background1"/>
          </w:tcPr>
          <w:p w14:paraId="285EB0FF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98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NETCFG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3B8FBE7" w14:textId="77777777" w:rsidR="00E26563" w:rsidRPr="0086174D" w:rsidRDefault="00893242" w:rsidP="0089324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и изменение конфигурации сети в Windows.</w:t>
            </w:r>
          </w:p>
        </w:tc>
      </w:tr>
      <w:tr w:rsidR="0086174D" w:rsidRPr="0086174D" w14:paraId="117B76CB" w14:textId="77777777" w:rsidTr="008C59E4">
        <w:tc>
          <w:tcPr>
            <w:tcW w:w="3073" w:type="dxa"/>
            <w:shd w:val="clear" w:color="auto" w:fill="FFFFFF" w:themeFill="background1"/>
          </w:tcPr>
          <w:p w14:paraId="1DAEC356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99" w:anchor="id05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NETSH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488719D" w14:textId="77777777" w:rsidR="00E26563" w:rsidRPr="0086174D" w:rsidRDefault="00A15D11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Локальное или удаленное отображение и изменение параметров сети.</w:t>
            </w:r>
          </w:p>
        </w:tc>
      </w:tr>
      <w:tr w:rsidR="0086174D" w:rsidRPr="0086174D" w14:paraId="3386A91B" w14:textId="77777777" w:rsidTr="008C59E4">
        <w:tc>
          <w:tcPr>
            <w:tcW w:w="3073" w:type="dxa"/>
            <w:shd w:val="clear" w:color="auto" w:fill="FFFFFF" w:themeFill="background1"/>
          </w:tcPr>
          <w:p w14:paraId="48890CA8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00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NETSTAT</w:t>
              </w:r>
            </w:hyperlink>
          </w:p>
        </w:tc>
        <w:tc>
          <w:tcPr>
            <w:tcW w:w="6272" w:type="dxa"/>
          </w:tcPr>
          <w:p w14:paraId="4CB76ABD" w14:textId="77777777" w:rsidR="00E26563" w:rsidRPr="0086174D" w:rsidRDefault="00A15D11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Отображение статистики протоколов и текущих сетевых подключений TCP/IP.</w:t>
            </w:r>
          </w:p>
        </w:tc>
      </w:tr>
      <w:tr w:rsidR="0086174D" w:rsidRPr="0086174D" w14:paraId="762C157F" w14:textId="77777777" w:rsidTr="008C59E4">
        <w:tc>
          <w:tcPr>
            <w:tcW w:w="3073" w:type="dxa"/>
            <w:shd w:val="clear" w:color="auto" w:fill="FFFFFF" w:themeFill="background1"/>
          </w:tcPr>
          <w:p w14:paraId="50123F7C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01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NSLOOKUP</w:t>
              </w:r>
            </w:hyperlink>
          </w:p>
        </w:tc>
        <w:tc>
          <w:tcPr>
            <w:tcW w:w="6272" w:type="dxa"/>
          </w:tcPr>
          <w:p w14:paraId="671A473E" w14:textId="77777777" w:rsidR="00E26563" w:rsidRPr="0086174D" w:rsidRDefault="00A15D11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информации, предназначенный для диагностики DNS.</w:t>
            </w:r>
          </w:p>
        </w:tc>
      </w:tr>
      <w:tr w:rsidR="0086174D" w:rsidRPr="0086174D" w14:paraId="2C6EE77F" w14:textId="77777777" w:rsidTr="008C59E4">
        <w:tc>
          <w:tcPr>
            <w:tcW w:w="3073" w:type="dxa"/>
            <w:shd w:val="clear" w:color="auto" w:fill="FFFFFF" w:themeFill="background1"/>
          </w:tcPr>
          <w:p w14:paraId="1441B2A2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02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OPENFILES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76EB051" w14:textId="77777777" w:rsidR="00E26563" w:rsidRPr="0086174D" w:rsidRDefault="007A2A0C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Команда выводит список открытых файлов и папок в системе.</w:t>
            </w:r>
          </w:p>
        </w:tc>
      </w:tr>
      <w:tr w:rsidR="0086174D" w:rsidRPr="0086174D" w14:paraId="1ECCDE51" w14:textId="77777777" w:rsidTr="008C59E4">
        <w:tc>
          <w:tcPr>
            <w:tcW w:w="3073" w:type="dxa"/>
            <w:shd w:val="clear" w:color="auto" w:fill="FFFFFF" w:themeFill="background1"/>
          </w:tcPr>
          <w:p w14:paraId="35B3C556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03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PATH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CA631AF" w14:textId="77777777" w:rsidR="00E26563" w:rsidRPr="0086174D" w:rsidRDefault="007A2A0C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либо установка пути поиска исполняемых файлов.</w:t>
            </w:r>
          </w:p>
        </w:tc>
      </w:tr>
      <w:tr w:rsidR="0086174D" w:rsidRPr="0086174D" w14:paraId="1285A7FF" w14:textId="77777777" w:rsidTr="008C59E4">
        <w:tc>
          <w:tcPr>
            <w:tcW w:w="3073" w:type="dxa"/>
            <w:shd w:val="clear" w:color="auto" w:fill="FFFFFF" w:themeFill="background1"/>
          </w:tcPr>
          <w:p w14:paraId="347997CD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04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PATHPING</w:t>
              </w:r>
            </w:hyperlink>
          </w:p>
        </w:tc>
        <w:tc>
          <w:tcPr>
            <w:tcW w:w="6272" w:type="dxa"/>
          </w:tcPr>
          <w:p w14:paraId="37C16D2A" w14:textId="77777777" w:rsidR="00E26563" w:rsidRPr="0086174D" w:rsidRDefault="007A2A0C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информации о скрытый сетях и потери данных.</w:t>
            </w:r>
          </w:p>
        </w:tc>
      </w:tr>
      <w:tr w:rsidR="0086174D" w:rsidRPr="0086174D" w14:paraId="3CF80E46" w14:textId="77777777" w:rsidTr="008C59E4">
        <w:tc>
          <w:tcPr>
            <w:tcW w:w="3073" w:type="dxa"/>
            <w:shd w:val="clear" w:color="auto" w:fill="FFFFFF" w:themeFill="background1"/>
          </w:tcPr>
          <w:p w14:paraId="2C8A9CE8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05" w:tgtFrame="_blank" w:history="1">
              <w:r w:rsidR="00E26563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PAUSE</w:t>
              </w:r>
            </w:hyperlink>
            <w:r w:rsidR="00E26563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CB23DC1" w14:textId="77777777" w:rsidR="00E26563" w:rsidRPr="0086174D" w:rsidRDefault="007A2A0C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Приостанавливает выполнение сценария cmd.</w:t>
            </w:r>
          </w:p>
        </w:tc>
      </w:tr>
      <w:tr w:rsidR="0086174D" w:rsidRPr="0086174D" w14:paraId="7F6A7B1E" w14:textId="77777777" w:rsidTr="008C59E4">
        <w:tc>
          <w:tcPr>
            <w:tcW w:w="3073" w:type="dxa"/>
            <w:shd w:val="clear" w:color="auto" w:fill="FFFFFF" w:themeFill="background1"/>
          </w:tcPr>
          <w:p w14:paraId="13486242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06" w:tgtFrame="_blank" w:history="1">
              <w:r w:rsidR="002A1C3F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PING</w:t>
              </w:r>
            </w:hyperlink>
            <w:r w:rsidR="002A1C3F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AEE34BF" w14:textId="77777777" w:rsidR="00E26563" w:rsidRPr="0086174D" w:rsidRDefault="007A2A0C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Проверяет соединение с другим компьютером.</w:t>
            </w:r>
          </w:p>
        </w:tc>
      </w:tr>
      <w:tr w:rsidR="0086174D" w:rsidRPr="0086174D" w14:paraId="1ED83E83" w14:textId="77777777" w:rsidTr="008C59E4">
        <w:tc>
          <w:tcPr>
            <w:tcW w:w="3073" w:type="dxa"/>
            <w:shd w:val="clear" w:color="auto" w:fill="FFFFFF" w:themeFill="background1"/>
          </w:tcPr>
          <w:p w14:paraId="33023824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07" w:tgtFrame="_blank" w:history="1">
              <w:r w:rsidR="002A1C3F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PNPUTIL</w:t>
              </w:r>
            </w:hyperlink>
            <w:r w:rsidR="002A1C3F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7309BDC" w14:textId="77777777" w:rsidR="00E26563" w:rsidRPr="0086174D" w:rsidRDefault="00B1518E" w:rsidP="00B1518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установка и удаление драйверов</w:t>
            </w:r>
          </w:p>
        </w:tc>
      </w:tr>
      <w:tr w:rsidR="0086174D" w:rsidRPr="0086174D" w14:paraId="0C0F97E9" w14:textId="77777777" w:rsidTr="008C59E4">
        <w:tc>
          <w:tcPr>
            <w:tcW w:w="3073" w:type="dxa"/>
            <w:shd w:val="clear" w:color="auto" w:fill="FFFFFF" w:themeFill="background1"/>
          </w:tcPr>
          <w:p w14:paraId="68E2D72B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08" w:tgtFrame="_blank" w:history="1">
              <w:r w:rsidR="002A1C3F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POPD</w:t>
              </w:r>
            </w:hyperlink>
            <w:r w:rsidR="002A1C3F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61657392" w14:textId="77777777" w:rsidR="00E26563" w:rsidRPr="0086174D" w:rsidRDefault="007A2A0C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Изменяет одну папку на ту, которая была сохранена командой PUSHD.</w:t>
            </w:r>
          </w:p>
        </w:tc>
      </w:tr>
      <w:tr w:rsidR="0086174D" w:rsidRPr="0086174D" w14:paraId="1209A89C" w14:textId="77777777" w:rsidTr="008C59E4">
        <w:tc>
          <w:tcPr>
            <w:tcW w:w="3073" w:type="dxa"/>
            <w:shd w:val="clear" w:color="auto" w:fill="FFFFFF" w:themeFill="background1"/>
          </w:tcPr>
          <w:p w14:paraId="4D438063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09" w:tgtFrame="_blank" w:history="1">
              <w:r w:rsidR="002A1C3F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POWERCFG</w:t>
              </w:r>
            </w:hyperlink>
            <w:r w:rsidR="002A1C3F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1A13F64" w14:textId="77777777" w:rsidR="00E26563" w:rsidRPr="0086174D" w:rsidRDefault="007A2A0C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Эта команда позволяет управлять электропитанием системы.</w:t>
            </w:r>
          </w:p>
        </w:tc>
      </w:tr>
      <w:tr w:rsidR="0086174D" w:rsidRPr="0086174D" w14:paraId="129734A2" w14:textId="77777777" w:rsidTr="008C59E4">
        <w:tc>
          <w:tcPr>
            <w:tcW w:w="3073" w:type="dxa"/>
            <w:shd w:val="clear" w:color="auto" w:fill="FFFFFF" w:themeFill="background1"/>
          </w:tcPr>
          <w:p w14:paraId="179634E0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10" w:tgtFrame="_blank" w:history="1">
              <w:r w:rsidR="002A1C3F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PRINT</w:t>
              </w:r>
            </w:hyperlink>
            <w:r w:rsidR="002A1C3F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87744CC" w14:textId="77777777" w:rsidR="00E26563" w:rsidRPr="0086174D" w:rsidRDefault="007A2A0C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Печать текстового файла.</w:t>
            </w:r>
          </w:p>
        </w:tc>
      </w:tr>
      <w:tr w:rsidR="0086174D" w:rsidRPr="0086174D" w14:paraId="6CD84E46" w14:textId="77777777" w:rsidTr="008C59E4">
        <w:tc>
          <w:tcPr>
            <w:tcW w:w="3073" w:type="dxa"/>
            <w:shd w:val="clear" w:color="auto" w:fill="FFFFFF" w:themeFill="background1"/>
          </w:tcPr>
          <w:p w14:paraId="4DCADB54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eastAsia="ru-RU"/>
              </w:rPr>
            </w:pPr>
            <w:hyperlink r:id="rId111" w:tgtFrame="_blank" w:history="1">
              <w:r w:rsidR="002A1C3F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PROMPT</w:t>
              </w:r>
            </w:hyperlink>
          </w:p>
          <w:p w14:paraId="7A4D135B" w14:textId="77777777" w:rsidR="007A2A0C" w:rsidRPr="0086174D" w:rsidRDefault="007A2A0C" w:rsidP="007A2A0C">
            <w:pPr>
              <w:pStyle w:val="Heading2"/>
              <w:shd w:val="clear" w:color="auto" w:fill="FFFFFF"/>
              <w:spacing w:before="0" w:beforeAutospacing="0" w:after="0" w:afterAutospacing="0" w:line="480" w:lineRule="auto"/>
              <w:outlineLvl w:val="1"/>
              <w:rPr>
                <w:sz w:val="28"/>
                <w:szCs w:val="28"/>
                <w:shd w:val="clear" w:color="auto" w:fill="FFFFF0"/>
              </w:rPr>
            </w:pPr>
            <w:r w:rsidRPr="0086174D">
              <w:rPr>
                <w:sz w:val="28"/>
                <w:szCs w:val="28"/>
                <w:shd w:val="clear" w:color="auto" w:fill="FFFFF0"/>
                <w:lang w:val="en-US"/>
              </w:rPr>
              <w:t>PROMT</w:t>
            </w:r>
          </w:p>
          <w:p w14:paraId="79EC9532" w14:textId="77777777" w:rsidR="007A2A0C" w:rsidRPr="0086174D" w:rsidRDefault="007A2A0C" w:rsidP="007A2A0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Изменение приглашения 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командной строки cmd.exe.</w:t>
            </w:r>
          </w:p>
          <w:p w14:paraId="0424AB36" w14:textId="77777777" w:rsidR="007A2A0C" w:rsidRPr="0086174D" w:rsidRDefault="007A2A0C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eastAsia="ru-RU"/>
              </w:rPr>
            </w:pPr>
          </w:p>
        </w:tc>
        <w:tc>
          <w:tcPr>
            <w:tcW w:w="6272" w:type="dxa"/>
          </w:tcPr>
          <w:p w14:paraId="0DC8D677" w14:textId="77777777" w:rsidR="00E26563" w:rsidRPr="0086174D" w:rsidRDefault="005E5205" w:rsidP="005E520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изменение приглашения командной строки CMD Windows.</w:t>
            </w:r>
          </w:p>
        </w:tc>
      </w:tr>
      <w:tr w:rsidR="0086174D" w:rsidRPr="0086174D" w14:paraId="7DF1897B" w14:textId="77777777" w:rsidTr="009B62D1">
        <w:tc>
          <w:tcPr>
            <w:tcW w:w="3073" w:type="dxa"/>
          </w:tcPr>
          <w:p w14:paraId="413FB25D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12" w:tgtFrame="_blank" w:history="1">
              <w:r w:rsidR="002A1C3F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PUSHD</w:t>
              </w:r>
            </w:hyperlink>
            <w:r w:rsidR="002A1C3F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3AA7905" w14:textId="77777777" w:rsidR="00E26563" w:rsidRPr="0086174D" w:rsidRDefault="00227C6A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Сохранения значений текущего каталога для использования POPD командой.</w:t>
            </w:r>
          </w:p>
        </w:tc>
      </w:tr>
      <w:tr w:rsidR="0086174D" w:rsidRPr="0086174D" w14:paraId="144186C4" w14:textId="77777777" w:rsidTr="009B62D1">
        <w:tc>
          <w:tcPr>
            <w:tcW w:w="3073" w:type="dxa"/>
          </w:tcPr>
          <w:p w14:paraId="36343DA1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13" w:tgtFrame="_blank" w:history="1">
              <w:r w:rsidR="002A1C3F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PSR</w:t>
              </w:r>
            </w:hyperlink>
            <w:r w:rsidR="002A1C3F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D2D0C67" w14:textId="77777777" w:rsidR="00E26563" w:rsidRPr="0086174D" w:rsidRDefault="00F5328E" w:rsidP="00F5328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запись действий пользователя.</w:t>
            </w:r>
          </w:p>
        </w:tc>
      </w:tr>
      <w:tr w:rsidR="0086174D" w:rsidRPr="0086174D" w14:paraId="13A3835E" w14:textId="77777777" w:rsidTr="009B62D1">
        <w:tc>
          <w:tcPr>
            <w:tcW w:w="3073" w:type="dxa"/>
          </w:tcPr>
          <w:p w14:paraId="30DBBB49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14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QPROCESS</w:t>
              </w:r>
            </w:hyperlink>
            <w:r w:rsidR="00376DD4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8ACAE31" w14:textId="77777777" w:rsidR="00E26563" w:rsidRPr="0086174D" w:rsidRDefault="009B62D1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Отображает информацию о процессах.</w:t>
            </w:r>
          </w:p>
        </w:tc>
      </w:tr>
      <w:tr w:rsidR="0086174D" w:rsidRPr="0086174D" w14:paraId="3014B6B9" w14:textId="77777777" w:rsidTr="009B62D1">
        <w:tc>
          <w:tcPr>
            <w:tcW w:w="3073" w:type="dxa"/>
          </w:tcPr>
          <w:p w14:paraId="02F3607A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15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QUERY </w:t>
              </w:r>
            </w:hyperlink>
          </w:p>
        </w:tc>
        <w:tc>
          <w:tcPr>
            <w:tcW w:w="6272" w:type="dxa"/>
          </w:tcPr>
          <w:p w14:paraId="4DC8EC0E" w14:textId="77777777" w:rsidR="00E26563" w:rsidRPr="0086174D" w:rsidRDefault="00A075FA" w:rsidP="00A075F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отображение информации о сеансах пользователей.</w:t>
            </w:r>
          </w:p>
        </w:tc>
      </w:tr>
      <w:tr w:rsidR="0086174D" w:rsidRPr="0086174D" w14:paraId="4E065FC0" w14:textId="77777777" w:rsidTr="009B62D1">
        <w:tc>
          <w:tcPr>
            <w:tcW w:w="3073" w:type="dxa"/>
          </w:tcPr>
          <w:p w14:paraId="25B29553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16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QUSER</w:t>
              </w:r>
            </w:hyperlink>
            <w:r w:rsidR="00376DD4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F175AE2" w14:textId="77777777" w:rsidR="00E26563" w:rsidRPr="0086174D" w:rsidRDefault="003E6807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отобразить сведения о вошедших в систему пользователях Windows</w:t>
            </w:r>
          </w:p>
        </w:tc>
      </w:tr>
      <w:tr w:rsidR="0086174D" w:rsidRPr="0086174D" w14:paraId="3C29F9BB" w14:textId="77777777" w:rsidTr="009B62D1">
        <w:tc>
          <w:tcPr>
            <w:tcW w:w="3073" w:type="dxa"/>
          </w:tcPr>
          <w:p w14:paraId="659425CF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17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RD</w:t>
              </w:r>
            </w:hyperlink>
            <w:r w:rsidR="00376DD4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F7B66F6" w14:textId="77777777" w:rsidR="00E26563" w:rsidRPr="0086174D" w:rsidRDefault="009B62D1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Удаление папки.</w:t>
            </w:r>
          </w:p>
        </w:tc>
      </w:tr>
      <w:tr w:rsidR="0086174D" w:rsidRPr="0086174D" w14:paraId="33B61BC7" w14:textId="77777777" w:rsidTr="009B62D1">
        <w:tc>
          <w:tcPr>
            <w:tcW w:w="3073" w:type="dxa"/>
          </w:tcPr>
          <w:p w14:paraId="315E5945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18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REAGENTC</w:t>
              </w:r>
            </w:hyperlink>
            <w:r w:rsidR="00376DD4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B9379D8" w14:textId="77777777" w:rsidR="00E26563" w:rsidRPr="0086174D" w:rsidRDefault="00FA1B0E" w:rsidP="00FA1B0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администрирование среды восстановления Windows.</w:t>
            </w:r>
          </w:p>
        </w:tc>
      </w:tr>
      <w:tr w:rsidR="0086174D" w:rsidRPr="0086174D" w14:paraId="347D86C6" w14:textId="77777777" w:rsidTr="009B62D1">
        <w:tc>
          <w:tcPr>
            <w:tcW w:w="3073" w:type="dxa"/>
          </w:tcPr>
          <w:p w14:paraId="6C545FA2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19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shd w:val="clear" w:color="auto" w:fill="FFFFF0"/>
                  <w:lang w:val="en-US" w:eastAsia="ru-RU"/>
                </w:rPr>
                <w:t>RECOVER</w:t>
              </w:r>
            </w:hyperlink>
            <w:r w:rsidR="00376DD4" w:rsidRPr="0086174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0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BE5A87C" w14:textId="77777777" w:rsidR="00E26563" w:rsidRPr="0086174D" w:rsidRDefault="00081930" w:rsidP="00081930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 xml:space="preserve">Восстановление сохранившихся данных на поврежденном диске. </w:t>
            </w:r>
          </w:p>
        </w:tc>
      </w:tr>
      <w:tr w:rsidR="0086174D" w:rsidRPr="0086174D" w14:paraId="2C13BAEA" w14:textId="77777777" w:rsidTr="009B62D1">
        <w:tc>
          <w:tcPr>
            <w:tcW w:w="3073" w:type="dxa"/>
          </w:tcPr>
          <w:p w14:paraId="4EA818CB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20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REG</w:t>
              </w:r>
            </w:hyperlink>
            <w:r w:rsidR="00376DD4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21CC0CCC" w14:textId="77777777" w:rsidR="00E26563" w:rsidRPr="0086174D" w:rsidRDefault="00081930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Редактирование системного реестра через командную строку.</w:t>
            </w:r>
          </w:p>
        </w:tc>
      </w:tr>
      <w:tr w:rsidR="0086174D" w:rsidRPr="0086174D" w14:paraId="1A307811" w14:textId="77777777" w:rsidTr="009B62D1">
        <w:tc>
          <w:tcPr>
            <w:tcW w:w="3073" w:type="dxa"/>
          </w:tcPr>
          <w:p w14:paraId="0BF65D75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21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REGEDIT</w:t>
              </w:r>
            </w:hyperlink>
            <w:r w:rsidR="00376DD4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56BF8B2" w14:textId="77777777" w:rsidR="00E26563" w:rsidRPr="0086174D" w:rsidRDefault="004C3D6A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редактирование реестра в командных файлах Windows.</w:t>
            </w:r>
          </w:p>
        </w:tc>
      </w:tr>
      <w:tr w:rsidR="0086174D" w:rsidRPr="0086174D" w14:paraId="695B6419" w14:textId="77777777" w:rsidTr="009B62D1">
        <w:tc>
          <w:tcPr>
            <w:tcW w:w="3073" w:type="dxa"/>
          </w:tcPr>
          <w:p w14:paraId="507AEEE1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22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REGSVR32</w:t>
              </w:r>
            </w:hyperlink>
          </w:p>
        </w:tc>
        <w:tc>
          <w:tcPr>
            <w:tcW w:w="6272" w:type="dxa"/>
          </w:tcPr>
          <w:p w14:paraId="172B0B40" w14:textId="77777777" w:rsidR="00E26563" w:rsidRPr="0086174D" w:rsidRDefault="00081930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Сервер регистрации.</w:t>
            </w:r>
          </w:p>
        </w:tc>
      </w:tr>
      <w:tr w:rsidR="0086174D" w:rsidRPr="0086174D" w14:paraId="3BCB43AF" w14:textId="77777777" w:rsidTr="009B62D1">
        <w:tc>
          <w:tcPr>
            <w:tcW w:w="3073" w:type="dxa"/>
          </w:tcPr>
          <w:p w14:paraId="721C08B7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23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REGINI</w:t>
              </w:r>
            </w:hyperlink>
            <w:r w:rsidR="00376DD4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8875B6D" w14:textId="77777777" w:rsidR="00E26563" w:rsidRPr="0086174D" w:rsidRDefault="00B151DC" w:rsidP="00B151D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управление доступом к разделам реестра.</w:t>
            </w:r>
          </w:p>
        </w:tc>
      </w:tr>
      <w:tr w:rsidR="0086174D" w:rsidRPr="0086174D" w14:paraId="671AE20E" w14:textId="77777777" w:rsidTr="009B62D1">
        <w:tc>
          <w:tcPr>
            <w:tcW w:w="3073" w:type="dxa"/>
          </w:tcPr>
          <w:p w14:paraId="7FF0574E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24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REM</w:t>
              </w:r>
            </w:hyperlink>
          </w:p>
        </w:tc>
        <w:tc>
          <w:tcPr>
            <w:tcW w:w="6272" w:type="dxa"/>
          </w:tcPr>
          <w:p w14:paraId="42523728" w14:textId="77777777" w:rsidR="00E26563" w:rsidRPr="0086174D" w:rsidRDefault="00081930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Помещение комментария в пакетный файл.</w:t>
            </w:r>
          </w:p>
        </w:tc>
      </w:tr>
      <w:tr w:rsidR="0086174D" w:rsidRPr="0086174D" w14:paraId="008FFC34" w14:textId="77777777" w:rsidTr="009B62D1">
        <w:tc>
          <w:tcPr>
            <w:tcW w:w="3073" w:type="dxa"/>
          </w:tcPr>
          <w:p w14:paraId="0D5F1BD7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25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RENAME (REN)</w:t>
              </w:r>
            </w:hyperlink>
          </w:p>
        </w:tc>
        <w:tc>
          <w:tcPr>
            <w:tcW w:w="6272" w:type="dxa"/>
          </w:tcPr>
          <w:p w14:paraId="14BBB809" w14:textId="77777777" w:rsidR="00E26563" w:rsidRPr="0086174D" w:rsidRDefault="00081930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Переименование файлов и папок.</w:t>
            </w:r>
          </w:p>
        </w:tc>
      </w:tr>
      <w:tr w:rsidR="0086174D" w:rsidRPr="0086174D" w14:paraId="496D064C" w14:textId="77777777" w:rsidTr="009B62D1">
        <w:tc>
          <w:tcPr>
            <w:tcW w:w="3073" w:type="dxa"/>
          </w:tcPr>
          <w:p w14:paraId="2ECAFC95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26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REPLACE</w:t>
              </w:r>
            </w:hyperlink>
            <w:r w:rsidR="00376DD4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C48A19E" w14:textId="77777777" w:rsidR="00E26563" w:rsidRPr="0086174D" w:rsidRDefault="00081930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Замена файлов.</w:t>
            </w:r>
          </w:p>
        </w:tc>
      </w:tr>
      <w:tr w:rsidR="0086174D" w:rsidRPr="0086174D" w14:paraId="1CBACB64" w14:textId="77777777" w:rsidTr="009B62D1">
        <w:tc>
          <w:tcPr>
            <w:tcW w:w="3073" w:type="dxa"/>
          </w:tcPr>
          <w:p w14:paraId="7697764F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27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RMDIR</w:t>
              </w:r>
            </w:hyperlink>
            <w:r w:rsidR="00376DD4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2BA2B9B3" w14:textId="77777777" w:rsidR="00E26563" w:rsidRPr="0086174D" w:rsidRDefault="00081930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Удаление папки.</w:t>
            </w:r>
          </w:p>
        </w:tc>
      </w:tr>
      <w:tr w:rsidR="0086174D" w:rsidRPr="0086174D" w14:paraId="1AD5181C" w14:textId="77777777" w:rsidTr="009B62D1">
        <w:tc>
          <w:tcPr>
            <w:tcW w:w="3073" w:type="dxa"/>
          </w:tcPr>
          <w:p w14:paraId="45197A1E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28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ROUTE</w:t>
              </w:r>
            </w:hyperlink>
            <w:r w:rsidR="00376DD4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D6EB2FA" w14:textId="77777777" w:rsidR="00E26563" w:rsidRPr="0086174D" w:rsidRDefault="00081930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Обработка таблиц сетевых маршрутов.</w:t>
            </w:r>
          </w:p>
        </w:tc>
      </w:tr>
      <w:tr w:rsidR="0086174D" w:rsidRPr="0086174D" w14:paraId="559C48BD" w14:textId="77777777" w:rsidTr="009B62D1">
        <w:tc>
          <w:tcPr>
            <w:tcW w:w="3073" w:type="dxa"/>
          </w:tcPr>
          <w:p w14:paraId="7C0AA43D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29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RUNAS</w:t>
              </w:r>
            </w:hyperlink>
            <w:r w:rsidR="00376DD4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F4BAF99" w14:textId="77777777" w:rsidR="00E26563" w:rsidRPr="0086174D" w:rsidRDefault="00081930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Использование приложений от имени другого пользователя.</w:t>
            </w:r>
          </w:p>
        </w:tc>
      </w:tr>
      <w:tr w:rsidR="0086174D" w:rsidRPr="0086174D" w14:paraId="35896FDC" w14:textId="77777777" w:rsidTr="009B62D1">
        <w:tc>
          <w:tcPr>
            <w:tcW w:w="3073" w:type="dxa"/>
          </w:tcPr>
          <w:p w14:paraId="679F516D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30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RUNDLL32</w:t>
              </w:r>
            </w:hyperlink>
            <w:r w:rsidR="00376DD4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6603A979" w14:textId="77777777" w:rsidR="00376DD4" w:rsidRPr="0086174D" w:rsidRDefault="00081930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Запуск стандартных команд-функций, заложенных в dll.</w:t>
            </w:r>
          </w:p>
        </w:tc>
      </w:tr>
      <w:tr w:rsidR="0086174D" w:rsidRPr="0086174D" w14:paraId="248A787E" w14:textId="77777777" w:rsidTr="009B62D1">
        <w:tc>
          <w:tcPr>
            <w:tcW w:w="3073" w:type="dxa"/>
          </w:tcPr>
          <w:p w14:paraId="749509C9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31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SC</w:t>
              </w:r>
            </w:hyperlink>
            <w:r w:rsidR="00376DD4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4A54D12" w14:textId="77777777" w:rsidR="00376DD4" w:rsidRPr="0086174D" w:rsidRDefault="00081930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Установление связи с NT Service Controller и ее услугами.</w:t>
            </w:r>
          </w:p>
        </w:tc>
      </w:tr>
      <w:tr w:rsidR="0086174D" w:rsidRPr="0086174D" w14:paraId="08C2BBB3" w14:textId="77777777" w:rsidTr="009B62D1">
        <w:tc>
          <w:tcPr>
            <w:tcW w:w="3073" w:type="dxa"/>
          </w:tcPr>
          <w:p w14:paraId="6F3D4227" w14:textId="77777777" w:rsidR="00E26563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shd w:val="clear" w:color="auto" w:fill="FFFFF0"/>
                <w:lang w:val="en-US" w:eastAsia="ru-RU"/>
              </w:rPr>
            </w:pPr>
            <w:hyperlink r:id="rId132" w:tgtFrame="_blank" w:history="1">
              <w:r w:rsidR="00376DD4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SCHTASKS</w:t>
              </w:r>
            </w:hyperlink>
            <w:r w:rsidR="00376DD4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C1FBDD8" w14:textId="77777777" w:rsidR="00E26563" w:rsidRPr="0086174D" w:rsidRDefault="00BD087F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Создание, удаление, изменение и опрос запланированных задачи в локальной или удаленной системе.</w:t>
            </w:r>
          </w:p>
        </w:tc>
      </w:tr>
      <w:tr w:rsidR="0086174D" w:rsidRPr="0086174D" w14:paraId="3279145B" w14:textId="77777777" w:rsidTr="009B62D1">
        <w:tc>
          <w:tcPr>
            <w:tcW w:w="3073" w:type="dxa"/>
          </w:tcPr>
          <w:p w14:paraId="31A7664B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33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SCLIST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E0C21C9" w14:textId="77777777" w:rsidR="00376DD4" w:rsidRPr="0086174D" w:rsidRDefault="00AD3483" w:rsidP="00AD348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отобразить сведения о системных службах Windows 2000.</w:t>
            </w:r>
          </w:p>
        </w:tc>
      </w:tr>
      <w:tr w:rsidR="0086174D" w:rsidRPr="0086174D" w14:paraId="61D23F34" w14:textId="77777777" w:rsidTr="009B62D1">
        <w:tc>
          <w:tcPr>
            <w:tcW w:w="3073" w:type="dxa"/>
          </w:tcPr>
          <w:p w14:paraId="6A0EB61B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34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SET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16D1BD9" w14:textId="77777777" w:rsidR="00376DD4" w:rsidRPr="0086174D" w:rsidRDefault="00BD087F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Вывод, присваивание и удаления переменных в командной строке.</w:t>
            </w:r>
          </w:p>
        </w:tc>
      </w:tr>
      <w:tr w:rsidR="0086174D" w:rsidRPr="0086174D" w14:paraId="2B7BCF69" w14:textId="77777777" w:rsidTr="009B62D1">
        <w:tc>
          <w:tcPr>
            <w:tcW w:w="3073" w:type="dxa"/>
          </w:tcPr>
          <w:p w14:paraId="59CF92E5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35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SETLOCAL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B432F57" w14:textId="77777777" w:rsidR="00376DD4" w:rsidRPr="0086174D" w:rsidRDefault="00BD087F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Начало локализации изменений среды в пакетном файле.</w:t>
            </w:r>
          </w:p>
        </w:tc>
      </w:tr>
      <w:tr w:rsidR="0086174D" w:rsidRPr="0086174D" w14:paraId="49C8E22F" w14:textId="77777777" w:rsidTr="009B62D1">
        <w:tc>
          <w:tcPr>
            <w:tcW w:w="3073" w:type="dxa"/>
          </w:tcPr>
          <w:p w14:paraId="47D0A877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36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SETX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2ADBB559" w14:textId="77777777" w:rsidR="00376DD4" w:rsidRPr="0086174D" w:rsidRDefault="00AD3483" w:rsidP="00AD348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создание или изменение переменных среды Windows</w:t>
            </w:r>
          </w:p>
        </w:tc>
      </w:tr>
      <w:tr w:rsidR="0086174D" w:rsidRPr="0086174D" w14:paraId="0729A8E9" w14:textId="77777777" w:rsidTr="009B62D1">
        <w:tc>
          <w:tcPr>
            <w:tcW w:w="3073" w:type="dxa"/>
          </w:tcPr>
          <w:p w14:paraId="3A9A1086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37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SFC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378AA4A" w14:textId="77777777" w:rsidR="00376DD4" w:rsidRPr="0086174D" w:rsidRDefault="00BD087F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файлов Windows.</w:t>
            </w:r>
          </w:p>
        </w:tc>
      </w:tr>
      <w:tr w:rsidR="0086174D" w:rsidRPr="0086174D" w14:paraId="580C36A6" w14:textId="77777777" w:rsidTr="009B62D1">
        <w:tc>
          <w:tcPr>
            <w:tcW w:w="3073" w:type="dxa"/>
          </w:tcPr>
          <w:p w14:paraId="6441A5D2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38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SHIFT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5834573" w14:textId="77777777" w:rsidR="00376DD4" w:rsidRPr="0086174D" w:rsidRDefault="00BD087F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Изменение содержимого подставляемых параметров для пакетного файла.</w:t>
            </w:r>
          </w:p>
        </w:tc>
      </w:tr>
      <w:tr w:rsidR="0086174D" w:rsidRPr="0086174D" w14:paraId="0A9A7815" w14:textId="77777777" w:rsidTr="009B62D1">
        <w:tc>
          <w:tcPr>
            <w:tcW w:w="3073" w:type="dxa"/>
          </w:tcPr>
          <w:p w14:paraId="67997164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39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SHUTDOWN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4A00989" w14:textId="77777777" w:rsidR="00376DD4" w:rsidRPr="0086174D" w:rsidRDefault="00BD087F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Завершение сеанса, выключение и перезагрузка системы Windows.</w:t>
            </w:r>
          </w:p>
        </w:tc>
      </w:tr>
      <w:tr w:rsidR="0086174D" w:rsidRPr="0086174D" w14:paraId="7FD1CEBA" w14:textId="77777777" w:rsidTr="009B62D1">
        <w:tc>
          <w:tcPr>
            <w:tcW w:w="3073" w:type="dxa"/>
          </w:tcPr>
          <w:p w14:paraId="62FD70A7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40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SLEEP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2FD7AB42" w14:textId="77777777" w:rsidR="00376DD4" w:rsidRPr="0086174D" w:rsidRDefault="00A70877" w:rsidP="006C3106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входит в состав дополнительного пакета Resource Kit и используется в командных файлах для организации режима ожидания фиксированного интервала времени.</w:t>
            </w:r>
          </w:p>
        </w:tc>
      </w:tr>
      <w:tr w:rsidR="0086174D" w:rsidRPr="0086174D" w14:paraId="2A07AD4E" w14:textId="77777777" w:rsidTr="009B62D1">
        <w:tc>
          <w:tcPr>
            <w:tcW w:w="3073" w:type="dxa"/>
          </w:tcPr>
          <w:p w14:paraId="2EF4A7EA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41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SORT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ADA76AC" w14:textId="77777777" w:rsidR="00376DD4" w:rsidRPr="0086174D" w:rsidRDefault="00BD087F" w:rsidP="00BD08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Сортировка файлов.</w:t>
            </w:r>
          </w:p>
        </w:tc>
      </w:tr>
      <w:tr w:rsidR="0086174D" w:rsidRPr="0086174D" w14:paraId="75E1CE22" w14:textId="77777777" w:rsidTr="009B62D1">
        <w:tc>
          <w:tcPr>
            <w:tcW w:w="3073" w:type="dxa"/>
          </w:tcPr>
          <w:p w14:paraId="039056E4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42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START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3621C3A" w14:textId="77777777" w:rsidR="00376DD4" w:rsidRPr="0086174D" w:rsidRDefault="00963977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Запуск программы или команды в отдельном окне.</w:t>
            </w:r>
          </w:p>
        </w:tc>
      </w:tr>
      <w:tr w:rsidR="0086174D" w:rsidRPr="0086174D" w14:paraId="26EFF516" w14:textId="77777777" w:rsidTr="009B62D1">
        <w:tc>
          <w:tcPr>
            <w:tcW w:w="3073" w:type="dxa"/>
          </w:tcPr>
          <w:p w14:paraId="72ADF239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43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STORDIAG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63268EC" w14:textId="77777777" w:rsidR="00376DD4" w:rsidRPr="0086174D" w:rsidRDefault="00563FAA" w:rsidP="00563FA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диагностика систем хранения данных в Windows 10.</w:t>
            </w:r>
          </w:p>
        </w:tc>
      </w:tr>
      <w:tr w:rsidR="0086174D" w:rsidRPr="0086174D" w14:paraId="54F53515" w14:textId="77777777" w:rsidTr="009B62D1">
        <w:tc>
          <w:tcPr>
            <w:tcW w:w="3073" w:type="dxa"/>
          </w:tcPr>
          <w:p w14:paraId="5E9A0E2E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44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SUBST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71ED599" w14:textId="77777777" w:rsidR="00376DD4" w:rsidRPr="0086174D" w:rsidRDefault="00963977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Сопоставление имени диска указанному пути.</w:t>
            </w:r>
          </w:p>
        </w:tc>
      </w:tr>
      <w:tr w:rsidR="0086174D" w:rsidRPr="0086174D" w14:paraId="14F057FB" w14:textId="77777777" w:rsidTr="009B62D1">
        <w:tc>
          <w:tcPr>
            <w:tcW w:w="3073" w:type="dxa"/>
          </w:tcPr>
          <w:p w14:paraId="5E02530C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45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SYSTEMINFO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A38ED32" w14:textId="77777777" w:rsidR="00376DD4" w:rsidRPr="0086174D" w:rsidRDefault="00963977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информации о настройках системы.</w:t>
            </w:r>
          </w:p>
        </w:tc>
      </w:tr>
      <w:tr w:rsidR="0086174D" w:rsidRPr="0086174D" w14:paraId="796A94E4" w14:textId="77777777" w:rsidTr="009B62D1">
        <w:tc>
          <w:tcPr>
            <w:tcW w:w="3073" w:type="dxa"/>
          </w:tcPr>
          <w:p w14:paraId="636BF03A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46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TAKEOWN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EEBDC2E" w14:textId="77777777" w:rsidR="00376DD4" w:rsidRPr="0086174D" w:rsidRDefault="00C41708" w:rsidP="00C4170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сменить владельца файла или каталога.</w:t>
            </w:r>
          </w:p>
        </w:tc>
      </w:tr>
      <w:tr w:rsidR="0086174D" w:rsidRPr="0086174D" w14:paraId="7F940D9F" w14:textId="77777777" w:rsidTr="009B62D1">
        <w:tc>
          <w:tcPr>
            <w:tcW w:w="3073" w:type="dxa"/>
          </w:tcPr>
          <w:p w14:paraId="08DEFA46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47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TAR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6D340440" w14:textId="77777777" w:rsidR="00376DD4" w:rsidRPr="0086174D" w:rsidRDefault="003D1574" w:rsidP="003D1574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архивирование данных в Windows 10.</w:t>
            </w:r>
          </w:p>
        </w:tc>
      </w:tr>
      <w:tr w:rsidR="0086174D" w:rsidRPr="0086174D" w14:paraId="3D480AB1" w14:textId="77777777" w:rsidTr="009B62D1">
        <w:tc>
          <w:tcPr>
            <w:tcW w:w="3073" w:type="dxa"/>
          </w:tcPr>
          <w:p w14:paraId="6DDB8F0F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48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TASKKILL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B0C2DDC" w14:textId="77777777" w:rsidR="00376DD4" w:rsidRPr="0086174D" w:rsidRDefault="003E39CE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Завершение одного или нескольких процессов.</w:t>
            </w:r>
          </w:p>
        </w:tc>
      </w:tr>
      <w:tr w:rsidR="0086174D" w:rsidRPr="0086174D" w14:paraId="492152A0" w14:textId="77777777" w:rsidTr="009B62D1">
        <w:tc>
          <w:tcPr>
            <w:tcW w:w="3073" w:type="dxa"/>
          </w:tcPr>
          <w:p w14:paraId="0FCF03DE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49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TASKLIST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3D40DC7" w14:textId="77777777" w:rsidR="00376DD4" w:rsidRPr="0086174D" w:rsidRDefault="003E39CE" w:rsidP="003E39CE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 xml:space="preserve">Показывает запущенные программы и процессы выполняемые в данный момент. </w:t>
            </w:r>
          </w:p>
        </w:tc>
      </w:tr>
      <w:tr w:rsidR="0086174D" w:rsidRPr="0086174D" w14:paraId="1F3B632F" w14:textId="77777777" w:rsidTr="009B62D1">
        <w:tc>
          <w:tcPr>
            <w:tcW w:w="3073" w:type="dxa"/>
          </w:tcPr>
          <w:p w14:paraId="1E6B9AF8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50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TIME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2124E394" w14:textId="77777777" w:rsidR="00376DD4" w:rsidRPr="0086174D" w:rsidRDefault="00E0589A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или изменение текущего времени.</w:t>
            </w:r>
          </w:p>
        </w:tc>
      </w:tr>
      <w:tr w:rsidR="0086174D" w:rsidRPr="0086174D" w14:paraId="53E6226A" w14:textId="77777777" w:rsidTr="009B62D1">
        <w:tc>
          <w:tcPr>
            <w:tcW w:w="3073" w:type="dxa"/>
          </w:tcPr>
          <w:p w14:paraId="4458C150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51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TELNET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BFCFF98" w14:textId="77777777" w:rsidR="00376DD4" w:rsidRPr="0086174D" w:rsidRDefault="004E74A6" w:rsidP="004E74A6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клиент сервера Telnet для Windows.</w:t>
            </w:r>
          </w:p>
        </w:tc>
      </w:tr>
      <w:tr w:rsidR="0086174D" w:rsidRPr="0086174D" w14:paraId="625C9CD9" w14:textId="77777777" w:rsidTr="009B62D1">
        <w:tc>
          <w:tcPr>
            <w:tcW w:w="3073" w:type="dxa"/>
          </w:tcPr>
          <w:p w14:paraId="3EC31F30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52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TFTP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E9056BE" w14:textId="77777777" w:rsidR="00376DD4" w:rsidRPr="0086174D" w:rsidRDefault="00E0589A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Обмен файлами с удаленным компьютером, на котором запущена служба TFTP.</w:t>
            </w:r>
          </w:p>
        </w:tc>
      </w:tr>
      <w:tr w:rsidR="0086174D" w:rsidRPr="0086174D" w14:paraId="6501D85B" w14:textId="77777777" w:rsidTr="009B62D1">
        <w:tc>
          <w:tcPr>
            <w:tcW w:w="3073" w:type="dxa"/>
          </w:tcPr>
          <w:p w14:paraId="15FA2B45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53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TIMEOUT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95AA1E6" w14:textId="77777777" w:rsidR="00376DD4" w:rsidRPr="0086174D" w:rsidRDefault="00BE71B4" w:rsidP="00A7087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используется в командных файлах для организации режима ожидания фиксированного интервала времени в секундах, либо интервала до нажатия клавиши на клавиатуре.</w:t>
            </w:r>
          </w:p>
        </w:tc>
      </w:tr>
      <w:tr w:rsidR="0086174D" w:rsidRPr="0086174D" w14:paraId="4859D68A" w14:textId="77777777" w:rsidTr="009B62D1">
        <w:tc>
          <w:tcPr>
            <w:tcW w:w="3073" w:type="dxa"/>
          </w:tcPr>
          <w:p w14:paraId="12D6192A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54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TITLE</w:t>
              </w:r>
            </w:hyperlink>
          </w:p>
        </w:tc>
        <w:tc>
          <w:tcPr>
            <w:tcW w:w="6272" w:type="dxa"/>
          </w:tcPr>
          <w:p w14:paraId="3A902EA2" w14:textId="77777777" w:rsidR="00376DD4" w:rsidRPr="0086174D" w:rsidRDefault="00BB6F8E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Назначение заголовка окна интерпретатора.</w:t>
            </w:r>
          </w:p>
        </w:tc>
      </w:tr>
      <w:tr w:rsidR="0086174D" w:rsidRPr="0086174D" w14:paraId="28F314A7" w14:textId="77777777" w:rsidTr="009B62D1">
        <w:tc>
          <w:tcPr>
            <w:tcW w:w="3073" w:type="dxa"/>
          </w:tcPr>
          <w:p w14:paraId="3988563B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55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TRACERT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E60F711" w14:textId="77777777" w:rsidR="00376DD4" w:rsidRPr="0086174D" w:rsidRDefault="00A22238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Трассировка маршрута к указанному узлу.</w:t>
            </w:r>
          </w:p>
        </w:tc>
      </w:tr>
      <w:tr w:rsidR="0086174D" w:rsidRPr="0086174D" w14:paraId="5AD44F38" w14:textId="77777777" w:rsidTr="009B62D1">
        <w:tc>
          <w:tcPr>
            <w:tcW w:w="3073" w:type="dxa"/>
          </w:tcPr>
          <w:p w14:paraId="106C1D78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56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TREE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EB32D0F" w14:textId="77777777" w:rsidR="00376DD4" w:rsidRPr="0086174D" w:rsidRDefault="00A22238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структуры диска или каталога в виде дерева.</w:t>
            </w:r>
          </w:p>
        </w:tc>
      </w:tr>
      <w:tr w:rsidR="0086174D" w:rsidRPr="0086174D" w14:paraId="3918A827" w14:textId="77777777" w:rsidTr="009B62D1">
        <w:tc>
          <w:tcPr>
            <w:tcW w:w="3073" w:type="dxa"/>
          </w:tcPr>
          <w:p w14:paraId="1DF00F15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57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TSCON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D7F5626" w14:textId="77777777" w:rsidR="00376DD4" w:rsidRPr="0086174D" w:rsidRDefault="00A22238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Присоединяет сеанс пользователя к сеансу терминала.</w:t>
            </w:r>
          </w:p>
        </w:tc>
      </w:tr>
      <w:tr w:rsidR="0086174D" w:rsidRPr="0086174D" w14:paraId="7DF1092F" w14:textId="77777777" w:rsidTr="009B62D1">
        <w:tc>
          <w:tcPr>
            <w:tcW w:w="3073" w:type="dxa"/>
          </w:tcPr>
          <w:p w14:paraId="01F7AA6D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58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TSDISCON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551CB4D" w14:textId="77777777" w:rsidR="00376DD4" w:rsidRPr="0086174D" w:rsidRDefault="00A22238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Отключение сеанса терминала.</w:t>
            </w:r>
          </w:p>
        </w:tc>
      </w:tr>
      <w:tr w:rsidR="0086174D" w:rsidRPr="0086174D" w14:paraId="7706209E" w14:textId="77777777" w:rsidTr="009B62D1">
        <w:tc>
          <w:tcPr>
            <w:tcW w:w="3073" w:type="dxa"/>
          </w:tcPr>
          <w:p w14:paraId="22FA5A78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59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TSKILL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96D73F3" w14:textId="77777777" w:rsidR="00376DD4" w:rsidRPr="0086174D" w:rsidRDefault="00A22238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Прекращение процесса.</w:t>
            </w:r>
          </w:p>
        </w:tc>
      </w:tr>
      <w:tr w:rsidR="0086174D" w:rsidRPr="0086174D" w14:paraId="02D28109" w14:textId="77777777" w:rsidTr="009B62D1">
        <w:tc>
          <w:tcPr>
            <w:tcW w:w="3073" w:type="dxa"/>
          </w:tcPr>
          <w:p w14:paraId="411E4A9B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60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TYPE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220E3DE" w14:textId="77777777" w:rsidR="00376DD4" w:rsidRPr="0086174D" w:rsidRDefault="00A22238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на экране содержимого текстовых файлов.</w:t>
            </w:r>
          </w:p>
        </w:tc>
      </w:tr>
      <w:tr w:rsidR="0086174D" w:rsidRPr="0086174D" w14:paraId="76B95EB0" w14:textId="77777777" w:rsidTr="009B62D1">
        <w:tc>
          <w:tcPr>
            <w:tcW w:w="3073" w:type="dxa"/>
          </w:tcPr>
          <w:p w14:paraId="60ACF163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61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TZUTIL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65B548DE" w14:textId="77777777" w:rsidR="00376DD4" w:rsidRPr="0086174D" w:rsidRDefault="00B558FE" w:rsidP="00B558F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управление часовыми поясами в командной строке Windows</w:t>
            </w:r>
          </w:p>
        </w:tc>
      </w:tr>
      <w:tr w:rsidR="0086174D" w:rsidRPr="0086174D" w14:paraId="05305569" w14:textId="77777777" w:rsidTr="009B62D1">
        <w:tc>
          <w:tcPr>
            <w:tcW w:w="3073" w:type="dxa"/>
          </w:tcPr>
          <w:p w14:paraId="4072714F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62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VER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171C8C8" w14:textId="77777777" w:rsidR="00376DD4" w:rsidRPr="0086174D" w:rsidRDefault="00A22238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сведений о версии Windows.</w:t>
            </w:r>
          </w:p>
        </w:tc>
      </w:tr>
      <w:tr w:rsidR="0086174D" w:rsidRPr="0086174D" w14:paraId="5BA9D1DA" w14:textId="77777777" w:rsidTr="009B62D1">
        <w:tc>
          <w:tcPr>
            <w:tcW w:w="3073" w:type="dxa"/>
          </w:tcPr>
          <w:p w14:paraId="2A494BD4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63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VERIFY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8EEC935" w14:textId="77777777" w:rsidR="00376DD4" w:rsidRPr="0086174D" w:rsidRDefault="00A22238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Установка режима проверки правильности записи файлов на диск.</w:t>
            </w:r>
          </w:p>
        </w:tc>
      </w:tr>
      <w:tr w:rsidR="0086174D" w:rsidRPr="0086174D" w14:paraId="337D9DC8" w14:textId="77777777" w:rsidTr="009B62D1">
        <w:tc>
          <w:tcPr>
            <w:tcW w:w="3073" w:type="dxa"/>
          </w:tcPr>
          <w:p w14:paraId="1CE48764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64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VOL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62AD016" w14:textId="77777777" w:rsidR="00376DD4" w:rsidRPr="0086174D" w:rsidRDefault="00A22238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 метки и серийного номера тома для диска.</w:t>
            </w:r>
          </w:p>
        </w:tc>
      </w:tr>
      <w:tr w:rsidR="0086174D" w:rsidRPr="0086174D" w14:paraId="458E9FAC" w14:textId="77777777" w:rsidTr="009B62D1">
        <w:tc>
          <w:tcPr>
            <w:tcW w:w="3073" w:type="dxa"/>
          </w:tcPr>
          <w:p w14:paraId="751AC790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65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VSSADMIN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1F66CB36" w14:textId="77777777" w:rsidR="00376DD4" w:rsidRPr="0086174D" w:rsidRDefault="00A22238" w:rsidP="00E26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Инструмент командной строки теневого копирования тома.</w:t>
            </w:r>
          </w:p>
        </w:tc>
      </w:tr>
      <w:tr w:rsidR="0086174D" w:rsidRPr="0086174D" w14:paraId="357AE877" w14:textId="77777777" w:rsidTr="009B62D1">
        <w:tc>
          <w:tcPr>
            <w:tcW w:w="3073" w:type="dxa"/>
          </w:tcPr>
          <w:p w14:paraId="0B906726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66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W32TM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DD1D23B" w14:textId="77777777" w:rsidR="00376DD4" w:rsidRPr="0086174D" w:rsidRDefault="00A22238" w:rsidP="00A22238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 xml:space="preserve">Диагностика службы времени. </w:t>
            </w:r>
          </w:p>
        </w:tc>
      </w:tr>
      <w:tr w:rsidR="0086174D" w:rsidRPr="0086174D" w14:paraId="1CC23113" w14:textId="77777777" w:rsidTr="009B62D1">
        <w:tc>
          <w:tcPr>
            <w:tcW w:w="3073" w:type="dxa"/>
          </w:tcPr>
          <w:p w14:paraId="4734FE90" w14:textId="77777777" w:rsidR="00376DD4" w:rsidRPr="0086174D" w:rsidRDefault="009B62D1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WAITFOR</w:t>
            </w:r>
            <w:r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5716B247" w14:textId="77777777" w:rsidR="00376DD4" w:rsidRPr="0086174D" w:rsidRDefault="004B6938" w:rsidP="004B6938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>Отправляет или ожидает сигнал в системе. Используется для синхронизации компьютеров по сети.</w:t>
            </w:r>
          </w:p>
        </w:tc>
      </w:tr>
      <w:tr w:rsidR="0086174D" w:rsidRPr="0086174D" w14:paraId="77040B4F" w14:textId="77777777" w:rsidTr="009B62D1">
        <w:tc>
          <w:tcPr>
            <w:tcW w:w="3073" w:type="dxa"/>
          </w:tcPr>
          <w:p w14:paraId="60E1733A" w14:textId="77777777" w:rsidR="00376DD4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67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WBADMIN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40E634B" w14:textId="77777777" w:rsidR="00376DD4" w:rsidRPr="0086174D" w:rsidRDefault="00C44E2F" w:rsidP="00C44E2F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>управление резервным копированием в Windows.</w:t>
            </w:r>
          </w:p>
        </w:tc>
      </w:tr>
      <w:tr w:rsidR="0086174D" w:rsidRPr="0086174D" w14:paraId="7E5FFA78" w14:textId="77777777" w:rsidTr="009B62D1">
        <w:tc>
          <w:tcPr>
            <w:tcW w:w="3073" w:type="dxa"/>
          </w:tcPr>
          <w:p w14:paraId="7132D872" w14:textId="77777777" w:rsidR="009B62D1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68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WEVTUTIL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46A68C45" w14:textId="77777777" w:rsidR="009B62D1" w:rsidRPr="0086174D" w:rsidRDefault="00205988" w:rsidP="00205988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>управление событиями в Windows.</w:t>
            </w:r>
          </w:p>
        </w:tc>
      </w:tr>
      <w:tr w:rsidR="0086174D" w:rsidRPr="0086174D" w14:paraId="3005AA41" w14:textId="77777777" w:rsidTr="009B62D1">
        <w:tc>
          <w:tcPr>
            <w:tcW w:w="3073" w:type="dxa"/>
          </w:tcPr>
          <w:p w14:paraId="4318D1C4" w14:textId="77777777" w:rsidR="009B62D1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69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WHERE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2A3435EE" w14:textId="77777777" w:rsidR="009B62D1" w:rsidRPr="0086174D" w:rsidRDefault="00133BE7" w:rsidP="00133BE7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>поиск файлов по шаблону имени.</w:t>
            </w:r>
          </w:p>
        </w:tc>
      </w:tr>
      <w:tr w:rsidR="0086174D" w:rsidRPr="0086174D" w14:paraId="5C4824E7" w14:textId="77777777" w:rsidTr="009B62D1">
        <w:tc>
          <w:tcPr>
            <w:tcW w:w="3073" w:type="dxa"/>
          </w:tcPr>
          <w:p w14:paraId="64613B54" w14:textId="77777777" w:rsidR="009B62D1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70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WHOAMI</w:t>
              </w:r>
            </w:hyperlink>
            <w:r w:rsidR="009B62D1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12DFCCE" w14:textId="77777777" w:rsidR="009B62D1" w:rsidRPr="0086174D" w:rsidRDefault="00A44085" w:rsidP="00A44085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>получение информации о текущем пользователе Windows</w:t>
            </w:r>
          </w:p>
        </w:tc>
      </w:tr>
      <w:tr w:rsidR="0086174D" w:rsidRPr="0086174D" w14:paraId="5B27B138" w14:textId="77777777" w:rsidTr="009B62D1">
        <w:tc>
          <w:tcPr>
            <w:tcW w:w="3073" w:type="dxa"/>
          </w:tcPr>
          <w:p w14:paraId="56BCA95B" w14:textId="77777777" w:rsidR="009B62D1" w:rsidRPr="0086174D" w:rsidRDefault="007176DF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71" w:tgtFrame="_blank" w:history="1">
              <w:r w:rsidR="009B62D1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WINDIFF</w:t>
              </w:r>
            </w:hyperlink>
          </w:p>
        </w:tc>
        <w:tc>
          <w:tcPr>
            <w:tcW w:w="6272" w:type="dxa"/>
          </w:tcPr>
          <w:p w14:paraId="1EB9DB88" w14:textId="77777777" w:rsidR="009B62D1" w:rsidRPr="0086174D" w:rsidRDefault="004F6EC4" w:rsidP="004F6EC4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>сравнение файлов.</w:t>
            </w:r>
          </w:p>
        </w:tc>
      </w:tr>
      <w:tr w:rsidR="0086174D" w:rsidRPr="0086174D" w14:paraId="0C51C31C" w14:textId="77777777" w:rsidTr="009B62D1">
        <w:tc>
          <w:tcPr>
            <w:tcW w:w="3073" w:type="dxa"/>
          </w:tcPr>
          <w:p w14:paraId="1CC68FC2" w14:textId="77777777" w:rsidR="009B62D1" w:rsidRPr="0086174D" w:rsidRDefault="009B62D1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WINRM</w:t>
            </w:r>
            <w:r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0885B3DC" w14:textId="77777777" w:rsidR="009B62D1" w:rsidRPr="0086174D" w:rsidRDefault="003C1137" w:rsidP="003C1137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>серверная часть приложения удаленного управления, к которому возможно удаленное подключение с помощью клиента </w:t>
            </w:r>
            <w:r w:rsidRPr="0086174D">
              <w:rPr>
                <w:i/>
                <w:iCs/>
                <w:sz w:val="28"/>
                <w:szCs w:val="28"/>
              </w:rPr>
              <w:t>Windows Remote Shell (WinRS).</w:t>
            </w:r>
          </w:p>
        </w:tc>
      </w:tr>
      <w:tr w:rsidR="0086174D" w:rsidRPr="0086174D" w14:paraId="18B144D0" w14:textId="77777777" w:rsidTr="009B62D1">
        <w:tc>
          <w:tcPr>
            <w:tcW w:w="3073" w:type="dxa"/>
          </w:tcPr>
          <w:p w14:paraId="37B6C7E3" w14:textId="77777777" w:rsidR="009B62D1" w:rsidRPr="0086174D" w:rsidRDefault="009B62D1" w:rsidP="00E2656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WINRS</w:t>
            </w:r>
            <w:r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A1F2A93" w14:textId="77777777" w:rsidR="009B62D1" w:rsidRPr="0086174D" w:rsidRDefault="00C64746" w:rsidP="00C64746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>Для подключения к удаленному компьютеру используем утилиту </w:t>
            </w:r>
            <w:r w:rsidRPr="0086174D">
              <w:rPr>
                <w:i/>
                <w:iCs/>
                <w:sz w:val="28"/>
                <w:szCs w:val="28"/>
              </w:rPr>
              <w:t>WinRS</w:t>
            </w:r>
            <w:r w:rsidRPr="0086174D">
              <w:rPr>
                <w:sz w:val="28"/>
                <w:szCs w:val="28"/>
              </w:rPr>
              <w:t>. </w:t>
            </w:r>
            <w:r w:rsidRPr="0086174D">
              <w:rPr>
                <w:i/>
                <w:iCs/>
                <w:sz w:val="28"/>
                <w:szCs w:val="28"/>
              </w:rPr>
              <w:t>WinRS</w:t>
            </w:r>
            <w:r w:rsidRPr="0086174D">
              <w:rPr>
                <w:sz w:val="28"/>
                <w:szCs w:val="28"/>
              </w:rPr>
              <w:t> – аббревиатура для </w:t>
            </w:r>
            <w:r w:rsidRPr="0086174D">
              <w:rPr>
                <w:i/>
                <w:iCs/>
                <w:sz w:val="28"/>
                <w:szCs w:val="28"/>
              </w:rPr>
              <w:t>Windows Remote Shell</w:t>
            </w:r>
            <w:r w:rsidRPr="0086174D">
              <w:rPr>
                <w:sz w:val="28"/>
                <w:szCs w:val="28"/>
              </w:rPr>
              <w:t> (удаленная среда </w:t>
            </w:r>
            <w:r w:rsidRPr="0086174D">
              <w:rPr>
                <w:i/>
                <w:iCs/>
                <w:sz w:val="28"/>
                <w:szCs w:val="28"/>
              </w:rPr>
              <w:t>Windows</w:t>
            </w:r>
            <w:r w:rsidRPr="0086174D">
              <w:rPr>
                <w:sz w:val="28"/>
                <w:szCs w:val="28"/>
              </w:rPr>
              <w:t>). С </w:t>
            </w:r>
            <w:r w:rsidRPr="0086174D">
              <w:rPr>
                <w:i/>
                <w:iCs/>
                <w:sz w:val="28"/>
                <w:szCs w:val="28"/>
              </w:rPr>
              <w:t>WinRS</w:t>
            </w:r>
            <w:r w:rsidRPr="0086174D">
              <w:rPr>
                <w:sz w:val="28"/>
                <w:szCs w:val="28"/>
              </w:rPr>
              <w:t> мы можем делать удаленные запросы на компьютеры, на которых запущен </w:t>
            </w:r>
            <w:r w:rsidRPr="0086174D">
              <w:rPr>
                <w:i/>
                <w:iCs/>
                <w:sz w:val="28"/>
                <w:szCs w:val="28"/>
              </w:rPr>
              <w:t>WinRM</w:t>
            </w:r>
            <w:r w:rsidRPr="0086174D">
              <w:rPr>
                <w:sz w:val="28"/>
                <w:szCs w:val="28"/>
              </w:rPr>
              <w:t>. Для работы с </w:t>
            </w:r>
            <w:r w:rsidRPr="0086174D">
              <w:rPr>
                <w:i/>
                <w:iCs/>
                <w:sz w:val="28"/>
                <w:szCs w:val="28"/>
              </w:rPr>
              <w:t>WinRS</w:t>
            </w:r>
            <w:r w:rsidRPr="0086174D">
              <w:rPr>
                <w:sz w:val="28"/>
                <w:szCs w:val="28"/>
              </w:rPr>
              <w:t xml:space="preserve"> необходимо запускать </w:t>
            </w:r>
            <w:r w:rsidRPr="0086174D">
              <w:rPr>
                <w:i/>
                <w:iCs/>
                <w:sz w:val="28"/>
                <w:szCs w:val="28"/>
              </w:rPr>
              <w:t>WinRM</w:t>
            </w:r>
            <w:r w:rsidRPr="0086174D">
              <w:rPr>
                <w:sz w:val="28"/>
                <w:szCs w:val="28"/>
              </w:rPr>
              <w:t> .</w:t>
            </w:r>
          </w:p>
        </w:tc>
      </w:tr>
      <w:tr w:rsidR="0086174D" w:rsidRPr="0086174D" w14:paraId="5D18208A" w14:textId="77777777" w:rsidTr="009B62D1">
        <w:tc>
          <w:tcPr>
            <w:tcW w:w="3073" w:type="dxa"/>
          </w:tcPr>
          <w:p w14:paraId="63A99955" w14:textId="77777777" w:rsidR="00382C0C" w:rsidRPr="0086174D" w:rsidRDefault="007176DF" w:rsidP="00382C0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72" w:tgtFrame="_blank" w:history="1">
              <w:r w:rsidR="00382C0C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WINSAT</w:t>
              </w:r>
            </w:hyperlink>
            <w:r w:rsidR="00382C0C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7C6C2D70" w14:textId="77777777" w:rsidR="00382C0C" w:rsidRPr="0086174D" w:rsidRDefault="00382C0C" w:rsidP="00382C0C">
            <w:pPr>
              <w:pStyle w:val="NormalWeb"/>
              <w:shd w:val="clear" w:color="auto" w:fill="FFFFFF"/>
              <w:spacing w:before="0" w:beforeAutospacing="0" w:after="360" w:afterAutospacing="0" w:line="300" w:lineRule="atLeast"/>
              <w:rPr>
                <w:sz w:val="28"/>
                <w:szCs w:val="28"/>
              </w:rPr>
            </w:pPr>
            <w:r w:rsidRPr="0086174D">
              <w:rPr>
                <w:sz w:val="28"/>
                <w:szCs w:val="28"/>
              </w:rPr>
              <w:t>оценка производительности Windows</w:t>
            </w:r>
          </w:p>
        </w:tc>
      </w:tr>
      <w:tr w:rsidR="0086174D" w:rsidRPr="0086174D" w14:paraId="53F4CB4B" w14:textId="77777777" w:rsidTr="009B62D1">
        <w:tc>
          <w:tcPr>
            <w:tcW w:w="3073" w:type="dxa"/>
          </w:tcPr>
          <w:p w14:paraId="01A53BE8" w14:textId="77777777" w:rsidR="00382C0C" w:rsidRPr="0086174D" w:rsidRDefault="007176DF" w:rsidP="00382C0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73" w:tgtFrame="_blank" w:history="1">
              <w:r w:rsidR="00382C0C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WMIC</w:t>
              </w:r>
            </w:hyperlink>
            <w:r w:rsidR="00382C0C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3AF7EABB" w14:textId="77777777" w:rsidR="00382C0C" w:rsidRPr="0086174D" w:rsidRDefault="00382C0C" w:rsidP="00382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Инструмент для написания сценариев.</w:t>
            </w:r>
          </w:p>
        </w:tc>
      </w:tr>
      <w:tr w:rsidR="0086174D" w:rsidRPr="0086174D" w14:paraId="3331A10F" w14:textId="77777777" w:rsidTr="009B62D1">
        <w:tc>
          <w:tcPr>
            <w:tcW w:w="3073" w:type="dxa"/>
          </w:tcPr>
          <w:p w14:paraId="7127ECDC" w14:textId="77777777" w:rsidR="00382C0C" w:rsidRPr="0086174D" w:rsidRDefault="007176DF" w:rsidP="00382C0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74" w:tgtFrame="_blank" w:history="1">
              <w:r w:rsidR="00382C0C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WSCollect</w:t>
              </w:r>
            </w:hyperlink>
          </w:p>
        </w:tc>
        <w:tc>
          <w:tcPr>
            <w:tcW w:w="6272" w:type="dxa"/>
          </w:tcPr>
          <w:p w14:paraId="23B6B45A" w14:textId="77777777" w:rsidR="00382C0C" w:rsidRPr="0086174D" w:rsidRDefault="00577DEA" w:rsidP="00382C0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стандартная программа для получения копий системных журналов.</w:t>
            </w:r>
          </w:p>
        </w:tc>
      </w:tr>
      <w:tr w:rsidR="0086174D" w:rsidRPr="0086174D" w14:paraId="79716355" w14:textId="77777777" w:rsidTr="009B62D1">
        <w:tc>
          <w:tcPr>
            <w:tcW w:w="3073" w:type="dxa"/>
          </w:tcPr>
          <w:p w14:paraId="11FC976A" w14:textId="77777777" w:rsidR="00382C0C" w:rsidRPr="0086174D" w:rsidRDefault="007176DF" w:rsidP="00382C0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75" w:tgtFrame="_blank" w:history="1">
              <w:r w:rsidR="00382C0C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Wscript</w:t>
              </w:r>
            </w:hyperlink>
          </w:p>
        </w:tc>
        <w:tc>
          <w:tcPr>
            <w:tcW w:w="6272" w:type="dxa"/>
          </w:tcPr>
          <w:p w14:paraId="2249849E" w14:textId="77777777" w:rsidR="00382C0C" w:rsidRPr="0086174D" w:rsidRDefault="00654C62" w:rsidP="00654C6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сервер сценариев Windows с графическим интерфейсом.</w:t>
            </w:r>
          </w:p>
        </w:tc>
      </w:tr>
      <w:tr w:rsidR="0086174D" w:rsidRPr="0086174D" w14:paraId="30DE3AFB" w14:textId="77777777" w:rsidTr="009B62D1">
        <w:tc>
          <w:tcPr>
            <w:tcW w:w="3073" w:type="dxa"/>
          </w:tcPr>
          <w:p w14:paraId="0DFCAE17" w14:textId="77777777" w:rsidR="00382C0C" w:rsidRPr="0086174D" w:rsidRDefault="007176DF" w:rsidP="00382C0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76" w:tgtFrame="_blank" w:history="1">
              <w:r w:rsidR="00382C0C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WSL</w:t>
              </w:r>
            </w:hyperlink>
          </w:p>
        </w:tc>
        <w:tc>
          <w:tcPr>
            <w:tcW w:w="6272" w:type="dxa"/>
          </w:tcPr>
          <w:p w14:paraId="31AF65B9" w14:textId="77777777" w:rsidR="00382C0C" w:rsidRPr="0086174D" w:rsidRDefault="00B3271E" w:rsidP="00B3271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запуск исполняемых файлов и конфигурирование подсистемы Windows для Linux (WSL) в Windows 10.</w:t>
            </w:r>
          </w:p>
        </w:tc>
      </w:tr>
      <w:tr w:rsidR="0086174D" w:rsidRPr="0086174D" w14:paraId="0680074E" w14:textId="77777777" w:rsidTr="009B62D1">
        <w:tc>
          <w:tcPr>
            <w:tcW w:w="3073" w:type="dxa"/>
          </w:tcPr>
          <w:p w14:paraId="588981AE" w14:textId="77777777" w:rsidR="00382C0C" w:rsidRPr="0086174D" w:rsidRDefault="007176DF" w:rsidP="00382C0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77" w:tgtFrame="_blank" w:history="1">
              <w:r w:rsidR="00382C0C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WSLconfig</w:t>
              </w:r>
            </w:hyperlink>
            <w:r w:rsidR="00382C0C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2E40C987" w14:textId="77777777" w:rsidR="00382C0C" w:rsidRPr="0086174D" w:rsidRDefault="006D480F" w:rsidP="006D480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конфигурирование подсистемы Windows для Linux (WSL) в Windows 10.</w:t>
            </w:r>
          </w:p>
        </w:tc>
      </w:tr>
      <w:tr w:rsidR="0065715F" w:rsidRPr="0086174D" w14:paraId="463E9ACE" w14:textId="77777777" w:rsidTr="009B62D1">
        <w:tc>
          <w:tcPr>
            <w:tcW w:w="3073" w:type="dxa"/>
          </w:tcPr>
          <w:p w14:paraId="78A4E4D8" w14:textId="77777777" w:rsidR="00382C0C" w:rsidRPr="0086174D" w:rsidRDefault="007176DF" w:rsidP="00382C0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hyperlink r:id="rId178" w:tgtFrame="_blank" w:history="1">
              <w:r w:rsidR="00382C0C" w:rsidRPr="0086174D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XCOPY</w:t>
              </w:r>
            </w:hyperlink>
            <w:r w:rsidR="00382C0C" w:rsidRPr="0086174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272" w:type="dxa"/>
          </w:tcPr>
          <w:p w14:paraId="68EC246F" w14:textId="77777777" w:rsidR="00382C0C" w:rsidRPr="0086174D" w:rsidRDefault="00382C0C" w:rsidP="00382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Копирование файлов и дерева папок.</w:t>
            </w:r>
          </w:p>
        </w:tc>
      </w:tr>
    </w:tbl>
    <w:p w14:paraId="6AC59A90" w14:textId="77777777" w:rsidR="00E16528" w:rsidRDefault="00E16528">
      <w:pPr>
        <w:rPr>
          <w:rFonts w:ascii="Times New Roman" w:hAnsi="Times New Roman" w:cs="Times New Roman"/>
          <w:sz w:val="28"/>
          <w:szCs w:val="28"/>
        </w:rPr>
      </w:pPr>
    </w:p>
    <w:p w14:paraId="76ADA845" w14:textId="7D780D0B" w:rsidR="0065715F" w:rsidRPr="008C59E4" w:rsidRDefault="00DC606C">
      <w:pPr>
        <w:rPr>
          <w:rFonts w:ascii="Times New Roman" w:hAnsi="Times New Roman" w:cs="Times New Roman"/>
          <w:b/>
          <w:sz w:val="28"/>
          <w:szCs w:val="28"/>
        </w:rPr>
      </w:pPr>
      <w:r w:rsidRPr="0086174D">
        <w:rPr>
          <w:rFonts w:ascii="Times New Roman" w:hAnsi="Times New Roman" w:cs="Times New Roman"/>
          <w:b/>
          <w:sz w:val="28"/>
          <w:szCs w:val="28"/>
        </w:rPr>
        <w:t xml:space="preserve">Задание 03. Переменные среды </w:t>
      </w:r>
      <w:r w:rsidRPr="0086174D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32"/>
        <w:gridCol w:w="4388"/>
      </w:tblGrid>
      <w:tr w:rsidR="00E7457C" w:rsidRPr="0086174D" w14:paraId="2589A0E4" w14:textId="77777777" w:rsidTr="0065715F">
        <w:tc>
          <w:tcPr>
            <w:tcW w:w="3932" w:type="dxa"/>
          </w:tcPr>
          <w:p w14:paraId="7F1D469D" w14:textId="77777777" w:rsidR="00E7457C" w:rsidRPr="0086174D" w:rsidRDefault="00E7457C" w:rsidP="003715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переменная окружения 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4388" w:type="dxa"/>
          </w:tcPr>
          <w:p w14:paraId="083CF4D7" w14:textId="77777777" w:rsidR="00E7457C" w:rsidRPr="0086174D" w:rsidRDefault="00E7457C" w:rsidP="00E26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E7457C" w:rsidRPr="0086174D" w14:paraId="4EA9D094" w14:textId="77777777" w:rsidTr="0065715F">
        <w:tc>
          <w:tcPr>
            <w:tcW w:w="3932" w:type="dxa"/>
          </w:tcPr>
          <w:p w14:paraId="2BEE1AEE" w14:textId="77777777" w:rsidR="00E7457C" w:rsidRPr="0086174D" w:rsidRDefault="00E7457C" w:rsidP="00CE3D51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ALLUSERSPROFILE</w:t>
            </w:r>
          </w:p>
        </w:tc>
        <w:tc>
          <w:tcPr>
            <w:tcW w:w="4388" w:type="dxa"/>
          </w:tcPr>
          <w:p w14:paraId="57B4D059" w14:textId="77777777" w:rsidR="00E7457C" w:rsidRPr="0086174D" w:rsidRDefault="00E7457C" w:rsidP="003C4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</w:rPr>
              <w:t>возвращает путь к папке C:ProgramData.</w:t>
            </w:r>
          </w:p>
        </w:tc>
      </w:tr>
      <w:tr w:rsidR="00E7457C" w:rsidRPr="0086174D" w14:paraId="0C542482" w14:textId="77777777" w:rsidTr="0065715F">
        <w:tc>
          <w:tcPr>
            <w:tcW w:w="3932" w:type="dxa"/>
          </w:tcPr>
          <w:p w14:paraId="63B3AD55" w14:textId="77777777" w:rsidR="00E7457C" w:rsidRPr="0086174D" w:rsidRDefault="00E7457C" w:rsidP="00CE3D51">
            <w:pPr>
              <w:pStyle w:val="ListParagraph"/>
              <w:ind w:left="0"/>
              <w:rPr>
                <w:rStyle w:val="Strong"/>
                <w:rFonts w:ascii="Times New Roman" w:eastAsia="Times New Roman" w:hAnsi="Times New Roman" w:cs="Times New Roman"/>
                <w:bCs w:val="0"/>
                <w:sz w:val="28"/>
                <w:szCs w:val="28"/>
                <w:lang w:val="en-US" w:eastAsia="ru-RU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APPDATA</w:t>
            </w:r>
          </w:p>
        </w:tc>
        <w:tc>
          <w:tcPr>
            <w:tcW w:w="4388" w:type="dxa"/>
          </w:tcPr>
          <w:p w14:paraId="442CF8DE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Возвращает используемое по умолчанию размещение данных приложений. В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Windows XP 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это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C:Documents and Settings%UserName%Application Data. </w:t>
            </w:r>
            <w:r w:rsidRPr="008617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 Windows 7 — C:Users%UserName%AppDataRoaming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7457C" w:rsidRPr="0086174D" w14:paraId="22572D31" w14:textId="77777777" w:rsidTr="0065715F">
        <w:tc>
          <w:tcPr>
            <w:tcW w:w="3932" w:type="dxa"/>
          </w:tcPr>
          <w:p w14:paraId="13094A20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CD</w:t>
            </w:r>
          </w:p>
        </w:tc>
        <w:tc>
          <w:tcPr>
            <w:tcW w:w="4388" w:type="dxa"/>
          </w:tcPr>
          <w:p w14:paraId="0BDFC362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Указывает путь к текущему каталогу. Идентична команде CD без аргументов.</w:t>
            </w:r>
          </w:p>
        </w:tc>
      </w:tr>
      <w:tr w:rsidR="00E7457C" w:rsidRPr="0086174D" w14:paraId="1FA6759D" w14:textId="77777777" w:rsidTr="0065715F">
        <w:tc>
          <w:tcPr>
            <w:tcW w:w="3932" w:type="dxa"/>
          </w:tcPr>
          <w:p w14:paraId="056D792F" w14:textId="77777777" w:rsidR="00E7457C" w:rsidRPr="0086174D" w:rsidRDefault="00E7457C" w:rsidP="00CE3D51">
            <w:pPr>
              <w:pStyle w:val="ListParagraph"/>
              <w:ind w:left="0"/>
              <w:rPr>
                <w:rStyle w:val="Strong"/>
                <w:rFonts w:ascii="Times New Roman" w:eastAsia="Times New Roman" w:hAnsi="Times New Roman" w:cs="Times New Roman"/>
                <w:bCs w:val="0"/>
                <w:sz w:val="28"/>
                <w:szCs w:val="28"/>
                <w:lang w:val="en-US" w:eastAsia="ru-RU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CLIENTNAME</w:t>
            </w:r>
          </w:p>
        </w:tc>
        <w:tc>
          <w:tcPr>
            <w:tcW w:w="4388" w:type="dxa"/>
          </w:tcPr>
          <w:p w14:paraId="7A58118E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Переменная определена только в среде удаленного подключения к рабочему столу. Хранит имя компьютера 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(%COMPUTERNAME%) клиента удаленного доступа.</w:t>
            </w:r>
          </w:p>
        </w:tc>
      </w:tr>
      <w:tr w:rsidR="00E7457C" w:rsidRPr="0086174D" w14:paraId="2DF8CF14" w14:textId="77777777" w:rsidTr="0065715F">
        <w:tc>
          <w:tcPr>
            <w:tcW w:w="3932" w:type="dxa"/>
          </w:tcPr>
          <w:p w14:paraId="4FFAD9C8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lastRenderedPageBreak/>
              <w:t>CMDCMDLINE</w:t>
            </w:r>
          </w:p>
        </w:tc>
        <w:tc>
          <w:tcPr>
            <w:tcW w:w="4388" w:type="dxa"/>
          </w:tcPr>
          <w:p w14:paraId="3AFD998F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Точная команда, использованная для запуска текущего cmd.exe.</w:t>
            </w:r>
          </w:p>
        </w:tc>
      </w:tr>
      <w:tr w:rsidR="00E7457C" w:rsidRPr="00E7457C" w14:paraId="7A9BE115" w14:textId="77777777" w:rsidTr="0065715F">
        <w:tc>
          <w:tcPr>
            <w:tcW w:w="3932" w:type="dxa"/>
          </w:tcPr>
          <w:p w14:paraId="3D2CFAB9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CMDEXTVERSION</w:t>
            </w:r>
          </w:p>
        </w:tc>
        <w:tc>
          <w:tcPr>
            <w:tcW w:w="4388" w:type="dxa"/>
          </w:tcPr>
          <w:p w14:paraId="3F780671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Версия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текущего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Command Processor Extensions.</w:t>
            </w:r>
          </w:p>
        </w:tc>
      </w:tr>
      <w:tr w:rsidR="00E7457C" w:rsidRPr="00E7457C" w14:paraId="1845B97D" w14:textId="77777777" w:rsidTr="0065715F">
        <w:tc>
          <w:tcPr>
            <w:tcW w:w="3932" w:type="dxa"/>
          </w:tcPr>
          <w:p w14:paraId="4916EB99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COMMONPROGRAMFILES</w:t>
            </w:r>
          </w:p>
        </w:tc>
        <w:tc>
          <w:tcPr>
            <w:tcW w:w="4388" w:type="dxa"/>
          </w:tcPr>
          <w:p w14:paraId="6A5D4C51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Расположение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каталога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«Common Files» (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обычно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 %ProgramFiles%Common Files).</w:t>
            </w:r>
          </w:p>
        </w:tc>
      </w:tr>
      <w:tr w:rsidR="00E7457C" w:rsidRPr="0086174D" w14:paraId="3E7A8BE2" w14:textId="77777777" w:rsidTr="0065715F">
        <w:tc>
          <w:tcPr>
            <w:tcW w:w="3932" w:type="dxa"/>
          </w:tcPr>
          <w:p w14:paraId="45E99FC4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COMMONPROGRAMFILES(x86)</w:t>
            </w:r>
          </w:p>
        </w:tc>
        <w:tc>
          <w:tcPr>
            <w:tcW w:w="4388" w:type="dxa"/>
          </w:tcPr>
          <w:p w14:paraId="3C81111E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Расположение каталога «Common Files» в Program Files (x86) для 64-разрядной ОС (обычно %ProgramFiles(x86)%Common Files)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7457C" w:rsidRPr="0086174D" w14:paraId="5BD26520" w14:textId="77777777" w:rsidTr="0065715F">
        <w:tc>
          <w:tcPr>
            <w:tcW w:w="3932" w:type="dxa"/>
          </w:tcPr>
          <w:p w14:paraId="7E552AB9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COMPUTERNAME</w:t>
            </w:r>
          </w:p>
        </w:tc>
        <w:tc>
          <w:tcPr>
            <w:tcW w:w="4388" w:type="dxa"/>
          </w:tcPr>
          <w:p w14:paraId="6C4630FE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компьютера</w:t>
            </w:r>
          </w:p>
        </w:tc>
      </w:tr>
      <w:tr w:rsidR="00E7457C" w:rsidRPr="0086174D" w14:paraId="1865D706" w14:textId="77777777" w:rsidTr="0065715F">
        <w:tc>
          <w:tcPr>
            <w:tcW w:w="3932" w:type="dxa"/>
          </w:tcPr>
          <w:p w14:paraId="317E6959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COMSPEC</w:t>
            </w:r>
          </w:p>
        </w:tc>
        <w:tc>
          <w:tcPr>
            <w:tcW w:w="4388" w:type="dxa"/>
          </w:tcPr>
          <w:p w14:paraId="5AF587C1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Путь к исполняемому файлу командного процессора (shell).</w:t>
            </w:r>
          </w:p>
        </w:tc>
      </w:tr>
      <w:tr w:rsidR="00E7457C" w:rsidRPr="0086174D" w14:paraId="13EA36CB" w14:textId="77777777" w:rsidTr="0065715F">
        <w:tc>
          <w:tcPr>
            <w:tcW w:w="3932" w:type="dxa"/>
          </w:tcPr>
          <w:p w14:paraId="15F6C7D7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4388" w:type="dxa"/>
          </w:tcPr>
          <w:p w14:paraId="0FAA50CB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Возвращает текущую дату. Использует тот же формат, что и команда date /t. Создаётся командой Cmd.exe.</w:t>
            </w:r>
          </w:p>
        </w:tc>
      </w:tr>
      <w:tr w:rsidR="00E7457C" w:rsidRPr="0086174D" w14:paraId="1499C381" w14:textId="77777777" w:rsidTr="0065715F">
        <w:tc>
          <w:tcPr>
            <w:tcW w:w="3932" w:type="dxa"/>
          </w:tcPr>
          <w:p w14:paraId="1B44C252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ERRORLEVEL</w:t>
            </w:r>
          </w:p>
        </w:tc>
        <w:tc>
          <w:tcPr>
            <w:tcW w:w="4388" w:type="dxa"/>
          </w:tcPr>
          <w:p w14:paraId="13BB5432" w14:textId="77777777" w:rsidR="00E7457C" w:rsidRPr="0086174D" w:rsidRDefault="00E7457C" w:rsidP="000362E2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Возвращает код ошибки последней использовавшейся команды. Значение, не равное нулю, обычно указывает на наличие ошибки.</w:t>
            </w:r>
          </w:p>
        </w:tc>
      </w:tr>
      <w:tr w:rsidR="00E7457C" w:rsidRPr="0086174D" w14:paraId="7AA238D9" w14:textId="77777777" w:rsidTr="0065715F">
        <w:tc>
          <w:tcPr>
            <w:tcW w:w="3932" w:type="dxa"/>
          </w:tcPr>
          <w:p w14:paraId="69EDEE53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HOMEDRIVE</w:t>
            </w:r>
          </w:p>
        </w:tc>
        <w:tc>
          <w:tcPr>
            <w:tcW w:w="4388" w:type="dxa"/>
          </w:tcPr>
          <w:p w14:paraId="1B67DD51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Возвращает имя диска локальной рабочей станции, связанного с основным каталогом пользователя. Задаётся на основании расположения основного каталога. Основной каталог пользователя указывается 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в оснастке «Локальные пользователи и группы».</w:t>
            </w:r>
          </w:p>
        </w:tc>
      </w:tr>
      <w:tr w:rsidR="00E7457C" w:rsidRPr="0086174D" w14:paraId="1F64DB0E" w14:textId="77777777" w:rsidTr="0065715F">
        <w:tc>
          <w:tcPr>
            <w:tcW w:w="3932" w:type="dxa"/>
          </w:tcPr>
          <w:p w14:paraId="3C6BE786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lastRenderedPageBreak/>
              <w:t>HOMEPATH</w:t>
            </w:r>
          </w:p>
        </w:tc>
        <w:tc>
          <w:tcPr>
            <w:tcW w:w="4388" w:type="dxa"/>
          </w:tcPr>
          <w:p w14:paraId="4DF08681" w14:textId="77777777" w:rsidR="00E7457C" w:rsidRPr="0086174D" w:rsidRDefault="00E7457C" w:rsidP="0068760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Возвращает полный путь к 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E7457C" w:rsidRPr="0086174D" w14:paraId="15294768" w14:textId="77777777" w:rsidTr="0065715F">
        <w:tc>
          <w:tcPr>
            <w:tcW w:w="3932" w:type="dxa"/>
          </w:tcPr>
          <w:p w14:paraId="7B3479E8" w14:textId="77777777" w:rsidR="00E7457C" w:rsidRPr="0086174D" w:rsidRDefault="00E7457C" w:rsidP="00CE3D51">
            <w:pPr>
              <w:pStyle w:val="ListParagraph"/>
              <w:ind w:left="0"/>
              <w:rPr>
                <w:rStyle w:val="Strong"/>
                <w:rFonts w:ascii="Times New Roman" w:eastAsia="Times New Roman" w:hAnsi="Times New Roman" w:cs="Times New Roman"/>
                <w:bCs w:val="0"/>
                <w:sz w:val="28"/>
                <w:szCs w:val="28"/>
                <w:lang w:val="en-US" w:eastAsia="ru-RU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HOMESHARE</w:t>
            </w:r>
          </w:p>
        </w:tc>
        <w:tc>
          <w:tcPr>
            <w:tcW w:w="4388" w:type="dxa"/>
          </w:tcPr>
          <w:p w14:paraId="4F5F46BB" w14:textId="77777777" w:rsidR="00E7457C" w:rsidRPr="0086174D" w:rsidRDefault="00E7457C" w:rsidP="00034ADE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Возвращает сетевой путь к </w:t>
            </w:r>
            <w:hyperlink r:id="rId179" w:tgtFrame="_blank" w:tooltip="Общий ресурс" w:history="1">
              <w:r w:rsidRPr="0086174D">
                <w:rPr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общему</w:t>
              </w:r>
            </w:hyperlink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E7457C" w:rsidRPr="0086174D" w14:paraId="7DAFF4FA" w14:textId="77777777" w:rsidTr="0065715F">
        <w:tc>
          <w:tcPr>
            <w:tcW w:w="3932" w:type="dxa"/>
          </w:tcPr>
          <w:p w14:paraId="6BA52198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LOCALAPPDATA</w:t>
            </w:r>
          </w:p>
        </w:tc>
        <w:tc>
          <w:tcPr>
            <w:tcW w:w="4388" w:type="dxa"/>
          </w:tcPr>
          <w:p w14:paraId="4E99CF3B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Возвращает используемое по умолчанию локальное размещение данных приложений (C:Users%UserName%AppDataLocal)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7457C" w:rsidRPr="0086174D" w14:paraId="71E7DB05" w14:textId="77777777" w:rsidTr="0065715F">
        <w:tc>
          <w:tcPr>
            <w:tcW w:w="3932" w:type="dxa"/>
          </w:tcPr>
          <w:p w14:paraId="62562643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LOGONSERVER</w:t>
            </w:r>
          </w:p>
        </w:tc>
        <w:tc>
          <w:tcPr>
            <w:tcW w:w="4388" w:type="dxa"/>
          </w:tcPr>
          <w:p w14:paraId="02221E0F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контроллера домена, использовавшегося для авторизации текущего пользователя.</w:t>
            </w:r>
          </w:p>
        </w:tc>
      </w:tr>
      <w:tr w:rsidR="00E7457C" w:rsidRPr="0086174D" w14:paraId="1952B7D8" w14:textId="77777777" w:rsidTr="0065715F">
        <w:tc>
          <w:tcPr>
            <w:tcW w:w="3932" w:type="dxa"/>
          </w:tcPr>
          <w:p w14:paraId="66CA4A26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NUMBER_OF_PROCESSORS</w:t>
            </w:r>
          </w:p>
        </w:tc>
        <w:tc>
          <w:tcPr>
            <w:tcW w:w="4388" w:type="dxa"/>
          </w:tcPr>
          <w:p w14:paraId="7852BE12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Количество процессоров в системе (фактически, количество ядер).</w:t>
            </w:r>
          </w:p>
        </w:tc>
      </w:tr>
      <w:tr w:rsidR="00E7457C" w:rsidRPr="0086174D" w14:paraId="0FB3CB98" w14:textId="77777777" w:rsidTr="0065715F">
        <w:tc>
          <w:tcPr>
            <w:tcW w:w="3932" w:type="dxa"/>
          </w:tcPr>
          <w:p w14:paraId="1563A453" w14:textId="77777777" w:rsidR="00E7457C" w:rsidRPr="0086174D" w:rsidRDefault="00E7457C" w:rsidP="00361F57">
            <w:pPr>
              <w:pStyle w:val="ListParagraph"/>
              <w:ind w:left="0"/>
              <w:rPr>
                <w:rStyle w:val="Strong"/>
                <w:rFonts w:ascii="Times New Roman" w:eastAsia="Times New Roman" w:hAnsi="Times New Roman" w:cs="Times New Roman"/>
                <w:bCs w:val="0"/>
                <w:sz w:val="28"/>
                <w:szCs w:val="28"/>
                <w:lang w:val="en-US" w:eastAsia="ru-RU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OS</w:t>
            </w:r>
          </w:p>
        </w:tc>
        <w:tc>
          <w:tcPr>
            <w:tcW w:w="4388" w:type="dxa"/>
          </w:tcPr>
          <w:p w14:paraId="686BEEC4" w14:textId="77777777" w:rsidR="00E7457C" w:rsidRPr="0086174D" w:rsidRDefault="00E7457C" w:rsidP="00966E1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Название операционной системы. Windows XP и Windows 2000 отображаются как Windows_NT.</w:t>
            </w:r>
          </w:p>
        </w:tc>
      </w:tr>
      <w:tr w:rsidR="00E7457C" w:rsidRPr="0086174D" w14:paraId="09B9EB03" w14:textId="77777777" w:rsidTr="0065715F">
        <w:tc>
          <w:tcPr>
            <w:tcW w:w="3932" w:type="dxa"/>
          </w:tcPr>
          <w:p w14:paraId="7F963964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hyperlink r:id="rId180" w:tooltip="PATH (переменная)" w:history="1">
              <w:r w:rsidRPr="0086174D">
                <w:rPr>
                  <w:rFonts w:ascii="Times New Roman" w:eastAsia="Times New Roman" w:hAnsi="Times New Roman" w:cs="Times New Roman"/>
                  <w:b/>
                  <w:sz w:val="28"/>
                  <w:szCs w:val="28"/>
                  <w:lang w:val="en-US" w:eastAsia="ru-RU"/>
                </w:rPr>
                <w:t>PATH</w:t>
              </w:r>
            </w:hyperlink>
          </w:p>
        </w:tc>
        <w:tc>
          <w:tcPr>
            <w:tcW w:w="4388" w:type="dxa"/>
          </w:tcPr>
          <w:p w14:paraId="38149C38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81" w:tooltip="Переменная окружения" w:history="1">
              <w:r w:rsidRPr="0086174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переменная окружения</w:t>
              </w:r>
            </w:hyperlink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82" w:tooltip="UNIX-подобная операционная система" w:history="1">
              <w:r w:rsidRPr="0086174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Unix-подобных</w:t>
              </w:r>
            </w:hyperlink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83" w:tooltip="Операционная система" w:history="1">
              <w:r w:rsidRPr="0086174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операционных </w:t>
              </w:r>
              <w:r w:rsidRPr="0086174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lastRenderedPageBreak/>
                <w:t>систем</w:t>
              </w:r>
            </w:hyperlink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hyperlink r:id="rId184" w:tooltip="DOS" w:history="1">
              <w:r w:rsidRPr="0086174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DOS</w:t>
              </w:r>
            </w:hyperlink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hyperlink r:id="rId185" w:tooltip="OS/2" w:history="1">
              <w:r w:rsidRPr="0086174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OS/2</w:t>
              </w:r>
            </w:hyperlink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и </w:t>
            </w:r>
            <w:hyperlink r:id="rId186" w:tooltip="Microsoft Windows" w:history="1">
              <w:r w:rsidRPr="0086174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Microsoft Windows</w:t>
              </w:r>
            </w:hyperlink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представляющая собой набор </w:t>
            </w:r>
            <w:hyperlink r:id="rId187" w:tooltip="Каталог (файловая система)" w:history="1">
              <w:r w:rsidRPr="0086174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каталогов</w:t>
              </w:r>
            </w:hyperlink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в которых расположены исполняемые файлы.</w:t>
            </w:r>
          </w:p>
        </w:tc>
      </w:tr>
      <w:tr w:rsidR="00E7457C" w:rsidRPr="0086174D" w14:paraId="6C9EA920" w14:textId="77777777" w:rsidTr="0065715F">
        <w:tc>
          <w:tcPr>
            <w:tcW w:w="3932" w:type="dxa"/>
          </w:tcPr>
          <w:p w14:paraId="3C797D53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lastRenderedPageBreak/>
              <w:t>PATHEXT</w:t>
            </w:r>
          </w:p>
        </w:tc>
        <w:tc>
          <w:tcPr>
            <w:tcW w:w="4388" w:type="dxa"/>
          </w:tcPr>
          <w:p w14:paraId="22C7F8C0" w14:textId="77777777" w:rsidR="00E7457C" w:rsidRPr="0086174D" w:rsidRDefault="00E7457C" w:rsidP="004F661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Возвращает список расширений файлов, которые рассматриваются операционной системой как исполняемые.</w:t>
            </w:r>
          </w:p>
        </w:tc>
      </w:tr>
      <w:tr w:rsidR="00E7457C" w:rsidRPr="0086174D" w14:paraId="7F29FDA5" w14:textId="77777777" w:rsidTr="0065715F">
        <w:tc>
          <w:tcPr>
            <w:tcW w:w="3932" w:type="dxa"/>
          </w:tcPr>
          <w:p w14:paraId="1DCB267D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PROCESSOR_ARCHITECTURE</w:t>
            </w:r>
          </w:p>
        </w:tc>
        <w:tc>
          <w:tcPr>
            <w:tcW w:w="4388" w:type="dxa"/>
          </w:tcPr>
          <w:p w14:paraId="5DA43249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Архитектура процессора. Возможные варианты: </w:t>
            </w:r>
            <w:hyperlink r:id="rId188" w:tgtFrame="_blank" w:tooltip="X86" w:history="1">
              <w:r w:rsidRPr="0086174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x86</w:t>
              </w:r>
            </w:hyperlink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hyperlink r:id="rId189" w:tgtFrame="_blank" w:tooltip="IA-64" w:history="1">
              <w:r w:rsidRPr="0086174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IA64</w:t>
              </w:r>
            </w:hyperlink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hyperlink r:id="rId190" w:tgtFrame="_blank" w:tooltip="X86-64" w:history="1">
              <w:r w:rsidRPr="0086174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AMD64</w:t>
              </w:r>
            </w:hyperlink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7457C" w:rsidRPr="0086174D" w14:paraId="3EDAF758" w14:textId="77777777" w:rsidTr="0065715F">
        <w:tc>
          <w:tcPr>
            <w:tcW w:w="3932" w:type="dxa"/>
          </w:tcPr>
          <w:p w14:paraId="08F4AF10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PROCESSOR_IDENTIFIER</w:t>
            </w:r>
          </w:p>
        </w:tc>
        <w:tc>
          <w:tcPr>
            <w:tcW w:w="4388" w:type="dxa"/>
          </w:tcPr>
          <w:p w14:paraId="69B77A47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Описание процессора (в Интернете часто встречается ошибочное написание PROCESSOR_IDENTFIER — пропущена буква).</w:t>
            </w:r>
          </w:p>
        </w:tc>
      </w:tr>
      <w:tr w:rsidR="00E7457C" w:rsidRPr="0086174D" w14:paraId="28C2C165" w14:textId="77777777" w:rsidTr="0065715F">
        <w:tc>
          <w:tcPr>
            <w:tcW w:w="3932" w:type="dxa"/>
          </w:tcPr>
          <w:p w14:paraId="714FC6FA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PROCESSOR_LEVEL</w:t>
            </w:r>
          </w:p>
        </w:tc>
        <w:tc>
          <w:tcPr>
            <w:tcW w:w="4388" w:type="dxa"/>
          </w:tcPr>
          <w:p w14:paraId="112DE54F" w14:textId="77777777" w:rsidR="00E7457C" w:rsidRPr="0086174D" w:rsidRDefault="00E7457C" w:rsidP="004F661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Номер модели процессора.</w:t>
            </w:r>
          </w:p>
        </w:tc>
      </w:tr>
      <w:tr w:rsidR="00E7457C" w:rsidRPr="0086174D" w14:paraId="1AE40D11" w14:textId="77777777" w:rsidTr="0065715F">
        <w:tc>
          <w:tcPr>
            <w:tcW w:w="3932" w:type="dxa"/>
          </w:tcPr>
          <w:p w14:paraId="52821449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PROCESSOR_REVISION</w:t>
            </w:r>
          </w:p>
        </w:tc>
        <w:tc>
          <w:tcPr>
            <w:tcW w:w="4388" w:type="dxa"/>
          </w:tcPr>
          <w:p w14:paraId="380B0C4F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Ревизия процессора.</w:t>
            </w:r>
          </w:p>
        </w:tc>
      </w:tr>
      <w:tr w:rsidR="00E7457C" w:rsidRPr="0086174D" w14:paraId="4A33F4F2" w14:textId="77777777" w:rsidTr="0065715F">
        <w:tc>
          <w:tcPr>
            <w:tcW w:w="3932" w:type="dxa"/>
          </w:tcPr>
          <w:p w14:paraId="39D5FAE6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PROGRAMDATA</w:t>
            </w:r>
          </w:p>
        </w:tc>
        <w:tc>
          <w:tcPr>
            <w:tcW w:w="4388" w:type="dxa"/>
          </w:tcPr>
          <w:p w14:paraId="6B417BB6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Возвращает путь к каталогу C:ProgramData (аналогично ALLUSERSPROFILE)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7457C" w:rsidRPr="0086174D" w14:paraId="05280048" w14:textId="77777777" w:rsidTr="0065715F">
        <w:tc>
          <w:tcPr>
            <w:tcW w:w="3932" w:type="dxa"/>
          </w:tcPr>
          <w:p w14:paraId="4648BD42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PROGRAMFILES</w:t>
            </w:r>
          </w:p>
        </w:tc>
        <w:tc>
          <w:tcPr>
            <w:tcW w:w="4388" w:type="dxa"/>
          </w:tcPr>
          <w:p w14:paraId="377E58F8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Путь к каталогу </w:t>
            </w:r>
            <w:hyperlink r:id="rId191" w:tgtFrame="_blank" w:tooltip="Program Files (страница отсутствует)" w:history="1">
              <w:r w:rsidRPr="0086174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Program Files</w:t>
              </w:r>
            </w:hyperlink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7457C" w:rsidRPr="0086174D" w14:paraId="4A26F138" w14:textId="77777777" w:rsidTr="0065715F">
        <w:tc>
          <w:tcPr>
            <w:tcW w:w="3932" w:type="dxa"/>
          </w:tcPr>
          <w:p w14:paraId="6A9F89FE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PROGRAMFILES(x86)</w:t>
            </w:r>
          </w:p>
        </w:tc>
        <w:tc>
          <w:tcPr>
            <w:tcW w:w="4388" w:type="dxa"/>
          </w:tcPr>
          <w:p w14:paraId="460F0B07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Путь к каталогу </w:t>
            </w:r>
            <w:hyperlink r:id="rId192" w:tgtFrame="_blank" w:tooltip="Program Files (x86) (страница отсутствует)" w:history="1">
              <w:r w:rsidRPr="0086174D">
                <w:rPr>
                  <w:rStyle w:val="Hyperlink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Program Files (x86)</w:t>
              </w:r>
            </w:hyperlink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в 64-разрядных системах для приложений архитектуры x86.</w:t>
            </w:r>
          </w:p>
        </w:tc>
      </w:tr>
      <w:tr w:rsidR="00E7457C" w:rsidRPr="0086174D" w14:paraId="74E4EE01" w14:textId="77777777" w:rsidTr="0065715F">
        <w:tc>
          <w:tcPr>
            <w:tcW w:w="3932" w:type="dxa"/>
          </w:tcPr>
          <w:p w14:paraId="5300DDD7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PROMPT</w:t>
            </w:r>
          </w:p>
        </w:tc>
        <w:tc>
          <w:tcPr>
            <w:tcW w:w="4388" w:type="dxa"/>
          </w:tcPr>
          <w:p w14:paraId="5D03C68D" w14:textId="77777777" w:rsidR="00E7457C" w:rsidRPr="0086174D" w:rsidRDefault="00E7457C" w:rsidP="00DF596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Возвращает параметры командной строки для текущего интерпретатора. Создаётся командой Cmd.exe.</w:t>
            </w:r>
          </w:p>
        </w:tc>
      </w:tr>
      <w:tr w:rsidR="00E7457C" w:rsidRPr="0086174D" w14:paraId="08738B1E" w14:textId="77777777" w:rsidTr="0065715F">
        <w:tc>
          <w:tcPr>
            <w:tcW w:w="3932" w:type="dxa"/>
          </w:tcPr>
          <w:p w14:paraId="0D8B93F4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RANDOM</w:t>
            </w:r>
          </w:p>
        </w:tc>
        <w:tc>
          <w:tcPr>
            <w:tcW w:w="4388" w:type="dxa"/>
          </w:tcPr>
          <w:p w14:paraId="2696F64C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Случайное десятичное число от 0 до 32767. Генерируется Cmd.exe.</w:t>
            </w:r>
          </w:p>
        </w:tc>
      </w:tr>
      <w:tr w:rsidR="00E7457C" w:rsidRPr="0086174D" w14:paraId="552A1624" w14:textId="77777777" w:rsidTr="0065715F">
        <w:tc>
          <w:tcPr>
            <w:tcW w:w="3932" w:type="dxa"/>
          </w:tcPr>
          <w:p w14:paraId="53ACB8A4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lastRenderedPageBreak/>
              <w:t>SAFEBOOT_OPTION</w:t>
            </w:r>
          </w:p>
        </w:tc>
        <w:tc>
          <w:tcPr>
            <w:tcW w:w="4388" w:type="dxa"/>
          </w:tcPr>
          <w:p w14:paraId="06ADD0A6" w14:textId="77777777" w:rsidR="00E7457C" w:rsidRPr="0086174D" w:rsidRDefault="00E7457C" w:rsidP="00E37B1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 выборе одного из вариантов безопасной загрузки устанавливается </w:t>
            </w:r>
            <w:r w:rsidRPr="008617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переменная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окружения </w:t>
            </w:r>
            <w:r w:rsidRPr="008617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SAFEBOOT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_</w:t>
            </w:r>
            <w:r w:rsidRPr="0086174D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OPTION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Существует только в режиме Безопасной загрузки и хранит код текущего режима работы (например, в режиме загрузки "с поддержкой командной строки" – Minimal или "с поддержкой сетевых драйверов" – Network).</w:t>
            </w:r>
          </w:p>
        </w:tc>
      </w:tr>
      <w:tr w:rsidR="00E7457C" w:rsidRPr="0086174D" w14:paraId="02C7DFD3" w14:textId="77777777" w:rsidTr="0065715F">
        <w:tc>
          <w:tcPr>
            <w:tcW w:w="3932" w:type="dxa"/>
          </w:tcPr>
          <w:p w14:paraId="4AA058DD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SESSIONNAME</w:t>
            </w:r>
          </w:p>
        </w:tc>
        <w:tc>
          <w:tcPr>
            <w:tcW w:w="4388" w:type="dxa"/>
          </w:tcPr>
          <w:p w14:paraId="718B299A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Хранит имя активного пользовательского сеанса. При локальном входе имеет значение «Console», при удаленном доступе имеет вид RDP-Tcp#&lt;номер сеанса&gt;</w:t>
            </w:r>
          </w:p>
        </w:tc>
      </w:tr>
      <w:tr w:rsidR="00E7457C" w:rsidRPr="0086174D" w14:paraId="68F76E80" w14:textId="77777777" w:rsidTr="0065715F">
        <w:tc>
          <w:tcPr>
            <w:tcW w:w="3932" w:type="dxa"/>
          </w:tcPr>
          <w:p w14:paraId="48E26443" w14:textId="77777777" w:rsidR="00E7457C" w:rsidRPr="0086174D" w:rsidRDefault="00E7457C" w:rsidP="00361F57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SYSTEMDRIVE</w:t>
            </w:r>
          </w:p>
        </w:tc>
        <w:tc>
          <w:tcPr>
            <w:tcW w:w="4388" w:type="dxa"/>
          </w:tcPr>
          <w:p w14:paraId="549165B3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Диск, на котором расположен корневой каталог Windows.</w:t>
            </w:r>
          </w:p>
        </w:tc>
      </w:tr>
      <w:tr w:rsidR="00E7457C" w:rsidRPr="0086174D" w14:paraId="1349E6BB" w14:textId="77777777" w:rsidTr="0065715F">
        <w:tc>
          <w:tcPr>
            <w:tcW w:w="3932" w:type="dxa"/>
          </w:tcPr>
          <w:p w14:paraId="7757029B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SYSTEMROOT</w:t>
            </w:r>
          </w:p>
        </w:tc>
        <w:tc>
          <w:tcPr>
            <w:tcW w:w="4388" w:type="dxa"/>
          </w:tcPr>
          <w:p w14:paraId="467F0E06" w14:textId="77777777" w:rsidR="00E7457C" w:rsidRPr="0086174D" w:rsidRDefault="00E7457C" w:rsidP="00DF596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Путь к корневому каталогу Windows.</w:t>
            </w:r>
          </w:p>
        </w:tc>
      </w:tr>
      <w:tr w:rsidR="00E7457C" w:rsidRPr="0086174D" w14:paraId="15F3A712" w14:textId="77777777" w:rsidTr="0065715F">
        <w:tc>
          <w:tcPr>
            <w:tcW w:w="3932" w:type="dxa"/>
          </w:tcPr>
          <w:p w14:paraId="152552A7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TEMP </w:t>
            </w: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</w:t>
            </w: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TMP</w:t>
            </w:r>
          </w:p>
        </w:tc>
        <w:tc>
          <w:tcPr>
            <w:tcW w:w="4388" w:type="dxa"/>
          </w:tcPr>
          <w:p w14:paraId="676B2EEA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Возвращает временные каталоги, по умолчанию используемые приложениями, которые доступны пользователям, выполнившим вход в систему. Некоторые приложения требуют переменную TEMP, другие — переменную TMP. Потенциально TEMP и TMP могут указывать на разные каталоги, но обычно совпадают.</w:t>
            </w:r>
          </w:p>
        </w:tc>
      </w:tr>
      <w:tr w:rsidR="00E7457C" w:rsidRPr="0086174D" w14:paraId="17B7C290" w14:textId="77777777" w:rsidTr="0065715F">
        <w:tc>
          <w:tcPr>
            <w:tcW w:w="3932" w:type="dxa"/>
          </w:tcPr>
          <w:p w14:paraId="3F5D0BC5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TIME</w:t>
            </w:r>
          </w:p>
        </w:tc>
        <w:tc>
          <w:tcPr>
            <w:tcW w:w="4388" w:type="dxa"/>
          </w:tcPr>
          <w:p w14:paraId="6A31E8AA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Возвращает текущее время. Использует тот же формат, что и команда time /t. Создаётся командой Cmd.exe. </w:t>
            </w: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Дополнительные сведения о команде time см. в разделе Time.</w:t>
            </w:r>
          </w:p>
        </w:tc>
      </w:tr>
      <w:tr w:rsidR="00E7457C" w:rsidRPr="0086174D" w14:paraId="6B2D3D5B" w14:textId="77777777" w:rsidTr="0065715F">
        <w:tc>
          <w:tcPr>
            <w:tcW w:w="3932" w:type="dxa"/>
          </w:tcPr>
          <w:p w14:paraId="7FAFCB00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USERDOMAIN</w:t>
            </w:r>
          </w:p>
        </w:tc>
        <w:tc>
          <w:tcPr>
            <w:tcW w:w="4388" w:type="dxa"/>
          </w:tcPr>
          <w:p w14:paraId="5C70B71A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домена, которому принадлежит текущий пользователь.</w:t>
            </w:r>
          </w:p>
        </w:tc>
      </w:tr>
      <w:tr w:rsidR="00E7457C" w:rsidRPr="0086174D" w14:paraId="165D2B78" w14:textId="77777777" w:rsidTr="0065715F">
        <w:tc>
          <w:tcPr>
            <w:tcW w:w="3932" w:type="dxa"/>
          </w:tcPr>
          <w:p w14:paraId="4197AEE4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USERNAME</w:t>
            </w:r>
          </w:p>
        </w:tc>
        <w:tc>
          <w:tcPr>
            <w:tcW w:w="4388" w:type="dxa"/>
          </w:tcPr>
          <w:p w14:paraId="40FF1F36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 текущего пользователя.</w:t>
            </w:r>
          </w:p>
        </w:tc>
      </w:tr>
      <w:tr w:rsidR="00E7457C" w:rsidRPr="0086174D" w14:paraId="084240F1" w14:textId="77777777" w:rsidTr="0065715F">
        <w:tc>
          <w:tcPr>
            <w:tcW w:w="3932" w:type="dxa"/>
          </w:tcPr>
          <w:p w14:paraId="0F594DB3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USERPROFILE</w:t>
            </w:r>
          </w:p>
        </w:tc>
        <w:tc>
          <w:tcPr>
            <w:tcW w:w="4388" w:type="dxa"/>
          </w:tcPr>
          <w:p w14:paraId="43A4118E" w14:textId="77777777" w:rsidR="00E7457C" w:rsidRPr="0086174D" w:rsidRDefault="00E7457C" w:rsidP="001E4F5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Путь к профилю текущего пользователя.</w:t>
            </w:r>
          </w:p>
        </w:tc>
      </w:tr>
      <w:tr w:rsidR="00E7457C" w:rsidRPr="0086174D" w14:paraId="1F0FA224" w14:textId="77777777" w:rsidTr="0065715F">
        <w:tc>
          <w:tcPr>
            <w:tcW w:w="3932" w:type="dxa"/>
          </w:tcPr>
          <w:p w14:paraId="70C2148C" w14:textId="77777777" w:rsidR="00E7457C" w:rsidRPr="0086174D" w:rsidRDefault="00E7457C" w:rsidP="00E26563">
            <w:pPr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WINDIR</w:t>
            </w:r>
          </w:p>
        </w:tc>
        <w:tc>
          <w:tcPr>
            <w:tcW w:w="4388" w:type="dxa"/>
          </w:tcPr>
          <w:p w14:paraId="3AEC874F" w14:textId="77777777" w:rsidR="00E7457C" w:rsidRPr="0086174D" w:rsidRDefault="00E7457C" w:rsidP="00E26563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6174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Каталог, в котором установлена Windows.</w:t>
            </w:r>
          </w:p>
        </w:tc>
      </w:tr>
    </w:tbl>
    <w:p w14:paraId="35CBFAA6" w14:textId="77777777" w:rsidR="00E16528" w:rsidRDefault="00E16528">
      <w:pPr>
        <w:rPr>
          <w:rFonts w:ascii="Times New Roman" w:hAnsi="Times New Roman" w:cs="Times New Roman"/>
          <w:sz w:val="28"/>
          <w:szCs w:val="28"/>
        </w:rPr>
      </w:pPr>
    </w:p>
    <w:p w14:paraId="6D5B754A" w14:textId="5E153229" w:rsidR="00AF4E99" w:rsidRDefault="000E742F" w:rsidP="00AF4E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74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3239BD" wp14:editId="17DE089D">
            <wp:extent cx="2638793" cy="53347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808E" w14:textId="77777777" w:rsidR="00AF4E99" w:rsidRPr="000E742F" w:rsidRDefault="00AF4E99" w:rsidP="00AF4E99">
      <w:pPr>
        <w:jc w:val="center"/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E742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E742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date</w:t>
      </w:r>
    </w:p>
    <w:p w14:paraId="3CC8B055" w14:textId="77777777" w:rsidR="000E742F" w:rsidRPr="002152F4" w:rsidRDefault="000E742F" w:rsidP="000E742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0E742F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Разработка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>
        <w:rPr>
          <w:rFonts w:ascii="Courier New" w:hAnsi="Courier New" w:cs="Courier New"/>
          <w:b/>
          <w:sz w:val="28"/>
          <w:szCs w:val="28"/>
          <w:u w:val="single"/>
        </w:rPr>
        <w:t>Т-файлов</w:t>
      </w:r>
    </w:p>
    <w:p w14:paraId="7A21801F" w14:textId="77777777" w:rsidR="000E742F" w:rsidRPr="002152F4" w:rsidRDefault="000E742F" w:rsidP="000E74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-01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которого выглядит следующим образом. </w:t>
      </w:r>
    </w:p>
    <w:p w14:paraId="723D1DE5" w14:textId="77777777" w:rsidR="000E742F" w:rsidRPr="002152F4" w:rsidRDefault="000E742F" w:rsidP="000E742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08C5AAA" wp14:editId="637EFB54">
            <wp:extent cx="335280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C51E" w14:textId="77777777" w:rsidR="000E742F" w:rsidRPr="002152F4" w:rsidRDefault="000E742F" w:rsidP="000E74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-02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которого выглядит следующим образом. </w:t>
      </w:r>
    </w:p>
    <w:p w14:paraId="7186CB2A" w14:textId="77777777" w:rsidR="000E742F" w:rsidRPr="002D0F48" w:rsidRDefault="000E742F" w:rsidP="000E742F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197CC1F9" wp14:editId="622A3BFB">
            <wp:extent cx="3520440" cy="876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FE18" w14:textId="77777777" w:rsidR="000E742F" w:rsidRPr="002D0F48" w:rsidRDefault="000E742F" w:rsidP="000E74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Pr="002D0F48">
        <w:rPr>
          <w:rFonts w:ascii="Courier New" w:hAnsi="Courier New" w:cs="Courier New"/>
          <w:sz w:val="28"/>
          <w:szCs w:val="28"/>
        </w:rPr>
        <w:t>3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14:paraId="681CD807" w14:textId="77777777" w:rsidR="000E742F" w:rsidRPr="00EE5080" w:rsidRDefault="000E742F" w:rsidP="000E742F">
      <w:pPr>
        <w:rPr>
          <w:rFonts w:ascii="Courier New" w:hAnsi="Courier New" w:cs="Courier New"/>
          <w:sz w:val="28"/>
          <w:szCs w:val="28"/>
          <w:lang w:val="en-US"/>
        </w:rPr>
      </w:pPr>
      <w:r w:rsidRPr="00EE5080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094BF3D0" wp14:editId="41D52E0E">
            <wp:extent cx="4572638" cy="3105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614E" w14:textId="77777777" w:rsidR="000E742F" w:rsidRPr="002D0F48" w:rsidRDefault="000E742F" w:rsidP="000E74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Pr="002D0F48">
        <w:rPr>
          <w:rFonts w:ascii="Courier New" w:hAnsi="Courier New" w:cs="Courier New"/>
          <w:sz w:val="28"/>
          <w:szCs w:val="28"/>
        </w:rPr>
        <w:t>4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14:paraId="31D9C23B" w14:textId="77777777" w:rsidR="000E742F" w:rsidRDefault="000E742F" w:rsidP="000E742F">
      <w:pPr>
        <w:rPr>
          <w:rFonts w:ascii="Courier New" w:hAnsi="Courier New" w:cs="Courier New"/>
          <w:sz w:val="28"/>
          <w:szCs w:val="28"/>
          <w:lang w:val="en-US"/>
        </w:rPr>
      </w:pPr>
      <w:r w:rsidRPr="00EE5080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A54B178" wp14:editId="0E290F08">
            <wp:extent cx="3991532" cy="226726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238F" w14:textId="77777777" w:rsidR="000E742F" w:rsidRDefault="000E742F" w:rsidP="000E742F">
      <w:pPr>
        <w:rPr>
          <w:rFonts w:ascii="Courier New" w:hAnsi="Courier New" w:cs="Courier New"/>
          <w:sz w:val="28"/>
          <w:szCs w:val="28"/>
          <w:lang w:val="en-US"/>
        </w:rPr>
      </w:pPr>
    </w:p>
    <w:p w14:paraId="4F49DB6C" w14:textId="77777777" w:rsidR="000E742F" w:rsidRPr="00F07364" w:rsidRDefault="000E742F" w:rsidP="000E74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03-05 результат выполнения которого выглядит следующим образом</w:t>
      </w:r>
    </w:p>
    <w:p w14:paraId="0ABB9646" w14:textId="5E2536F4" w:rsidR="000E742F" w:rsidRPr="000E742F" w:rsidRDefault="000E742F" w:rsidP="000E742F">
      <w:pPr>
        <w:rPr>
          <w:rFonts w:ascii="Courier New" w:hAnsi="Courier New" w:cs="Courier New"/>
          <w:sz w:val="28"/>
          <w:szCs w:val="28"/>
        </w:rPr>
      </w:pPr>
      <w:r w:rsidRPr="000E742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6552620" wp14:editId="2BA46E38">
            <wp:extent cx="3858163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C0E3" w14:textId="77777777" w:rsidR="000E742F" w:rsidRPr="00F07364" w:rsidRDefault="000E742F" w:rsidP="000E742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03-06 результат выполнения которого выглядит следующим образом.</w:t>
      </w:r>
    </w:p>
    <w:p w14:paraId="3B74ACEA" w14:textId="412372CF" w:rsidR="000E742F" w:rsidRPr="00F07364" w:rsidRDefault="000E742F" w:rsidP="000E742F">
      <w:pPr>
        <w:rPr>
          <w:rFonts w:ascii="Courier New" w:hAnsi="Courier New" w:cs="Courier New"/>
          <w:sz w:val="28"/>
          <w:szCs w:val="28"/>
        </w:rPr>
      </w:pPr>
      <w:r w:rsidRPr="000E742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07F856AE" wp14:editId="5D21FEC4">
            <wp:extent cx="4029637" cy="7783011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6ECB" w14:textId="77777777" w:rsidR="000E742F" w:rsidRPr="00BA7477" w:rsidRDefault="000E742F" w:rsidP="000E742F">
      <w:pPr>
        <w:rPr>
          <w:rFonts w:ascii="Courier New" w:hAnsi="Courier New" w:cs="Courier New"/>
          <w:sz w:val="28"/>
          <w:szCs w:val="28"/>
        </w:rPr>
      </w:pPr>
    </w:p>
    <w:p w14:paraId="3F1916CC" w14:textId="77777777" w:rsidR="000E742F" w:rsidRPr="00113E19" w:rsidRDefault="000E742F" w:rsidP="000E742F">
      <w:pPr>
        <w:rPr>
          <w:rFonts w:ascii="Courier New" w:hAnsi="Courier New" w:cs="Courier New"/>
          <w:sz w:val="28"/>
          <w:szCs w:val="28"/>
          <w:lang w:val="en-US"/>
        </w:rPr>
      </w:pPr>
    </w:p>
    <w:p w14:paraId="321DD031" w14:textId="77777777" w:rsidR="000E742F" w:rsidRDefault="000E742F" w:rsidP="003577B2">
      <w:pPr>
        <w:jc w:val="center"/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</w:pPr>
    </w:p>
    <w:p w14:paraId="69C2B01E" w14:textId="77777777" w:rsidR="003577B2" w:rsidRPr="00490C35" w:rsidRDefault="003577B2" w:rsidP="00AF4E99">
      <w:pPr>
        <w:jc w:val="center"/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</w:p>
    <w:p w14:paraId="6CEB54CC" w14:textId="77777777" w:rsidR="00AF4E99" w:rsidRPr="0086174D" w:rsidRDefault="00AF4E99">
      <w:pPr>
        <w:rPr>
          <w:rFonts w:ascii="Times New Roman" w:hAnsi="Times New Roman" w:cs="Times New Roman"/>
          <w:sz w:val="28"/>
          <w:szCs w:val="28"/>
        </w:rPr>
      </w:pPr>
    </w:p>
    <w:sectPr w:rsidR="00AF4E99" w:rsidRPr="00861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09655" w14:textId="77777777" w:rsidR="007176DF" w:rsidRDefault="007176DF" w:rsidP="00BD087F">
      <w:pPr>
        <w:spacing w:after="0" w:line="240" w:lineRule="auto"/>
      </w:pPr>
      <w:r>
        <w:separator/>
      </w:r>
    </w:p>
  </w:endnote>
  <w:endnote w:type="continuationSeparator" w:id="0">
    <w:p w14:paraId="050AAB83" w14:textId="77777777" w:rsidR="007176DF" w:rsidRDefault="007176DF" w:rsidP="00BD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14FB4" w14:textId="77777777" w:rsidR="007176DF" w:rsidRDefault="007176DF" w:rsidP="00BD087F">
      <w:pPr>
        <w:spacing w:after="0" w:line="240" w:lineRule="auto"/>
      </w:pPr>
      <w:r>
        <w:separator/>
      </w:r>
    </w:p>
  </w:footnote>
  <w:footnote w:type="continuationSeparator" w:id="0">
    <w:p w14:paraId="1A30BDA6" w14:textId="77777777" w:rsidR="007176DF" w:rsidRDefault="007176DF" w:rsidP="00BD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528"/>
    <w:rsid w:val="00012613"/>
    <w:rsid w:val="00034ADE"/>
    <w:rsid w:val="000362E2"/>
    <w:rsid w:val="00051F87"/>
    <w:rsid w:val="00060792"/>
    <w:rsid w:val="0006474E"/>
    <w:rsid w:val="0006668C"/>
    <w:rsid w:val="00081930"/>
    <w:rsid w:val="00091252"/>
    <w:rsid w:val="000C045F"/>
    <w:rsid w:val="000C1C1A"/>
    <w:rsid w:val="000E742F"/>
    <w:rsid w:val="0012680C"/>
    <w:rsid w:val="00133BE7"/>
    <w:rsid w:val="00180A97"/>
    <w:rsid w:val="001A5AC9"/>
    <w:rsid w:val="001A6D08"/>
    <w:rsid w:val="001B0513"/>
    <w:rsid w:val="001C016B"/>
    <w:rsid w:val="001E4F55"/>
    <w:rsid w:val="00205988"/>
    <w:rsid w:val="00227C6A"/>
    <w:rsid w:val="0023251E"/>
    <w:rsid w:val="00240319"/>
    <w:rsid w:val="00275144"/>
    <w:rsid w:val="002813FF"/>
    <w:rsid w:val="002A1C3F"/>
    <w:rsid w:val="002C2002"/>
    <w:rsid w:val="002D5F8A"/>
    <w:rsid w:val="002E65B3"/>
    <w:rsid w:val="00307C32"/>
    <w:rsid w:val="00335372"/>
    <w:rsid w:val="00343006"/>
    <w:rsid w:val="00345957"/>
    <w:rsid w:val="0034676C"/>
    <w:rsid w:val="003577B2"/>
    <w:rsid w:val="00361F57"/>
    <w:rsid w:val="0037157A"/>
    <w:rsid w:val="00371E8B"/>
    <w:rsid w:val="00376DD4"/>
    <w:rsid w:val="00382C0C"/>
    <w:rsid w:val="00391617"/>
    <w:rsid w:val="003916DA"/>
    <w:rsid w:val="00395267"/>
    <w:rsid w:val="003C1137"/>
    <w:rsid w:val="003C38F7"/>
    <w:rsid w:val="003C4C14"/>
    <w:rsid w:val="003D1574"/>
    <w:rsid w:val="003D4FE0"/>
    <w:rsid w:val="003E39CE"/>
    <w:rsid w:val="003E6045"/>
    <w:rsid w:val="003E6807"/>
    <w:rsid w:val="003F5A48"/>
    <w:rsid w:val="00424F4D"/>
    <w:rsid w:val="00432CC7"/>
    <w:rsid w:val="004473C1"/>
    <w:rsid w:val="0048683A"/>
    <w:rsid w:val="00490C35"/>
    <w:rsid w:val="004B6938"/>
    <w:rsid w:val="004C294B"/>
    <w:rsid w:val="004C3D6A"/>
    <w:rsid w:val="004E1673"/>
    <w:rsid w:val="004E74A6"/>
    <w:rsid w:val="004F6615"/>
    <w:rsid w:val="004F6E94"/>
    <w:rsid w:val="004F6EC4"/>
    <w:rsid w:val="004F711A"/>
    <w:rsid w:val="00513557"/>
    <w:rsid w:val="00563FAA"/>
    <w:rsid w:val="00577DEA"/>
    <w:rsid w:val="00594ED6"/>
    <w:rsid w:val="0059682D"/>
    <w:rsid w:val="005C50E9"/>
    <w:rsid w:val="005E31B6"/>
    <w:rsid w:val="005E5205"/>
    <w:rsid w:val="005E625F"/>
    <w:rsid w:val="00610961"/>
    <w:rsid w:val="00654C62"/>
    <w:rsid w:val="0065715F"/>
    <w:rsid w:val="00687603"/>
    <w:rsid w:val="00694370"/>
    <w:rsid w:val="006C3106"/>
    <w:rsid w:val="006C34DC"/>
    <w:rsid w:val="006D480F"/>
    <w:rsid w:val="00705C50"/>
    <w:rsid w:val="007176DF"/>
    <w:rsid w:val="007314AE"/>
    <w:rsid w:val="00741804"/>
    <w:rsid w:val="007468A5"/>
    <w:rsid w:val="00753DB6"/>
    <w:rsid w:val="007852A0"/>
    <w:rsid w:val="007A2A0C"/>
    <w:rsid w:val="007F1B3F"/>
    <w:rsid w:val="008114B7"/>
    <w:rsid w:val="008443E7"/>
    <w:rsid w:val="0086174D"/>
    <w:rsid w:val="00867BDA"/>
    <w:rsid w:val="00893242"/>
    <w:rsid w:val="008A6CD4"/>
    <w:rsid w:val="008B27D2"/>
    <w:rsid w:val="008C59E4"/>
    <w:rsid w:val="008C5EAA"/>
    <w:rsid w:val="008D20AA"/>
    <w:rsid w:val="008E5B8A"/>
    <w:rsid w:val="00910299"/>
    <w:rsid w:val="0091057B"/>
    <w:rsid w:val="009458C7"/>
    <w:rsid w:val="00963977"/>
    <w:rsid w:val="00966E15"/>
    <w:rsid w:val="009B62D1"/>
    <w:rsid w:val="00A01CF9"/>
    <w:rsid w:val="00A075FA"/>
    <w:rsid w:val="00A15D11"/>
    <w:rsid w:val="00A22238"/>
    <w:rsid w:val="00A23F44"/>
    <w:rsid w:val="00A340FC"/>
    <w:rsid w:val="00A44085"/>
    <w:rsid w:val="00A501F4"/>
    <w:rsid w:val="00A617B1"/>
    <w:rsid w:val="00A70877"/>
    <w:rsid w:val="00A97E42"/>
    <w:rsid w:val="00AD3483"/>
    <w:rsid w:val="00AF4E99"/>
    <w:rsid w:val="00B1518E"/>
    <w:rsid w:val="00B151DC"/>
    <w:rsid w:val="00B3271E"/>
    <w:rsid w:val="00B558FE"/>
    <w:rsid w:val="00B8515C"/>
    <w:rsid w:val="00B92518"/>
    <w:rsid w:val="00BB6F8E"/>
    <w:rsid w:val="00BD087F"/>
    <w:rsid w:val="00BE71B4"/>
    <w:rsid w:val="00C052ED"/>
    <w:rsid w:val="00C377D5"/>
    <w:rsid w:val="00C41708"/>
    <w:rsid w:val="00C44E2F"/>
    <w:rsid w:val="00C64746"/>
    <w:rsid w:val="00C80DEE"/>
    <w:rsid w:val="00C81AF4"/>
    <w:rsid w:val="00C82793"/>
    <w:rsid w:val="00C90690"/>
    <w:rsid w:val="00CA19FF"/>
    <w:rsid w:val="00CC3126"/>
    <w:rsid w:val="00CE3531"/>
    <w:rsid w:val="00CE3D51"/>
    <w:rsid w:val="00CF378F"/>
    <w:rsid w:val="00D322FD"/>
    <w:rsid w:val="00D45641"/>
    <w:rsid w:val="00D557FE"/>
    <w:rsid w:val="00DA5142"/>
    <w:rsid w:val="00DB2E60"/>
    <w:rsid w:val="00DC4D44"/>
    <w:rsid w:val="00DC606C"/>
    <w:rsid w:val="00DD255D"/>
    <w:rsid w:val="00DD365A"/>
    <w:rsid w:val="00DF596B"/>
    <w:rsid w:val="00DF7867"/>
    <w:rsid w:val="00E0589A"/>
    <w:rsid w:val="00E16528"/>
    <w:rsid w:val="00E26563"/>
    <w:rsid w:val="00E37B1B"/>
    <w:rsid w:val="00E476D6"/>
    <w:rsid w:val="00E64D99"/>
    <w:rsid w:val="00E7457C"/>
    <w:rsid w:val="00E926E0"/>
    <w:rsid w:val="00EA55BB"/>
    <w:rsid w:val="00EA5FC7"/>
    <w:rsid w:val="00EC47FD"/>
    <w:rsid w:val="00EF72F4"/>
    <w:rsid w:val="00F051EE"/>
    <w:rsid w:val="00F105C3"/>
    <w:rsid w:val="00F40F48"/>
    <w:rsid w:val="00F5328E"/>
    <w:rsid w:val="00F90989"/>
    <w:rsid w:val="00FA1B0E"/>
    <w:rsid w:val="00FA23C7"/>
    <w:rsid w:val="00FB372C"/>
    <w:rsid w:val="00FD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DDB1"/>
  <w15:chartTrackingRefBased/>
  <w15:docId w15:val="{2C804364-F2E2-4879-AAF0-42B433AD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52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0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6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6528"/>
    <w:rPr>
      <w:b/>
      <w:bCs/>
    </w:rPr>
  </w:style>
  <w:style w:type="table" w:styleId="TableGrid">
    <w:name w:val="Table Grid"/>
    <w:basedOn w:val="TableNormal"/>
    <w:uiPriority w:val="59"/>
    <w:rsid w:val="00E16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23F4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666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unhideWhenUsed/>
    <w:rsid w:val="00066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06668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08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8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087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1B05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B05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E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rd.html" TargetMode="External"/><Relationship Id="rId21" Type="http://schemas.openxmlformats.org/officeDocument/2006/relationships/hyperlink" Target="https://ab57.ru/cmdlist/cd.html" TargetMode="External"/><Relationship Id="rId42" Type="http://schemas.openxmlformats.org/officeDocument/2006/relationships/hyperlink" Target="https://ab57.ru/cmdlist/date.html" TargetMode="External"/><Relationship Id="rId63" Type="http://schemas.openxmlformats.org/officeDocument/2006/relationships/hyperlink" Target="https://ab57.ru/cmdlist/exit.html" TargetMode="External"/><Relationship Id="rId84" Type="http://schemas.openxmlformats.org/officeDocument/2006/relationships/hyperlink" Target="https://ab57.ru/cmdlist/label.html" TargetMode="External"/><Relationship Id="rId138" Type="http://schemas.openxmlformats.org/officeDocument/2006/relationships/hyperlink" Target="https://ab57.ru/cmdlist/shift.html" TargetMode="External"/><Relationship Id="rId159" Type="http://schemas.openxmlformats.org/officeDocument/2006/relationships/hyperlink" Target="https://ab57.ru/cmdlist/tskill.html" TargetMode="External"/><Relationship Id="rId170" Type="http://schemas.openxmlformats.org/officeDocument/2006/relationships/hyperlink" Target="https://ab57.ru/cmdlist/whoami.html" TargetMode="External"/><Relationship Id="rId191" Type="http://schemas.openxmlformats.org/officeDocument/2006/relationships/hyperlink" Target="https://ru.wikipedia.org/w/index.php?title=Program_Files&amp;action=edit&amp;redlink=1" TargetMode="External"/><Relationship Id="rId196" Type="http://schemas.openxmlformats.org/officeDocument/2006/relationships/image" Target="media/image4.png"/><Relationship Id="rId200" Type="http://schemas.openxmlformats.org/officeDocument/2006/relationships/fontTable" Target="fontTable.xml"/><Relationship Id="rId16" Type="http://schemas.openxmlformats.org/officeDocument/2006/relationships/hyperlink" Target="https://ab57.ru/cmdlist/bootrec.html" TargetMode="External"/><Relationship Id="rId107" Type="http://schemas.openxmlformats.org/officeDocument/2006/relationships/hyperlink" Target="https://ab57.ru/cmdlist/pnputil.html" TargetMode="External"/><Relationship Id="rId11" Type="http://schemas.openxmlformats.org/officeDocument/2006/relationships/hyperlink" Target="https://ab57.ru/cmdlist/bash.html" TargetMode="External"/><Relationship Id="rId32" Type="http://schemas.openxmlformats.org/officeDocument/2006/relationships/hyperlink" Target="https://ab57.ru/cmdlist/clip.html" TargetMode="External"/><Relationship Id="rId37" Type="http://schemas.openxmlformats.org/officeDocument/2006/relationships/hyperlink" Target="https://ab57.ru/cmdlist/comp.html" TargetMode="External"/><Relationship Id="rId53" Type="http://schemas.openxmlformats.org/officeDocument/2006/relationships/hyperlink" Target="https://ab57.ru/cmdlist/dispdiag.html" TargetMode="External"/><Relationship Id="rId58" Type="http://schemas.openxmlformats.org/officeDocument/2006/relationships/hyperlink" Target="https://ab57.ru/cmdlist/echo.html" TargetMode="External"/><Relationship Id="rId74" Type="http://schemas.openxmlformats.org/officeDocument/2006/relationships/hyperlink" Target="https://ab57.ru/cmdlist/ftype.html" TargetMode="External"/><Relationship Id="rId79" Type="http://schemas.openxmlformats.org/officeDocument/2006/relationships/hyperlink" Target="https://ab57.ru/cmdlist/help.html" TargetMode="External"/><Relationship Id="rId102" Type="http://schemas.openxmlformats.org/officeDocument/2006/relationships/hyperlink" Target="https://ab57.ru/cmdlist/openfiles.html" TargetMode="External"/><Relationship Id="rId123" Type="http://schemas.openxmlformats.org/officeDocument/2006/relationships/hyperlink" Target="https://ab57.ru/cmdlist/regini.html" TargetMode="External"/><Relationship Id="rId128" Type="http://schemas.openxmlformats.org/officeDocument/2006/relationships/hyperlink" Target="https://ab57.ru/cmdlist/route.html" TargetMode="External"/><Relationship Id="rId144" Type="http://schemas.openxmlformats.org/officeDocument/2006/relationships/hyperlink" Target="https://ab57.ru/cmdlist/subst.html" TargetMode="External"/><Relationship Id="rId149" Type="http://schemas.openxmlformats.org/officeDocument/2006/relationships/hyperlink" Target="https://ab57.ru/cmdlist/tasklist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ab57.ru/cmdlist/more.html" TargetMode="External"/><Relationship Id="rId95" Type="http://schemas.openxmlformats.org/officeDocument/2006/relationships/hyperlink" Target="https://ab57.ru/cmdlist/mstsc.html" TargetMode="External"/><Relationship Id="rId160" Type="http://schemas.openxmlformats.org/officeDocument/2006/relationships/hyperlink" Target="https://ab57.ru/cmdlist/type.html" TargetMode="External"/><Relationship Id="rId165" Type="http://schemas.openxmlformats.org/officeDocument/2006/relationships/hyperlink" Target="https://ab57.ru/cmdlist/vssadmin.html" TargetMode="External"/><Relationship Id="rId181" Type="http://schemas.openxmlformats.org/officeDocument/2006/relationships/hyperlink" Target="https://ru.wikipedia.org/wiki/%D0%9F%D0%B5%D1%80%D0%B5%D0%BC%D0%B5%D0%BD%D0%BD%D0%B0%D1%8F_%D0%BE%D0%BA%D1%80%D1%83%D0%B6%D0%B5%D0%BD%D0%B8%D1%8F" TargetMode="External"/><Relationship Id="rId186" Type="http://schemas.openxmlformats.org/officeDocument/2006/relationships/hyperlink" Target="https://ru.wikipedia.org/wiki/Microsoft_Windows" TargetMode="External"/><Relationship Id="rId22" Type="http://schemas.openxmlformats.org/officeDocument/2006/relationships/hyperlink" Target="https://ab57.ru/cmdlist/change.html" TargetMode="External"/><Relationship Id="rId27" Type="http://schemas.openxmlformats.org/officeDocument/2006/relationships/hyperlink" Target="https://ab57.ru/cmdlist/checknetisolation.html" TargetMode="External"/><Relationship Id="rId43" Type="http://schemas.openxmlformats.org/officeDocument/2006/relationships/hyperlink" Target="https://ab57.ru/cmdlist/defrag.html" TargetMode="External"/><Relationship Id="rId48" Type="http://schemas.openxmlformats.org/officeDocument/2006/relationships/hyperlink" Target="https://ab57.ru/cmdlist/dir.html" TargetMode="External"/><Relationship Id="rId64" Type="http://schemas.openxmlformats.org/officeDocument/2006/relationships/hyperlink" Target="https://ab57.ru/cmdlist/expand.html" TargetMode="External"/><Relationship Id="rId69" Type="http://schemas.openxmlformats.org/officeDocument/2006/relationships/hyperlink" Target="https://ab57.ru/cmdlist/for.html" TargetMode="External"/><Relationship Id="rId113" Type="http://schemas.openxmlformats.org/officeDocument/2006/relationships/hyperlink" Target="https://ab57.ru/cmdlist/psr.html" TargetMode="External"/><Relationship Id="rId118" Type="http://schemas.openxmlformats.org/officeDocument/2006/relationships/hyperlink" Target="https://ab57.ru/cmdlist/reagentc.html" TargetMode="External"/><Relationship Id="rId134" Type="http://schemas.openxmlformats.org/officeDocument/2006/relationships/hyperlink" Target="https://ab57.ru/cmdlist/set.html" TargetMode="External"/><Relationship Id="rId139" Type="http://schemas.openxmlformats.org/officeDocument/2006/relationships/hyperlink" Target="https://ab57.ru/cmdlist/shutdown.html" TargetMode="External"/><Relationship Id="rId80" Type="http://schemas.openxmlformats.org/officeDocument/2006/relationships/hyperlink" Target="https://ab57.ru/cmdlist/hostname.html" TargetMode="External"/><Relationship Id="rId85" Type="http://schemas.openxmlformats.org/officeDocument/2006/relationships/hyperlink" Target="https://ab57.ru/cmdlist/logoff.html" TargetMode="External"/><Relationship Id="rId150" Type="http://schemas.openxmlformats.org/officeDocument/2006/relationships/hyperlink" Target="https://ab57.ru/cmdlist/date.html" TargetMode="External"/><Relationship Id="rId155" Type="http://schemas.openxmlformats.org/officeDocument/2006/relationships/hyperlink" Target="https://ab57.ru/cmdlist/tracert.html" TargetMode="External"/><Relationship Id="rId171" Type="http://schemas.openxmlformats.org/officeDocument/2006/relationships/hyperlink" Target="https://ab57.ru/cmdlist/windiff.html" TargetMode="External"/><Relationship Id="rId176" Type="http://schemas.openxmlformats.org/officeDocument/2006/relationships/hyperlink" Target="https://ab57.ru/cmdlist/wslcmd.html" TargetMode="External"/><Relationship Id="rId192" Type="http://schemas.openxmlformats.org/officeDocument/2006/relationships/hyperlink" Target="https://ru.wikipedia.org/w/index.php?title=Program_Files_(x86)&amp;action=edit&amp;redlink=1" TargetMode="External"/><Relationship Id="rId197" Type="http://schemas.openxmlformats.org/officeDocument/2006/relationships/image" Target="media/image5.png"/><Relationship Id="rId201" Type="http://schemas.openxmlformats.org/officeDocument/2006/relationships/theme" Target="theme/theme1.xml"/><Relationship Id="rId12" Type="http://schemas.openxmlformats.org/officeDocument/2006/relationships/hyperlink" Target="https://ab57.ru/cmdlist/bcdboot.html" TargetMode="External"/><Relationship Id="rId17" Type="http://schemas.openxmlformats.org/officeDocument/2006/relationships/hyperlink" Target="https://ab57.ru/cmdlist/bootsect.html" TargetMode="External"/><Relationship Id="rId33" Type="http://schemas.openxmlformats.org/officeDocument/2006/relationships/hyperlink" Target="https://ab57.ru/cmdlist/cls.html" TargetMode="External"/><Relationship Id="rId38" Type="http://schemas.openxmlformats.org/officeDocument/2006/relationships/hyperlink" Target="https://ab57.ru/cmdlist/compact.html" TargetMode="External"/><Relationship Id="rId59" Type="http://schemas.openxmlformats.org/officeDocument/2006/relationships/hyperlink" Target="https://ab57.ru/cmdlist/edit.html" TargetMode="External"/><Relationship Id="rId103" Type="http://schemas.openxmlformats.org/officeDocument/2006/relationships/hyperlink" Target="https://ab57.ru/cmdlist/path.html" TargetMode="External"/><Relationship Id="rId108" Type="http://schemas.openxmlformats.org/officeDocument/2006/relationships/hyperlink" Target="https://ab57.ru/cmdlist/popd.html" TargetMode="External"/><Relationship Id="rId124" Type="http://schemas.openxmlformats.org/officeDocument/2006/relationships/hyperlink" Target="https://ab57.ru/cmdlist/rem.html" TargetMode="External"/><Relationship Id="rId129" Type="http://schemas.openxmlformats.org/officeDocument/2006/relationships/hyperlink" Target="https://ab57.ru/cmdlist/runas.html" TargetMode="External"/><Relationship Id="rId54" Type="http://schemas.openxmlformats.org/officeDocument/2006/relationships/hyperlink" Target="https://ab57.ru/cmdlist/djoin.html" TargetMode="External"/><Relationship Id="rId70" Type="http://schemas.openxmlformats.org/officeDocument/2006/relationships/hyperlink" Target="https://ab57.ru/cmdlist/forfiles.html" TargetMode="External"/><Relationship Id="rId75" Type="http://schemas.openxmlformats.org/officeDocument/2006/relationships/hyperlink" Target="https://ab57.ru/cmdlist/getmac.html" TargetMode="External"/><Relationship Id="rId91" Type="http://schemas.openxmlformats.org/officeDocument/2006/relationships/hyperlink" Target="https://ab57.ru/cmdlist/mountvol.html" TargetMode="External"/><Relationship Id="rId96" Type="http://schemas.openxmlformats.org/officeDocument/2006/relationships/hyperlink" Target="https://ab57.ru/cmdlist/nbtstat.html" TargetMode="External"/><Relationship Id="rId140" Type="http://schemas.openxmlformats.org/officeDocument/2006/relationships/hyperlink" Target="https://ab57.ru/cmdlist/sleep.html" TargetMode="External"/><Relationship Id="rId145" Type="http://schemas.openxmlformats.org/officeDocument/2006/relationships/hyperlink" Target="https://ab57.ru/cmdlist/systeminfo.html" TargetMode="External"/><Relationship Id="rId161" Type="http://schemas.openxmlformats.org/officeDocument/2006/relationships/hyperlink" Target="https://ab57.ru/cmdlist/tzutil.html" TargetMode="External"/><Relationship Id="rId166" Type="http://schemas.openxmlformats.org/officeDocument/2006/relationships/hyperlink" Target="https://ab57.ru/cmdlist/w32tm.html" TargetMode="External"/><Relationship Id="rId182" Type="http://schemas.openxmlformats.org/officeDocument/2006/relationships/hyperlink" Target="https://ru.wikipedia.org/wiki/UNIX-%D0%BF%D0%BE%D0%B4%D0%BE%D0%B1%D0%BD%D0%B0%D1%8F_%D0%BE%D0%BF%D0%B5%D1%80%D0%B0%D1%86%D0%B8%D0%BE%D0%BD%D0%BD%D0%B0%D1%8F_%D1%81%D0%B8%D1%81%D1%82%D0%B5%D0%BC%D0%B0" TargetMode="External"/><Relationship Id="rId187" Type="http://schemas.openxmlformats.org/officeDocument/2006/relationships/hyperlink" Target="https://ru.wikipedia.org/wiki/%D0%9A%D0%B0%D1%82%D0%B0%D0%BB%D0%BE%D0%B3_(%D1%84%D0%B0%D0%B9%D0%BB%D0%BE%D0%B2%D0%B0%D1%8F_%D1%81%D0%B8%D1%81%D1%82%D0%B5%D0%BC%D0%B0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ab57.ru/cmdlist/change.html" TargetMode="External"/><Relationship Id="rId28" Type="http://schemas.openxmlformats.org/officeDocument/2006/relationships/hyperlink" Target="https://ab57.ru/cmdlist/chkntfs.html" TargetMode="External"/><Relationship Id="rId49" Type="http://schemas.openxmlformats.org/officeDocument/2006/relationships/hyperlink" Target="https://ab57.ru/cmdlist/diskcomp.html" TargetMode="External"/><Relationship Id="rId114" Type="http://schemas.openxmlformats.org/officeDocument/2006/relationships/hyperlink" Target="https://ab57.ru/cmdlist/qprocess.html" TargetMode="External"/><Relationship Id="rId119" Type="http://schemas.openxmlformats.org/officeDocument/2006/relationships/hyperlink" Target="https://ab57.ru/cmdlist/recover.html" TargetMode="External"/><Relationship Id="rId44" Type="http://schemas.openxmlformats.org/officeDocument/2006/relationships/hyperlink" Target="https://ab57.ru/cmdlist/del.html" TargetMode="External"/><Relationship Id="rId60" Type="http://schemas.openxmlformats.org/officeDocument/2006/relationships/hyperlink" Target="https://ab57.ru/cmdlist/endlocal.html" TargetMode="External"/><Relationship Id="rId65" Type="http://schemas.openxmlformats.org/officeDocument/2006/relationships/hyperlink" Target="https://ab57.ru/cmdlist/extrac32.html" TargetMode="External"/><Relationship Id="rId81" Type="http://schemas.openxmlformats.org/officeDocument/2006/relationships/hyperlink" Target="https://ab57.ru/cmdlist/icacls.html" TargetMode="External"/><Relationship Id="rId86" Type="http://schemas.openxmlformats.org/officeDocument/2006/relationships/hyperlink" Target="https://ab57.ru/cmdlist/makecab.html" TargetMode="External"/><Relationship Id="rId130" Type="http://schemas.openxmlformats.org/officeDocument/2006/relationships/hyperlink" Target="https://ab57.ru/cmdlist/rundll32.html" TargetMode="External"/><Relationship Id="rId135" Type="http://schemas.openxmlformats.org/officeDocument/2006/relationships/hyperlink" Target="https://ab57.ru/cmdlist/setlocal.html" TargetMode="External"/><Relationship Id="rId151" Type="http://schemas.openxmlformats.org/officeDocument/2006/relationships/hyperlink" Target="https://ab57.ru/cmdlist/telnet.html" TargetMode="External"/><Relationship Id="rId156" Type="http://schemas.openxmlformats.org/officeDocument/2006/relationships/hyperlink" Target="https://ab57.ru/cmdlist/tree.html" TargetMode="External"/><Relationship Id="rId177" Type="http://schemas.openxmlformats.org/officeDocument/2006/relationships/hyperlink" Target="https://ab57.ru/cmdlist/wslconfig.html" TargetMode="External"/><Relationship Id="rId198" Type="http://schemas.openxmlformats.org/officeDocument/2006/relationships/image" Target="media/image6.png"/><Relationship Id="rId172" Type="http://schemas.openxmlformats.org/officeDocument/2006/relationships/hyperlink" Target="https://ab57.ru/cmdlist/winsat.html" TargetMode="External"/><Relationship Id="rId193" Type="http://schemas.openxmlformats.org/officeDocument/2006/relationships/image" Target="media/image1.png"/><Relationship Id="rId13" Type="http://schemas.openxmlformats.org/officeDocument/2006/relationships/hyperlink" Target="https://ab57.ru/cmdlist/bcdedit.html" TargetMode="External"/><Relationship Id="rId18" Type="http://schemas.openxmlformats.org/officeDocument/2006/relationships/hyperlink" Target="https://ab57.ru/cmdlist/break.html" TargetMode="External"/><Relationship Id="rId39" Type="http://schemas.openxmlformats.org/officeDocument/2006/relationships/hyperlink" Target="https://ab57.ru/cmdlist/convert.html" TargetMode="External"/><Relationship Id="rId109" Type="http://schemas.openxmlformats.org/officeDocument/2006/relationships/hyperlink" Target="https://ab57.ru/cmdlist/powercfg.html" TargetMode="External"/><Relationship Id="rId34" Type="http://schemas.openxmlformats.org/officeDocument/2006/relationships/hyperlink" Target="https://ab57.ru/cmdlist/cmd.html" TargetMode="External"/><Relationship Id="rId50" Type="http://schemas.openxmlformats.org/officeDocument/2006/relationships/hyperlink" Target="https://ab57.ru/cmdlist/diskcopy.html" TargetMode="External"/><Relationship Id="rId55" Type="http://schemas.openxmlformats.org/officeDocument/2006/relationships/hyperlink" Target="https://ab57.ru/cmdlist/doskey.html" TargetMode="External"/><Relationship Id="rId76" Type="http://schemas.openxmlformats.org/officeDocument/2006/relationships/hyperlink" Target="https://ab57.ru/cmdlist/goto.html" TargetMode="External"/><Relationship Id="rId97" Type="http://schemas.openxmlformats.org/officeDocument/2006/relationships/hyperlink" Target="https://ab57.ru/cmdlist/net.html" TargetMode="External"/><Relationship Id="rId104" Type="http://schemas.openxmlformats.org/officeDocument/2006/relationships/hyperlink" Target="https://ab57.ru/cmdlist/pathping.html" TargetMode="External"/><Relationship Id="rId120" Type="http://schemas.openxmlformats.org/officeDocument/2006/relationships/hyperlink" Target="https://ab57.ru/cmdlist/reg.html" TargetMode="External"/><Relationship Id="rId125" Type="http://schemas.openxmlformats.org/officeDocument/2006/relationships/hyperlink" Target="https://ab57.ru/cmdlist/rename.html" TargetMode="External"/><Relationship Id="rId141" Type="http://schemas.openxmlformats.org/officeDocument/2006/relationships/hyperlink" Target="https://ab57.ru/cmdlist/sort.html" TargetMode="External"/><Relationship Id="rId146" Type="http://schemas.openxmlformats.org/officeDocument/2006/relationships/hyperlink" Target="https://ab57.ru/cmdlist/takeown.html" TargetMode="External"/><Relationship Id="rId167" Type="http://schemas.openxmlformats.org/officeDocument/2006/relationships/hyperlink" Target="https://ab57.ru/cmdlist/wbadmin.html" TargetMode="External"/><Relationship Id="rId188" Type="http://schemas.openxmlformats.org/officeDocument/2006/relationships/hyperlink" Target="https://ru.wikipedia.org/wiki/X86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ab57.ru/cmdlist/format.html" TargetMode="External"/><Relationship Id="rId92" Type="http://schemas.openxmlformats.org/officeDocument/2006/relationships/hyperlink" Target="https://ab57.ru/cmdlist/move.html" TargetMode="External"/><Relationship Id="rId162" Type="http://schemas.openxmlformats.org/officeDocument/2006/relationships/hyperlink" Target="https://ab57.ru/cmdlist/ver.html" TargetMode="External"/><Relationship Id="rId183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b57.ru/cmdlist/choice.html" TargetMode="Externa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py.html" TargetMode="External"/><Relationship Id="rId45" Type="http://schemas.openxmlformats.org/officeDocument/2006/relationships/hyperlink" Target="https://ab57.ru/cmdlist/devcon.html" TargetMode="External"/><Relationship Id="rId66" Type="http://schemas.openxmlformats.org/officeDocument/2006/relationships/hyperlink" Target="https://ab57.ru/cmdlist/fc.html" TargetMode="External"/><Relationship Id="rId87" Type="http://schemas.openxmlformats.org/officeDocument/2006/relationships/hyperlink" Target="https://ab57.ru/cmdlist/md.html" TargetMode="External"/><Relationship Id="rId110" Type="http://schemas.openxmlformats.org/officeDocument/2006/relationships/hyperlink" Target="https://ab57.ru/cmdlist/print.html" TargetMode="External"/><Relationship Id="rId115" Type="http://schemas.openxmlformats.org/officeDocument/2006/relationships/hyperlink" Target="https://ab57.ru/cmdlist/query.html" TargetMode="External"/><Relationship Id="rId131" Type="http://schemas.openxmlformats.org/officeDocument/2006/relationships/hyperlink" Target="https://ab57.ru/cmdlist/sc.html" TargetMode="External"/><Relationship Id="rId136" Type="http://schemas.openxmlformats.org/officeDocument/2006/relationships/hyperlink" Target="https://ab57.ru/cmdlist/setx.html" TargetMode="External"/><Relationship Id="rId157" Type="http://schemas.openxmlformats.org/officeDocument/2006/relationships/hyperlink" Target="https://ab57.ru/cmdlist/tscon.html" TargetMode="External"/><Relationship Id="rId178" Type="http://schemas.openxmlformats.org/officeDocument/2006/relationships/hyperlink" Target="https://ab57.ru/cmdlist/xcopy.html" TargetMode="External"/><Relationship Id="rId61" Type="http://schemas.openxmlformats.org/officeDocument/2006/relationships/hyperlink" Target="https://ab57.ru/cmdlist/del.html" TargetMode="External"/><Relationship Id="rId82" Type="http://schemas.openxmlformats.org/officeDocument/2006/relationships/hyperlink" Target="https://ab57.ru/cmdlist/if.html" TargetMode="External"/><Relationship Id="rId152" Type="http://schemas.openxmlformats.org/officeDocument/2006/relationships/hyperlink" Target="https://ab57.ru/cmdlist/tftp.html" TargetMode="External"/><Relationship Id="rId173" Type="http://schemas.openxmlformats.org/officeDocument/2006/relationships/hyperlink" Target="https://ab57.ru/cmdlist/wmic.html" TargetMode="External"/><Relationship Id="rId194" Type="http://schemas.openxmlformats.org/officeDocument/2006/relationships/image" Target="media/image2.png"/><Relationship Id="rId199" Type="http://schemas.openxmlformats.org/officeDocument/2006/relationships/image" Target="media/image7.png"/><Relationship Id="rId19" Type="http://schemas.openxmlformats.org/officeDocument/2006/relationships/hyperlink" Target="https://ab57.ru/cmdlist/cacls.html" TargetMode="External"/><Relationship Id="rId14" Type="http://schemas.openxmlformats.org/officeDocument/2006/relationships/hyperlink" Target="https://ab57.ru/cmdlist/bootcfg.html" TargetMode="External"/><Relationship Id="rId30" Type="http://schemas.openxmlformats.org/officeDocument/2006/relationships/hyperlink" Target="https://ab57.ru/cmdlist/cipher.html" TargetMode="External"/><Relationship Id="rId35" Type="http://schemas.openxmlformats.org/officeDocument/2006/relationships/hyperlink" Target="https://ab57.ru/cmdlist/cmdkey.html" TargetMode="External"/><Relationship Id="rId56" Type="http://schemas.openxmlformats.org/officeDocument/2006/relationships/hyperlink" Target="https://ab57.ru/cmdlist/driverquery.html" TargetMode="External"/><Relationship Id="rId77" Type="http://schemas.openxmlformats.org/officeDocument/2006/relationships/hyperlink" Target="https://ab57.ru/cmdlist/gpresult.html" TargetMode="External"/><Relationship Id="rId100" Type="http://schemas.openxmlformats.org/officeDocument/2006/relationships/hyperlink" Target="https://ab57.ru/cmdlist/netstat.html" TargetMode="External"/><Relationship Id="rId105" Type="http://schemas.openxmlformats.org/officeDocument/2006/relationships/hyperlink" Target="https://ab57.ru/cmdlist/pause.html" TargetMode="External"/><Relationship Id="rId126" Type="http://schemas.openxmlformats.org/officeDocument/2006/relationships/hyperlink" Target="https://ab57.ru/cmdlist/replace.html" TargetMode="External"/><Relationship Id="rId147" Type="http://schemas.openxmlformats.org/officeDocument/2006/relationships/hyperlink" Target="https://ab57.ru/cmdlist/tar.html" TargetMode="External"/><Relationship Id="rId168" Type="http://schemas.openxmlformats.org/officeDocument/2006/relationships/hyperlink" Target="https://ab57.ru/cmdlist/wevtutil.html" TargetMode="External"/><Relationship Id="rId8" Type="http://schemas.openxmlformats.org/officeDocument/2006/relationships/hyperlink" Target="https://ab57.ru/cmdlist/append.html" TargetMode="External"/><Relationship Id="rId51" Type="http://schemas.openxmlformats.org/officeDocument/2006/relationships/hyperlink" Target="https://ab57.ru/cmdlist/diskpart.html" TargetMode="External"/><Relationship Id="rId72" Type="http://schemas.openxmlformats.org/officeDocument/2006/relationships/hyperlink" Target="https://ab57.ru/cmdlist/fsutil.html" TargetMode="External"/><Relationship Id="rId93" Type="http://schemas.openxmlformats.org/officeDocument/2006/relationships/hyperlink" Target="https://ab57.ru/cmdlist/movefile.html" TargetMode="External"/><Relationship Id="rId98" Type="http://schemas.openxmlformats.org/officeDocument/2006/relationships/hyperlink" Target="https://ab57.ru/cmdlist/netcfg.html" TargetMode="External"/><Relationship Id="rId121" Type="http://schemas.openxmlformats.org/officeDocument/2006/relationships/hyperlink" Target="https://ab57.ru/cmdlist/regedit.html" TargetMode="External"/><Relationship Id="rId142" Type="http://schemas.openxmlformats.org/officeDocument/2006/relationships/hyperlink" Target="https://ab57.ru/cmdlist/start.html" TargetMode="External"/><Relationship Id="rId163" Type="http://schemas.openxmlformats.org/officeDocument/2006/relationships/hyperlink" Target="https://ab57.ru/cmdlist/verify.html" TargetMode="External"/><Relationship Id="rId184" Type="http://schemas.openxmlformats.org/officeDocument/2006/relationships/hyperlink" Target="https://ru.wikipedia.org/wiki/DOS" TargetMode="External"/><Relationship Id="rId189" Type="http://schemas.openxmlformats.org/officeDocument/2006/relationships/hyperlink" Target="https://ru.wikipedia.org/wiki/IA-64" TargetMode="External"/><Relationship Id="rId3" Type="http://schemas.openxmlformats.org/officeDocument/2006/relationships/styles" Target="styles.xml"/><Relationship Id="rId25" Type="http://schemas.openxmlformats.org/officeDocument/2006/relationships/hyperlink" Target="https://ab57.ru/cmdlist/chcp.html" TargetMode="External"/><Relationship Id="rId46" Type="http://schemas.openxmlformats.org/officeDocument/2006/relationships/hyperlink" Target="https://ab57.ru/cmdlist/makecab.html" TargetMode="External"/><Relationship Id="rId67" Type="http://schemas.openxmlformats.org/officeDocument/2006/relationships/hyperlink" Target="https://ab57.ru/cmdlist/find.html" TargetMode="External"/><Relationship Id="rId116" Type="http://schemas.openxmlformats.org/officeDocument/2006/relationships/hyperlink" Target="https://ab57.ru/cmdlist/quser.html" TargetMode="External"/><Relationship Id="rId137" Type="http://schemas.openxmlformats.org/officeDocument/2006/relationships/hyperlink" Target="https://ab57.ru/cmdlist/sfc.html" TargetMode="External"/><Relationship Id="rId158" Type="http://schemas.openxmlformats.org/officeDocument/2006/relationships/hyperlink" Target="https://ab57.ru/cmdlist/tsdiscon.html" TargetMode="External"/><Relationship Id="rId20" Type="http://schemas.openxmlformats.org/officeDocument/2006/relationships/hyperlink" Target="https://ab57.ru/cmdlist/call.html" TargetMode="External"/><Relationship Id="rId41" Type="http://schemas.openxmlformats.org/officeDocument/2006/relationships/hyperlink" Target="https://ab57.ru/cmdlist/cscript.html" TargetMode="External"/><Relationship Id="rId62" Type="http://schemas.openxmlformats.org/officeDocument/2006/relationships/hyperlink" Target="https://ab57.ru/cmdlist/eventcrt.html" TargetMode="External"/><Relationship Id="rId83" Type="http://schemas.openxmlformats.org/officeDocument/2006/relationships/hyperlink" Target="https://ab57.ru/cmdlist/ipconfig.html" TargetMode="External"/><Relationship Id="rId88" Type="http://schemas.openxmlformats.org/officeDocument/2006/relationships/hyperlink" Target="https://ab57.ru/cmdlist/mklink.html" TargetMode="External"/><Relationship Id="rId111" Type="http://schemas.openxmlformats.org/officeDocument/2006/relationships/hyperlink" Target="https://ab57.ru/cmdlist/prompt.html" TargetMode="External"/><Relationship Id="rId132" Type="http://schemas.openxmlformats.org/officeDocument/2006/relationships/hyperlink" Target="https://ab57.ru/cmdlist/schtasks.html" TargetMode="External"/><Relationship Id="rId153" Type="http://schemas.openxmlformats.org/officeDocument/2006/relationships/hyperlink" Target="https://ab57.ru/cmdlist/timeout.html" TargetMode="External"/><Relationship Id="rId174" Type="http://schemas.openxmlformats.org/officeDocument/2006/relationships/hyperlink" Target="https://ab57.ru/howto/wscollect.html" TargetMode="External"/><Relationship Id="rId179" Type="http://schemas.openxmlformats.org/officeDocument/2006/relationships/hyperlink" Target="https://ru.wikipedia.org/wiki/%D0%9E%D0%B1%D1%89%D0%B8%D0%B9_%D1%80%D0%B5%D1%81%D1%83%D1%80%D1%81" TargetMode="External"/><Relationship Id="rId195" Type="http://schemas.openxmlformats.org/officeDocument/2006/relationships/image" Target="media/image3.png"/><Relationship Id="rId190" Type="http://schemas.openxmlformats.org/officeDocument/2006/relationships/hyperlink" Target="https://ru.wikipedia.org/wiki/X86-64" TargetMode="External"/><Relationship Id="rId15" Type="http://schemas.openxmlformats.org/officeDocument/2006/relationships/hyperlink" Target="https://ab57.ru/cmdlist/bootim.html" TargetMode="External"/><Relationship Id="rId36" Type="http://schemas.openxmlformats.org/officeDocument/2006/relationships/hyperlink" Target="https://ab57.ru/cmdlist/color.html" TargetMode="External"/><Relationship Id="rId57" Type="http://schemas.openxmlformats.org/officeDocument/2006/relationships/hyperlink" Target="https://ab57.ru/cmdlist/dxdiag.html" TargetMode="External"/><Relationship Id="rId106" Type="http://schemas.openxmlformats.org/officeDocument/2006/relationships/hyperlink" Target="https://ab57.ru/cmdlist/ping.html" TargetMode="External"/><Relationship Id="rId127" Type="http://schemas.openxmlformats.org/officeDocument/2006/relationships/hyperlink" Target="https://ab57.ru/cmdlist/rd.html" TargetMode="External"/><Relationship Id="rId10" Type="http://schemas.openxmlformats.org/officeDocument/2006/relationships/hyperlink" Target="https://ab57.ru/cmdlist/auditpol.html" TargetMode="External"/><Relationship Id="rId31" Type="http://schemas.openxmlformats.org/officeDocument/2006/relationships/hyperlink" Target="https://ab57.ru/cmdlist/cleanmgr.html" TargetMode="External"/><Relationship Id="rId52" Type="http://schemas.openxmlformats.org/officeDocument/2006/relationships/hyperlink" Target="https://ab57.ru/cmdlist/dism.html" TargetMode="External"/><Relationship Id="rId73" Type="http://schemas.openxmlformats.org/officeDocument/2006/relationships/hyperlink" Target="https://ab57.ru/cmdlist/ftp.html" TargetMode="External"/><Relationship Id="rId78" Type="http://schemas.openxmlformats.org/officeDocument/2006/relationships/hyperlink" Target="https://ab57.ru/cmdlist/gpupdate.html" TargetMode="External"/><Relationship Id="rId94" Type="http://schemas.openxmlformats.org/officeDocument/2006/relationships/hyperlink" Target="https://ab57.ru/cmdlist/msg.html" TargetMode="External"/><Relationship Id="rId99" Type="http://schemas.openxmlformats.org/officeDocument/2006/relationships/hyperlink" Target="https://ab57.ru/netcmd.html" TargetMode="External"/><Relationship Id="rId101" Type="http://schemas.openxmlformats.org/officeDocument/2006/relationships/hyperlink" Target="https://ab57.ru/cmdlist/nslookup.html" TargetMode="External"/><Relationship Id="rId122" Type="http://schemas.openxmlformats.org/officeDocument/2006/relationships/hyperlink" Target="https://ab57.ru/cmdlist/regsvr32.html" TargetMode="External"/><Relationship Id="rId143" Type="http://schemas.openxmlformats.org/officeDocument/2006/relationships/hyperlink" Target="https://ab57.ru/cmdlist/stordiag.html" TargetMode="External"/><Relationship Id="rId148" Type="http://schemas.openxmlformats.org/officeDocument/2006/relationships/hyperlink" Target="https://ab57.ru/cmdlist/taskkill.html" TargetMode="External"/><Relationship Id="rId164" Type="http://schemas.openxmlformats.org/officeDocument/2006/relationships/hyperlink" Target="https://ab57.ru/cmdlist/vol.html" TargetMode="External"/><Relationship Id="rId169" Type="http://schemas.openxmlformats.org/officeDocument/2006/relationships/hyperlink" Target="https://ab57.ru/cmdlist/where.html" TargetMode="External"/><Relationship Id="rId185" Type="http://schemas.openxmlformats.org/officeDocument/2006/relationships/hyperlink" Target="https://ru.wikipedia.org/wiki/OS/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57.ru/cmdlist/attrib.html" TargetMode="External"/><Relationship Id="rId180" Type="http://schemas.openxmlformats.org/officeDocument/2006/relationships/hyperlink" Target="https://ru.wikipedia.org/wiki/PATH_(%D0%BF%D0%B5%D1%80%D0%B5%D0%BC%D0%B5%D0%BD%D0%BD%D0%B0%D1%8F)" TargetMode="External"/><Relationship Id="rId26" Type="http://schemas.openxmlformats.org/officeDocument/2006/relationships/hyperlink" Target="https://ab57.ru/cmdlist/chkdsk.html" TargetMode="External"/><Relationship Id="rId47" Type="http://schemas.openxmlformats.org/officeDocument/2006/relationships/hyperlink" Target="https://cmd-command.ru/komandy-cmd.html" TargetMode="External"/><Relationship Id="rId68" Type="http://schemas.openxmlformats.org/officeDocument/2006/relationships/hyperlink" Target="https://ab57.ru/cmdlist/findstr.html" TargetMode="External"/><Relationship Id="rId89" Type="http://schemas.openxmlformats.org/officeDocument/2006/relationships/hyperlink" Target="https://ab57.ru/cmdlist/mode.html" TargetMode="External"/><Relationship Id="rId112" Type="http://schemas.openxmlformats.org/officeDocument/2006/relationships/hyperlink" Target="https://ab57.ru/cmdlist/pushd.html" TargetMode="External"/><Relationship Id="rId133" Type="http://schemas.openxmlformats.org/officeDocument/2006/relationships/hyperlink" Target="https://ab57.ru/cmdlist/sclist.html" TargetMode="External"/><Relationship Id="rId154" Type="http://schemas.openxmlformats.org/officeDocument/2006/relationships/hyperlink" Target="https://ab57.ru/cmdlist/title.html" TargetMode="External"/><Relationship Id="rId175" Type="http://schemas.openxmlformats.org/officeDocument/2006/relationships/hyperlink" Target="https://ab57.ru/cmdlist/wscrip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1E73C-2220-4460-A641-BE5406D4D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22</Pages>
  <Words>4676</Words>
  <Characters>26658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Даниил Алисевич</cp:lastModifiedBy>
  <cp:revision>163</cp:revision>
  <dcterms:created xsi:type="dcterms:W3CDTF">2020-09-04T09:04:00Z</dcterms:created>
  <dcterms:modified xsi:type="dcterms:W3CDTF">2021-09-07T07:16:00Z</dcterms:modified>
</cp:coreProperties>
</file>