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F3D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>********Test******* (48)</w:t>
      </w:r>
    </w:p>
    <w:p w14:paraId="6064ABC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E84D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B625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2D58272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1E51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4  3  28  </w:t>
      </w:r>
    </w:p>
    <w:p w14:paraId="5A1DB35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5D53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sz w:val="20"/>
          <w:szCs w:val="20"/>
        </w:rPr>
        <w:t>4  3  27</w:t>
      </w:r>
      <w:r w:rsidRPr="0038631E">
        <w:rPr>
          <w:rFonts w:ascii="Consolas" w:hAnsi="Consolas" w:cs="Consolas"/>
          <w:sz w:val="20"/>
          <w:szCs w:val="20"/>
        </w:rPr>
        <w:t xml:space="preserve">  </w:t>
      </w:r>
    </w:p>
    <w:p w14:paraId="03826DB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6BB5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263D367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E7E5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12  199  142  </w:t>
      </w:r>
    </w:p>
    <w:p w14:paraId="6521C20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D21A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15  199  141  </w:t>
      </w:r>
    </w:p>
    <w:p w14:paraId="07A16D8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35D5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515073C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744D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18  1  41  </w:t>
      </w:r>
    </w:p>
    <w:p w14:paraId="7899670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2D08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sz w:val="20"/>
          <w:szCs w:val="20"/>
        </w:rPr>
        <w:t>18  1  40</w:t>
      </w:r>
      <w:r w:rsidRPr="0038631E">
        <w:rPr>
          <w:rFonts w:ascii="Consolas" w:hAnsi="Consolas" w:cs="Consolas"/>
          <w:sz w:val="20"/>
          <w:szCs w:val="20"/>
        </w:rPr>
        <w:t xml:space="preserve">  </w:t>
      </w:r>
    </w:p>
    <w:p w14:paraId="5CD6F2C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DBD4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1EC30A9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AD6E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21  133  341  </w:t>
      </w:r>
    </w:p>
    <w:p w14:paraId="7292C8F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460E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23  133  340  </w:t>
      </w:r>
    </w:p>
    <w:p w14:paraId="6877631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1B1B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72AB881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055D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30  207  136  </w:t>
      </w:r>
    </w:p>
    <w:p w14:paraId="713AB6A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4B38D" w14:textId="77777777" w:rsidR="009837FD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34  207  135 </w:t>
      </w:r>
    </w:p>
    <w:p w14:paraId="0D3CF1AD" w14:textId="77777777" w:rsidR="009837FD" w:rsidRDefault="009837FD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5921F" w14:textId="77777777" w:rsidR="009837FD" w:rsidRDefault="009837FD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Pair: </w:t>
      </w:r>
    </w:p>
    <w:p w14:paraId="00962A38" w14:textId="77777777" w:rsidR="009837FD" w:rsidRDefault="009837FD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19AA0B0" w14:textId="77777777" w:rsidR="009837FD" w:rsidRDefault="009837FD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33 210 0</w:t>
      </w:r>
    </w:p>
    <w:p w14:paraId="2FF5D7B0" w14:textId="77777777" w:rsidR="009837FD" w:rsidRDefault="009837FD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47E2DC9" w14:textId="71B12238" w:rsidR="0038631E" w:rsidRPr="0038631E" w:rsidRDefault="009837FD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37 209 -1</w:t>
      </w:r>
      <w:r w:rsidR="0038631E" w:rsidRPr="0038631E">
        <w:rPr>
          <w:rFonts w:ascii="Consolas" w:hAnsi="Consolas" w:cs="Consolas"/>
          <w:sz w:val="20"/>
          <w:szCs w:val="20"/>
        </w:rPr>
        <w:t xml:space="preserve"> </w:t>
      </w:r>
    </w:p>
    <w:p w14:paraId="27AF6172" w14:textId="2F0AB09C" w:rsid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624BE" w14:textId="4051875D" w:rsidR="00B2137A" w:rsidRPr="00B2137A" w:rsidRDefault="00B2137A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</w:rPr>
      </w:pPr>
      <w:r>
        <w:rPr>
          <w:rFonts w:ascii="Consolas" w:hAnsi="Consolas" w:cs="Consolas"/>
          <w:color w:val="4472C4" w:themeColor="accent1"/>
          <w:sz w:val="20"/>
          <w:szCs w:val="20"/>
        </w:rPr>
        <w:t>Missing minutia match ^</w:t>
      </w:r>
    </w:p>
    <w:p w14:paraId="4BB9B968" w14:textId="77777777" w:rsidR="00B2137A" w:rsidRPr="0038631E" w:rsidRDefault="00B2137A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A1BC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Pair: </w:t>
      </w:r>
    </w:p>
    <w:p w14:paraId="664827B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948F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33  211  180  </w:t>
      </w:r>
    </w:p>
    <w:p w14:paraId="3FE0F44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78196" w14:textId="6028F55E" w:rsid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37  210  179  </w:t>
      </w:r>
    </w:p>
    <w:p w14:paraId="1E5A0D63" w14:textId="7FC05A90" w:rsidR="009837FD" w:rsidRDefault="009837FD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65565" w14:textId="65E49A29" w:rsidR="009837FD" w:rsidRPr="0038631E" w:rsidRDefault="009837FD" w:rsidP="0098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color w:val="70AD47" w:themeColor="accent6"/>
          <w:sz w:val="20"/>
          <w:szCs w:val="20"/>
        </w:rPr>
        <w:t>33  211</w:t>
      </w:r>
      <w:r w:rsidRPr="0038631E">
        <w:rPr>
          <w:rFonts w:ascii="Consolas" w:hAnsi="Consolas" w:cs="Consolas"/>
          <w:sz w:val="20"/>
          <w:szCs w:val="20"/>
        </w:rPr>
        <w:t xml:space="preserve">  </w:t>
      </w:r>
      <w:r w:rsidRPr="009837FD">
        <w:rPr>
          <w:rFonts w:ascii="Consolas" w:hAnsi="Consolas" w:cs="Consolas"/>
          <w:color w:val="FF0000"/>
          <w:sz w:val="20"/>
          <w:szCs w:val="20"/>
        </w:rPr>
        <w:t>0</w:t>
      </w:r>
      <w:r w:rsidRPr="0038631E">
        <w:rPr>
          <w:rFonts w:ascii="Consolas" w:hAnsi="Consolas" w:cs="Consolas"/>
          <w:sz w:val="20"/>
          <w:szCs w:val="20"/>
        </w:rPr>
        <w:t xml:space="preserve">  </w:t>
      </w:r>
    </w:p>
    <w:p w14:paraId="3DF6B119" w14:textId="77777777" w:rsidR="009837FD" w:rsidRPr="0038631E" w:rsidRDefault="009837FD" w:rsidP="0098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4E8C5" w14:textId="378D6484" w:rsidR="009837FD" w:rsidRPr="0038631E" w:rsidRDefault="009837FD" w:rsidP="0098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color w:val="70AD47" w:themeColor="accent6"/>
          <w:sz w:val="20"/>
          <w:szCs w:val="20"/>
        </w:rPr>
        <w:t>37</w:t>
      </w:r>
      <w:r w:rsidRPr="0038631E">
        <w:rPr>
          <w:rFonts w:ascii="Consolas" w:hAnsi="Consolas" w:cs="Consolas"/>
          <w:sz w:val="20"/>
          <w:szCs w:val="20"/>
        </w:rPr>
        <w:t xml:space="preserve">  </w:t>
      </w:r>
      <w:r w:rsidRPr="009837FD">
        <w:rPr>
          <w:rFonts w:ascii="Consolas" w:hAnsi="Consolas" w:cs="Consolas"/>
          <w:color w:val="FF0000"/>
          <w:sz w:val="20"/>
          <w:szCs w:val="20"/>
        </w:rPr>
        <w:t>209</w:t>
      </w:r>
      <w:r w:rsidRPr="0038631E">
        <w:rPr>
          <w:rFonts w:ascii="Consolas" w:hAnsi="Consolas" w:cs="Consolas"/>
          <w:sz w:val="20"/>
          <w:szCs w:val="20"/>
        </w:rPr>
        <w:t xml:space="preserve">  </w:t>
      </w:r>
      <w:r w:rsidRPr="009837FD">
        <w:rPr>
          <w:rFonts w:ascii="Consolas" w:hAnsi="Consolas" w:cs="Consolas"/>
          <w:color w:val="FF0000"/>
          <w:sz w:val="20"/>
          <w:szCs w:val="20"/>
        </w:rPr>
        <w:t>-1</w:t>
      </w:r>
      <w:r w:rsidRPr="009837FD">
        <w:rPr>
          <w:rFonts w:ascii="Consolas" w:hAnsi="Consolas" w:cs="Consolas"/>
          <w:color w:val="FF0000"/>
          <w:sz w:val="20"/>
          <w:szCs w:val="20"/>
        </w:rPr>
        <w:t xml:space="preserve">  </w:t>
      </w:r>
    </w:p>
    <w:p w14:paraId="115F5115" w14:textId="12C2D6CD" w:rsidR="009837FD" w:rsidRDefault="009837FD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B72C0C" w14:textId="272C4EA1" w:rsidR="00B2137A" w:rsidRPr="00B2137A" w:rsidRDefault="00B2137A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</w:rPr>
      </w:pPr>
      <w:r>
        <w:rPr>
          <w:rFonts w:ascii="Consolas" w:hAnsi="Consolas" w:cs="Consolas"/>
          <w:color w:val="4472C4" w:themeColor="accent1"/>
          <w:sz w:val="20"/>
          <w:szCs w:val="20"/>
        </w:rPr>
        <w:t xml:space="preserve">Error:  rotation (particular case == 0) </w:t>
      </w:r>
    </w:p>
    <w:p w14:paraId="1F0329C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6089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006542A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AF5C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34  92  183  </w:t>
      </w:r>
    </w:p>
    <w:p w14:paraId="6A73CFD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8B58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36  91  182  </w:t>
      </w:r>
    </w:p>
    <w:p w14:paraId="1B59011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CA62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lastRenderedPageBreak/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6ECF003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8BE0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45  212  134  </w:t>
      </w:r>
    </w:p>
    <w:p w14:paraId="7FAE463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79C1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49  211  133  </w:t>
      </w:r>
    </w:p>
    <w:p w14:paraId="13BD0E5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B87C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3EF4C04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1153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51  121  172  </w:t>
      </w:r>
    </w:p>
    <w:p w14:paraId="4918E73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B980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53  120  171  </w:t>
      </w:r>
    </w:p>
    <w:p w14:paraId="49B3227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E5A1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0B121D6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F19E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59  214  131  </w:t>
      </w:r>
    </w:p>
    <w:p w14:paraId="6591040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3CC2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63  213  130  </w:t>
      </w:r>
    </w:p>
    <w:p w14:paraId="34CC68B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AC95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046AEEA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2C45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60  157  326  </w:t>
      </w:r>
    </w:p>
    <w:p w14:paraId="23438D4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0D6A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63  156  325  </w:t>
      </w:r>
    </w:p>
    <w:p w14:paraId="5C87C56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C8FE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7A1A67F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2512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65  114  339  </w:t>
      </w:r>
    </w:p>
    <w:p w14:paraId="73C045D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35E6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67  113  338  </w:t>
      </w:r>
    </w:p>
    <w:p w14:paraId="5D89A2C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7AFA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675B367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5836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75  219  132  </w:t>
      </w:r>
    </w:p>
    <w:p w14:paraId="52CE7F7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C3CB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79  218  131  </w:t>
      </w:r>
    </w:p>
    <w:p w14:paraId="25B2EFF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C66E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5CF501D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45EF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87  222  135  </w:t>
      </w:r>
    </w:p>
    <w:p w14:paraId="45CCC72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0382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91  221  134  </w:t>
      </w:r>
    </w:p>
    <w:p w14:paraId="0F77BB2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30EA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3066B7F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C9D0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103  224  127  </w:t>
      </w:r>
    </w:p>
    <w:p w14:paraId="4C11F48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DF19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107  222  126  </w:t>
      </w:r>
    </w:p>
    <w:p w14:paraId="48895FC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C4B2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134C0CA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E5BA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109  131  321  </w:t>
      </w:r>
    </w:p>
    <w:p w14:paraId="5B5FE31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81B7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111  129  320  </w:t>
      </w:r>
    </w:p>
    <w:p w14:paraId="4E624E7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9FC5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79022A6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2D13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109  214  306  </w:t>
      </w:r>
    </w:p>
    <w:p w14:paraId="49C0422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6CDF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113  212  305  </w:t>
      </w:r>
    </w:p>
    <w:p w14:paraId="5307BFD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674F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6ED2F35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F0E8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121  165  302  </w:t>
      </w:r>
    </w:p>
    <w:p w14:paraId="7B6D1F7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E056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124  163  301  </w:t>
      </w:r>
    </w:p>
    <w:p w14:paraId="4603331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BC2F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3B0232E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786D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122  9  236  </w:t>
      </w:r>
    </w:p>
    <w:p w14:paraId="44AD6F9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E497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122  7  235  </w:t>
      </w:r>
    </w:p>
    <w:p w14:paraId="6F747B9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6669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0A8B5A3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FFCB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123  192  295  </w:t>
      </w:r>
    </w:p>
    <w:p w14:paraId="435FD0E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EEE0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126  190  294  </w:t>
      </w:r>
    </w:p>
    <w:p w14:paraId="7C5DC1B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DF83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6587B1A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6B6B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143  75  234  </w:t>
      </w:r>
    </w:p>
    <w:p w14:paraId="798D92E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8A53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144  73  233  </w:t>
      </w:r>
    </w:p>
    <w:p w14:paraId="48F81DC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A53F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48944FA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0653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144  89  287  </w:t>
      </w:r>
    </w:p>
    <w:p w14:paraId="7BF743D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1B78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145  87  286  </w:t>
      </w:r>
    </w:p>
    <w:p w14:paraId="6F1A0FE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0FFA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33BCE23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F406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144  132  289  </w:t>
      </w:r>
    </w:p>
    <w:p w14:paraId="45979DB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B5D8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146  130  288  </w:t>
      </w:r>
    </w:p>
    <w:p w14:paraId="518F3C1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1EFF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0860936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2BB6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148  83  257  </w:t>
      </w:r>
    </w:p>
    <w:p w14:paraId="0FDBCC4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8E82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149  80  256  </w:t>
      </w:r>
    </w:p>
    <w:p w14:paraId="682F25F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144A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3E42E00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8689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160  87  266  </w:t>
      </w:r>
    </w:p>
    <w:p w14:paraId="3FF16E1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8CD7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161  84  265  </w:t>
      </w:r>
    </w:p>
    <w:p w14:paraId="4E8ED35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DFE7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43287AA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6BEA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162  120  275  </w:t>
      </w:r>
    </w:p>
    <w:p w14:paraId="4EFBC50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3AE7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164  117  274  </w:t>
      </w:r>
    </w:p>
    <w:p w14:paraId="0D09BA5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D852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5829E6D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9660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179  3  254  </w:t>
      </w:r>
    </w:p>
    <w:p w14:paraId="641BDC8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90E6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lastRenderedPageBreak/>
        <w:t xml:space="preserve">179  0  253  </w:t>
      </w:r>
    </w:p>
    <w:p w14:paraId="56DA3E9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FF10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4BEEB95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4A0F7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182  184  279  </w:t>
      </w:r>
    </w:p>
    <w:p w14:paraId="5440D4B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CA9E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185  181  278  </w:t>
      </w:r>
    </w:p>
    <w:p w14:paraId="0A7EB25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CD95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6B7AFD1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BC89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183  225  285  </w:t>
      </w:r>
    </w:p>
    <w:p w14:paraId="3E5C6C6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69F4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187  222  284  </w:t>
      </w:r>
    </w:p>
    <w:p w14:paraId="4B0A338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8755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7F69C77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62A0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194  62  74  </w:t>
      </w:r>
    </w:p>
    <w:p w14:paraId="2557038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EC8E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195  59  73  </w:t>
      </w:r>
    </w:p>
    <w:p w14:paraId="1BDE199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971C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5DDDCB2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7B9C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206  187  278  </w:t>
      </w:r>
    </w:p>
    <w:p w14:paraId="292E4DD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C654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209  183  277  </w:t>
      </w:r>
    </w:p>
    <w:p w14:paraId="0976358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042B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1A3BB1E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3F14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212  14  262  </w:t>
      </w:r>
    </w:p>
    <w:p w14:paraId="20ED451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0FBB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212  10  261  </w:t>
      </w:r>
    </w:p>
    <w:p w14:paraId="7446872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CE3C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797B0AB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68B3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214  30  268  </w:t>
      </w:r>
    </w:p>
    <w:p w14:paraId="1326643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F592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214  26  267  </w:t>
      </w:r>
    </w:p>
    <w:p w14:paraId="0D6C778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26F3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4AE0ECB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6059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219  42  68  </w:t>
      </w:r>
    </w:p>
    <w:p w14:paraId="60724FC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B1C7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220  38  67  </w:t>
      </w:r>
    </w:p>
    <w:p w14:paraId="542F201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035E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504FD2C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6E90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222  29  89  </w:t>
      </w:r>
    </w:p>
    <w:p w14:paraId="1E3764C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0E91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222  25  88  </w:t>
      </w:r>
    </w:p>
    <w:p w14:paraId="5F9B4BA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160B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26D9192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7265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233  37  67  </w:t>
      </w:r>
    </w:p>
    <w:p w14:paraId="3475C4E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F6C8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234  33  66  </w:t>
      </w:r>
    </w:p>
    <w:p w14:paraId="5BC2F04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9867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16F8BB4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48AA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235  85  237  </w:t>
      </w:r>
    </w:p>
    <w:p w14:paraId="7DB7DA9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8EBD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236  81  236  </w:t>
      </w:r>
    </w:p>
    <w:p w14:paraId="358C074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0BBE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2F36AB0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CC26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240  102  248  </w:t>
      </w:r>
    </w:p>
    <w:p w14:paraId="1ECBABF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91BAF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242  98  247  </w:t>
      </w:r>
    </w:p>
    <w:p w14:paraId="1FBE561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9B1A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7D224DA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AF48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247  125  249  </w:t>
      </w:r>
    </w:p>
    <w:p w14:paraId="4753196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39AF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249  121  248  </w:t>
      </w:r>
    </w:p>
    <w:p w14:paraId="575D58F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BB88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2F52EBF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3ED5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256  135  251  </w:t>
      </w:r>
    </w:p>
    <w:p w14:paraId="32246DA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EA99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258  131  250  </w:t>
      </w:r>
    </w:p>
    <w:p w14:paraId="0E0C88C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8175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0FD4C87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B3ED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258  11  73  </w:t>
      </w:r>
    </w:p>
    <w:p w14:paraId="3D47A8F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A996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258  7  72  </w:t>
      </w:r>
    </w:p>
    <w:p w14:paraId="5A4BAD5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5501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121EB98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15AB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287  10  55  </w:t>
      </w:r>
    </w:p>
    <w:p w14:paraId="77C13DE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0753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287  5  54  </w:t>
      </w:r>
    </w:p>
    <w:p w14:paraId="344DEF7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76C7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4538BD5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5721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309  14  43  </w:t>
      </w:r>
    </w:p>
    <w:p w14:paraId="2DB716B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EC74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309  9  42  </w:t>
      </w:r>
    </w:p>
    <w:p w14:paraId="5A5F474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F5FB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5E48BEC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BF8C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318  1  56  </w:t>
      </w:r>
    </w:p>
    <w:p w14:paraId="57143A1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4927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318  -4  55  </w:t>
      </w:r>
    </w:p>
    <w:p w14:paraId="5073B57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5BF6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318D4B4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CDF3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318  154  64  </w:t>
      </w:r>
    </w:p>
    <w:p w14:paraId="7B5C59A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96F7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321  157  63  </w:t>
      </w:r>
    </w:p>
    <w:p w14:paraId="3665B01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18BB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7FF8F29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0983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318  163  64  </w:t>
      </w:r>
    </w:p>
    <w:p w14:paraId="3C5BBFA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475C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322  164  59  </w:t>
      </w:r>
    </w:p>
    <w:p w14:paraId="3FB76D1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2149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4E3C553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D3A8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lastRenderedPageBreak/>
        <w:t xml:space="preserve">319  134  61  </w:t>
      </w:r>
    </w:p>
    <w:p w14:paraId="59DA2A7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B51A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321  136  56  </w:t>
      </w:r>
    </w:p>
    <w:p w14:paraId="5E97246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CE6A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720A517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41B2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319  170  60  </w:t>
      </w:r>
    </w:p>
    <w:p w14:paraId="19F331D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397A9" w14:textId="21CBCA31" w:rsidR="00AA7A6D" w:rsidRPr="0038631E" w:rsidRDefault="0038631E" w:rsidP="0038631E">
      <w:r w:rsidRPr="0038631E">
        <w:rPr>
          <w:rFonts w:ascii="Consolas" w:hAnsi="Consolas" w:cs="Consolas"/>
          <w:sz w:val="20"/>
          <w:szCs w:val="20"/>
        </w:rPr>
        <w:t xml:space="preserve">322  174  54  </w:t>
      </w:r>
    </w:p>
    <w:sectPr w:rsidR="00AA7A6D" w:rsidRPr="0038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1E"/>
    <w:rsid w:val="0038631E"/>
    <w:rsid w:val="007F26FB"/>
    <w:rsid w:val="00864318"/>
    <w:rsid w:val="009837FD"/>
    <w:rsid w:val="00AA7A6D"/>
    <w:rsid w:val="00B2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F8F3"/>
  <w15:chartTrackingRefBased/>
  <w15:docId w15:val="{EA3FC2E1-0D36-419B-B289-8342658C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Sidonie Bouthors</dc:creator>
  <cp:keywords/>
  <dc:description/>
  <cp:lastModifiedBy>Sidonie Bouthors</cp:lastModifiedBy>
  <cp:revision>1</cp:revision>
  <dcterms:created xsi:type="dcterms:W3CDTF">2021-11-10T10:11:00Z</dcterms:created>
  <dcterms:modified xsi:type="dcterms:W3CDTF">2021-11-10T10:36:00Z</dcterms:modified>
</cp:coreProperties>
</file>