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CF03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>********Test******* (21)</w:t>
      </w:r>
    </w:p>
    <w:p w14:paraId="1C68974F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8176C8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B6C2A1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Pair: </w:t>
      </w:r>
    </w:p>
    <w:p w14:paraId="26556A97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E6DD00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109  131  321  </w:t>
      </w:r>
    </w:p>
    <w:p w14:paraId="74B9210A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3566E1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110  135  312  </w:t>
      </w:r>
    </w:p>
    <w:p w14:paraId="04B8B576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161CC0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Pair: </w:t>
      </w:r>
    </w:p>
    <w:p w14:paraId="1459C406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C1DE97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109  214  306  </w:t>
      </w:r>
    </w:p>
    <w:p w14:paraId="72851A79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558911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109  218  305  </w:t>
      </w:r>
    </w:p>
    <w:p w14:paraId="27784DC9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4CCE31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Pair: </w:t>
      </w:r>
    </w:p>
    <w:p w14:paraId="168F1428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04FAA8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121  165  302  </w:t>
      </w:r>
    </w:p>
    <w:p w14:paraId="7C10B460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4D3AB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122  168  300  </w:t>
      </w:r>
    </w:p>
    <w:p w14:paraId="1099064A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92FD14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Pair: </w:t>
      </w:r>
    </w:p>
    <w:p w14:paraId="7703CAF1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8D8838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122  9  236  </w:t>
      </w:r>
    </w:p>
    <w:p w14:paraId="3BAFB22C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53160D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124  12  238  </w:t>
      </w:r>
    </w:p>
    <w:p w14:paraId="3481E949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F52F5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Pair: </w:t>
      </w:r>
    </w:p>
    <w:p w14:paraId="707E7F1B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F239F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123  192  295  </w:t>
      </w:r>
    </w:p>
    <w:p w14:paraId="6E666B7E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36ADB8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123  195  294  </w:t>
      </w:r>
    </w:p>
    <w:p w14:paraId="4EB349E1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261501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Pair: </w:t>
      </w:r>
    </w:p>
    <w:p w14:paraId="0300A028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CDB5F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144  89  287  </w:t>
      </w:r>
    </w:p>
    <w:p w14:paraId="6A48B83C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D0B5C9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146  92  286  </w:t>
      </w:r>
    </w:p>
    <w:p w14:paraId="1BDA8749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4B5E5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Pair: </w:t>
      </w:r>
    </w:p>
    <w:p w14:paraId="6342C969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35BC54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144  132  289  </w:t>
      </w:r>
    </w:p>
    <w:p w14:paraId="6C86ADAB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C15A15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143  134  287  </w:t>
      </w:r>
    </w:p>
    <w:p w14:paraId="65A98CE7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F5961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Pair: </w:t>
      </w:r>
    </w:p>
    <w:p w14:paraId="7A64A172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928FFF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148  83  257  </w:t>
      </w:r>
    </w:p>
    <w:p w14:paraId="6EAAED98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69D6C2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148  84  260  </w:t>
      </w:r>
    </w:p>
    <w:p w14:paraId="2D609D21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8CDDB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Pair: </w:t>
      </w:r>
    </w:p>
    <w:p w14:paraId="2B7E46B7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6BB392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160  87  266  </w:t>
      </w:r>
    </w:p>
    <w:p w14:paraId="0CD4C0C2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38859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161  89  262  </w:t>
      </w:r>
    </w:p>
    <w:p w14:paraId="11C2AF2D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719F3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Pair: </w:t>
      </w:r>
    </w:p>
    <w:p w14:paraId="153B7FDB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A4C2B6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lastRenderedPageBreak/>
        <w:t xml:space="preserve">182  184  279  </w:t>
      </w:r>
    </w:p>
    <w:p w14:paraId="19CE84E7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CD6205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180  184  281  </w:t>
      </w:r>
    </w:p>
    <w:p w14:paraId="3C3613F6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A89C69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Pair: </w:t>
      </w:r>
    </w:p>
    <w:p w14:paraId="3C852C08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F6F81C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183  225  285  </w:t>
      </w:r>
    </w:p>
    <w:p w14:paraId="2C99413C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86654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181  227  290  </w:t>
      </w:r>
    </w:p>
    <w:p w14:paraId="562A5B96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0876BD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Pair: </w:t>
      </w:r>
    </w:p>
    <w:p w14:paraId="09C0040F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686D4C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194  62  74  </w:t>
      </w:r>
    </w:p>
    <w:p w14:paraId="0F35B8C8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E7EAA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191  64  73  </w:t>
      </w:r>
    </w:p>
    <w:p w14:paraId="304E0777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1338D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Pair: </w:t>
      </w:r>
    </w:p>
    <w:p w14:paraId="43A38176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A7284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206  187  278  </w:t>
      </w:r>
    </w:p>
    <w:p w14:paraId="0FF82C50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8C45E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204  187  278  </w:t>
      </w:r>
    </w:p>
    <w:p w14:paraId="372212AE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337075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Pair: </w:t>
      </w:r>
    </w:p>
    <w:p w14:paraId="1D6E0AC7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038B4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212  14  262  </w:t>
      </w:r>
    </w:p>
    <w:p w14:paraId="1AAC2503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14B2D7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213  11  262  </w:t>
      </w:r>
    </w:p>
    <w:p w14:paraId="0A1DB847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332AED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Pair: </w:t>
      </w:r>
    </w:p>
    <w:p w14:paraId="1302833E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719D64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219  42  68  </w:t>
      </w:r>
    </w:p>
    <w:p w14:paraId="3BAFE430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D1DDA0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215  43  66  </w:t>
      </w:r>
    </w:p>
    <w:p w14:paraId="3F303B4F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602D07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Pair: </w:t>
      </w:r>
    </w:p>
    <w:p w14:paraId="5CAC2B86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0EA68B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235  85  237  </w:t>
      </w:r>
    </w:p>
    <w:p w14:paraId="51180DCB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D602C9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231  85  235  </w:t>
      </w:r>
    </w:p>
    <w:p w14:paraId="07358AED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F5887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Pair: </w:t>
      </w:r>
    </w:p>
    <w:p w14:paraId="4993EFE2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69DD2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240  102  248  </w:t>
      </w:r>
    </w:p>
    <w:p w14:paraId="3AC170A2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0ACD8C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236  102  246  </w:t>
      </w:r>
    </w:p>
    <w:p w14:paraId="7B7C2D67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E6B570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Pair: </w:t>
      </w:r>
    </w:p>
    <w:p w14:paraId="5ECB6E9D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F7093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247  125  249  </w:t>
      </w:r>
    </w:p>
    <w:p w14:paraId="116E94B1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4B033F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245  125  245  </w:t>
      </w:r>
    </w:p>
    <w:p w14:paraId="0AC86387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EEB23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Pair: </w:t>
      </w:r>
    </w:p>
    <w:p w14:paraId="1FAF874B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5F91A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256  135  251  </w:t>
      </w:r>
    </w:p>
    <w:p w14:paraId="30921E68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54BF4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252  134  252  </w:t>
      </w:r>
    </w:p>
    <w:p w14:paraId="105FB71F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0CDE5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Pair: </w:t>
      </w:r>
    </w:p>
    <w:p w14:paraId="10E7956C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C11CD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262  128  69  </w:t>
      </w:r>
    </w:p>
    <w:p w14:paraId="2A23967A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509838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258  128  69  </w:t>
      </w:r>
    </w:p>
    <w:p w14:paraId="58EC6446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CFB9A7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Pair: </w:t>
      </w:r>
    </w:p>
    <w:p w14:paraId="5F122EE8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9E6235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C63">
        <w:rPr>
          <w:rFonts w:ascii="Consolas" w:hAnsi="Consolas" w:cs="Consolas"/>
          <w:sz w:val="20"/>
          <w:szCs w:val="20"/>
        </w:rPr>
        <w:t xml:space="preserve">262  204  264  </w:t>
      </w:r>
    </w:p>
    <w:p w14:paraId="722A629E" w14:textId="77777777" w:rsidR="00035C63" w:rsidRPr="00035C63" w:rsidRDefault="00035C63" w:rsidP="0003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842EF5" w14:textId="5F163FA8" w:rsidR="00F5463A" w:rsidRPr="00035C63" w:rsidRDefault="00035C63" w:rsidP="00035C63">
      <w:r w:rsidRPr="00035C63">
        <w:rPr>
          <w:rFonts w:ascii="Consolas" w:hAnsi="Consolas" w:cs="Consolas"/>
          <w:sz w:val="20"/>
          <w:szCs w:val="20"/>
        </w:rPr>
        <w:t>257  204  268</w:t>
      </w:r>
    </w:p>
    <w:sectPr w:rsidR="00F5463A" w:rsidRPr="00035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C63"/>
    <w:rsid w:val="00035C63"/>
    <w:rsid w:val="007207C1"/>
    <w:rsid w:val="00864BFD"/>
    <w:rsid w:val="00F5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588A"/>
  <w15:docId w15:val="{B863389F-DA1F-41E6-85B7-067943F5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Sidonie Bouthors</dc:creator>
  <cp:keywords/>
  <dc:description/>
  <cp:lastModifiedBy>Sidonie Bouthors</cp:lastModifiedBy>
  <cp:revision>1</cp:revision>
  <dcterms:created xsi:type="dcterms:W3CDTF">2021-11-13T12:34:00Z</dcterms:created>
  <dcterms:modified xsi:type="dcterms:W3CDTF">2021-11-14T11:38:00Z</dcterms:modified>
</cp:coreProperties>
</file>