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2BE7" w14:textId="4583E854" w:rsidR="00F270AB" w:rsidRDefault="0050333A">
      <w:r>
        <w:t>Ginger Broccoli</w:t>
      </w:r>
    </w:p>
    <w:p w14:paraId="7074C10B" w14:textId="1F798E67" w:rsidR="0050333A" w:rsidRDefault="0050333A"/>
    <w:p w14:paraId="4CEC4C67" w14:textId="203BF2AC" w:rsidR="0050333A" w:rsidRDefault="0050333A">
      <w:r>
        <w:t>Cut the broccoli into small florets</w:t>
      </w:r>
    </w:p>
    <w:p w14:paraId="186176CB" w14:textId="36D96F80" w:rsidR="0050333A" w:rsidRDefault="0050333A">
      <w:r>
        <w:t>Finely chop or shave the ginger</w:t>
      </w:r>
    </w:p>
    <w:p w14:paraId="4E97521F" w14:textId="1DE5DA4C" w:rsidR="0050333A" w:rsidRDefault="0050333A">
      <w:r>
        <w:t>Toss the broccoli and the ginger in olive oil and a drizzle of sesame oil.</w:t>
      </w:r>
    </w:p>
    <w:p w14:paraId="15F4468A" w14:textId="310B53A5" w:rsidR="0050333A" w:rsidRDefault="0050333A">
      <w:r>
        <w:t>Season to taste with salt and pepper.</w:t>
      </w:r>
    </w:p>
    <w:p w14:paraId="1A94BB15" w14:textId="3BB02F31" w:rsidR="00640DBA" w:rsidRDefault="00640DBA">
      <w:r>
        <w:t>220 degrees</w:t>
      </w:r>
    </w:p>
    <w:p w14:paraId="710F319B" w14:textId="77777777" w:rsidR="00640DBA" w:rsidRDefault="00640DBA"/>
    <w:p w14:paraId="4D51A15F" w14:textId="786D4C93" w:rsidR="0050333A" w:rsidRDefault="0050333A"/>
    <w:p w14:paraId="141F9F56" w14:textId="08F41E2C" w:rsidR="00720E9F" w:rsidRDefault="00720E9F">
      <w:r>
        <w:t>Tip do not let burn</w:t>
      </w:r>
    </w:p>
    <w:p w14:paraId="6B015A0B" w14:textId="2DE8397B" w:rsidR="00720E9F" w:rsidRDefault="00720E9F"/>
    <w:p w14:paraId="40F1E34C" w14:textId="0DEA90E6" w:rsidR="00720E9F" w:rsidRDefault="00720E9F">
      <w:r>
        <w:t xml:space="preserve">Aubergine </w:t>
      </w:r>
      <w:r w:rsidR="0075382C">
        <w:t>Lasagna</w:t>
      </w:r>
    </w:p>
    <w:p w14:paraId="3CCCFFAE" w14:textId="18363CA1" w:rsidR="0050333A" w:rsidRDefault="0050333A"/>
    <w:p w14:paraId="73C09A44" w14:textId="10C9F7D4" w:rsidR="00720E9F" w:rsidRDefault="00720E9F">
      <w:r>
        <w:t>Cwispy potatoes</w:t>
      </w:r>
    </w:p>
    <w:p w14:paraId="2F353DAF" w14:textId="5C91DE8F" w:rsidR="00720E9F" w:rsidRDefault="0075382C">
      <w:r>
        <w:t>Add olive oil, garlic cloves (not peeled) and fresh herbs (rosemary, thyme) to a bowl and let infuse</w:t>
      </w:r>
    </w:p>
    <w:p w14:paraId="240841F0" w14:textId="3EE66D55" w:rsidR="00720E9F" w:rsidRDefault="00720E9F">
      <w:r>
        <w:t>Boil or steam the potatoes until they are just cooked (do not overcook)</w:t>
      </w:r>
    </w:p>
    <w:p w14:paraId="28FD1B6A" w14:textId="133C3A84" w:rsidR="00720E9F" w:rsidRDefault="0075382C">
      <w:r>
        <w:t>Place the potatoes on a baking tray and using the back of a flat utensil, slightly smash or flatten the potatoes. This allows for more surface area and Maillard reaction during baking</w:t>
      </w:r>
    </w:p>
    <w:p w14:paraId="475FEBDA" w14:textId="0F181303" w:rsidR="0075382C" w:rsidRDefault="0075382C">
      <w:r>
        <w:t>Add the olive oil, garlic and herbs over the potatoes, and add more olive oil if necessary</w:t>
      </w:r>
    </w:p>
    <w:p w14:paraId="299E0C5E" w14:textId="7D0ED9E0" w:rsidR="0075382C" w:rsidRDefault="0075382C">
      <w:r>
        <w:t>Place the tray in the oven at 210° for 40 min</w:t>
      </w:r>
    </w:p>
    <w:p w14:paraId="3DC96BAC" w14:textId="733484B7" w:rsidR="0075382C" w:rsidRDefault="0075382C"/>
    <w:p w14:paraId="40D45B83" w14:textId="77777777" w:rsidR="0075382C" w:rsidRDefault="0075382C"/>
    <w:sectPr w:rsidR="0075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3A"/>
    <w:rsid w:val="00083FCD"/>
    <w:rsid w:val="0050333A"/>
    <w:rsid w:val="00640DBA"/>
    <w:rsid w:val="00720E9F"/>
    <w:rsid w:val="0075382C"/>
    <w:rsid w:val="008D4555"/>
    <w:rsid w:val="00F2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BEDC"/>
  <w15:chartTrackingRefBased/>
  <w15:docId w15:val="{C23890AA-8967-4540-A619-79063BA5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Sidonie Bouthors</dc:creator>
  <cp:keywords/>
  <dc:description/>
  <cp:lastModifiedBy>Sidonie Bouthors</cp:lastModifiedBy>
  <cp:revision>3</cp:revision>
  <dcterms:created xsi:type="dcterms:W3CDTF">2021-04-09T06:39:00Z</dcterms:created>
  <dcterms:modified xsi:type="dcterms:W3CDTF">2021-04-20T08:35:00Z</dcterms:modified>
</cp:coreProperties>
</file>