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4828" w14:textId="0EDB35E2" w:rsidR="008F0D74" w:rsidRDefault="008F0D74">
      <w:r>
        <w:t>Version entière</w:t>
      </w:r>
    </w:p>
    <w:p w14:paraId="5BCF8DDF" w14:textId="77777777" w:rsidR="008F0D74" w:rsidRDefault="008F0D74"/>
    <w:p w14:paraId="0F99A172" w14:textId="313F132E" w:rsidR="004A329B" w:rsidRDefault="00393E67">
      <w:r w:rsidRPr="00393E67">
        <w:t>&lt;</w:t>
      </w:r>
      <w:proofErr w:type="spellStart"/>
      <w:proofErr w:type="gramStart"/>
      <w:r w:rsidRPr="00393E67">
        <w:t>iframe</w:t>
      </w:r>
      <w:proofErr w:type="spellEnd"/>
      <w:proofErr w:type="gramEnd"/>
      <w:r w:rsidRPr="00393E67">
        <w:t xml:space="preserve"> src="https://www.linkedin.com/embed/feed/update/urn:li:ugcPost:6479299371950227456" </w:t>
      </w:r>
      <w:proofErr w:type="spellStart"/>
      <w:r w:rsidRPr="00393E67">
        <w:t>height</w:t>
      </w:r>
      <w:proofErr w:type="spellEnd"/>
      <w:r w:rsidRPr="00393E67">
        <w:t xml:space="preserve">="1012" </w:t>
      </w:r>
      <w:proofErr w:type="spellStart"/>
      <w:r w:rsidRPr="00393E67">
        <w:t>width</w:t>
      </w:r>
      <w:proofErr w:type="spellEnd"/>
      <w:r w:rsidRPr="00393E67">
        <w:t xml:space="preserve">="504" </w:t>
      </w:r>
      <w:proofErr w:type="spellStart"/>
      <w:r w:rsidRPr="00393E67">
        <w:t>frameborder</w:t>
      </w:r>
      <w:proofErr w:type="spellEnd"/>
      <w:r w:rsidRPr="00393E67">
        <w:t xml:space="preserve">="0" </w:t>
      </w:r>
      <w:proofErr w:type="spellStart"/>
      <w:r w:rsidRPr="00393E67">
        <w:t>allowfullscreen</w:t>
      </w:r>
      <w:proofErr w:type="spellEnd"/>
      <w:r w:rsidRPr="00393E67">
        <w:t xml:space="preserve">="" </w:t>
      </w:r>
      <w:proofErr w:type="spellStart"/>
      <w:r w:rsidRPr="00393E67">
        <w:t>title</w:t>
      </w:r>
      <w:proofErr w:type="spellEnd"/>
      <w:r w:rsidRPr="00393E67">
        <w:t>="Post intégré"&gt;&lt;/</w:t>
      </w:r>
      <w:proofErr w:type="spellStart"/>
      <w:r w:rsidRPr="00393E67">
        <w:t>iframe</w:t>
      </w:r>
      <w:proofErr w:type="spellEnd"/>
      <w:r w:rsidRPr="00393E67">
        <w:t>&gt;</w:t>
      </w:r>
    </w:p>
    <w:p w14:paraId="012B5606" w14:textId="768FDED8" w:rsidR="00393E67" w:rsidRDefault="00393E67"/>
    <w:p w14:paraId="08650D4B" w14:textId="27BBA8D3" w:rsidR="00393E67" w:rsidRDefault="00393E67"/>
    <w:p w14:paraId="6548716E" w14:textId="1EA8A769" w:rsidR="00393E67" w:rsidRDefault="00393E67">
      <w:r>
        <w:t>A intégrer dans mon portfolio</w:t>
      </w:r>
    </w:p>
    <w:p w14:paraId="472B3A8A" w14:textId="0AAED3A2" w:rsidR="008F0D74" w:rsidRDefault="008F0D74"/>
    <w:p w14:paraId="6FF99EA1" w14:textId="5C73AF14" w:rsidR="008F0D74" w:rsidRDefault="008F0D74">
      <w:r>
        <w:t>Version courte</w:t>
      </w:r>
    </w:p>
    <w:p w14:paraId="02210C24" w14:textId="48DB6F15" w:rsidR="008F0D74" w:rsidRDefault="008F0D74"/>
    <w:p w14:paraId="254166B4" w14:textId="0FFE3E8D" w:rsidR="008F0D74" w:rsidRDefault="008F0D74">
      <w:r w:rsidRPr="008F0D74">
        <w:t>&lt;</w:t>
      </w:r>
      <w:proofErr w:type="spellStart"/>
      <w:proofErr w:type="gramStart"/>
      <w:r w:rsidRPr="008F0D74">
        <w:t>iframe</w:t>
      </w:r>
      <w:proofErr w:type="spellEnd"/>
      <w:proofErr w:type="gramEnd"/>
      <w:r>
        <w:t xml:space="preserve"> </w:t>
      </w:r>
      <w:r w:rsidRPr="008F0D74">
        <w:t xml:space="preserve">src="https://www.linkedin.com/embed/feed/update/urn:li:ugcPost:6479299371950227456?compact=1" </w:t>
      </w:r>
      <w:proofErr w:type="spellStart"/>
      <w:r w:rsidRPr="008F0D74">
        <w:t>height</w:t>
      </w:r>
      <w:proofErr w:type="spellEnd"/>
      <w:r w:rsidRPr="008F0D74">
        <w:t xml:space="preserve">="284" </w:t>
      </w:r>
      <w:proofErr w:type="spellStart"/>
      <w:r w:rsidRPr="008F0D74">
        <w:t>width</w:t>
      </w:r>
      <w:proofErr w:type="spellEnd"/>
      <w:r w:rsidRPr="008F0D74">
        <w:t xml:space="preserve">="504" </w:t>
      </w:r>
      <w:proofErr w:type="spellStart"/>
      <w:r w:rsidRPr="008F0D74">
        <w:t>frameborder</w:t>
      </w:r>
      <w:proofErr w:type="spellEnd"/>
      <w:r w:rsidRPr="008F0D74">
        <w:t xml:space="preserve">="0" </w:t>
      </w:r>
      <w:proofErr w:type="spellStart"/>
      <w:r w:rsidRPr="008F0D74">
        <w:t>allowfullscreen</w:t>
      </w:r>
      <w:proofErr w:type="spellEnd"/>
      <w:r w:rsidRPr="008F0D74">
        <w:t xml:space="preserve">="" </w:t>
      </w:r>
      <w:proofErr w:type="spellStart"/>
      <w:r w:rsidRPr="008F0D74">
        <w:t>title</w:t>
      </w:r>
      <w:proofErr w:type="spellEnd"/>
      <w:r w:rsidRPr="008F0D74">
        <w:t>="Post intégré"&gt;&lt;/</w:t>
      </w:r>
      <w:proofErr w:type="spellStart"/>
      <w:r w:rsidRPr="008F0D74">
        <w:t>iframe</w:t>
      </w:r>
      <w:proofErr w:type="spellEnd"/>
      <w:r w:rsidRPr="008F0D74">
        <w:t>&gt;</w:t>
      </w:r>
    </w:p>
    <w:sectPr w:rsidR="008F0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67"/>
    <w:rsid w:val="00393E67"/>
    <w:rsid w:val="004A329B"/>
    <w:rsid w:val="008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581B"/>
  <w15:chartTrackingRefBased/>
  <w15:docId w15:val="{E4C0BEED-7A4B-4422-BF6B-6FA15853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2020-11-04T11:44:00Z</dcterms:created>
  <dcterms:modified xsi:type="dcterms:W3CDTF">2020-11-04T15:21:00Z</dcterms:modified>
</cp:coreProperties>
</file>