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F94" w:rsidRDefault="00F47F94"/>
    <w:sectPr w:rsidR="00F4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C9"/>
    <w:rsid w:val="0007640F"/>
    <w:rsid w:val="00080BFF"/>
    <w:rsid w:val="00775FC9"/>
    <w:rsid w:val="008F074E"/>
    <w:rsid w:val="00F4167A"/>
    <w:rsid w:val="00F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ADE82F9-CEAB-3B4A-BD16-88548AC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F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F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F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F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5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5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5F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5F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5F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5F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5F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5F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5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5F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5F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5F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5F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5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Сидоренко</dc:creator>
  <cp:keywords/>
  <dc:description/>
  <cp:lastModifiedBy>Даниил Сидоренко</cp:lastModifiedBy>
  <cp:revision>1</cp:revision>
  <dcterms:created xsi:type="dcterms:W3CDTF">2025-07-24T16:39:00Z</dcterms:created>
  <dcterms:modified xsi:type="dcterms:W3CDTF">2025-07-24T16:40:00Z</dcterms:modified>
</cp:coreProperties>
</file>