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BEC9" w14:textId="4EB785DE" w:rsidR="008D73CB" w:rsidRPr="001177D6" w:rsidRDefault="008D73CB" w:rsidP="001177D6">
      <w:pPr>
        <w:pStyle w:val="Title"/>
        <w:rPr>
          <w:u w:val="single"/>
        </w:rPr>
      </w:pPr>
      <w:r w:rsidRPr="001177D6">
        <w:rPr>
          <w:u w:val="single"/>
        </w:rPr>
        <w:t>Project Proposal</w:t>
      </w:r>
    </w:p>
    <w:p w14:paraId="4C6C0402" w14:textId="77777777" w:rsidR="001177D6" w:rsidRDefault="001177D6" w:rsidP="008D73CB">
      <w:pPr>
        <w:rPr>
          <w:b/>
          <w:bCs/>
          <w:sz w:val="28"/>
          <w:szCs w:val="28"/>
        </w:rPr>
      </w:pPr>
    </w:p>
    <w:p w14:paraId="31BFE396" w14:textId="137A0DB1" w:rsidR="008D73CB" w:rsidRPr="008D73CB" w:rsidRDefault="008D73CB" w:rsidP="008D73CB">
      <w:pPr>
        <w:rPr>
          <w:b/>
          <w:bCs/>
          <w:sz w:val="28"/>
          <w:szCs w:val="28"/>
        </w:rPr>
      </w:pPr>
      <w:r w:rsidRPr="008D73CB">
        <w:rPr>
          <w:b/>
          <w:bCs/>
          <w:sz w:val="28"/>
          <w:szCs w:val="28"/>
        </w:rPr>
        <w:t>Project Title:</w:t>
      </w:r>
      <w:r w:rsidRPr="001177D6">
        <w:rPr>
          <w:b/>
          <w:bCs/>
          <w:sz w:val="28"/>
          <w:szCs w:val="28"/>
        </w:rPr>
        <w:t xml:space="preserve"> Dr. AI</w:t>
      </w:r>
    </w:p>
    <w:p w14:paraId="298ABEAC" w14:textId="77777777" w:rsidR="008D73CB" w:rsidRPr="008D73CB" w:rsidRDefault="008D73CB" w:rsidP="008D73CB">
      <w:r w:rsidRPr="008D73CB">
        <w:t>Dr. AI - Your Virtual Health Assistant</w:t>
      </w:r>
    </w:p>
    <w:p w14:paraId="7B1DF21C" w14:textId="46DE06CB" w:rsidR="008D73CB" w:rsidRPr="008D73CB" w:rsidRDefault="008D73CB" w:rsidP="008D73CB">
      <w:pPr>
        <w:rPr>
          <w:b/>
          <w:bCs/>
        </w:rPr>
      </w:pPr>
      <w:r>
        <w:rPr>
          <w:b/>
          <w:bCs/>
        </w:rPr>
        <w:t>Introduction:</w:t>
      </w:r>
    </w:p>
    <w:p w14:paraId="04AA1CD6" w14:textId="77777777" w:rsidR="008D73CB" w:rsidRDefault="008D73CB" w:rsidP="008D73CB">
      <w:r w:rsidRPr="008D73CB">
        <w:t xml:space="preserve">Imagine having a personal health assistant at your fingertips, 24/7. </w:t>
      </w:r>
    </w:p>
    <w:p w14:paraId="4293B15F" w14:textId="77777777" w:rsidR="008D73CB" w:rsidRDefault="008D73CB" w:rsidP="008D73CB">
      <w:r w:rsidRPr="008D73CB">
        <w:t xml:space="preserve">Dr. AI is an innovative virtual health assistant application designed to provide users with personalized health advice, symptom checking, medication information, and more. </w:t>
      </w:r>
    </w:p>
    <w:p w14:paraId="4EB50DC8" w14:textId="0D20E8E8" w:rsidR="008D73CB" w:rsidRPr="008D73CB" w:rsidRDefault="008D73CB" w:rsidP="008D73CB">
      <w:r w:rsidRPr="008D73CB">
        <w:t>Our goal is to make health information accessible, reliable, and comprehensive, empowering users to take control of their well-being.</w:t>
      </w:r>
    </w:p>
    <w:p w14:paraId="7A6BA9FD" w14:textId="594BDEF4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Objectives:</w:t>
      </w:r>
    </w:p>
    <w:p w14:paraId="0F6554CF" w14:textId="77777777" w:rsidR="008D73CB" w:rsidRP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User-Friendly Interface:</w:t>
      </w:r>
      <w:r w:rsidRPr="008D73CB">
        <w:t xml:space="preserve"> Create an intuitive and easy-to-navigate platform for users to access health-related information and support.</w:t>
      </w:r>
    </w:p>
    <w:p w14:paraId="3D735374" w14:textId="77777777" w:rsidR="008D73CB" w:rsidRP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Personalized Health Tips:</w:t>
      </w:r>
      <w:r w:rsidRPr="008D73CB">
        <w:t xml:space="preserve"> Deliver customized health tips, diet, and exercise plans based on individual user inputs.</w:t>
      </w:r>
    </w:p>
    <w:p w14:paraId="42CBA878" w14:textId="77777777" w:rsidR="008D73CB" w:rsidRP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Symptom Checking:</w:t>
      </w:r>
      <w:r w:rsidRPr="008D73CB">
        <w:t xml:space="preserve"> Provide a reliable symptom checker to help users understand potential health conditions and receive recommendations.</w:t>
      </w:r>
    </w:p>
    <w:p w14:paraId="1A0AD09F" w14:textId="77777777" w:rsidR="008D73CB" w:rsidRP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Medication Information:</w:t>
      </w:r>
      <w:r w:rsidRPr="008D73CB">
        <w:t xml:space="preserve"> Offer detailed information on various medications, including usage, dosage, and side effects.</w:t>
      </w:r>
    </w:p>
    <w:p w14:paraId="2BF2331D" w14:textId="77777777" w:rsid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Preventive Health Measures:</w:t>
      </w:r>
      <w:r w:rsidRPr="008D73CB">
        <w:t xml:space="preserve"> Promote preventive health practices and mental well-being through targeted advice and resources.</w:t>
      </w:r>
    </w:p>
    <w:p w14:paraId="4FE3B642" w14:textId="3E8C9CE5" w:rsidR="008D73CB" w:rsidRPr="008D73CB" w:rsidRDefault="008D73CB" w:rsidP="008D73CB">
      <w:pPr>
        <w:numPr>
          <w:ilvl w:val="0"/>
          <w:numId w:val="1"/>
        </w:numPr>
      </w:pPr>
      <w:r w:rsidRPr="008D73CB">
        <w:rPr>
          <w:b/>
          <w:bCs/>
        </w:rPr>
        <w:t>Health Data Management:</w:t>
      </w:r>
      <w:r w:rsidRPr="008D73CB">
        <w:t xml:space="preserve"> Enable users to track their health data and manage their medical history effectively.</w:t>
      </w:r>
      <w:r>
        <w:t xml:space="preserve"> (Optional)</w:t>
      </w:r>
    </w:p>
    <w:p w14:paraId="059FA0BA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Key Features:</w:t>
      </w:r>
    </w:p>
    <w:p w14:paraId="57E5B418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Symptom Checker:</w:t>
      </w:r>
    </w:p>
    <w:p w14:paraId="223AE339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Users input their symptoms to receive potential diagnoses and advice on next steps, leveraging the LLM for accurate and up-to-date information.</w:t>
      </w:r>
    </w:p>
    <w:p w14:paraId="482BC7C4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Health Tips:</w:t>
      </w:r>
    </w:p>
    <w:p w14:paraId="529B7DAC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Daily health tips covering a wide range of topics, including nutrition, exercise, and wellness, tailored to individual user profiles.</w:t>
      </w:r>
    </w:p>
    <w:p w14:paraId="323116A9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Medication Information:</w:t>
      </w:r>
    </w:p>
    <w:p w14:paraId="203F2FCE" w14:textId="2D72AAC4" w:rsidR="008D73CB" w:rsidRPr="008D73CB" w:rsidRDefault="008D73CB" w:rsidP="008D73CB">
      <w:pPr>
        <w:numPr>
          <w:ilvl w:val="1"/>
          <w:numId w:val="2"/>
        </w:numPr>
      </w:pPr>
      <w:r w:rsidRPr="008D73CB">
        <w:t>Comprehensive database of medications, providing information on usage, dosage, side effects, and interactions.</w:t>
      </w:r>
      <w:r w:rsidR="00E50F31">
        <w:t xml:space="preserve"> (Drug Database is required for this)</w:t>
      </w:r>
    </w:p>
    <w:p w14:paraId="13B29C07" w14:textId="77777777" w:rsidR="00E50F31" w:rsidRPr="00E50F31" w:rsidRDefault="00E50F31" w:rsidP="00E50F31">
      <w:pPr>
        <w:ind w:left="720"/>
      </w:pPr>
    </w:p>
    <w:p w14:paraId="0CD31025" w14:textId="7B76B2B4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Diet and Exercise Planner:</w:t>
      </w:r>
    </w:p>
    <w:p w14:paraId="181F1045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Custom diet and exercise plans based on user inputs such as current weight, desired weight, and health goals, with progress tracking features.</w:t>
      </w:r>
    </w:p>
    <w:p w14:paraId="7ABFDCB6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Chatbot for General Health Queries:</w:t>
      </w:r>
    </w:p>
    <w:p w14:paraId="2D83346B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A conversational AI that answers general health-related questions, providing instant responses and linking to relevant resources.</w:t>
      </w:r>
    </w:p>
    <w:p w14:paraId="3BACE9D0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Preventive Health Tips:</w:t>
      </w:r>
    </w:p>
    <w:p w14:paraId="7392ABC9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Seasonal and location-based tips for preventing common illnesses, promoting a proactive approach to health.</w:t>
      </w:r>
    </w:p>
    <w:p w14:paraId="5CD530A9" w14:textId="77777777" w:rsidR="008D73CB" w:rsidRPr="008D73CB" w:rsidRDefault="008D73CB" w:rsidP="008D73CB">
      <w:pPr>
        <w:numPr>
          <w:ilvl w:val="0"/>
          <w:numId w:val="2"/>
        </w:numPr>
      </w:pPr>
      <w:r w:rsidRPr="008D73CB">
        <w:rPr>
          <w:b/>
          <w:bCs/>
        </w:rPr>
        <w:t>Access to Medical Resources:</w:t>
      </w:r>
    </w:p>
    <w:p w14:paraId="79B899EF" w14:textId="77777777" w:rsidR="008D73CB" w:rsidRPr="008D73CB" w:rsidRDefault="008D73CB" w:rsidP="008D73CB">
      <w:pPr>
        <w:numPr>
          <w:ilvl w:val="1"/>
          <w:numId w:val="2"/>
        </w:numPr>
      </w:pPr>
      <w:r w:rsidRPr="008D73CB">
        <w:t>Curated links to credible medical articles, research papers, and resources for further reading and education.</w:t>
      </w:r>
    </w:p>
    <w:p w14:paraId="39F65E29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Technology Stack:</w:t>
      </w:r>
    </w:p>
    <w:p w14:paraId="3B8719F2" w14:textId="44F84332" w:rsidR="008D73CB" w:rsidRPr="008D73CB" w:rsidRDefault="008D73CB" w:rsidP="008D73CB">
      <w:pPr>
        <w:numPr>
          <w:ilvl w:val="0"/>
          <w:numId w:val="3"/>
        </w:numPr>
      </w:pPr>
      <w:r w:rsidRPr="008D73CB">
        <w:rPr>
          <w:b/>
          <w:bCs/>
        </w:rPr>
        <w:t>Frontend:</w:t>
      </w:r>
      <w:r w:rsidRPr="008D73CB">
        <w:t xml:space="preserve"> React.js for creating a responsive and interactive user interface.</w:t>
      </w:r>
    </w:p>
    <w:p w14:paraId="48FB2497" w14:textId="77777777" w:rsidR="008D73CB" w:rsidRPr="008D73CB" w:rsidRDefault="008D73CB" w:rsidP="008D73CB">
      <w:pPr>
        <w:numPr>
          <w:ilvl w:val="0"/>
          <w:numId w:val="3"/>
        </w:numPr>
      </w:pPr>
      <w:r w:rsidRPr="008D73CB">
        <w:rPr>
          <w:b/>
          <w:bCs/>
        </w:rPr>
        <w:t>Backend:</w:t>
      </w:r>
      <w:r w:rsidRPr="008D73CB">
        <w:t xml:space="preserve"> Node.js / Python (Flask/Django) for server-side logic and API development.</w:t>
      </w:r>
    </w:p>
    <w:p w14:paraId="65B7A03A" w14:textId="77777777" w:rsidR="008D73CB" w:rsidRPr="008D73CB" w:rsidRDefault="008D73CB" w:rsidP="008D73CB">
      <w:pPr>
        <w:numPr>
          <w:ilvl w:val="0"/>
          <w:numId w:val="3"/>
        </w:numPr>
      </w:pPr>
      <w:r w:rsidRPr="008D73CB">
        <w:rPr>
          <w:b/>
          <w:bCs/>
        </w:rPr>
        <w:t>Database:</w:t>
      </w:r>
      <w:r w:rsidRPr="008D73CB">
        <w:t xml:space="preserve"> MongoDB / PostgreSQL for storing user data, health records, and application data.</w:t>
      </w:r>
    </w:p>
    <w:p w14:paraId="508AB613" w14:textId="1EB2CA24" w:rsidR="008D73CB" w:rsidRPr="008D73CB" w:rsidRDefault="008D73CB" w:rsidP="008D73CB">
      <w:pPr>
        <w:numPr>
          <w:ilvl w:val="0"/>
          <w:numId w:val="3"/>
        </w:numPr>
      </w:pPr>
      <w:r w:rsidRPr="008D73CB">
        <w:rPr>
          <w:b/>
          <w:bCs/>
        </w:rPr>
        <w:t>AI Model:</w:t>
      </w:r>
      <w:r w:rsidRPr="008D73CB">
        <w:t xml:space="preserve"> Falcon </w:t>
      </w:r>
      <w:r w:rsidR="00E57E78">
        <w:t>108</w:t>
      </w:r>
      <w:r w:rsidRPr="008D73CB">
        <w:t>B LLM, fine-tuned for healthcare applications to provide accurate and contextually relevant responses.</w:t>
      </w:r>
    </w:p>
    <w:p w14:paraId="7477CB0B" w14:textId="77777777" w:rsidR="008D73CB" w:rsidRPr="008D73CB" w:rsidRDefault="008D73CB" w:rsidP="008D73CB">
      <w:pPr>
        <w:numPr>
          <w:ilvl w:val="0"/>
          <w:numId w:val="3"/>
        </w:numPr>
      </w:pPr>
      <w:r w:rsidRPr="008D73CB">
        <w:rPr>
          <w:b/>
          <w:bCs/>
        </w:rPr>
        <w:t>Deployment:</w:t>
      </w:r>
      <w:r w:rsidRPr="008D73CB">
        <w:t xml:space="preserve"> Streamlit for web app deployment and Vercel for hosting the application.</w:t>
      </w:r>
    </w:p>
    <w:p w14:paraId="73DE4883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Development Plan:</w:t>
      </w:r>
    </w:p>
    <w:p w14:paraId="3190AFA5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Phase 1 - Planning and Design:</w:t>
      </w:r>
    </w:p>
    <w:p w14:paraId="16AF0FB5" w14:textId="77777777" w:rsidR="008D73CB" w:rsidRPr="008D73CB" w:rsidRDefault="008D73CB" w:rsidP="008D73CB">
      <w:pPr>
        <w:numPr>
          <w:ilvl w:val="0"/>
          <w:numId w:val="4"/>
        </w:numPr>
      </w:pPr>
      <w:r w:rsidRPr="008D73CB">
        <w:rPr>
          <w:b/>
          <w:bCs/>
        </w:rPr>
        <w:t>Define Project Scope and Requirements:</w:t>
      </w:r>
    </w:p>
    <w:p w14:paraId="54FA4029" w14:textId="77777777" w:rsidR="008D73CB" w:rsidRPr="008D73CB" w:rsidRDefault="008D73CB" w:rsidP="008D73CB">
      <w:pPr>
        <w:numPr>
          <w:ilvl w:val="1"/>
          <w:numId w:val="4"/>
        </w:numPr>
      </w:pPr>
      <w:r w:rsidRPr="008D73CB">
        <w:t>Identify the core functionalities and user requirements.</w:t>
      </w:r>
    </w:p>
    <w:p w14:paraId="1F7C4195" w14:textId="77777777" w:rsidR="008D73CB" w:rsidRPr="008D73CB" w:rsidRDefault="008D73CB" w:rsidP="008D73CB">
      <w:pPr>
        <w:numPr>
          <w:ilvl w:val="1"/>
          <w:numId w:val="4"/>
        </w:numPr>
      </w:pPr>
      <w:r w:rsidRPr="008D73CB">
        <w:t>Establish clear project milestones and deliverables.</w:t>
      </w:r>
    </w:p>
    <w:p w14:paraId="23640214" w14:textId="77777777" w:rsidR="008D73CB" w:rsidRPr="008D73CB" w:rsidRDefault="008D73CB" w:rsidP="008D73CB">
      <w:pPr>
        <w:numPr>
          <w:ilvl w:val="0"/>
          <w:numId w:val="4"/>
        </w:numPr>
      </w:pPr>
      <w:r w:rsidRPr="008D73CB">
        <w:rPr>
          <w:b/>
          <w:bCs/>
        </w:rPr>
        <w:t>Set Up Development Environment:</w:t>
      </w:r>
    </w:p>
    <w:p w14:paraId="4EB07163" w14:textId="77777777" w:rsidR="008D73CB" w:rsidRPr="008D73CB" w:rsidRDefault="008D73CB" w:rsidP="008D73CB">
      <w:pPr>
        <w:numPr>
          <w:ilvl w:val="1"/>
          <w:numId w:val="4"/>
        </w:numPr>
      </w:pPr>
      <w:r w:rsidRPr="008D73CB">
        <w:t>Configure version control systems (e.g., GitHub).</w:t>
      </w:r>
    </w:p>
    <w:p w14:paraId="61FABEAD" w14:textId="77777777" w:rsidR="008D73CB" w:rsidRDefault="008D73CB" w:rsidP="008D73CB">
      <w:pPr>
        <w:numPr>
          <w:ilvl w:val="1"/>
          <w:numId w:val="4"/>
        </w:numPr>
      </w:pPr>
      <w:r w:rsidRPr="008D73CB">
        <w:t>Establish coding standards and project structure.</w:t>
      </w:r>
    </w:p>
    <w:p w14:paraId="704025D3" w14:textId="77777777" w:rsidR="00E57E78" w:rsidRPr="008D73CB" w:rsidRDefault="00E57E78" w:rsidP="00E57E78">
      <w:pPr>
        <w:ind w:left="1440"/>
      </w:pPr>
    </w:p>
    <w:p w14:paraId="6B71D946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Phase 2 - Core Feature Development:</w:t>
      </w:r>
    </w:p>
    <w:p w14:paraId="09A937E3" w14:textId="77777777" w:rsidR="008D73CB" w:rsidRPr="008D73CB" w:rsidRDefault="008D73CB" w:rsidP="008D73CB">
      <w:pPr>
        <w:numPr>
          <w:ilvl w:val="0"/>
          <w:numId w:val="5"/>
        </w:numPr>
      </w:pPr>
      <w:r w:rsidRPr="008D73CB">
        <w:rPr>
          <w:b/>
          <w:bCs/>
        </w:rPr>
        <w:t>Symptom Checker:</w:t>
      </w:r>
    </w:p>
    <w:p w14:paraId="3BD1B0D8" w14:textId="3AC6AAE2" w:rsidR="008D73CB" w:rsidRPr="008D73CB" w:rsidRDefault="008D73CB" w:rsidP="008D73CB">
      <w:pPr>
        <w:numPr>
          <w:ilvl w:val="1"/>
          <w:numId w:val="5"/>
        </w:numPr>
      </w:pPr>
      <w:r w:rsidRPr="008D73CB">
        <w:t xml:space="preserve">Implement the symptom checker module using the Falcon </w:t>
      </w:r>
      <w:r w:rsidR="00DD595D">
        <w:t>108</w:t>
      </w:r>
      <w:r w:rsidRPr="008D73CB">
        <w:t>B LLM.</w:t>
      </w:r>
    </w:p>
    <w:p w14:paraId="767A1CD7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lastRenderedPageBreak/>
        <w:t>Develop the user interface for inputting symptoms and displaying results.</w:t>
      </w:r>
    </w:p>
    <w:p w14:paraId="45B16428" w14:textId="77777777" w:rsidR="008D73CB" w:rsidRPr="008D73CB" w:rsidRDefault="008D73CB" w:rsidP="008D73CB">
      <w:pPr>
        <w:numPr>
          <w:ilvl w:val="0"/>
          <w:numId w:val="5"/>
        </w:numPr>
      </w:pPr>
      <w:r w:rsidRPr="008D73CB">
        <w:rPr>
          <w:b/>
          <w:bCs/>
        </w:rPr>
        <w:t>Health Tips:</w:t>
      </w:r>
    </w:p>
    <w:p w14:paraId="415C3CB4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Create a database of health tips and integrate it with the frontend.</w:t>
      </w:r>
    </w:p>
    <w:p w14:paraId="0A91ADFE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Develop algorithms to personalize tips based on user profiles.</w:t>
      </w:r>
    </w:p>
    <w:p w14:paraId="11CCB2A2" w14:textId="77777777" w:rsidR="008D73CB" w:rsidRPr="008D73CB" w:rsidRDefault="008D73CB" w:rsidP="008D73CB">
      <w:pPr>
        <w:numPr>
          <w:ilvl w:val="0"/>
          <w:numId w:val="5"/>
        </w:numPr>
      </w:pPr>
      <w:r w:rsidRPr="008D73CB">
        <w:rPr>
          <w:b/>
          <w:bCs/>
        </w:rPr>
        <w:t>Medication Information:</w:t>
      </w:r>
    </w:p>
    <w:p w14:paraId="74ED9DA8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Integrate medication information databases and develop search functionality.</w:t>
      </w:r>
    </w:p>
    <w:p w14:paraId="5AC627B2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Design the user interface for displaying detailed medication information.</w:t>
      </w:r>
    </w:p>
    <w:p w14:paraId="7EE1D44C" w14:textId="77777777" w:rsidR="008D73CB" w:rsidRPr="008D73CB" w:rsidRDefault="008D73CB" w:rsidP="008D73CB">
      <w:pPr>
        <w:numPr>
          <w:ilvl w:val="0"/>
          <w:numId w:val="5"/>
        </w:numPr>
      </w:pPr>
      <w:r w:rsidRPr="008D73CB">
        <w:rPr>
          <w:b/>
          <w:bCs/>
        </w:rPr>
        <w:t>Diet and Exercise Planner:</w:t>
      </w:r>
    </w:p>
    <w:p w14:paraId="389A7513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Build algorithms for generating personalized diet and exercise plans.</w:t>
      </w:r>
    </w:p>
    <w:p w14:paraId="188A3159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Develop the user interface for inputting user goals and tracking progress.</w:t>
      </w:r>
    </w:p>
    <w:p w14:paraId="0893D5D6" w14:textId="77777777" w:rsidR="008D73CB" w:rsidRPr="008D73CB" w:rsidRDefault="008D73CB" w:rsidP="008D73CB">
      <w:pPr>
        <w:numPr>
          <w:ilvl w:val="0"/>
          <w:numId w:val="5"/>
        </w:numPr>
      </w:pPr>
      <w:r w:rsidRPr="008D73CB">
        <w:rPr>
          <w:b/>
          <w:bCs/>
        </w:rPr>
        <w:t>Chatbot:</w:t>
      </w:r>
    </w:p>
    <w:p w14:paraId="2A7F368E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Integrate the conversational AI model for answering general health queries.</w:t>
      </w:r>
    </w:p>
    <w:p w14:paraId="6D5CA7D2" w14:textId="77777777" w:rsidR="008D73CB" w:rsidRPr="008D73CB" w:rsidRDefault="008D73CB" w:rsidP="008D73CB">
      <w:pPr>
        <w:numPr>
          <w:ilvl w:val="1"/>
          <w:numId w:val="5"/>
        </w:numPr>
      </w:pPr>
      <w:r w:rsidRPr="008D73CB">
        <w:t>Design a user-friendly chatbot interface.</w:t>
      </w:r>
    </w:p>
    <w:p w14:paraId="2DB4DDBE" w14:textId="3C7DCF34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 xml:space="preserve">Phase </w:t>
      </w:r>
      <w:r>
        <w:rPr>
          <w:b/>
          <w:bCs/>
        </w:rPr>
        <w:t>3</w:t>
      </w:r>
      <w:r w:rsidRPr="008D73CB">
        <w:rPr>
          <w:b/>
          <w:bCs/>
        </w:rPr>
        <w:t xml:space="preserve"> - Testing and Deployment:</w:t>
      </w:r>
    </w:p>
    <w:p w14:paraId="0EAB83E4" w14:textId="77777777" w:rsidR="008D73CB" w:rsidRPr="008D73CB" w:rsidRDefault="008D73CB" w:rsidP="008D73CB">
      <w:pPr>
        <w:numPr>
          <w:ilvl w:val="0"/>
          <w:numId w:val="7"/>
        </w:numPr>
      </w:pPr>
      <w:r w:rsidRPr="008D73CB">
        <w:rPr>
          <w:b/>
          <w:bCs/>
        </w:rPr>
        <w:t>Testing:</w:t>
      </w:r>
    </w:p>
    <w:p w14:paraId="64EF6857" w14:textId="77777777" w:rsidR="008D73CB" w:rsidRPr="008D73CB" w:rsidRDefault="008D73CB" w:rsidP="008D73CB">
      <w:pPr>
        <w:numPr>
          <w:ilvl w:val="1"/>
          <w:numId w:val="7"/>
        </w:numPr>
      </w:pPr>
      <w:r w:rsidRPr="008D73CB">
        <w:t>Conduct unit testing, integration testing, and user acceptance testing.</w:t>
      </w:r>
    </w:p>
    <w:p w14:paraId="4F82B961" w14:textId="77777777" w:rsidR="008D73CB" w:rsidRPr="008D73CB" w:rsidRDefault="008D73CB" w:rsidP="008D73CB">
      <w:pPr>
        <w:numPr>
          <w:ilvl w:val="1"/>
          <w:numId w:val="7"/>
        </w:numPr>
      </w:pPr>
      <w:r w:rsidRPr="008D73CB">
        <w:t>Gather user feedback and refine features based on insights.</w:t>
      </w:r>
    </w:p>
    <w:p w14:paraId="650EAE08" w14:textId="77777777" w:rsidR="008D73CB" w:rsidRPr="008D73CB" w:rsidRDefault="008D73CB" w:rsidP="008D73CB">
      <w:pPr>
        <w:numPr>
          <w:ilvl w:val="0"/>
          <w:numId w:val="7"/>
        </w:numPr>
      </w:pPr>
      <w:r w:rsidRPr="008D73CB">
        <w:rPr>
          <w:b/>
          <w:bCs/>
        </w:rPr>
        <w:t>AI Model Fine-Tuning:</w:t>
      </w:r>
    </w:p>
    <w:p w14:paraId="7F37430B" w14:textId="77777777" w:rsidR="008D73CB" w:rsidRPr="008D73CB" w:rsidRDefault="008D73CB" w:rsidP="008D73CB">
      <w:pPr>
        <w:numPr>
          <w:ilvl w:val="1"/>
          <w:numId w:val="7"/>
        </w:numPr>
      </w:pPr>
      <w:r w:rsidRPr="008D73CB">
        <w:t>Fine-tune the Falcon 7B LLM based on user interactions and feedback.</w:t>
      </w:r>
    </w:p>
    <w:p w14:paraId="0613EA8C" w14:textId="77777777" w:rsidR="008D73CB" w:rsidRPr="008D73CB" w:rsidRDefault="008D73CB" w:rsidP="008D73CB">
      <w:pPr>
        <w:numPr>
          <w:ilvl w:val="1"/>
          <w:numId w:val="7"/>
        </w:numPr>
      </w:pPr>
      <w:r w:rsidRPr="008D73CB">
        <w:t>Ensure the model provides accurate and contextually relevant responses.</w:t>
      </w:r>
    </w:p>
    <w:p w14:paraId="45199F8D" w14:textId="77777777" w:rsidR="008D73CB" w:rsidRPr="008D73CB" w:rsidRDefault="008D73CB" w:rsidP="008D73CB">
      <w:pPr>
        <w:numPr>
          <w:ilvl w:val="0"/>
          <w:numId w:val="7"/>
        </w:numPr>
      </w:pPr>
      <w:r w:rsidRPr="008D73CB">
        <w:rPr>
          <w:b/>
          <w:bCs/>
        </w:rPr>
        <w:t>Deployment:</w:t>
      </w:r>
    </w:p>
    <w:p w14:paraId="030AC1E3" w14:textId="77777777" w:rsidR="008D73CB" w:rsidRPr="008D73CB" w:rsidRDefault="008D73CB" w:rsidP="008D73CB">
      <w:pPr>
        <w:numPr>
          <w:ilvl w:val="1"/>
          <w:numId w:val="7"/>
        </w:numPr>
      </w:pPr>
      <w:r w:rsidRPr="008D73CB">
        <w:t>Deploy the application using Streamlit and host it on Vercel.</w:t>
      </w:r>
    </w:p>
    <w:p w14:paraId="72178AE8" w14:textId="463A6F0C" w:rsidR="00E57E78" w:rsidRPr="008D73CB" w:rsidRDefault="008D73CB" w:rsidP="00E57E78">
      <w:pPr>
        <w:numPr>
          <w:ilvl w:val="1"/>
          <w:numId w:val="7"/>
        </w:numPr>
      </w:pPr>
      <w:r w:rsidRPr="008D73CB">
        <w:t>Monitor performance and address any deployment issues.</w:t>
      </w:r>
    </w:p>
    <w:p w14:paraId="4AF35479" w14:textId="77777777" w:rsidR="005F731D" w:rsidRDefault="008D73CB" w:rsidP="005F731D">
      <w:pPr>
        <w:rPr>
          <w:b/>
          <w:bCs/>
        </w:rPr>
      </w:pPr>
      <w:r w:rsidRPr="008D73CB">
        <w:rPr>
          <w:b/>
          <w:bCs/>
        </w:rPr>
        <w:t xml:space="preserve">Phase </w:t>
      </w:r>
      <w:r>
        <w:rPr>
          <w:b/>
          <w:bCs/>
        </w:rPr>
        <w:t>4</w:t>
      </w:r>
      <w:r w:rsidRPr="008D73CB">
        <w:rPr>
          <w:b/>
          <w:bCs/>
        </w:rPr>
        <w:t xml:space="preserve"> </w:t>
      </w:r>
      <w:r w:rsidR="005F731D">
        <w:rPr>
          <w:b/>
          <w:bCs/>
        </w:rPr>
        <w:t>–</w:t>
      </w:r>
      <w:r w:rsidRPr="008D73CB">
        <w:rPr>
          <w:b/>
          <w:bCs/>
        </w:rPr>
        <w:t xml:space="preserve"> </w:t>
      </w:r>
      <w:r w:rsidR="005F731D">
        <w:rPr>
          <w:b/>
          <w:bCs/>
        </w:rPr>
        <w:t xml:space="preserve">Project </w:t>
      </w:r>
      <w:r w:rsidR="005F731D" w:rsidRPr="008D73CB">
        <w:rPr>
          <w:b/>
          <w:bCs/>
        </w:rPr>
        <w:t>F</w:t>
      </w:r>
      <w:r w:rsidR="005F731D">
        <w:rPr>
          <w:b/>
          <w:bCs/>
        </w:rPr>
        <w:t>inalizing</w:t>
      </w:r>
      <w:r w:rsidRPr="008D73CB">
        <w:rPr>
          <w:b/>
          <w:bCs/>
        </w:rPr>
        <w:t>:</w:t>
      </w:r>
    </w:p>
    <w:p w14:paraId="6711D412" w14:textId="6DF8AF0F" w:rsidR="005F731D" w:rsidRPr="005F731D" w:rsidRDefault="005F731D" w:rsidP="005F731D">
      <w:pPr>
        <w:pStyle w:val="ListParagraph"/>
        <w:numPr>
          <w:ilvl w:val="1"/>
          <w:numId w:val="1"/>
        </w:numPr>
        <w:rPr>
          <w:b/>
          <w:bCs/>
        </w:rPr>
      </w:pPr>
      <w:r w:rsidRPr="005F731D">
        <w:rPr>
          <w:b/>
          <w:bCs/>
        </w:rPr>
        <w:t>Final Testing:</w:t>
      </w:r>
    </w:p>
    <w:p w14:paraId="320196E6" w14:textId="77777777" w:rsidR="005F731D" w:rsidRPr="005F731D" w:rsidRDefault="005F731D" w:rsidP="005F731D">
      <w:pPr>
        <w:numPr>
          <w:ilvl w:val="1"/>
          <w:numId w:val="7"/>
        </w:numPr>
      </w:pPr>
      <w:r w:rsidRPr="005F731D">
        <w:t>Conduct a final round of comprehensive testing, including unit tests, integration tests, and user acceptance tests.</w:t>
      </w:r>
    </w:p>
    <w:p w14:paraId="03949958" w14:textId="66599CCD" w:rsidR="005F731D" w:rsidRDefault="005F731D" w:rsidP="005F731D">
      <w:pPr>
        <w:numPr>
          <w:ilvl w:val="1"/>
          <w:numId w:val="7"/>
        </w:numPr>
      </w:pPr>
      <w:r w:rsidRPr="005F731D">
        <w:t>Ensure all features function as intended and that the application is stable and reliable.</w:t>
      </w:r>
    </w:p>
    <w:p w14:paraId="37C489D5" w14:textId="77777777" w:rsidR="00E57E78" w:rsidRDefault="00E57E78" w:rsidP="00E57E78">
      <w:pPr>
        <w:ind w:left="1440"/>
      </w:pPr>
    </w:p>
    <w:p w14:paraId="3A9DC5E9" w14:textId="77777777" w:rsidR="00E57E78" w:rsidRDefault="00E57E78" w:rsidP="00E57E78">
      <w:pPr>
        <w:ind w:left="1440"/>
      </w:pPr>
    </w:p>
    <w:p w14:paraId="5FDD32A6" w14:textId="1C92EC85" w:rsidR="005F731D" w:rsidRDefault="005F731D" w:rsidP="005F731D">
      <w:pPr>
        <w:pStyle w:val="ListParagraph"/>
        <w:numPr>
          <w:ilvl w:val="1"/>
          <w:numId w:val="1"/>
        </w:numPr>
        <w:rPr>
          <w:b/>
          <w:bCs/>
        </w:rPr>
      </w:pPr>
      <w:r w:rsidRPr="005F731D">
        <w:rPr>
          <w:b/>
          <w:bCs/>
        </w:rPr>
        <w:lastRenderedPageBreak/>
        <w:t>Video &amp; Presentation Creation:</w:t>
      </w:r>
    </w:p>
    <w:p w14:paraId="549AAFC8" w14:textId="214BDD1F" w:rsidR="005F731D" w:rsidRPr="001177D6" w:rsidRDefault="008136CC" w:rsidP="008D73CB">
      <w:pPr>
        <w:numPr>
          <w:ilvl w:val="1"/>
          <w:numId w:val="7"/>
        </w:numPr>
      </w:pPr>
      <w:r w:rsidRPr="008136CC">
        <w:t>Develop a clear and concise narrative to effectively communicate the Dr. AI project's value proposition. Ensure key points are accurately represented and engaging for the target audience. Enhance understanding and retention with a polished presentation.</w:t>
      </w:r>
    </w:p>
    <w:p w14:paraId="6453A85D" w14:textId="326E82BF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t>Expected Outcomes:</w:t>
      </w:r>
    </w:p>
    <w:p w14:paraId="786ED957" w14:textId="77777777" w:rsidR="008D73CB" w:rsidRPr="008D73CB" w:rsidRDefault="008D73CB" w:rsidP="008D73CB">
      <w:pPr>
        <w:numPr>
          <w:ilvl w:val="0"/>
          <w:numId w:val="9"/>
        </w:numPr>
      </w:pPr>
      <w:r w:rsidRPr="008D73CB">
        <w:rPr>
          <w:b/>
          <w:bCs/>
        </w:rPr>
        <w:t>User-Friendly Virtual Health Assistant:</w:t>
      </w:r>
      <w:r w:rsidRPr="008D73CB">
        <w:t xml:space="preserve"> An accessible and reliable platform available to users 24/7.</w:t>
      </w:r>
    </w:p>
    <w:p w14:paraId="4F94CB7A" w14:textId="77777777" w:rsidR="008D73CB" w:rsidRPr="008D73CB" w:rsidRDefault="008D73CB" w:rsidP="008D73CB">
      <w:pPr>
        <w:numPr>
          <w:ilvl w:val="0"/>
          <w:numId w:val="9"/>
        </w:numPr>
      </w:pPr>
      <w:r w:rsidRPr="008D73CB">
        <w:rPr>
          <w:b/>
          <w:bCs/>
        </w:rPr>
        <w:t>Improved Health Awareness:</w:t>
      </w:r>
      <w:r w:rsidRPr="008D73CB">
        <w:t xml:space="preserve"> Enhanced awareness and proactive health management among users.</w:t>
      </w:r>
    </w:p>
    <w:p w14:paraId="1A4EDE51" w14:textId="77777777" w:rsidR="008D73CB" w:rsidRPr="008D73CB" w:rsidRDefault="008D73CB" w:rsidP="008D73CB">
      <w:pPr>
        <w:numPr>
          <w:ilvl w:val="0"/>
          <w:numId w:val="9"/>
        </w:numPr>
      </w:pPr>
      <w:r w:rsidRPr="008D73CB">
        <w:rPr>
          <w:b/>
          <w:bCs/>
        </w:rPr>
        <w:t>Personalized Health Management:</w:t>
      </w:r>
      <w:r w:rsidRPr="008D73CB">
        <w:t xml:space="preserve"> Tailored health recommendations and plans for individual users.</w:t>
      </w:r>
    </w:p>
    <w:p w14:paraId="75FA16F5" w14:textId="25C98379" w:rsidR="008D73CB" w:rsidRPr="008D73CB" w:rsidRDefault="008D73CB" w:rsidP="008D73CB">
      <w:pPr>
        <w:rPr>
          <w:b/>
          <w:bCs/>
        </w:rPr>
      </w:pPr>
      <w:r>
        <w:rPr>
          <w:b/>
          <w:bCs/>
        </w:rPr>
        <w:t>Future Scope:</w:t>
      </w:r>
    </w:p>
    <w:p w14:paraId="164FB848" w14:textId="77777777" w:rsidR="008D73CB" w:rsidRPr="008D73CB" w:rsidRDefault="008D73CB" w:rsidP="008D73CB">
      <w:pPr>
        <w:numPr>
          <w:ilvl w:val="0"/>
          <w:numId w:val="6"/>
        </w:numPr>
      </w:pPr>
      <w:r w:rsidRPr="008D73CB">
        <w:rPr>
          <w:b/>
          <w:bCs/>
        </w:rPr>
        <w:t>Emergency Advice:</w:t>
      </w:r>
    </w:p>
    <w:p w14:paraId="0B5D5EA0" w14:textId="77777777" w:rsidR="008D73CB" w:rsidRPr="008D73CB" w:rsidRDefault="008D73CB" w:rsidP="008D73CB">
      <w:pPr>
        <w:numPr>
          <w:ilvl w:val="1"/>
          <w:numId w:val="6"/>
        </w:numPr>
      </w:pPr>
      <w:r w:rsidRPr="008D73CB">
        <w:t>Develop the emergency advice module with first aid tips and guidance.</w:t>
      </w:r>
    </w:p>
    <w:p w14:paraId="1803EA02" w14:textId="77777777" w:rsidR="008D73CB" w:rsidRPr="008D73CB" w:rsidRDefault="008D73CB" w:rsidP="008D73CB">
      <w:pPr>
        <w:numPr>
          <w:ilvl w:val="1"/>
          <w:numId w:val="6"/>
        </w:numPr>
      </w:pPr>
      <w:r w:rsidRPr="008D73CB">
        <w:t>Integrate the module into the main application interface.</w:t>
      </w:r>
    </w:p>
    <w:p w14:paraId="693505F2" w14:textId="77777777" w:rsidR="008D73CB" w:rsidRPr="008D73CB" w:rsidRDefault="008D73CB" w:rsidP="008D73CB">
      <w:pPr>
        <w:numPr>
          <w:ilvl w:val="0"/>
          <w:numId w:val="6"/>
        </w:numPr>
      </w:pPr>
      <w:r w:rsidRPr="008D73CB">
        <w:rPr>
          <w:b/>
          <w:bCs/>
        </w:rPr>
        <w:t>Health Record Management:</w:t>
      </w:r>
    </w:p>
    <w:p w14:paraId="32321019" w14:textId="77777777" w:rsidR="008D73CB" w:rsidRPr="008D73CB" w:rsidRDefault="008D73CB" w:rsidP="008D73CB">
      <w:pPr>
        <w:numPr>
          <w:ilvl w:val="1"/>
          <w:numId w:val="6"/>
        </w:numPr>
      </w:pPr>
      <w:r w:rsidRPr="008D73CB">
        <w:t>Implement secure data storage and encryption for health records.</w:t>
      </w:r>
    </w:p>
    <w:p w14:paraId="45A05A3C" w14:textId="77777777" w:rsidR="008D73CB" w:rsidRDefault="008D73CB" w:rsidP="008D73CB">
      <w:pPr>
        <w:numPr>
          <w:ilvl w:val="1"/>
          <w:numId w:val="6"/>
        </w:numPr>
      </w:pPr>
      <w:r w:rsidRPr="008D73CB">
        <w:t>Develop user interfaces for logging and viewing health data.</w:t>
      </w:r>
    </w:p>
    <w:p w14:paraId="346C3AEF" w14:textId="77777777" w:rsidR="00E50F31" w:rsidRPr="008D73CB" w:rsidRDefault="00E50F31" w:rsidP="00E50F31">
      <w:pPr>
        <w:numPr>
          <w:ilvl w:val="0"/>
          <w:numId w:val="6"/>
        </w:numPr>
      </w:pPr>
      <w:r w:rsidRPr="008D73CB">
        <w:rPr>
          <w:b/>
          <w:bCs/>
        </w:rPr>
        <w:t>Appointment Scheduler:</w:t>
      </w:r>
    </w:p>
    <w:p w14:paraId="371D9F98" w14:textId="77777777" w:rsidR="00E50F31" w:rsidRPr="008D73CB" w:rsidRDefault="00E50F31" w:rsidP="00E50F31">
      <w:pPr>
        <w:numPr>
          <w:ilvl w:val="1"/>
          <w:numId w:val="6"/>
        </w:numPr>
      </w:pPr>
      <w:r w:rsidRPr="008D73CB">
        <w:t>Develop the scheduling module and integrate calendar APIs.</w:t>
      </w:r>
    </w:p>
    <w:p w14:paraId="6A7C0F84" w14:textId="63BFC007" w:rsidR="00E50F31" w:rsidRPr="008D73CB" w:rsidRDefault="00E50F31" w:rsidP="00E50F31">
      <w:pPr>
        <w:numPr>
          <w:ilvl w:val="1"/>
          <w:numId w:val="6"/>
        </w:numPr>
      </w:pPr>
      <w:r w:rsidRPr="008D73CB">
        <w:t>Implement reminder notifications and user interface for appointment management.</w:t>
      </w:r>
    </w:p>
    <w:p w14:paraId="22DC070C" w14:textId="77777777" w:rsidR="008D73CB" w:rsidRPr="008D73CB" w:rsidRDefault="008D73CB" w:rsidP="008D73CB">
      <w:pPr>
        <w:numPr>
          <w:ilvl w:val="0"/>
          <w:numId w:val="6"/>
        </w:numPr>
      </w:pPr>
      <w:r w:rsidRPr="008D73CB">
        <w:rPr>
          <w:b/>
          <w:bCs/>
        </w:rPr>
        <w:t>Reminder System:</w:t>
      </w:r>
    </w:p>
    <w:p w14:paraId="6E072DD3" w14:textId="77777777" w:rsidR="008D73CB" w:rsidRPr="008D73CB" w:rsidRDefault="008D73CB" w:rsidP="008D73CB">
      <w:pPr>
        <w:numPr>
          <w:ilvl w:val="1"/>
          <w:numId w:val="6"/>
        </w:numPr>
      </w:pPr>
      <w:r w:rsidRPr="008D73CB">
        <w:t>Develop the reminder system for medications and appointments.</w:t>
      </w:r>
    </w:p>
    <w:p w14:paraId="2376EF2A" w14:textId="062E9D58" w:rsidR="00E57E78" w:rsidRPr="008D73CB" w:rsidRDefault="008D73CB" w:rsidP="00E57E78">
      <w:pPr>
        <w:numPr>
          <w:ilvl w:val="1"/>
          <w:numId w:val="6"/>
        </w:numPr>
      </w:pPr>
      <w:r w:rsidRPr="008D73CB">
        <w:t>Integrate notification services for timely reminders.</w:t>
      </w:r>
    </w:p>
    <w:p w14:paraId="2F2282B5" w14:textId="77777777" w:rsidR="008D73CB" w:rsidRPr="008D73CB" w:rsidRDefault="008D73CB" w:rsidP="008D73CB">
      <w:pPr>
        <w:numPr>
          <w:ilvl w:val="0"/>
          <w:numId w:val="6"/>
        </w:numPr>
      </w:pPr>
      <w:r w:rsidRPr="008D73CB">
        <w:rPr>
          <w:b/>
          <w:bCs/>
        </w:rPr>
        <w:t>Personalized Recommendations:</w:t>
      </w:r>
    </w:p>
    <w:p w14:paraId="62213AD8" w14:textId="1E05AFDA" w:rsidR="008D73CB" w:rsidRDefault="008D73CB" w:rsidP="00E50F31">
      <w:pPr>
        <w:numPr>
          <w:ilvl w:val="1"/>
          <w:numId w:val="6"/>
        </w:numPr>
      </w:pPr>
      <w:r w:rsidRPr="008D73CB">
        <w:t>Implement recommendation algorithms based on user data.</w:t>
      </w:r>
      <w:r w:rsidR="00E50F31">
        <w:t xml:space="preserve"> </w:t>
      </w:r>
      <w:r w:rsidRPr="008D73CB">
        <w:t>Design interfaces for displaying personalized health advice.</w:t>
      </w:r>
    </w:p>
    <w:p w14:paraId="1ACCEE6B" w14:textId="77777777" w:rsidR="008136CC" w:rsidRPr="008D73CB" w:rsidRDefault="008136CC" w:rsidP="008136CC">
      <w:pPr>
        <w:numPr>
          <w:ilvl w:val="0"/>
          <w:numId w:val="6"/>
        </w:numPr>
      </w:pPr>
      <w:r w:rsidRPr="008D73CB">
        <w:rPr>
          <w:b/>
          <w:bCs/>
        </w:rPr>
        <w:t>Symptom Tracker:</w:t>
      </w:r>
    </w:p>
    <w:p w14:paraId="59793AAD" w14:textId="4A9D7F9A" w:rsidR="008136CC" w:rsidRDefault="008136CC" w:rsidP="008136CC">
      <w:pPr>
        <w:numPr>
          <w:ilvl w:val="1"/>
          <w:numId w:val="6"/>
        </w:numPr>
      </w:pPr>
      <w:r w:rsidRPr="008D73CB">
        <w:t>Log and track symptoms over time to monitor health trends and identify patterns, aiding in proactive health management.</w:t>
      </w:r>
    </w:p>
    <w:p w14:paraId="318BD0AB" w14:textId="77777777" w:rsidR="00E57E78" w:rsidRPr="008D73CB" w:rsidRDefault="00E57E78" w:rsidP="00E57E78">
      <w:pPr>
        <w:ind w:left="1440"/>
      </w:pPr>
    </w:p>
    <w:p w14:paraId="47AA07AB" w14:textId="77777777" w:rsidR="008D73CB" w:rsidRPr="008D73CB" w:rsidRDefault="008D73CB" w:rsidP="008D73CB">
      <w:pPr>
        <w:ind w:left="360"/>
      </w:pPr>
    </w:p>
    <w:p w14:paraId="2621E339" w14:textId="77777777" w:rsidR="008D73CB" w:rsidRPr="008D73CB" w:rsidRDefault="008D73CB" w:rsidP="008D73CB">
      <w:pPr>
        <w:rPr>
          <w:b/>
          <w:bCs/>
        </w:rPr>
      </w:pPr>
      <w:r w:rsidRPr="008D73CB">
        <w:rPr>
          <w:b/>
          <w:bCs/>
        </w:rPr>
        <w:lastRenderedPageBreak/>
        <w:t>Conclusion:</w:t>
      </w:r>
    </w:p>
    <w:p w14:paraId="7D16C1B1" w14:textId="77777777" w:rsidR="008D73CB" w:rsidRPr="008D73CB" w:rsidRDefault="008D73CB" w:rsidP="008D73CB">
      <w:r w:rsidRPr="008D73CB">
        <w:t>Dr. AI aims to revolutionize how users access health information and manage their well-being by providing an intelligent, user-friendly virtual health assistant. By leveraging cutting-edge AI technology, Dr. AI will empower users to take control of their health, make informed decisions, and lead healthier lives. This project will contribute to a healthier and more informed society by offering a comprehensive, reliable, and accessible health management tool.</w:t>
      </w:r>
    </w:p>
    <w:p w14:paraId="419F1D9C" w14:textId="5B5EFD6A" w:rsidR="002B7F7C" w:rsidRDefault="00000000">
      <w:r>
        <w:pict w14:anchorId="5936078E">
          <v:rect id="_x0000_i1025" style="width:0;height:1.5pt" o:hralign="center" o:hrstd="t" o:hr="t" fillcolor="#a0a0a0" stroked="f"/>
        </w:pict>
      </w:r>
    </w:p>
    <w:sectPr w:rsidR="002B7F7C" w:rsidSect="00E57E7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2177"/>
    <w:multiLevelType w:val="multilevel"/>
    <w:tmpl w:val="2950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1E0A"/>
    <w:multiLevelType w:val="multilevel"/>
    <w:tmpl w:val="593C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6D9A"/>
    <w:multiLevelType w:val="multilevel"/>
    <w:tmpl w:val="B6E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D043F"/>
    <w:multiLevelType w:val="multilevel"/>
    <w:tmpl w:val="32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06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6E440B"/>
    <w:multiLevelType w:val="multilevel"/>
    <w:tmpl w:val="5BA0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636E1"/>
    <w:multiLevelType w:val="hybridMultilevel"/>
    <w:tmpl w:val="3AEA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41586"/>
    <w:multiLevelType w:val="multilevel"/>
    <w:tmpl w:val="D6F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91A11"/>
    <w:multiLevelType w:val="multilevel"/>
    <w:tmpl w:val="4448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55608A"/>
    <w:multiLevelType w:val="multilevel"/>
    <w:tmpl w:val="CD5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54B7B"/>
    <w:multiLevelType w:val="multilevel"/>
    <w:tmpl w:val="DAF6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D5BD8"/>
    <w:multiLevelType w:val="multilevel"/>
    <w:tmpl w:val="81A8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14905"/>
    <w:multiLevelType w:val="multilevel"/>
    <w:tmpl w:val="EBA0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54487">
    <w:abstractNumId w:val="2"/>
  </w:num>
  <w:num w:numId="2" w16cid:durableId="1634867564">
    <w:abstractNumId w:val="12"/>
  </w:num>
  <w:num w:numId="3" w16cid:durableId="727923112">
    <w:abstractNumId w:val="9"/>
  </w:num>
  <w:num w:numId="4" w16cid:durableId="1797680463">
    <w:abstractNumId w:val="0"/>
  </w:num>
  <w:num w:numId="5" w16cid:durableId="1769420512">
    <w:abstractNumId w:val="5"/>
  </w:num>
  <w:num w:numId="6" w16cid:durableId="536745394">
    <w:abstractNumId w:val="11"/>
  </w:num>
  <w:num w:numId="7" w16cid:durableId="1998604272">
    <w:abstractNumId w:val="1"/>
  </w:num>
  <w:num w:numId="8" w16cid:durableId="1120297068">
    <w:abstractNumId w:val="10"/>
  </w:num>
  <w:num w:numId="9" w16cid:durableId="644092667">
    <w:abstractNumId w:val="7"/>
  </w:num>
  <w:num w:numId="10" w16cid:durableId="2064870691">
    <w:abstractNumId w:val="8"/>
  </w:num>
  <w:num w:numId="11" w16cid:durableId="810487350">
    <w:abstractNumId w:val="3"/>
  </w:num>
  <w:num w:numId="12" w16cid:durableId="527182173">
    <w:abstractNumId w:val="6"/>
  </w:num>
  <w:num w:numId="13" w16cid:durableId="100532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B"/>
    <w:rsid w:val="00000A6F"/>
    <w:rsid w:val="001177D6"/>
    <w:rsid w:val="00232FF2"/>
    <w:rsid w:val="002A1F79"/>
    <w:rsid w:val="002B7F7C"/>
    <w:rsid w:val="005F731D"/>
    <w:rsid w:val="008136CC"/>
    <w:rsid w:val="008D73CB"/>
    <w:rsid w:val="00A516BF"/>
    <w:rsid w:val="00DD595D"/>
    <w:rsid w:val="00E50F31"/>
    <w:rsid w:val="00E57E78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B446"/>
  <w15:chartTrackingRefBased/>
  <w15:docId w15:val="{FAEC1975-36CE-45CB-9C37-6E490F49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7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1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sidratulmuntaha135@gmail.com</dc:creator>
  <cp:keywords/>
  <dc:description/>
  <cp:lastModifiedBy>sidratulmuntaha135@gmail.com</cp:lastModifiedBy>
  <cp:revision>5</cp:revision>
  <cp:lastPrinted>2024-07-29T04:46:00Z</cp:lastPrinted>
  <dcterms:created xsi:type="dcterms:W3CDTF">2024-07-28T19:17:00Z</dcterms:created>
  <dcterms:modified xsi:type="dcterms:W3CDTF">2024-07-30T06:49:00Z</dcterms:modified>
</cp:coreProperties>
</file>