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F54F" w14:textId="1008CCE6" w:rsidR="00EF7C44" w:rsidRDefault="00EF7C44"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2D44A090" wp14:editId="3CD077D3">
            <wp:extent cx="1623060" cy="877570"/>
            <wp:effectExtent l="0" t="0" r="0" b="0"/>
            <wp:docPr id="19943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886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AA9B" w14:textId="0B678CEA" w:rsidR="00EF7C44" w:rsidRPr="00EF7C44" w:rsidRDefault="00EF7C44" w:rsidP="00EF7C44">
      <w:pPr>
        <w:jc w:val="center"/>
        <w:rPr>
          <w:b/>
          <w:bCs/>
          <w:sz w:val="36"/>
          <w:szCs w:val="36"/>
        </w:rPr>
      </w:pPr>
      <w:r w:rsidRPr="00EF7C44">
        <w:rPr>
          <w:b/>
          <w:bCs/>
          <w:sz w:val="36"/>
          <w:szCs w:val="36"/>
        </w:rPr>
        <w:t>Institute of Management Sciences</w:t>
      </w:r>
    </w:p>
    <w:p w14:paraId="7F8351C4" w14:textId="0F034480" w:rsidR="00EF7C44" w:rsidRDefault="00EF7C44" w:rsidP="00EF7C44">
      <w:pPr>
        <w:jc w:val="center"/>
        <w:rPr>
          <w:b/>
          <w:bCs/>
          <w:sz w:val="36"/>
          <w:szCs w:val="36"/>
        </w:rPr>
      </w:pPr>
      <w:r w:rsidRPr="00EF7C44">
        <w:rPr>
          <w:b/>
          <w:bCs/>
          <w:sz w:val="36"/>
          <w:szCs w:val="36"/>
        </w:rPr>
        <w:t>Peshawar-Pakistan</w:t>
      </w:r>
    </w:p>
    <w:p w14:paraId="53D3B2A6" w14:textId="77777777" w:rsidR="00EF7C44" w:rsidRDefault="00EF7C44" w:rsidP="00EF7C44">
      <w:pPr>
        <w:jc w:val="center"/>
        <w:rPr>
          <w:b/>
          <w:bCs/>
          <w:sz w:val="36"/>
          <w:szCs w:val="36"/>
        </w:rPr>
      </w:pPr>
    </w:p>
    <w:p w14:paraId="7DD530A6" w14:textId="791DC194" w:rsidR="00EF7C44" w:rsidRDefault="00EF7C44" w:rsidP="00EF7C44">
      <w:pPr>
        <w:jc w:val="center"/>
        <w:rPr>
          <w:b/>
          <w:bCs/>
          <w:sz w:val="40"/>
          <w:szCs w:val="40"/>
        </w:rPr>
      </w:pPr>
      <w:r w:rsidRPr="00EF7C44">
        <w:rPr>
          <w:b/>
          <w:bCs/>
          <w:sz w:val="40"/>
          <w:szCs w:val="40"/>
        </w:rPr>
        <w:t>DATABASE LAB PROJECT</w:t>
      </w:r>
    </w:p>
    <w:p w14:paraId="73E47075" w14:textId="404D4ED7" w:rsidR="00EF7C44" w:rsidRDefault="00EF7C44" w:rsidP="00EF7C44">
      <w:pPr>
        <w:jc w:val="center"/>
        <w:rPr>
          <w:sz w:val="36"/>
          <w:szCs w:val="36"/>
        </w:rPr>
      </w:pPr>
      <w:r w:rsidRPr="00EF7C44">
        <w:rPr>
          <w:b/>
          <w:bCs/>
          <w:sz w:val="36"/>
          <w:szCs w:val="36"/>
        </w:rPr>
        <w:t>Project Title</w:t>
      </w:r>
      <w:r>
        <w:rPr>
          <w:b/>
          <w:bCs/>
          <w:sz w:val="36"/>
          <w:szCs w:val="36"/>
        </w:rPr>
        <w:t xml:space="preserve">: </w:t>
      </w:r>
      <w:r w:rsidR="00812D49" w:rsidRPr="00812D49">
        <w:rPr>
          <w:sz w:val="36"/>
          <w:szCs w:val="36"/>
        </w:rPr>
        <w:t>Online Tutoring Management System</w:t>
      </w:r>
    </w:p>
    <w:p w14:paraId="6CBA7C72" w14:textId="72B7F727" w:rsidR="00812D49" w:rsidRDefault="00812D49" w:rsidP="00EF7C44">
      <w:pPr>
        <w:jc w:val="center"/>
        <w:rPr>
          <w:rFonts w:ascii="Calisto MT" w:hAnsi="Calisto MT"/>
          <w:b/>
          <w:bCs/>
          <w:sz w:val="36"/>
          <w:szCs w:val="36"/>
        </w:rPr>
      </w:pPr>
      <w:r w:rsidRPr="00812D49">
        <w:rPr>
          <w:rFonts w:ascii="Calisto MT" w:hAnsi="Calisto MT"/>
          <w:b/>
          <w:bCs/>
          <w:sz w:val="36"/>
          <w:szCs w:val="36"/>
        </w:rPr>
        <w:t>Project By: Sidra Noor And Muskan Iqbal</w:t>
      </w:r>
    </w:p>
    <w:p w14:paraId="61CD70F0" w14:textId="38524839" w:rsidR="00812D49" w:rsidRDefault="00812D49" w:rsidP="00EF7C44">
      <w:pPr>
        <w:jc w:val="center"/>
        <w:rPr>
          <w:rFonts w:ascii="Calisto MT" w:hAnsi="Calisto MT"/>
          <w:b/>
          <w:bCs/>
          <w:sz w:val="36"/>
          <w:szCs w:val="36"/>
        </w:rPr>
      </w:pPr>
      <w:r>
        <w:rPr>
          <w:rFonts w:ascii="Calisto MT" w:hAnsi="Calisto MT"/>
          <w:b/>
          <w:bCs/>
          <w:sz w:val="36"/>
          <w:szCs w:val="36"/>
        </w:rPr>
        <w:t>BSSE (GROUP-B)</w:t>
      </w:r>
    </w:p>
    <w:p w14:paraId="4CF21A82" w14:textId="1A100588" w:rsidR="00812D49" w:rsidRPr="00812D49" w:rsidRDefault="00812D49" w:rsidP="00EF7C44">
      <w:pPr>
        <w:jc w:val="center"/>
        <w:rPr>
          <w:rFonts w:ascii="Calisto MT" w:hAnsi="Calisto MT"/>
          <w:b/>
          <w:bCs/>
          <w:sz w:val="36"/>
          <w:szCs w:val="36"/>
        </w:rPr>
      </w:pPr>
      <w:r>
        <w:rPr>
          <w:rFonts w:ascii="Calisto MT" w:hAnsi="Calisto MT"/>
          <w:b/>
          <w:bCs/>
          <w:sz w:val="36"/>
          <w:szCs w:val="36"/>
        </w:rPr>
        <w:t>4</w:t>
      </w:r>
      <w:r w:rsidRPr="00812D49">
        <w:rPr>
          <w:rFonts w:ascii="Calisto MT" w:hAnsi="Calisto MT"/>
          <w:b/>
          <w:bCs/>
          <w:sz w:val="36"/>
          <w:szCs w:val="36"/>
          <w:vertAlign w:val="superscript"/>
        </w:rPr>
        <w:t>th</w:t>
      </w:r>
      <w:r>
        <w:rPr>
          <w:rFonts w:ascii="Calisto MT" w:hAnsi="Calisto MT"/>
          <w:b/>
          <w:bCs/>
          <w:sz w:val="36"/>
          <w:szCs w:val="36"/>
        </w:rPr>
        <w:t xml:space="preserve"> SEMESTER</w:t>
      </w:r>
    </w:p>
    <w:p w14:paraId="489D66F8" w14:textId="77777777" w:rsidR="00EF7C44" w:rsidRPr="00812D49" w:rsidRDefault="00EF7C44"/>
    <w:p w14:paraId="4BE1D6BE" w14:textId="77777777" w:rsidR="00EF7C44" w:rsidRDefault="00EF7C44"/>
    <w:p w14:paraId="2972A692" w14:textId="541BDC5E" w:rsidR="00B92539" w:rsidRDefault="00534016">
      <w: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F7C44" w14:paraId="06D6225D" w14:textId="77777777" w:rsidTr="00B92539">
        <w:tc>
          <w:tcPr>
            <w:tcW w:w="2337" w:type="dxa"/>
          </w:tcPr>
          <w:p w14:paraId="1F8A4509" w14:textId="539F5B8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 w:rsidRPr="00EF7C44">
              <w:rPr>
                <w:b/>
                <w:bCs/>
                <w:color w:val="000000" w:themeColor="text1"/>
              </w:rPr>
              <w:t xml:space="preserve">      MILES STONES</w:t>
            </w:r>
          </w:p>
        </w:tc>
        <w:tc>
          <w:tcPr>
            <w:tcW w:w="2337" w:type="dxa"/>
          </w:tcPr>
          <w:p w14:paraId="16873F04" w14:textId="23872888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 w:rsidRPr="00EF7C44">
              <w:rPr>
                <w:b/>
                <w:bCs/>
                <w:color w:val="000000" w:themeColor="text1"/>
              </w:rPr>
              <w:t xml:space="preserve">           VERSION</w:t>
            </w:r>
          </w:p>
        </w:tc>
        <w:tc>
          <w:tcPr>
            <w:tcW w:w="2338" w:type="dxa"/>
          </w:tcPr>
          <w:p w14:paraId="5D8940A3" w14:textId="132A9EC2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 w:rsidRPr="00EF7C44">
              <w:rPr>
                <w:b/>
                <w:bCs/>
                <w:color w:val="000000" w:themeColor="text1"/>
              </w:rPr>
              <w:t xml:space="preserve">              DATE</w:t>
            </w:r>
          </w:p>
        </w:tc>
        <w:tc>
          <w:tcPr>
            <w:tcW w:w="2338" w:type="dxa"/>
          </w:tcPr>
          <w:p w14:paraId="7581924A" w14:textId="6519388A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 w:rsidRPr="00EF7C44">
              <w:rPr>
                <w:b/>
                <w:bCs/>
                <w:color w:val="000000" w:themeColor="text1"/>
              </w:rPr>
              <w:t xml:space="preserve">          REMARKS</w:t>
            </w:r>
          </w:p>
        </w:tc>
      </w:tr>
      <w:tr w:rsidR="00EF7C44" w14:paraId="53A32FC8" w14:textId="77777777" w:rsidTr="00B92539">
        <w:tc>
          <w:tcPr>
            <w:tcW w:w="2337" w:type="dxa"/>
          </w:tcPr>
          <w:p w14:paraId="5FF0F877" w14:textId="39D05166" w:rsidR="00EF7C44" w:rsidRPr="00EF7C44" w:rsidRDefault="00EF7C44" w:rsidP="00812D49">
            <w:pPr>
              <w:jc w:val="center"/>
              <w:rPr>
                <w:b/>
                <w:bCs/>
                <w:color w:val="000000" w:themeColor="text1"/>
              </w:rPr>
            </w:pPr>
            <w:r>
              <w:t>ERD</w:t>
            </w:r>
            <w:r w:rsidR="00812D49">
              <w:t>, Relational</w:t>
            </w:r>
            <w:r>
              <w:t xml:space="preserve"> </w:t>
            </w:r>
            <w:r w:rsidR="00812D49">
              <w:t xml:space="preserve">      </w:t>
            </w:r>
            <w:r>
              <w:t>S</w:t>
            </w:r>
            <w:r w:rsidR="00812D49">
              <w:t>chema</w:t>
            </w:r>
          </w:p>
        </w:tc>
        <w:tc>
          <w:tcPr>
            <w:tcW w:w="2337" w:type="dxa"/>
          </w:tcPr>
          <w:p w14:paraId="3A78CD4A" w14:textId="7ADBE9B5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>
              <w:t xml:space="preserve">                1.0</w:t>
            </w:r>
          </w:p>
        </w:tc>
        <w:tc>
          <w:tcPr>
            <w:tcW w:w="2338" w:type="dxa"/>
          </w:tcPr>
          <w:p w14:paraId="4768647A" w14:textId="61A1B55F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>
              <w:t>26-04-2026</w:t>
            </w:r>
          </w:p>
        </w:tc>
        <w:tc>
          <w:tcPr>
            <w:tcW w:w="2338" w:type="dxa"/>
          </w:tcPr>
          <w:p w14:paraId="0AE378EF" w14:textId="7777777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</w:tr>
      <w:tr w:rsidR="00EF7C44" w14:paraId="6557A7F6" w14:textId="77777777" w:rsidTr="00B92539">
        <w:tc>
          <w:tcPr>
            <w:tcW w:w="2337" w:type="dxa"/>
          </w:tcPr>
          <w:p w14:paraId="366CE605" w14:textId="7777777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337" w:type="dxa"/>
          </w:tcPr>
          <w:p w14:paraId="0AC129E8" w14:textId="7777777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338" w:type="dxa"/>
          </w:tcPr>
          <w:p w14:paraId="2F7165D3" w14:textId="7777777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338" w:type="dxa"/>
          </w:tcPr>
          <w:p w14:paraId="2C5C2080" w14:textId="7777777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</w:tr>
      <w:tr w:rsidR="00EF7C44" w14:paraId="2536891A" w14:textId="77777777" w:rsidTr="00B92539">
        <w:tc>
          <w:tcPr>
            <w:tcW w:w="2337" w:type="dxa"/>
          </w:tcPr>
          <w:p w14:paraId="488F8215" w14:textId="139AEB97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337" w:type="dxa"/>
          </w:tcPr>
          <w:p w14:paraId="447E32E0" w14:textId="394CB116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338" w:type="dxa"/>
          </w:tcPr>
          <w:p w14:paraId="38728DA6" w14:textId="4E32596E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338" w:type="dxa"/>
          </w:tcPr>
          <w:p w14:paraId="1DB0DDB7" w14:textId="317DECBB" w:rsidR="00EF7C44" w:rsidRPr="00EF7C44" w:rsidRDefault="00EF7C44" w:rsidP="00EF7C44">
            <w:pPr>
              <w:rPr>
                <w:b/>
                <w:bCs/>
                <w:color w:val="000000" w:themeColor="text1"/>
              </w:rPr>
            </w:pPr>
            <w:r w:rsidRPr="00EF7C44">
              <w:rPr>
                <w:b/>
                <w:bCs/>
                <w:color w:val="000000" w:themeColor="text1"/>
              </w:rPr>
              <w:t xml:space="preserve">         </w:t>
            </w:r>
          </w:p>
        </w:tc>
      </w:tr>
      <w:tr w:rsidR="00EF7C44" w14:paraId="24B32AB0" w14:textId="77777777" w:rsidTr="00B92539">
        <w:tc>
          <w:tcPr>
            <w:tcW w:w="2337" w:type="dxa"/>
          </w:tcPr>
          <w:p w14:paraId="38367932" w14:textId="13B7D7A7" w:rsidR="00EF7C44" w:rsidRDefault="00EF7C44" w:rsidP="00EF7C44">
            <w:r>
              <w:t xml:space="preserve">      </w:t>
            </w:r>
          </w:p>
        </w:tc>
        <w:tc>
          <w:tcPr>
            <w:tcW w:w="2337" w:type="dxa"/>
          </w:tcPr>
          <w:p w14:paraId="1CD44956" w14:textId="0ED8E8DA" w:rsidR="00EF7C44" w:rsidRDefault="00EF7C44" w:rsidP="00EF7C44"/>
        </w:tc>
        <w:tc>
          <w:tcPr>
            <w:tcW w:w="2338" w:type="dxa"/>
          </w:tcPr>
          <w:p w14:paraId="170E1760" w14:textId="3269BC1A" w:rsidR="00EF7C44" w:rsidRDefault="00EF7C44" w:rsidP="00EF7C44"/>
        </w:tc>
        <w:tc>
          <w:tcPr>
            <w:tcW w:w="2338" w:type="dxa"/>
          </w:tcPr>
          <w:p w14:paraId="12A37B05" w14:textId="4788AC1B" w:rsidR="00EF7C44" w:rsidRDefault="00EF7C44" w:rsidP="00EF7C44"/>
        </w:tc>
      </w:tr>
      <w:tr w:rsidR="00EF7C44" w14:paraId="6B190DF5" w14:textId="77777777" w:rsidTr="00B92539">
        <w:tc>
          <w:tcPr>
            <w:tcW w:w="2337" w:type="dxa"/>
          </w:tcPr>
          <w:p w14:paraId="08795A70" w14:textId="77777777" w:rsidR="00EF7C44" w:rsidRDefault="00EF7C44" w:rsidP="00EF7C44"/>
        </w:tc>
        <w:tc>
          <w:tcPr>
            <w:tcW w:w="2337" w:type="dxa"/>
          </w:tcPr>
          <w:p w14:paraId="328F2C84" w14:textId="613F51FC" w:rsidR="00EF7C44" w:rsidRDefault="00EF7C44" w:rsidP="00EF7C44"/>
        </w:tc>
        <w:tc>
          <w:tcPr>
            <w:tcW w:w="2338" w:type="dxa"/>
          </w:tcPr>
          <w:p w14:paraId="39AB95C7" w14:textId="77777777" w:rsidR="00EF7C44" w:rsidRDefault="00EF7C44" w:rsidP="00EF7C44"/>
        </w:tc>
        <w:tc>
          <w:tcPr>
            <w:tcW w:w="2338" w:type="dxa"/>
          </w:tcPr>
          <w:p w14:paraId="069DB442" w14:textId="37C215B4" w:rsidR="00EF7C44" w:rsidRDefault="00EF7C44" w:rsidP="00EF7C44"/>
        </w:tc>
      </w:tr>
    </w:tbl>
    <w:p w14:paraId="00BF19F1" w14:textId="599E5012" w:rsidR="00907915" w:rsidRDefault="00907915"/>
    <w:p w14:paraId="41EF88EE" w14:textId="77777777" w:rsidR="00812D49" w:rsidRDefault="00812D49"/>
    <w:p w14:paraId="45344759" w14:textId="023A6866" w:rsidR="00812D49" w:rsidRDefault="00812D49"/>
    <w:p w14:paraId="1448B0B6" w14:textId="77777777" w:rsidR="00812D49" w:rsidRDefault="00812D49"/>
    <w:p w14:paraId="24E51C48" w14:textId="77777777" w:rsidR="00812D49" w:rsidRDefault="00812D49"/>
    <w:p w14:paraId="7131F8DD" w14:textId="0005C4F8" w:rsidR="00812D49" w:rsidRDefault="00812D49" w:rsidP="00812D49">
      <w:pPr>
        <w:jc w:val="center"/>
        <w:rPr>
          <w:b/>
          <w:bCs/>
          <w:sz w:val="40"/>
          <w:szCs w:val="40"/>
        </w:rPr>
      </w:pPr>
      <w:r w:rsidRPr="00812D49">
        <w:rPr>
          <w:b/>
          <w:bCs/>
          <w:sz w:val="40"/>
          <w:szCs w:val="40"/>
          <w:highlight w:val="darkGray"/>
        </w:rPr>
        <w:lastRenderedPageBreak/>
        <w:t>MILESSTONE-1</w:t>
      </w:r>
    </w:p>
    <w:p w14:paraId="6DED839E" w14:textId="5CC33A1E" w:rsidR="00812D49" w:rsidRDefault="00812D49" w:rsidP="00812D49">
      <w:pPr>
        <w:jc w:val="center"/>
        <w:rPr>
          <w:b/>
          <w:bCs/>
          <w:color w:val="2F5496" w:themeColor="accent1" w:themeShade="BF"/>
          <w:sz w:val="36"/>
          <w:szCs w:val="36"/>
        </w:rPr>
      </w:pPr>
      <w:r w:rsidRPr="00812D49">
        <w:rPr>
          <w:b/>
          <w:bCs/>
          <w:color w:val="2F5496" w:themeColor="accent1" w:themeShade="BF"/>
          <w:sz w:val="36"/>
          <w:szCs w:val="36"/>
        </w:rPr>
        <w:t>ERD {Entity-Relationship Diagram}</w:t>
      </w:r>
    </w:p>
    <w:p w14:paraId="55BFB6A4" w14:textId="78622007" w:rsidR="00812D49" w:rsidRPr="00812D49" w:rsidRDefault="00812D49" w:rsidP="00812D49">
      <w:pPr>
        <w:jc w:val="center"/>
        <w:rPr>
          <w:b/>
          <w:bCs/>
          <w:color w:val="2F5496" w:themeColor="accent1" w:themeShade="B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1A3344" wp14:editId="613B1C94">
            <wp:simplePos x="0" y="0"/>
            <wp:positionH relativeFrom="margin">
              <wp:align>center</wp:align>
            </wp:positionH>
            <wp:positionV relativeFrom="paragraph">
              <wp:posOffset>396363</wp:posOffset>
            </wp:positionV>
            <wp:extent cx="3815080" cy="6293485"/>
            <wp:effectExtent l="0" t="0" r="0" b="0"/>
            <wp:wrapSquare wrapText="bothSides"/>
            <wp:docPr id="10747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386536" w14:textId="33C45001" w:rsidR="00534016" w:rsidRDefault="00534016">
      <w:r>
        <w:br w:type="textWrapping" w:clear="all"/>
      </w:r>
    </w:p>
    <w:p w14:paraId="42A68A3A" w14:textId="77777777" w:rsidR="00534016" w:rsidRDefault="00534016"/>
    <w:p w14:paraId="6D9DC4A2" w14:textId="77777777" w:rsidR="00534016" w:rsidRDefault="00534016" w:rsidP="00534016">
      <w:r>
        <w:lastRenderedPageBreak/>
        <w:t>CREATE TABLE students (</w:t>
      </w:r>
    </w:p>
    <w:p w14:paraId="588D5EBB" w14:textId="77777777" w:rsidR="00534016" w:rsidRDefault="00534016" w:rsidP="00534016">
      <w:r>
        <w:t xml:space="preserve">    id </w:t>
      </w:r>
      <w:proofErr w:type="gramStart"/>
      <w:r>
        <w:t>VARCHAR(</w:t>
      </w:r>
      <w:proofErr w:type="gramEnd"/>
      <w:r>
        <w:t>50) PRIMARY KEY,</w:t>
      </w:r>
    </w:p>
    <w:p w14:paraId="42780AB8" w14:textId="77777777" w:rsidR="00534016" w:rsidRDefault="00534016" w:rsidP="00534016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2400612" w14:textId="77777777" w:rsidR="00534016" w:rsidRDefault="00534016" w:rsidP="00534016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3D35901E" w14:textId="77777777" w:rsidR="00534016" w:rsidRDefault="00534016" w:rsidP="00534016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4AE6B5D9" w14:textId="77777777" w:rsidR="00534016" w:rsidRDefault="00534016" w:rsidP="00534016">
      <w:r>
        <w:t xml:space="preserve">    password </w:t>
      </w:r>
      <w:proofErr w:type="gramStart"/>
      <w:r>
        <w:t>VARCHAR(</w:t>
      </w:r>
      <w:proofErr w:type="gramEnd"/>
      <w:r>
        <w:t>100),</w:t>
      </w:r>
    </w:p>
    <w:p w14:paraId="0FDB35B4" w14:textId="77777777" w:rsidR="00534016" w:rsidRDefault="00534016" w:rsidP="00534016">
      <w:r>
        <w:t xml:space="preserve">    photo </w:t>
      </w:r>
      <w:proofErr w:type="gramStart"/>
      <w:r>
        <w:t>VARCHAR(</w:t>
      </w:r>
      <w:proofErr w:type="gramEnd"/>
      <w:r>
        <w:t>255),</w:t>
      </w:r>
    </w:p>
    <w:p w14:paraId="67A7F522" w14:textId="77777777" w:rsidR="00534016" w:rsidRDefault="00534016" w:rsidP="00534016"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317402C7" w14:textId="77777777" w:rsidR="00534016" w:rsidRDefault="00534016" w:rsidP="0053401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A9B5593" w14:textId="77777777" w:rsidR="00534016" w:rsidRDefault="00534016" w:rsidP="00534016">
      <w:r>
        <w:t>);</w:t>
      </w:r>
    </w:p>
    <w:p w14:paraId="442EB49B" w14:textId="77777777" w:rsidR="00534016" w:rsidRDefault="00534016" w:rsidP="00534016"/>
    <w:p w14:paraId="4ED36DBB" w14:textId="77777777" w:rsidR="00534016" w:rsidRDefault="00534016" w:rsidP="00534016">
      <w:r>
        <w:t>CREATE TABLE tutors (</w:t>
      </w:r>
    </w:p>
    <w:p w14:paraId="20258D75" w14:textId="77777777" w:rsidR="00534016" w:rsidRDefault="00534016" w:rsidP="00534016">
      <w:r>
        <w:t xml:space="preserve">    id </w:t>
      </w:r>
      <w:proofErr w:type="gramStart"/>
      <w:r>
        <w:t>VARCHAR(</w:t>
      </w:r>
      <w:proofErr w:type="gramEnd"/>
      <w:r>
        <w:t>50) PRIMARY KEY,</w:t>
      </w:r>
    </w:p>
    <w:p w14:paraId="5BB071E8" w14:textId="77777777" w:rsidR="00534016" w:rsidRDefault="00534016" w:rsidP="00534016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B0EB829" w14:textId="77777777" w:rsidR="00534016" w:rsidRDefault="00534016" w:rsidP="00534016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1EBBBF6F" w14:textId="77777777" w:rsidR="00534016" w:rsidRDefault="00534016" w:rsidP="00534016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23ABC431" w14:textId="77777777" w:rsidR="00534016" w:rsidRDefault="00534016" w:rsidP="00534016">
      <w:r>
        <w:t xml:space="preserve">    password </w:t>
      </w:r>
      <w:proofErr w:type="gramStart"/>
      <w:r>
        <w:t>VARCHAR(</w:t>
      </w:r>
      <w:proofErr w:type="gramEnd"/>
      <w:r>
        <w:t>100),</w:t>
      </w:r>
    </w:p>
    <w:p w14:paraId="0F924E7E" w14:textId="77777777" w:rsidR="00534016" w:rsidRDefault="00534016" w:rsidP="00534016">
      <w:r>
        <w:t xml:space="preserve">    </w:t>
      </w:r>
      <w:proofErr w:type="gramStart"/>
      <w:r>
        <w:t>bio TEXT</w:t>
      </w:r>
      <w:proofErr w:type="gramEnd"/>
      <w:r>
        <w:t>,</w:t>
      </w:r>
    </w:p>
    <w:p w14:paraId="7AD9DE35" w14:textId="77777777" w:rsidR="00534016" w:rsidRDefault="00534016" w:rsidP="00534016">
      <w:r>
        <w:t xml:space="preserve">    experience </w:t>
      </w:r>
      <w:proofErr w:type="gramStart"/>
      <w:r>
        <w:t>VARCHAR(</w:t>
      </w:r>
      <w:proofErr w:type="gramEnd"/>
      <w:r>
        <w:t>100),</w:t>
      </w:r>
    </w:p>
    <w:p w14:paraId="132E9E6D" w14:textId="77777777" w:rsidR="00534016" w:rsidRDefault="00534016" w:rsidP="00534016">
      <w:r>
        <w:t xml:space="preserve">    </w:t>
      </w:r>
      <w:proofErr w:type="spellStart"/>
      <w:r>
        <w:t>hourly_price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E808925" w14:textId="77777777" w:rsidR="00534016" w:rsidRDefault="00534016" w:rsidP="00534016">
      <w:r>
        <w:t xml:space="preserve">    rating </w:t>
      </w:r>
      <w:proofErr w:type="gramStart"/>
      <w:r>
        <w:t>DECIMAL(</w:t>
      </w:r>
      <w:proofErr w:type="gramEnd"/>
      <w:r>
        <w:t>3,2),</w:t>
      </w:r>
    </w:p>
    <w:p w14:paraId="241A5092" w14:textId="77777777" w:rsidR="00534016" w:rsidRDefault="00534016" w:rsidP="00534016">
      <w:r>
        <w:t xml:space="preserve">    photo </w:t>
      </w:r>
      <w:proofErr w:type="gramStart"/>
      <w:r>
        <w:t>VARCHAR(</w:t>
      </w:r>
      <w:proofErr w:type="gramEnd"/>
      <w:r>
        <w:t>255),</w:t>
      </w:r>
    </w:p>
    <w:p w14:paraId="2091BBE5" w14:textId="77777777" w:rsidR="00534016" w:rsidRDefault="00534016" w:rsidP="00534016">
      <w:r>
        <w:t xml:space="preserve">    </w:t>
      </w:r>
      <w:proofErr w:type="spellStart"/>
      <w:r>
        <w:t>subjects_csv</w:t>
      </w:r>
      <w:proofErr w:type="spellEnd"/>
      <w:r>
        <w:t xml:space="preserve"> TEXT,</w:t>
      </w:r>
    </w:p>
    <w:p w14:paraId="11E20547" w14:textId="77777777" w:rsidR="00534016" w:rsidRDefault="00534016" w:rsidP="00534016"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26F13A67" w14:textId="77777777" w:rsidR="00534016" w:rsidRDefault="00534016" w:rsidP="0053401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F5A5172" w14:textId="77777777" w:rsidR="00534016" w:rsidRDefault="00534016" w:rsidP="00534016">
      <w:r>
        <w:t>);</w:t>
      </w:r>
    </w:p>
    <w:p w14:paraId="16F33598" w14:textId="77777777" w:rsidR="00534016" w:rsidRDefault="00534016" w:rsidP="00534016"/>
    <w:p w14:paraId="0B5BBE05" w14:textId="77777777" w:rsidR="00534016" w:rsidRDefault="00534016" w:rsidP="00534016">
      <w:r>
        <w:t>CREATE TABLE subjects (</w:t>
      </w:r>
    </w:p>
    <w:p w14:paraId="59958953" w14:textId="77777777" w:rsidR="00534016" w:rsidRDefault="00534016" w:rsidP="00534016">
      <w:r>
        <w:t xml:space="preserve">    id INT AUTO_INCREMENT PRIMARY KEY,</w:t>
      </w:r>
    </w:p>
    <w:p w14:paraId="58C2283E" w14:textId="77777777" w:rsidR="00534016" w:rsidRDefault="00534016" w:rsidP="00534016">
      <w:r>
        <w:t xml:space="preserve">    </w:t>
      </w:r>
      <w:proofErr w:type="spellStart"/>
      <w:r>
        <w:t>subject_name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2B8EAC5D" w14:textId="77777777" w:rsidR="00534016" w:rsidRDefault="00534016" w:rsidP="00534016">
      <w:r>
        <w:t>);</w:t>
      </w:r>
    </w:p>
    <w:p w14:paraId="1B773D76" w14:textId="77777777" w:rsidR="00534016" w:rsidRDefault="00534016" w:rsidP="00534016"/>
    <w:p w14:paraId="487D8AE5" w14:textId="77777777" w:rsidR="00534016" w:rsidRDefault="00534016" w:rsidP="00534016">
      <w:r>
        <w:t>CREATE TABLE bookings (</w:t>
      </w:r>
    </w:p>
    <w:p w14:paraId="1346416B" w14:textId="77777777" w:rsidR="00534016" w:rsidRDefault="00534016" w:rsidP="00534016">
      <w:r>
        <w:t xml:space="preserve">    id </w:t>
      </w:r>
      <w:proofErr w:type="gramStart"/>
      <w:r>
        <w:t>VARCHAR(</w:t>
      </w:r>
      <w:proofErr w:type="gramEnd"/>
      <w:r>
        <w:t>50) PRIMARY KEY,</w:t>
      </w:r>
    </w:p>
    <w:p w14:paraId="094871A1" w14:textId="77777777" w:rsidR="00534016" w:rsidRDefault="00534016" w:rsidP="00534016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B3BD31A" w14:textId="77777777" w:rsidR="00534016" w:rsidRDefault="00534016" w:rsidP="00534016">
      <w:r>
        <w:t xml:space="preserve">    </w:t>
      </w:r>
      <w:proofErr w:type="spellStart"/>
      <w:r>
        <w:t>tutor_id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11E6D55" w14:textId="77777777" w:rsidR="00534016" w:rsidRDefault="00534016" w:rsidP="00534016">
      <w:r>
        <w:t xml:space="preserve">    subject </w:t>
      </w:r>
      <w:proofErr w:type="gramStart"/>
      <w:r>
        <w:t>VARCHAR(</w:t>
      </w:r>
      <w:proofErr w:type="gramEnd"/>
      <w:r>
        <w:t>100),</w:t>
      </w:r>
    </w:p>
    <w:p w14:paraId="0755040A" w14:textId="77777777" w:rsidR="00534016" w:rsidRDefault="00534016" w:rsidP="00534016">
      <w:r>
        <w:t xml:space="preserve">    </w:t>
      </w:r>
      <w:proofErr w:type="spellStart"/>
      <w:r>
        <w:t>booking_date</w:t>
      </w:r>
      <w:proofErr w:type="spellEnd"/>
      <w:r>
        <w:t xml:space="preserve"> DATE,</w:t>
      </w:r>
    </w:p>
    <w:p w14:paraId="6388A2E9" w14:textId="77777777" w:rsidR="00534016" w:rsidRDefault="00534016" w:rsidP="00534016">
      <w:r>
        <w:t xml:space="preserve">    </w:t>
      </w:r>
      <w:proofErr w:type="spellStart"/>
      <w:r>
        <w:t>booking_time</w:t>
      </w:r>
      <w:proofErr w:type="spellEnd"/>
      <w:r>
        <w:t xml:space="preserve"> TIME,</w:t>
      </w:r>
    </w:p>
    <w:p w14:paraId="0BDEC197" w14:textId="77777777" w:rsidR="00534016" w:rsidRDefault="00534016" w:rsidP="00534016">
      <w:r>
        <w:t xml:space="preserve">    duration </w:t>
      </w:r>
      <w:proofErr w:type="gramStart"/>
      <w:r>
        <w:t>DECIMAL(</w:t>
      </w:r>
      <w:proofErr w:type="gramEnd"/>
      <w:r>
        <w:t>4,2),</w:t>
      </w:r>
    </w:p>
    <w:p w14:paraId="7BB58017" w14:textId="77777777" w:rsidR="00534016" w:rsidRDefault="00534016" w:rsidP="00534016"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7CFFE212" w14:textId="77777777" w:rsidR="00534016" w:rsidRDefault="00534016" w:rsidP="00534016">
      <w:r>
        <w:t xml:space="preserve">    notes TEXT,</w:t>
      </w:r>
    </w:p>
    <w:p w14:paraId="7F90C625" w14:textId="77777777" w:rsidR="00534016" w:rsidRDefault="00534016" w:rsidP="0053401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00E7226" w14:textId="77777777" w:rsidR="00534016" w:rsidRDefault="00534016" w:rsidP="00534016"/>
    <w:p w14:paraId="753E0D9E" w14:textId="77777777" w:rsidR="00534016" w:rsidRDefault="00534016" w:rsidP="00534016">
      <w:r>
        <w:t xml:space="preserve">    FOREIGN KEY (</w:t>
      </w:r>
      <w:proofErr w:type="spellStart"/>
      <w:r>
        <w:t>student_id</w:t>
      </w:r>
      <w:proofErr w:type="spellEnd"/>
      <w:r>
        <w:t>) REFERENCES students(id),</w:t>
      </w:r>
    </w:p>
    <w:p w14:paraId="689D634D" w14:textId="77777777" w:rsidR="00534016" w:rsidRDefault="00534016" w:rsidP="00534016">
      <w:r>
        <w:t xml:space="preserve">    FOREIGN KEY (</w:t>
      </w:r>
      <w:proofErr w:type="spellStart"/>
      <w:r>
        <w:t>tutor_id</w:t>
      </w:r>
      <w:proofErr w:type="spellEnd"/>
      <w:r>
        <w:t>) REFERENCES tutors(id)</w:t>
      </w:r>
    </w:p>
    <w:p w14:paraId="78F77961" w14:textId="77777777" w:rsidR="00534016" w:rsidRDefault="00534016" w:rsidP="00534016">
      <w:r>
        <w:t>);</w:t>
      </w:r>
    </w:p>
    <w:p w14:paraId="48F87A78" w14:textId="77777777" w:rsidR="00534016" w:rsidRDefault="00534016" w:rsidP="00534016"/>
    <w:p w14:paraId="7F7F2DB9" w14:textId="77777777" w:rsidR="00534016" w:rsidRDefault="00534016" w:rsidP="00534016">
      <w:r>
        <w:t>CREATE TABLE availability (</w:t>
      </w:r>
    </w:p>
    <w:p w14:paraId="4D0A1422" w14:textId="77777777" w:rsidR="00534016" w:rsidRDefault="00534016" w:rsidP="00534016">
      <w:r>
        <w:t xml:space="preserve">    id INT AUTO_INCREMENT PRIMARY KEY,</w:t>
      </w:r>
    </w:p>
    <w:p w14:paraId="16B334FF" w14:textId="77777777" w:rsidR="00534016" w:rsidRDefault="00534016" w:rsidP="00534016">
      <w:r>
        <w:t xml:space="preserve">    </w:t>
      </w:r>
      <w:proofErr w:type="spellStart"/>
      <w:r>
        <w:t>tutor_id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404C98A" w14:textId="77777777" w:rsidR="00534016" w:rsidRDefault="00534016" w:rsidP="00534016">
      <w:r>
        <w:t xml:space="preserve">    day </w:t>
      </w:r>
      <w:proofErr w:type="gramStart"/>
      <w:r>
        <w:t>VARCHAR(</w:t>
      </w:r>
      <w:proofErr w:type="gramEnd"/>
      <w:r>
        <w:t>20),</w:t>
      </w:r>
    </w:p>
    <w:p w14:paraId="76B4A818" w14:textId="77777777" w:rsidR="00534016" w:rsidRDefault="00534016" w:rsidP="00534016">
      <w:r>
        <w:lastRenderedPageBreak/>
        <w:t xml:space="preserve">    slots TEXT,</w:t>
      </w:r>
    </w:p>
    <w:p w14:paraId="0BA18F64" w14:textId="77777777" w:rsidR="00534016" w:rsidRDefault="00534016" w:rsidP="00534016">
      <w:r>
        <w:t xml:space="preserve">    FOREIGN KEY (</w:t>
      </w:r>
      <w:proofErr w:type="spellStart"/>
      <w:r>
        <w:t>tutor_id</w:t>
      </w:r>
      <w:proofErr w:type="spellEnd"/>
      <w:r>
        <w:t>) REFERENCES tutors(id)</w:t>
      </w:r>
    </w:p>
    <w:p w14:paraId="5006ADBE" w14:textId="77777777" w:rsidR="00534016" w:rsidRDefault="00534016" w:rsidP="00534016">
      <w:r>
        <w:t>);</w:t>
      </w:r>
    </w:p>
    <w:p w14:paraId="2B4437A1" w14:textId="77777777" w:rsidR="00534016" w:rsidRDefault="00534016" w:rsidP="00534016"/>
    <w:p w14:paraId="7316DAA6" w14:textId="77777777" w:rsidR="00534016" w:rsidRDefault="00534016" w:rsidP="00534016">
      <w:r>
        <w:t>CREATE TABLE messages (</w:t>
      </w:r>
    </w:p>
    <w:p w14:paraId="4ECF173A" w14:textId="77777777" w:rsidR="00534016" w:rsidRDefault="00534016" w:rsidP="00534016">
      <w:r>
        <w:t xml:space="preserve">    id INT AUTO_INCREMENT PRIMARY KEY,</w:t>
      </w:r>
    </w:p>
    <w:p w14:paraId="79BAEEE6" w14:textId="77777777" w:rsidR="00534016" w:rsidRDefault="00534016" w:rsidP="00534016">
      <w:r>
        <w:t xml:space="preserve">    </w:t>
      </w:r>
      <w:proofErr w:type="spellStart"/>
      <w:r>
        <w:t>booking_id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6BDDCD" w14:textId="77777777" w:rsidR="00534016" w:rsidRDefault="00534016" w:rsidP="00534016">
      <w:r>
        <w:t xml:space="preserve">    </w:t>
      </w:r>
      <w:proofErr w:type="spellStart"/>
      <w:r>
        <w:t>sender_id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28B8D9" w14:textId="77777777" w:rsidR="00534016" w:rsidRDefault="00534016" w:rsidP="00534016">
      <w:r>
        <w:t xml:space="preserve">    message TEXT,</w:t>
      </w:r>
    </w:p>
    <w:p w14:paraId="3148193A" w14:textId="77777777" w:rsidR="00534016" w:rsidRDefault="00534016" w:rsidP="0053401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5FC88FB" w14:textId="77777777" w:rsidR="00534016" w:rsidRDefault="00534016" w:rsidP="00534016">
      <w:r>
        <w:t xml:space="preserve">    FOREIGN KEY (</w:t>
      </w:r>
      <w:proofErr w:type="spellStart"/>
      <w:r>
        <w:t>booking_id</w:t>
      </w:r>
      <w:proofErr w:type="spellEnd"/>
      <w:r>
        <w:t>) REFERENCES bookings(id)</w:t>
      </w:r>
    </w:p>
    <w:p w14:paraId="341FE6E4" w14:textId="77777777" w:rsidR="00534016" w:rsidRDefault="00534016" w:rsidP="00534016">
      <w:r>
        <w:t>);</w:t>
      </w:r>
    </w:p>
    <w:p w14:paraId="46E98D46" w14:textId="77777777" w:rsidR="00534016" w:rsidRDefault="00534016" w:rsidP="00534016"/>
    <w:p w14:paraId="08DD851C" w14:textId="77777777" w:rsidR="00534016" w:rsidRDefault="00534016" w:rsidP="00534016">
      <w:r>
        <w:t>CREATE TABLE notes (</w:t>
      </w:r>
    </w:p>
    <w:p w14:paraId="35482C02" w14:textId="77777777" w:rsidR="00534016" w:rsidRDefault="00534016" w:rsidP="00534016">
      <w:r>
        <w:t xml:space="preserve">    id INT AUTO_INCREMENT PRIMARY KEY,</w:t>
      </w:r>
    </w:p>
    <w:p w14:paraId="2CCD2258" w14:textId="77777777" w:rsidR="00534016" w:rsidRDefault="00534016" w:rsidP="00534016">
      <w:r>
        <w:t xml:space="preserve">    </w:t>
      </w:r>
      <w:proofErr w:type="spellStart"/>
      <w:r>
        <w:t>booking_id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4AB46BC" w14:textId="77777777" w:rsidR="00534016" w:rsidRDefault="00534016" w:rsidP="00534016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49C5800D" w14:textId="77777777" w:rsidR="00534016" w:rsidRDefault="00534016" w:rsidP="00534016">
      <w:r>
        <w:t xml:space="preserve">    content TEXT,</w:t>
      </w:r>
    </w:p>
    <w:p w14:paraId="38CE3FD3" w14:textId="77777777" w:rsidR="00534016" w:rsidRDefault="00534016" w:rsidP="0053401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B7357F8" w14:textId="77777777" w:rsidR="00534016" w:rsidRDefault="00534016" w:rsidP="00534016">
      <w:r>
        <w:t xml:space="preserve">    FOREIGN KEY (</w:t>
      </w:r>
      <w:proofErr w:type="spellStart"/>
      <w:r>
        <w:t>booking_id</w:t>
      </w:r>
      <w:proofErr w:type="spellEnd"/>
      <w:r>
        <w:t>) REFERENCES bookings(id)</w:t>
      </w:r>
    </w:p>
    <w:p w14:paraId="617CAB53" w14:textId="7302A885" w:rsidR="00534016" w:rsidRDefault="00534016" w:rsidP="00534016">
      <w:r>
        <w:t>);</w:t>
      </w:r>
    </w:p>
    <w:p w14:paraId="62D49658" w14:textId="77777777" w:rsidR="00534016" w:rsidRDefault="00534016"/>
    <w:p w14:paraId="4759B977" w14:textId="77777777" w:rsidR="00534016" w:rsidRDefault="00534016"/>
    <w:p w14:paraId="4D3EF7D3" w14:textId="77777777" w:rsidR="00534016" w:rsidRDefault="00534016"/>
    <w:p w14:paraId="7DF6B08E" w14:textId="5BF6A99D" w:rsidR="00534016" w:rsidRDefault="00534016">
      <w:r w:rsidRPr="00534016">
        <w:rPr>
          <w:noProof/>
        </w:rPr>
        <w:lastRenderedPageBreak/>
        <w:drawing>
          <wp:inline distT="0" distB="0" distL="0" distR="0" wp14:anchorId="20D5E592" wp14:editId="3FCD32CE">
            <wp:extent cx="5943600" cy="3452495"/>
            <wp:effectExtent l="0" t="0" r="0" b="0"/>
            <wp:docPr id="176449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4341" w14:textId="77777777" w:rsidR="00534016" w:rsidRDefault="00534016"/>
    <w:p w14:paraId="2CCBD027" w14:textId="51A18005" w:rsidR="00534016" w:rsidRDefault="00534016">
      <w:r w:rsidRPr="00534016">
        <w:rPr>
          <w:noProof/>
        </w:rPr>
        <w:drawing>
          <wp:inline distT="0" distB="0" distL="0" distR="0" wp14:anchorId="3BB92B1E" wp14:editId="06B54106">
            <wp:extent cx="5943600" cy="2654300"/>
            <wp:effectExtent l="0" t="0" r="0" b="0"/>
            <wp:docPr id="1144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F2B1" w14:textId="77777777" w:rsidR="00534016" w:rsidRDefault="00534016"/>
    <w:p w14:paraId="59684A69" w14:textId="204F5D65" w:rsidR="00534016" w:rsidRDefault="00534016">
      <w:r w:rsidRPr="00534016">
        <w:rPr>
          <w:noProof/>
        </w:rPr>
        <w:lastRenderedPageBreak/>
        <w:drawing>
          <wp:inline distT="0" distB="0" distL="0" distR="0" wp14:anchorId="1FBEBC8B" wp14:editId="22D2A0E7">
            <wp:extent cx="5943600" cy="2641600"/>
            <wp:effectExtent l="0" t="0" r="0" b="6350"/>
            <wp:docPr id="56409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725D" w14:textId="77777777" w:rsidR="00534016" w:rsidRDefault="00534016"/>
    <w:p w14:paraId="52D8B218" w14:textId="77DC011F" w:rsidR="00534016" w:rsidRDefault="00534016">
      <w:r w:rsidRPr="00534016">
        <w:rPr>
          <w:noProof/>
        </w:rPr>
        <w:drawing>
          <wp:inline distT="0" distB="0" distL="0" distR="0" wp14:anchorId="4E23FE7E" wp14:editId="55E707E8">
            <wp:extent cx="5877745" cy="3143689"/>
            <wp:effectExtent l="0" t="0" r="0" b="0"/>
            <wp:docPr id="19482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0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78F5" w14:textId="77777777" w:rsidR="00534016" w:rsidRDefault="00534016"/>
    <w:p w14:paraId="1A7975DF" w14:textId="44C6546F" w:rsidR="00534016" w:rsidRDefault="00534016">
      <w:r w:rsidRPr="00534016">
        <w:rPr>
          <w:noProof/>
        </w:rPr>
        <w:lastRenderedPageBreak/>
        <w:drawing>
          <wp:inline distT="0" distB="0" distL="0" distR="0" wp14:anchorId="07A20410" wp14:editId="6D829634">
            <wp:extent cx="5734850" cy="2991267"/>
            <wp:effectExtent l="0" t="0" r="0" b="0"/>
            <wp:docPr id="3905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5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570A" w14:textId="746A3833" w:rsidR="00534016" w:rsidRPr="00B92539" w:rsidRDefault="00B92539">
      <w:pPr>
        <w:rPr>
          <w:b/>
          <w:bCs/>
        </w:rPr>
      </w:pPr>
      <w:r w:rsidRPr="00B92539">
        <w:rPr>
          <w:b/>
          <w:bCs/>
        </w:rPr>
        <w:t>TABLES</w:t>
      </w:r>
    </w:p>
    <w:p w14:paraId="500CF4EA" w14:textId="4588FEAA" w:rsidR="00534016" w:rsidRDefault="00534016">
      <w:r w:rsidRPr="00534016">
        <w:rPr>
          <w:noProof/>
        </w:rPr>
        <w:drawing>
          <wp:inline distT="0" distB="0" distL="0" distR="0" wp14:anchorId="339E9E65" wp14:editId="672F4BFA">
            <wp:extent cx="4686954" cy="1438476"/>
            <wp:effectExtent l="0" t="0" r="0" b="9525"/>
            <wp:docPr id="4986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9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16"/>
    <w:rsid w:val="00190AFE"/>
    <w:rsid w:val="0033717A"/>
    <w:rsid w:val="004D06FD"/>
    <w:rsid w:val="00534016"/>
    <w:rsid w:val="00644960"/>
    <w:rsid w:val="00812D49"/>
    <w:rsid w:val="00907915"/>
    <w:rsid w:val="00AE6A72"/>
    <w:rsid w:val="00B92539"/>
    <w:rsid w:val="00DC6B2A"/>
    <w:rsid w:val="00E455EC"/>
    <w:rsid w:val="00EA1466"/>
    <w:rsid w:val="00EF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2F5E"/>
  <w15:chartTrackingRefBased/>
  <w15:docId w15:val="{70214E43-21B6-46AE-9DF6-A8AEB4F0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2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2026-04-26T16:31:00Z</dcterms:created>
  <dcterms:modified xsi:type="dcterms:W3CDTF">2026-04-26T16:31:00Z</dcterms:modified>
</cp:coreProperties>
</file>