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55DB5" w14:textId="2B404A66" w:rsidR="002A56FF" w:rsidRDefault="00143F45">
      <w:r>
        <w:t>Db A1 by student2</w:t>
      </w:r>
    </w:p>
    <w:sectPr w:rsidR="002A56F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3F45"/>
    <w:rsid w:val="00143F45"/>
    <w:rsid w:val="002A5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7E809D"/>
  <w15:chartTrackingRefBased/>
  <w15:docId w15:val="{47592860-CCA9-4EB7-860F-E74D35434C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LAPTOP</dc:creator>
  <cp:keywords/>
  <dc:description/>
  <cp:lastModifiedBy>LAPTOP</cp:lastModifiedBy>
  <cp:revision>1</cp:revision>
  <dcterms:created xsi:type="dcterms:W3CDTF">2026-01-12T18:24:00Z</dcterms:created>
  <dcterms:modified xsi:type="dcterms:W3CDTF">2026-01-12T18:25:00Z</dcterms:modified>
</cp:coreProperties>
</file>