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A3" w:rsidRPr="00540FC2" w:rsidRDefault="008B735E" w:rsidP="00540FC2">
      <w:pPr>
        <w:rPr>
          <w:color w:val="44546A" w:themeColor="text2"/>
        </w:rPr>
      </w:pPr>
      <w:bookmarkStart w:id="0" w:name="_GoBack"/>
      <w:r w:rsidRPr="00540FC2">
        <w:rPr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9F4E0" wp14:editId="5D543520">
                <wp:simplePos x="0" y="0"/>
                <wp:positionH relativeFrom="page">
                  <wp:align>left</wp:align>
                </wp:positionH>
                <wp:positionV relativeFrom="paragraph">
                  <wp:posOffset>-1163017</wp:posOffset>
                </wp:positionV>
                <wp:extent cx="3127248" cy="10396728"/>
                <wp:effectExtent l="0" t="0" r="1651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7248" cy="1039672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1A4A" id="Rectangle 1" o:spid="_x0000_s1026" style="position:absolute;margin-left:0;margin-top:-91.6pt;width:246.25pt;height:818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" fillcolor="#44546a [3215]" strokecolor="black [1600]" strokeweight="1pt">
                <w10:wrap anchorx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53447" wp14:editId="72B35843">
                <wp:simplePos x="0" y="0"/>
                <wp:positionH relativeFrom="column">
                  <wp:posOffset>-326003</wp:posOffset>
                </wp:positionH>
                <wp:positionV relativeFrom="paragraph">
                  <wp:posOffset>1789044</wp:posOffset>
                </wp:positionV>
                <wp:extent cx="1908175" cy="691764"/>
                <wp:effectExtent l="0" t="0" r="1587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69176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5E" w:rsidRPr="008B735E" w:rsidRDefault="008B735E" w:rsidP="008B73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Sidra R</w:t>
                            </w:r>
                            <w:r w:rsidRPr="008B735E">
                              <w:rPr>
                                <w:b/>
                                <w:sz w:val="48"/>
                                <w:szCs w:val="48"/>
                              </w:rPr>
                              <w:t>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53447" id="Rectangle 12" o:spid="_x0000_s1026" style="position:absolute;margin-left:-25.65pt;margin-top:140.85pt;width:150.25pt;height:54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" fillcolor="#44546a [3215]" strokecolor="#44546a [3215]" strokeweight="1pt">
                <v:textbox>
                  <w:txbxContent>
                    <w:p w:rsidR="008B735E" w:rsidRPr="008B735E" w:rsidRDefault="008B735E" w:rsidP="008B735E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Sidra R</w:t>
                      </w:r>
                      <w:r w:rsidRPr="008B735E">
                        <w:rPr>
                          <w:b/>
                          <w:sz w:val="48"/>
                          <w:szCs w:val="48"/>
                        </w:rPr>
                        <w:t>aza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FB4510" wp14:editId="1795547A">
            <wp:simplePos x="0" y="0"/>
            <wp:positionH relativeFrom="page">
              <wp:posOffset>357367</wp:posOffset>
            </wp:positionH>
            <wp:positionV relativeFrom="margin">
              <wp:posOffset>-318079</wp:posOffset>
            </wp:positionV>
            <wp:extent cx="2265680" cy="2186305"/>
            <wp:effectExtent l="0" t="0" r="127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10-10 at 08.08.13_e737d71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218630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F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EF2C9" wp14:editId="4944DFF0">
                <wp:simplePos x="0" y="0"/>
                <wp:positionH relativeFrom="page">
                  <wp:posOffset>3713094</wp:posOffset>
                </wp:positionH>
                <wp:positionV relativeFrom="paragraph">
                  <wp:posOffset>-1899782</wp:posOffset>
                </wp:positionV>
                <wp:extent cx="5048691" cy="4023360"/>
                <wp:effectExtent l="19050" t="0" r="19050" b="34290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8691" cy="4023360"/>
                        </a:xfrm>
                        <a:prstGeom prst="halfFram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F1EA" id="Half Frame 2" o:spid="_x0000_s1026" style="position:absolute;margin-left:292.35pt;margin-top:-149.6pt;width:397.55pt;height:316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048691,402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" path="m,l5048691,,3365811,1341107r-2024704,l1341107,2954617,,4023360,,xe" fillcolor="#44546a [3215]" strokecolor="#1f4d78 [1604]" strokeweight="1pt">
                <v:stroke joinstyle="miter"/>
                <v:path arrowok="t" o:connecttype="custom" o:connectlocs="0,0;5048691,0;3365811,1341107;1341107,1341107;1341107,2954617;0,4023360;0,0" o:connectangles="0,0,0,0,0,0,0"/>
                <w10:wrap anchorx="page"/>
              </v:shape>
            </w:pict>
          </mc:Fallback>
        </mc:AlternateContent>
      </w:r>
    </w:p>
    <w:sectPr w:rsidR="00B116A3" w:rsidRPr="0054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BA9" w:rsidRDefault="00256BA9" w:rsidP="008A14AB">
      <w:pPr>
        <w:spacing w:after="0" w:line="240" w:lineRule="auto"/>
      </w:pPr>
      <w:r>
        <w:separator/>
      </w:r>
    </w:p>
  </w:endnote>
  <w:endnote w:type="continuationSeparator" w:id="0">
    <w:p w:rsidR="00256BA9" w:rsidRDefault="00256BA9" w:rsidP="008A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BA9" w:rsidRDefault="00256BA9" w:rsidP="008A14AB">
      <w:pPr>
        <w:spacing w:after="0" w:line="240" w:lineRule="auto"/>
      </w:pPr>
      <w:r>
        <w:separator/>
      </w:r>
    </w:p>
  </w:footnote>
  <w:footnote w:type="continuationSeparator" w:id="0">
    <w:p w:rsidR="00256BA9" w:rsidRDefault="00256BA9" w:rsidP="008A1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C2"/>
    <w:rsid w:val="00256BA9"/>
    <w:rsid w:val="00382FD3"/>
    <w:rsid w:val="00540FC2"/>
    <w:rsid w:val="008A14AB"/>
    <w:rsid w:val="008B735E"/>
    <w:rsid w:val="00B1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56C7"/>
  <w15:chartTrackingRefBased/>
  <w15:docId w15:val="{4C79DC65-ED97-4372-94E1-C7FC8574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4AB"/>
  </w:style>
  <w:style w:type="paragraph" w:styleId="Footer">
    <w:name w:val="footer"/>
    <w:basedOn w:val="Normal"/>
    <w:link w:val="FooterChar"/>
    <w:uiPriority w:val="99"/>
    <w:unhideWhenUsed/>
    <w:rsid w:val="008A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2024-11-15T05:31:00Z</dcterms:created>
  <dcterms:modified xsi:type="dcterms:W3CDTF">2024-11-15T06:17:00Z</dcterms:modified>
</cp:coreProperties>
</file>