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60" w:rsidRPr="00751C4A" w:rsidRDefault="00BD60CD" w:rsidP="00751C4A">
      <w:pPr>
        <w:jc w:val="center"/>
        <w:rPr>
          <w:b/>
        </w:rPr>
      </w:pPr>
      <w:r w:rsidRPr="00751C4A">
        <w:rPr>
          <w:b/>
        </w:rPr>
        <w:t xml:space="preserve">Android tutorial </w:t>
      </w:r>
      <w:r w:rsidR="00751C4A" w:rsidRPr="00751C4A">
        <w:rPr>
          <w:b/>
        </w:rPr>
        <w:t>Report</w:t>
      </w:r>
    </w:p>
    <w:p w:rsidR="00BD60CD" w:rsidRDefault="00BD60CD">
      <w:r>
        <w:t xml:space="preserve">The task was to </w:t>
      </w:r>
      <w:r w:rsidR="004A2484">
        <w:t xml:space="preserve">make a login page and the successful login redirect you toward the weather </w:t>
      </w:r>
      <w:r w:rsidR="00751C4A">
        <w:t>application. I</w:t>
      </w:r>
      <w:r w:rsidR="004A2484">
        <w:t xml:space="preserve"> made two pages login and </w:t>
      </w:r>
      <w:r w:rsidR="00751C4A">
        <w:t>user, for design I used different text fields and a login button</w:t>
      </w:r>
      <w:r w:rsidR="00B310C2">
        <w:t xml:space="preserve"> </w:t>
      </w:r>
      <w:bookmarkStart w:id="0" w:name="_GoBack"/>
      <w:bookmarkEnd w:id="0"/>
      <w:r w:rsidR="00B310C2">
        <w:t>.As my emulator is not working so I was unable to gather screenshots</w:t>
      </w:r>
    </w:p>
    <w:sectPr w:rsidR="00BD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CD"/>
    <w:rsid w:val="004A2484"/>
    <w:rsid w:val="004B459B"/>
    <w:rsid w:val="00751C4A"/>
    <w:rsid w:val="00B310C2"/>
    <w:rsid w:val="00BD60CD"/>
    <w:rsid w:val="00C2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9F9E"/>
  <w15:chartTrackingRefBased/>
  <w15:docId w15:val="{6080F4A6-EF5E-42B2-807A-5D049797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Sidrah Junaid</dc:creator>
  <cp:keywords/>
  <dc:description/>
  <cp:lastModifiedBy>Sidrah Junaid</cp:lastModifiedBy>
  <cp:revision>2</cp:revision>
  <dcterms:created xsi:type="dcterms:W3CDTF">2016-02-04T02:31:00Z</dcterms:created>
  <dcterms:modified xsi:type="dcterms:W3CDTF">2016-02-04T04:22:00Z</dcterms:modified>
</cp:coreProperties>
</file>