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4767" w14:textId="597A559D" w:rsidR="00672BF8" w:rsidRDefault="00672BF8" w:rsidP="00672BF8">
      <w:pPr>
        <w:pStyle w:val="Heading1"/>
        <w:jc w:val="center"/>
        <w:rPr>
          <w:b/>
          <w:bCs/>
        </w:rPr>
      </w:pPr>
      <w:r w:rsidRPr="00672BF8">
        <w:rPr>
          <w:b/>
          <w:bCs/>
        </w:rPr>
        <w:t>Linear Regression Analysis on Abalone Data</w:t>
      </w:r>
    </w:p>
    <w:p w14:paraId="45333B21" w14:textId="59704BAF" w:rsidR="00672BF8" w:rsidRDefault="00672BF8" w:rsidP="00672BF8"/>
    <w:p w14:paraId="44146B97" w14:textId="39F2E3CD" w:rsidR="00672BF8" w:rsidRPr="00672BF8" w:rsidRDefault="00672BF8" w:rsidP="00672BF8">
      <w:pPr>
        <w:rPr>
          <w:b/>
          <w:bCs/>
        </w:rPr>
      </w:pPr>
      <w:r w:rsidRPr="00672BF8">
        <w:rPr>
          <w:b/>
          <w:bCs/>
        </w:rPr>
        <w:t>Exploratory Data Analysis</w:t>
      </w:r>
    </w:p>
    <w:p w14:paraId="4F49FED3" w14:textId="77777777" w:rsidR="00F03F49" w:rsidRDefault="00F03F49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22930D5F" w14:textId="26F63B34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</w:t>
      </w:r>
      <w:proofErr w:type="gramStart"/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  Length</w:t>
      </w:r>
      <w:proofErr w:type="gramEnd"/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Diameter  Height  Whole weight  Shucked weight  \</w:t>
      </w:r>
    </w:p>
    <w:p w14:paraId="7E74A90F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    M   0.350     0.265   0.090        0.2255          0.0995   </w:t>
      </w:r>
    </w:p>
    <w:p w14:paraId="5C86A374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      F   0.530     0.420   0.135        0.6770          0.2565   </w:t>
      </w:r>
    </w:p>
    <w:p w14:paraId="34396E7C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2      M   0.440     0.365   0.125        0.5160          0.2155   </w:t>
      </w:r>
    </w:p>
    <w:p w14:paraId="1A50609E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3      I   0.330     0.255   0.080        0.2050          0.0895   </w:t>
      </w:r>
    </w:p>
    <w:p w14:paraId="18975183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      I   0.425     0.300   0.095        0.3515          0.1410   </w:t>
      </w:r>
    </w:p>
    <w:p w14:paraId="001EC657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...   ..     ...       ...     ...           ...             ...   </w:t>
      </w:r>
    </w:p>
    <w:p w14:paraId="37ABB07A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4171   F   0.565     0.450   0.165        0.8870          0.3700   </w:t>
      </w:r>
    </w:p>
    <w:p w14:paraId="509E0CFD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4172   M   0.590     0.440   0.135        0.9660          0.4390   </w:t>
      </w:r>
    </w:p>
    <w:p w14:paraId="5A6537E0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4173   M   0.600     0.475   0.205        1.1760          0.5255   </w:t>
      </w:r>
    </w:p>
    <w:p w14:paraId="781D70C7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4174   F   0.625     0.485   0.150        1.0945          0.5310   </w:t>
      </w:r>
    </w:p>
    <w:p w14:paraId="1C7C6B6B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4175   M   0.710     0.555   0.195        1.9485          0.9455   </w:t>
      </w:r>
    </w:p>
    <w:p w14:paraId="6C31BBB7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4AFB3F23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Viscera </w:t>
      </w:r>
      <w:proofErr w:type="gramStart"/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Shell</w:t>
      </w:r>
      <w:proofErr w:type="gramEnd"/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weight  Rings  </w:t>
      </w:r>
    </w:p>
    <w:p w14:paraId="23B1EBAC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0             0.0485        0.0700      7  </w:t>
      </w:r>
    </w:p>
    <w:p w14:paraId="7BAAE3AC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1             0.1415        0.2100      9  </w:t>
      </w:r>
    </w:p>
    <w:p w14:paraId="65ED348B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2             0.1140        0.1550     10  </w:t>
      </w:r>
    </w:p>
    <w:p w14:paraId="5805AA76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3             0.0395        0.0550      7  </w:t>
      </w:r>
    </w:p>
    <w:p w14:paraId="6C695545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4             0.0775        0.1200      8  </w:t>
      </w:r>
    </w:p>
    <w:p w14:paraId="1FF92131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...              ...           ...    ...  </w:t>
      </w:r>
    </w:p>
    <w:p w14:paraId="337B28A6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4171          0.2390        0.2490     11  </w:t>
      </w:r>
    </w:p>
    <w:p w14:paraId="16D32599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4172          0.2145        0.2605     10  </w:t>
      </w:r>
    </w:p>
    <w:p w14:paraId="3D562863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4173          0.2875        0.3080      9  </w:t>
      </w:r>
    </w:p>
    <w:p w14:paraId="2D583495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4174          0.2610        0.2960     10  </w:t>
      </w:r>
    </w:p>
    <w:p w14:paraId="2BE61112" w14:textId="77777777" w:rsidR="00B27378" w:rsidRPr="00B27378" w:rsidRDefault="00B27378" w:rsidP="00B27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2737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4175          0.3765        0.4950     12  </w:t>
      </w:r>
    </w:p>
    <w:p w14:paraId="7B998CED" w14:textId="77777777" w:rsidR="00B27378" w:rsidRDefault="00B27378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4B881FD3" w14:textId="69EF626B" w:rsidR="003E3BE9" w:rsidRDefault="003E3BE9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We have 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8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features (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Sex,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Length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Diameter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Height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Whole weight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Shucked weight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r w:rsidR="00681D8D"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Viscera weight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</w:t>
      </w:r>
      <w:r w:rsidR="00681D8D" w:rsidRP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and </w:t>
      </w:r>
      <w:r w:rsidR="00681D8D"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Shell weigh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t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 to predict the response variable (</w:t>
      </w:r>
      <w:r w:rsidR="00681D8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Ring</w:t>
      </w:r>
      <w:r w:rsidRPr="003E3BE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).</w:t>
      </w:r>
    </w:p>
    <w:p w14:paraId="1F9F8CD2" w14:textId="46EA27FC" w:rsidR="008B15DD" w:rsidRDefault="008B15DD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6EAC051B" w14:textId="5E20E9A4" w:rsidR="009D133B" w:rsidRDefault="008B15DD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From looking at the data we can see that we have a categorical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variable</w:t>
      </w:r>
      <w:r w:rsidR="007C0DC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,Sex</w:t>
      </w:r>
      <w:proofErr w:type="spellEnd"/>
      <w:proofErr w:type="gramEnd"/>
      <w:r w:rsidR="007C0DC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. Since regression requires variables to be </w:t>
      </w:r>
      <w:r w:rsidR="007148D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continuous,</w:t>
      </w:r>
      <w:r w:rsidR="007C0DC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 will use</w:t>
      </w:r>
      <w:r w:rsidR="007148D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o</w:t>
      </w:r>
      <w:r w:rsid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ne</w:t>
      </w:r>
      <w:r w:rsidR="007148D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-</w:t>
      </w:r>
      <w:r w:rsid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hot encoding</w:t>
      </w:r>
      <w:r w:rsidR="00F03F49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to </w:t>
      </w:r>
      <w:r w:rsidR="00383B8C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encode this variable into </w:t>
      </w:r>
      <w:r w:rsidR="003B75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a </w:t>
      </w:r>
      <w:r w:rsidR="00383B8C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numerical</w:t>
      </w:r>
      <w:r w:rsidR="003B751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variable. The resulting</w:t>
      </w:r>
      <w:r w:rsidR="00F278BD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dataset has</w:t>
      </w:r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variables </w:t>
      </w:r>
      <w:proofErr w:type="spellStart"/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Sex_F</w:t>
      </w:r>
      <w:proofErr w:type="spellEnd"/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</w:t>
      </w:r>
      <w:proofErr w:type="spellStart"/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Sex_I</w:t>
      </w:r>
      <w:proofErr w:type="spellEnd"/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and </w:t>
      </w:r>
      <w:proofErr w:type="spellStart"/>
      <w:r w:rsidR="00983A8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Sex_M</w:t>
      </w:r>
      <w:proofErr w:type="spellEnd"/>
      <w:r w:rsidR="00C770BF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corresponding to the three categorical values</w:t>
      </w:r>
      <w:r w:rsidR="0079274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in the original variable Sex</w:t>
      </w:r>
      <w:r w:rsidR="00F4352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, which </w:t>
      </w:r>
      <w:r w:rsidR="00264CE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has been dropped from the final dataset.</w:t>
      </w:r>
    </w:p>
    <w:p w14:paraId="1A8427CA" w14:textId="5AF72E0C" w:rsidR="00D1553E" w:rsidRDefault="00D1553E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57AE6F01" w14:textId="77777777" w:rsidR="00D1553E" w:rsidRDefault="00D1553E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179B86D9" w14:textId="77777777" w:rsidR="00792747" w:rsidRDefault="00792747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16603E15" w14:textId="77777777" w:rsid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3164842C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</w:t>
      </w:r>
      <w:proofErr w:type="gramStart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Length  Diameter</w:t>
      </w:r>
      <w:proofErr w:type="gramEnd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Height  Whole weight  Shucked weight  Viscera weight  \</w:t>
      </w:r>
    </w:p>
    <w:p w14:paraId="782F5CFB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0      0.350     0.265   0.090        0.2255          0.0995          0.0485   </w:t>
      </w:r>
    </w:p>
    <w:p w14:paraId="4C0EF096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1      0.530     0.420   0.135        0.6770          0.2565          0.1415   </w:t>
      </w:r>
    </w:p>
    <w:p w14:paraId="74307771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2      0.440     0.365   0.125        0.5160          0.2155          0.1140   </w:t>
      </w:r>
    </w:p>
    <w:p w14:paraId="026318CD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3      0.330     0.255   0.080        0.2050          0.0895          0.0395   </w:t>
      </w:r>
    </w:p>
    <w:p w14:paraId="2EBB0F92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lastRenderedPageBreak/>
        <w:t xml:space="preserve">4      0.425     0.300   0.095        0.3515          0.1410          0.0775   </w:t>
      </w:r>
    </w:p>
    <w:p w14:paraId="5951162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...      ...       ...     ...           ...             ...             ...   </w:t>
      </w:r>
    </w:p>
    <w:p w14:paraId="16CAC26A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4171   0.565     0.450   0.165        0.8870          0.3700          0.2390   </w:t>
      </w:r>
    </w:p>
    <w:p w14:paraId="7B91087D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4172   0.590     0.440   0.135        0.9660          0.4390          0.2145   </w:t>
      </w:r>
    </w:p>
    <w:p w14:paraId="05FF9528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4173   0.600     0.475   0.205        1.1760          0.5255          0.2875   </w:t>
      </w:r>
    </w:p>
    <w:p w14:paraId="3909C8D1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4174   0.625     0.485   0.150        1.0945          0.5310          0.2610   </w:t>
      </w:r>
    </w:p>
    <w:p w14:paraId="4769D6FD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4175   0.710     0.555   0.195        1.9485          0.9455          0.3765   </w:t>
      </w:r>
    </w:p>
    <w:p w14:paraId="4269725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62534F1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Shell </w:t>
      </w:r>
      <w:proofErr w:type="gramStart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Rings</w:t>
      </w:r>
      <w:proofErr w:type="gramEnd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  <w:proofErr w:type="spellStart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Sex_F</w:t>
      </w:r>
      <w:proofErr w:type="spellEnd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  <w:proofErr w:type="spellStart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Sex_I</w:t>
      </w:r>
      <w:proofErr w:type="spellEnd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  <w:proofErr w:type="spellStart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Sex_M</w:t>
      </w:r>
      <w:proofErr w:type="spellEnd"/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310CF726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0           0.0700      7      0      0      1  </w:t>
      </w:r>
    </w:p>
    <w:p w14:paraId="59723A94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1           0.2100      9      1      0      0  </w:t>
      </w:r>
    </w:p>
    <w:p w14:paraId="0E3E2E7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2           0.1550     10      0      0      1  </w:t>
      </w:r>
    </w:p>
    <w:p w14:paraId="02883D08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3           0.0550      7      0      1      0  </w:t>
      </w:r>
    </w:p>
    <w:p w14:paraId="3F9A142E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4           0.1200      8      0      1      0  </w:t>
      </w:r>
    </w:p>
    <w:p w14:paraId="1504EC0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...            ...    ...    ...    ...    ...  </w:t>
      </w:r>
    </w:p>
    <w:p w14:paraId="78DE8AD2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4171        0.2490     11      1      0      0  </w:t>
      </w:r>
    </w:p>
    <w:p w14:paraId="0C809DCB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4172        0.2605     10      0      0      1  </w:t>
      </w:r>
    </w:p>
    <w:p w14:paraId="3D321FD5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4173        0.3080      9      0      0      1  </w:t>
      </w:r>
    </w:p>
    <w:p w14:paraId="46FBF2DD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4174        0.2960     10      1      0      0  </w:t>
      </w:r>
    </w:p>
    <w:p w14:paraId="4AA0E2E0" w14:textId="77777777" w:rsidR="00C87DEB" w:rsidRPr="00C87DEB" w:rsidRDefault="00C87DEB" w:rsidP="00C8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C87DE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4175        0.4950     12      0      0      1  </w:t>
      </w:r>
    </w:p>
    <w:p w14:paraId="2A1A8F19" w14:textId="77777777" w:rsid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3D2FC837" w14:textId="44910195" w:rsid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09F6874D" w14:textId="628AB48C" w:rsidR="00792747" w:rsidRDefault="00203646" w:rsidP="00203646">
      <w:pP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D1553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Now let us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investigate</w:t>
      </w:r>
      <w:r w:rsidRPr="00D1553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the relationship between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“Rings” </w:t>
      </w:r>
      <w:r w:rsidRPr="00D1553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and different variables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by creating</w:t>
      </w:r>
      <w:r w:rsidR="00792747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a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correlation</w:t>
      </w:r>
      <w:r w:rsidR="004E5254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matrix</w:t>
      </w:r>
      <w:r w:rsidR="00CD155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</w:t>
      </w:r>
    </w:p>
    <w:p w14:paraId="0EA2842F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Length  Diameter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Height  Whole weight  Shucked weight  \</w:t>
      </w:r>
    </w:p>
    <w:p w14:paraId="0BB5B2C7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Length    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1.000000  0.986813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0.827552      0.925255        0.897905   </w:t>
      </w:r>
    </w:p>
    <w:p w14:paraId="54983C81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Diameter  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0.986813  1.000000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0.833705      0.925452        0.893159   </w:t>
      </w:r>
    </w:p>
    <w:p w14:paraId="6F561440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Height    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0.827552  0.833705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1.000000      0.819209        0.774957   </w:t>
      </w:r>
    </w:p>
    <w:p w14:paraId="5453D0F6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Whole weight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0.925255  0.925452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0.819209      1.000000        0.969403   </w:t>
      </w:r>
    </w:p>
    <w:p w14:paraId="2E8454FF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0.897905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0.893159  0.774957      0.969403        1.000000   </w:t>
      </w:r>
    </w:p>
    <w:p w14:paraId="25BD7622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0.903010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0.899726  0.798293      0.966372        0.931956   </w:t>
      </w:r>
    </w:p>
    <w:p w14:paraId="7069B25E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Shell weight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0.897697  0.905328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0.817326      0.955351        0.882606   </w:t>
      </w:r>
    </w:p>
    <w:p w14:paraId="21ECACF2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Rings     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0.557123  0.575005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0.558109      0.540818        0.421256   </w:t>
      </w:r>
    </w:p>
    <w:p w14:paraId="0FB38FDE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76A2E3DA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Viscera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Shell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weight     Rings  </w:t>
      </w:r>
    </w:p>
    <w:p w14:paraId="620C28D7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Length                0.903010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0.897697  0.557123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0787A9AF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Diameter              0.899726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0.905328  0.575005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7A854F6D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Height                0.798293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0.817326  0.558109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6744F2EB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Whole weight          0.966372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0.955351  0.540818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5B2817FB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weight        0.931956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0.882606  0.421256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2C2CE6A1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weight        1.000000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0.907647  0.504274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51987E49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lastRenderedPageBreak/>
        <w:t xml:space="preserve">Shell weight          0.907647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1.000000  0.628031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6231A184" w14:textId="77777777" w:rsidR="00BA06B3" w:rsidRPr="00BA06B3" w:rsidRDefault="00BA06B3" w:rsidP="00BA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Rings                 0.504274      </w:t>
      </w:r>
      <w:proofErr w:type="gramStart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0.628031  1.000000</w:t>
      </w:r>
      <w:proofErr w:type="gramEnd"/>
      <w:r w:rsidRPr="00BA06B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</w:t>
      </w:r>
    </w:p>
    <w:p w14:paraId="1C744C93" w14:textId="0F1EEF24" w:rsid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5550C421" w14:textId="2734DA26" w:rsidR="00F9573E" w:rsidRPr="00E875C5" w:rsidRDefault="00F9573E" w:rsidP="00F95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After p</w:t>
      </w:r>
      <w:r w:rsidR="006D3AA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lotting the correlation matrix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in a heat map, we can see that the features Diameter and Shell weight have the highest correlation with Rings, at </w:t>
      </w: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0.5</w:t>
      </w:r>
      <w:r w:rsidR="00FC340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8</w:t>
      </w:r>
      <w:r w:rsidRPr="00E875C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and </w:t>
      </w: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0.6</w:t>
      </w:r>
      <w:r w:rsidR="00FC3403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3</w:t>
      </w:r>
      <w:r w:rsidRPr="00E875C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respectively</w:t>
      </w:r>
      <w:r w:rsidRPr="00E875C5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.</w:t>
      </w:r>
    </w:p>
    <w:p w14:paraId="30C8F153" w14:textId="1680F677" w:rsidR="006D3AA6" w:rsidRDefault="006D3AA6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09AADB2F" w14:textId="150FBB08" w:rsidR="009D133B" w:rsidRDefault="006D3AA6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1786EDE3" wp14:editId="19F60B5F">
            <wp:extent cx="5731510" cy="5069205"/>
            <wp:effectExtent l="0" t="0" r="254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3F1B" w14:textId="77777777" w:rsidR="00392628" w:rsidRDefault="00392628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00C6DB58" w14:textId="62515F34" w:rsidR="009D133B" w:rsidRPr="00E875C5" w:rsidRDefault="00BA06B3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Sort</w:t>
      </w:r>
      <w:r w:rsidR="00CD155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ing the correlation m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atrix</w:t>
      </w:r>
      <w:r w:rsidR="00392628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confirms our findings:</w:t>
      </w:r>
      <w:r w:rsidR="0031791E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</w:p>
    <w:p w14:paraId="37FA4948" w14:textId="77777777" w:rsidR="00BA06B3" w:rsidRPr="00E875C5" w:rsidRDefault="00BA06B3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</w:p>
    <w:p w14:paraId="3BA3C7D7" w14:textId="7AA75723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Rings           Shucked weight    0.421256</w:t>
      </w:r>
    </w:p>
    <w:p w14:paraId="153657B4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Viscera weight    0.504274</w:t>
      </w:r>
    </w:p>
    <w:p w14:paraId="60CF4AA3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Whole weight      0.540818</w:t>
      </w:r>
    </w:p>
    <w:p w14:paraId="0B6F3C8A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Length            0.557123</w:t>
      </w:r>
    </w:p>
    <w:p w14:paraId="45722E22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Height            0.558109</w:t>
      </w:r>
    </w:p>
    <w:p w14:paraId="4860AA70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</w:t>
      </w:r>
      <w:r w:rsidRPr="009D133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>Diameter          0.575005</w:t>
      </w:r>
    </w:p>
    <w:p w14:paraId="3F776D98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AU"/>
        </w:rPr>
        <w:t xml:space="preserve">                Shell weight      0.628031</w:t>
      </w:r>
    </w:p>
    <w:p w14:paraId="63B43111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Height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0.774957</w:t>
      </w:r>
    </w:p>
    <w:p w14:paraId="12CB32A5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Height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0.798293</w:t>
      </w:r>
    </w:p>
    <w:p w14:paraId="186292C6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Shell weight    Height            0.817326</w:t>
      </w:r>
    </w:p>
    <w:p w14:paraId="18A57D90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Whole weight    Height            0.819209</w:t>
      </w:r>
    </w:p>
    <w:p w14:paraId="1FCEC9AB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Height          Length            0.827552</w:t>
      </w:r>
    </w:p>
    <w:p w14:paraId="5B1B5C1E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Diameter          0.833705</w:t>
      </w:r>
    </w:p>
    <w:p w14:paraId="43A9D12D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Shell weight    Shucked weight    0.882606</w:t>
      </w:r>
    </w:p>
    <w:p w14:paraId="64CA82DD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Diameter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0.893159</w:t>
      </w:r>
    </w:p>
    <w:p w14:paraId="480B381E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lastRenderedPageBreak/>
        <w:t>Shell weight    Length            0.897697</w:t>
      </w:r>
    </w:p>
    <w:p w14:paraId="7174BCF3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Length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0.897905</w:t>
      </w:r>
    </w:p>
    <w:p w14:paraId="26819F41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Diameter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0.899726</w:t>
      </w:r>
    </w:p>
    <w:p w14:paraId="55C74685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Length            0.903010</w:t>
      </w:r>
    </w:p>
    <w:p w14:paraId="58E94836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Shell weight    Diameter          0.905328</w:t>
      </w:r>
    </w:p>
    <w:p w14:paraId="08842F0A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Viscera weight    0.907647</w:t>
      </w:r>
    </w:p>
    <w:p w14:paraId="520D49EE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Whole weight    Length            0.925255</w:t>
      </w:r>
    </w:p>
    <w:p w14:paraId="62DA0B3F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               Diameter          0.925452</w:t>
      </w:r>
    </w:p>
    <w:p w14:paraId="61EE5D48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Shucked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weight    0.931956</w:t>
      </w:r>
    </w:p>
    <w:p w14:paraId="107D747E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Shell weight    Whole weight      0.955351</w:t>
      </w:r>
    </w:p>
    <w:p w14:paraId="37EAB760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Viscera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Whole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weight      0.966372</w:t>
      </w:r>
    </w:p>
    <w:p w14:paraId="4289C128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Shucked </w:t>
      </w:r>
      <w:proofErr w:type="gram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weight  Whole</w:t>
      </w:r>
      <w:proofErr w:type="gram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weight      0.969403</w:t>
      </w:r>
    </w:p>
    <w:p w14:paraId="39C3E8DC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Diameter        Length            0.986813</w:t>
      </w:r>
    </w:p>
    <w:p w14:paraId="2BC904C8" w14:textId="77777777" w:rsidR="009D133B" w:rsidRPr="009D133B" w:rsidRDefault="009D133B" w:rsidP="009D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proofErr w:type="spellStart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dtype</w:t>
      </w:r>
      <w:proofErr w:type="spellEnd"/>
      <w:r w:rsidRPr="009D133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: float64</w:t>
      </w:r>
    </w:p>
    <w:p w14:paraId="610DEC35" w14:textId="77777777" w:rsidR="009D133B" w:rsidRDefault="009D133B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B2EC440" w14:textId="77777777" w:rsidR="009D133B" w:rsidRDefault="009D133B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CA66BDC" w14:textId="5DA77BCC" w:rsidR="009D133B" w:rsidRDefault="009D133B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BEA79F0" w14:textId="2B87DA42" w:rsidR="000E61A1" w:rsidRDefault="000E61A1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B234CEC" w14:textId="77777777" w:rsidR="000E61A1" w:rsidRDefault="000E61A1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EEE8ADF" w14:textId="7BFBF2D0" w:rsidR="000E61A1" w:rsidRDefault="000E61A1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067D3686" wp14:editId="6CF05199">
            <wp:extent cx="51435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2FA7DF20" wp14:editId="560CC1EA">
            <wp:extent cx="51435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F0223" w14:textId="65D544D3" w:rsidR="000E61A1" w:rsidRDefault="000E61A1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lastRenderedPageBreak/>
        <w:drawing>
          <wp:inline distT="0" distB="0" distL="0" distR="0" wp14:anchorId="6F9C02BA" wp14:editId="6A980A6F">
            <wp:extent cx="5143500" cy="2400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8A618A" w14:textId="7FCA6A0B" w:rsidR="006315E0" w:rsidRDefault="006315E0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The best way to visualize multiple linear regression is to create a visualization for each independent variable while holding the other independent variables constant. Doing this allows us to see how each relationship between the DV and IV looks. </w:t>
      </w:r>
    </w:p>
    <w:p w14:paraId="1353292D" w14:textId="785F5C84" w:rsidR="00E63E7A" w:rsidRDefault="00E63E7A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1AFECFD6" w14:textId="77777777" w:rsidR="00E63E7A" w:rsidRPr="00E63E7A" w:rsidRDefault="00E63E7A" w:rsidP="00E6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0.0903635449964893 0.</w:t>
      </w:r>
      <w:proofErr w:type="gram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_rmse</w:t>
      </w:r>
      <w:proofErr w:type="spellEnd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std_rmse</w:t>
      </w:r>
      <w:proofErr w:type="spellEnd"/>
    </w:p>
    <w:p w14:paraId="3C78155E" w14:textId="77777777" w:rsidR="00E63E7A" w:rsidRPr="00E63E7A" w:rsidRDefault="00E63E7A" w:rsidP="00E63E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0.37334261140979896 0.</w:t>
      </w:r>
      <w:proofErr w:type="gram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_rsq</w:t>
      </w:r>
      <w:proofErr w:type="spellEnd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E63E7A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std_rsq</w:t>
      </w:r>
      <w:proofErr w:type="spellEnd"/>
    </w:p>
    <w:p w14:paraId="7D6D247E" w14:textId="359DE5BB" w:rsidR="00E63E7A" w:rsidRDefault="00E63E7A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Of a single experiment</w:t>
      </w:r>
    </w:p>
    <w:p w14:paraId="0582F667" w14:textId="0C337B21" w:rsidR="00B622A8" w:rsidRDefault="00B622A8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E074CD3" w14:textId="5FEBA87E" w:rsidR="00B622A8" w:rsidRDefault="00B622A8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After 30 experiments, for normalized data</w:t>
      </w:r>
      <w:r w:rsidR="00821092">
        <w:rPr>
          <w:rFonts w:ascii="Helvetica" w:hAnsi="Helvetica" w:cs="Helvetica"/>
          <w:color w:val="333333"/>
          <w:spacing w:val="3"/>
          <w:shd w:val="clear" w:color="auto" w:fill="FFFFFF"/>
        </w:rPr>
        <w:t>, 2 features</w:t>
      </w:r>
    </w:p>
    <w:p w14:paraId="5E02ADF4" w14:textId="77777777" w:rsidR="00B622A8" w:rsidRDefault="00B622A8" w:rsidP="00B622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0.089786631927054 0.</w:t>
      </w:r>
      <w:proofErr w:type="gramStart"/>
      <w:r>
        <w:rPr>
          <w:color w:val="000000"/>
          <w:sz w:val="21"/>
          <w:szCs w:val="21"/>
        </w:rPr>
        <w:t xml:space="preserve">0020275399713177893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_rmse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std_rmse</w:t>
      </w:r>
      <w:proofErr w:type="spellEnd"/>
    </w:p>
    <w:p w14:paraId="27D84654" w14:textId="77777777" w:rsidR="00B622A8" w:rsidRDefault="00B622A8" w:rsidP="00B622A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0.3911931329006756 0.</w:t>
      </w:r>
      <w:proofErr w:type="gramStart"/>
      <w:r>
        <w:rPr>
          <w:color w:val="000000"/>
          <w:sz w:val="21"/>
          <w:szCs w:val="21"/>
        </w:rPr>
        <w:t xml:space="preserve">016726371665481677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_rsq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std_rsq</w:t>
      </w:r>
      <w:proofErr w:type="spellEnd"/>
    </w:p>
    <w:p w14:paraId="623FE35E" w14:textId="2F0ED271" w:rsidR="00B622A8" w:rsidRDefault="00B622A8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6AC0F4B" w14:textId="59C34CBB" w:rsidR="00B622A8" w:rsidRDefault="00E71EC3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Without normalization</w:t>
      </w:r>
      <w:r w:rsidR="00821092">
        <w:rPr>
          <w:rFonts w:ascii="Helvetica" w:hAnsi="Helvetica" w:cs="Helvetica"/>
          <w:color w:val="333333"/>
          <w:spacing w:val="3"/>
          <w:shd w:val="clear" w:color="auto" w:fill="FFFFFF"/>
        </w:rPr>
        <w:t>, 2 features</w:t>
      </w:r>
    </w:p>
    <w:p w14:paraId="12F354F6" w14:textId="77777777" w:rsidR="00E71EC3" w:rsidRDefault="00E71EC3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197F57E" w14:textId="77777777" w:rsidR="00611FA0" w:rsidRDefault="00611FA0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560D509" w14:textId="67CE54CC" w:rsidR="00E71EC3" w:rsidRDefault="00E71EC3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lastRenderedPageBreak/>
        <w:drawing>
          <wp:inline distT="0" distB="0" distL="0" distR="0" wp14:anchorId="25D9D45C" wp14:editId="1EFF3A05">
            <wp:extent cx="6823710" cy="568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188" cy="5688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48D04" w14:textId="5AF299EF" w:rsidR="00E63E7A" w:rsidRDefault="00E63E7A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8084A9B" w14:textId="40618AC3" w:rsidR="00E63E7A" w:rsidRDefault="00E63E7A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315495A" w14:textId="77777777" w:rsidR="00E82102" w:rsidRDefault="00E82102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9153679" w14:textId="13AE30F9" w:rsidR="00611FA0" w:rsidRDefault="00E82102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lastRenderedPageBreak/>
        <w:drawing>
          <wp:inline distT="0" distB="0" distL="0" distR="0" wp14:anchorId="6548EDFA" wp14:editId="25B49B9D">
            <wp:extent cx="5143500" cy="2400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1FA0"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0F921FAB" wp14:editId="7FE27F3C">
            <wp:extent cx="5143500" cy="2400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98060" w14:textId="35EDFF9F" w:rsidR="006847AE" w:rsidRDefault="006847AE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noProof/>
          <w:color w:val="333333"/>
          <w:spacing w:val="3"/>
          <w:shd w:val="clear" w:color="auto" w:fill="FFFFFF"/>
        </w:rPr>
        <w:drawing>
          <wp:inline distT="0" distB="0" distL="0" distR="0" wp14:anchorId="6FB5380A" wp14:editId="4879B2E4">
            <wp:extent cx="5731510" cy="2629535"/>
            <wp:effectExtent l="0" t="0" r="254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6103" w14:textId="1465A74E" w:rsidR="006315E0" w:rsidRDefault="006315E0" w:rsidP="006315E0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365E74FB" w14:textId="77777777" w:rsidR="006847AE" w:rsidRDefault="006847AE" w:rsidP="006847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[2.53017926]</w:t>
      </w:r>
    </w:p>
    <w:p w14:paraId="60BA98D9" w14:textId="77777777" w:rsidR="006847AE" w:rsidRDefault="006847AE" w:rsidP="006847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[0.37334261]</w:t>
      </w:r>
    </w:p>
    <w:p w14:paraId="7186AA99" w14:textId="77777777" w:rsidR="006847AE" w:rsidRDefault="006847AE" w:rsidP="006847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2.5301792599017006 0.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_rmse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std_rmse</w:t>
      </w:r>
      <w:proofErr w:type="spellEnd"/>
    </w:p>
    <w:p w14:paraId="564BB3C1" w14:textId="77777777" w:rsidR="006847AE" w:rsidRDefault="006847AE" w:rsidP="006847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0.37334261140979896 0.</w:t>
      </w:r>
      <w:proofErr w:type="gramStart"/>
      <w:r>
        <w:rPr>
          <w:color w:val="000000"/>
          <w:sz w:val="21"/>
          <w:szCs w:val="21"/>
        </w:rPr>
        <w:t xml:space="preserve">0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_rsq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std_rsq</w:t>
      </w:r>
      <w:proofErr w:type="spellEnd"/>
    </w:p>
    <w:p w14:paraId="1AD00E84" w14:textId="574F2820" w:rsidR="006315E0" w:rsidRDefault="006315E0" w:rsidP="006315E0"/>
    <w:p w14:paraId="12C34B10" w14:textId="69236CD1" w:rsidR="00741CC5" w:rsidRDefault="00741CC5" w:rsidP="006315E0"/>
    <w:p w14:paraId="0F127D1F" w14:textId="72BEFD82" w:rsidR="00741CC5" w:rsidRDefault="00741CC5" w:rsidP="006315E0">
      <w:r>
        <w:t xml:space="preserve">After 30 </w:t>
      </w:r>
      <w:proofErr w:type="spellStart"/>
      <w:r>
        <w:t>experimaent</w:t>
      </w:r>
      <w:proofErr w:type="spellEnd"/>
    </w:p>
    <w:p w14:paraId="2410693A" w14:textId="24A1996F" w:rsidR="00741CC5" w:rsidRDefault="00741CC5" w:rsidP="006315E0"/>
    <w:p w14:paraId="364AB29D" w14:textId="77777777" w:rsidR="00741CC5" w:rsidRDefault="00741CC5" w:rsidP="00741C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2.5140256939575125 0.</w:t>
      </w:r>
      <w:proofErr w:type="gramStart"/>
      <w:r>
        <w:rPr>
          <w:color w:val="000000"/>
          <w:sz w:val="21"/>
          <w:szCs w:val="21"/>
        </w:rPr>
        <w:t xml:space="preserve">05677111919689797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_rmse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std_rmse</w:t>
      </w:r>
      <w:proofErr w:type="spellEnd"/>
    </w:p>
    <w:p w14:paraId="6AB2F2D2" w14:textId="77777777" w:rsidR="00741CC5" w:rsidRDefault="00741CC5" w:rsidP="00741C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0.3911931329006756 0.</w:t>
      </w:r>
      <w:proofErr w:type="gramStart"/>
      <w:r>
        <w:rPr>
          <w:color w:val="000000"/>
          <w:sz w:val="21"/>
          <w:szCs w:val="21"/>
        </w:rPr>
        <w:t xml:space="preserve">016726371665481625  </w:t>
      </w:r>
      <w:proofErr w:type="spellStart"/>
      <w:r>
        <w:rPr>
          <w:color w:val="000000"/>
          <w:sz w:val="21"/>
          <w:szCs w:val="21"/>
        </w:rPr>
        <w:t>mean</w:t>
      </w:r>
      <w:proofErr w:type="gramEnd"/>
      <w:r>
        <w:rPr>
          <w:color w:val="000000"/>
          <w:sz w:val="21"/>
          <w:szCs w:val="21"/>
        </w:rPr>
        <w:t>_rsq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std_rsq</w:t>
      </w:r>
      <w:proofErr w:type="spellEnd"/>
    </w:p>
    <w:p w14:paraId="6687F61D" w14:textId="346388D0" w:rsidR="00741CC5" w:rsidRDefault="00741CC5" w:rsidP="006315E0"/>
    <w:p w14:paraId="69845619" w14:textId="14E7E250" w:rsidR="00821092" w:rsidRDefault="00821092" w:rsidP="006315E0"/>
    <w:p w14:paraId="1EE1D9C0" w14:textId="28566A8D" w:rsidR="00821092" w:rsidRDefault="00821092" w:rsidP="006315E0">
      <w:r>
        <w:t>Normalized, all features</w:t>
      </w:r>
    </w:p>
    <w:p w14:paraId="16426982" w14:textId="6D641026" w:rsidR="00821092" w:rsidRDefault="009074F1" w:rsidP="006315E0">
      <w:r>
        <w:t xml:space="preserve">For </w:t>
      </w:r>
      <w:r w:rsidR="00B015D6">
        <w:t>1</w:t>
      </w:r>
      <w:r>
        <w:t xml:space="preserve"> exp</w:t>
      </w:r>
    </w:p>
    <w:p w14:paraId="5D86F6F4" w14:textId="77777777" w:rsidR="00B015D6" w:rsidRPr="00B015D6" w:rsidRDefault="00B015D6" w:rsidP="00B0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1.7144123096978135e-16 </w:t>
      </w:r>
      <w:proofErr w:type="gram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0.0  </w:t>
      </w:r>
      <w:proofErr w:type="spell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_rmse</w:t>
      </w:r>
      <w:proofErr w:type="spellEnd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std_rmse</w:t>
      </w:r>
      <w:proofErr w:type="spellEnd"/>
    </w:p>
    <w:p w14:paraId="1DBCDE96" w14:textId="77777777" w:rsidR="00B015D6" w:rsidRPr="00B015D6" w:rsidRDefault="00B015D6" w:rsidP="00B01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1.0 0.</w:t>
      </w:r>
      <w:proofErr w:type="gram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_rsq</w:t>
      </w:r>
      <w:proofErr w:type="spellEnd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B015D6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std_rsq</w:t>
      </w:r>
      <w:proofErr w:type="spellEnd"/>
    </w:p>
    <w:p w14:paraId="470B6605" w14:textId="0ED73411" w:rsidR="00DE2552" w:rsidRDefault="00DE2552" w:rsidP="006315E0"/>
    <w:p w14:paraId="70F538EE" w14:textId="0A95EA9D" w:rsidR="00317CB2" w:rsidRDefault="00317CB2" w:rsidP="006315E0"/>
    <w:p w14:paraId="34564F18" w14:textId="64453BA7" w:rsidR="00317CB2" w:rsidRDefault="00317CB2" w:rsidP="006315E0">
      <w:r>
        <w:t xml:space="preserve">30 exp </w:t>
      </w:r>
    </w:p>
    <w:p w14:paraId="50365C5B" w14:textId="77777777" w:rsidR="00317CB2" w:rsidRPr="00317CB2" w:rsidRDefault="00317CB2" w:rsidP="0031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5.38007194051882e-16 3.4092247103568136e-</w:t>
      </w:r>
      <w:proofErr w:type="gram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16  </w:t>
      </w:r>
      <w:proofErr w:type="spell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_rmse</w:t>
      </w:r>
      <w:proofErr w:type="spellEnd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std_rmse</w:t>
      </w:r>
      <w:proofErr w:type="spellEnd"/>
    </w:p>
    <w:p w14:paraId="5081E0A8" w14:textId="77777777" w:rsidR="00317CB2" w:rsidRPr="00317CB2" w:rsidRDefault="00317CB2" w:rsidP="00317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1.0 0.</w:t>
      </w:r>
      <w:proofErr w:type="gram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_rsq</w:t>
      </w:r>
      <w:proofErr w:type="spellEnd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317CB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std_rsq</w:t>
      </w:r>
      <w:proofErr w:type="spellEnd"/>
    </w:p>
    <w:p w14:paraId="4F0E5E91" w14:textId="469194D1" w:rsidR="00317CB2" w:rsidRDefault="00D77011" w:rsidP="006315E0">
      <w:r>
        <w:rPr>
          <w:noProof/>
        </w:rPr>
        <w:drawing>
          <wp:inline distT="0" distB="0" distL="0" distR="0" wp14:anchorId="538DAC7A" wp14:editId="391CF1D1">
            <wp:extent cx="51435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6FDDA" w14:textId="59456B8F" w:rsidR="00866AD2" w:rsidRDefault="00866AD2" w:rsidP="006315E0"/>
    <w:p w14:paraId="573C4535" w14:textId="123A9A6F" w:rsidR="00866AD2" w:rsidRDefault="00866AD2" w:rsidP="006315E0">
      <w:r>
        <w:t>Not normalized, all features 30 exp</w:t>
      </w:r>
    </w:p>
    <w:p w14:paraId="28424E3B" w14:textId="77777777" w:rsidR="00866AD2" w:rsidRPr="00866AD2" w:rsidRDefault="00866AD2" w:rsidP="00866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3.277025591034058e-16 1.18974355118834e-</w:t>
      </w:r>
      <w:proofErr w:type="gram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16  </w:t>
      </w:r>
      <w:proofErr w:type="spell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_rmse</w:t>
      </w:r>
      <w:proofErr w:type="spellEnd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std_rmse</w:t>
      </w:r>
      <w:proofErr w:type="spellEnd"/>
    </w:p>
    <w:p w14:paraId="12BFF30C" w14:textId="77777777" w:rsidR="00866AD2" w:rsidRPr="00866AD2" w:rsidRDefault="00866AD2" w:rsidP="00866A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1.0 0.</w:t>
      </w:r>
      <w:proofErr w:type="gram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_rsq</w:t>
      </w:r>
      <w:proofErr w:type="spellEnd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866AD2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std_rsq</w:t>
      </w:r>
      <w:proofErr w:type="spellEnd"/>
    </w:p>
    <w:p w14:paraId="6D434C38" w14:textId="096B7892" w:rsidR="00866AD2" w:rsidRDefault="00866AD2" w:rsidP="006315E0"/>
    <w:p w14:paraId="7AFD2385" w14:textId="4761331C" w:rsidR="00321C40" w:rsidRDefault="00321C40" w:rsidP="006315E0">
      <w:r>
        <w:rPr>
          <w:noProof/>
        </w:rPr>
        <w:lastRenderedPageBreak/>
        <w:drawing>
          <wp:inline distT="0" distB="0" distL="0" distR="0" wp14:anchorId="58E50747" wp14:editId="59558AF5">
            <wp:extent cx="5731510" cy="2629535"/>
            <wp:effectExtent l="0" t="0" r="254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A24B" w14:textId="55491161" w:rsidR="00086D8B" w:rsidRDefault="00086D8B" w:rsidP="006315E0"/>
    <w:p w14:paraId="6F2C9312" w14:textId="7FA7F593" w:rsidR="00086D8B" w:rsidRDefault="00086D8B" w:rsidP="006315E0">
      <w:r>
        <w:t xml:space="preserve">Not </w:t>
      </w:r>
      <w:proofErr w:type="gramStart"/>
      <w:r>
        <w:t>normalized ,all</w:t>
      </w:r>
      <w:proofErr w:type="gramEnd"/>
      <w:r>
        <w:t xml:space="preserve"> </w:t>
      </w:r>
      <w:proofErr w:type="spellStart"/>
      <w:r>
        <w:t>features,single</w:t>
      </w:r>
      <w:proofErr w:type="spellEnd"/>
      <w:r>
        <w:t xml:space="preserve"> exp</w:t>
      </w:r>
    </w:p>
    <w:p w14:paraId="380ADF24" w14:textId="77777777" w:rsidR="00086D8B" w:rsidRPr="00086D8B" w:rsidRDefault="00086D8B" w:rsidP="00086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4.835236519348864e-16 </w:t>
      </w:r>
      <w:proofErr w:type="gram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0.0  </w:t>
      </w:r>
      <w:proofErr w:type="spell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_rmse</w:t>
      </w:r>
      <w:proofErr w:type="spellEnd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std_rmse</w:t>
      </w:r>
      <w:proofErr w:type="spellEnd"/>
    </w:p>
    <w:p w14:paraId="141F3149" w14:textId="77777777" w:rsidR="00086D8B" w:rsidRPr="00086D8B" w:rsidRDefault="00086D8B" w:rsidP="00086D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</w:pPr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1.0 0.</w:t>
      </w:r>
      <w:proofErr w:type="gram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0  </w:t>
      </w:r>
      <w:proofErr w:type="spell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mean</w:t>
      </w:r>
      <w:proofErr w:type="gramEnd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_rsq</w:t>
      </w:r>
      <w:proofErr w:type="spellEnd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 xml:space="preserve"> </w:t>
      </w:r>
      <w:proofErr w:type="spellStart"/>
      <w:r w:rsidRPr="00086D8B">
        <w:rPr>
          <w:rFonts w:ascii="Courier New" w:eastAsia="Times New Roman" w:hAnsi="Courier New" w:cs="Courier New"/>
          <w:color w:val="000000"/>
          <w:sz w:val="21"/>
          <w:szCs w:val="21"/>
          <w:lang w:eastAsia="en-AU"/>
        </w:rPr>
        <w:t>std_rsq</w:t>
      </w:r>
      <w:proofErr w:type="spellEnd"/>
    </w:p>
    <w:p w14:paraId="3ED2F6BE" w14:textId="77777777" w:rsidR="00086D8B" w:rsidRPr="006315E0" w:rsidRDefault="00086D8B" w:rsidP="006315E0"/>
    <w:sectPr w:rsidR="00086D8B" w:rsidRPr="00631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F24E7" w14:textId="77777777" w:rsidR="005B79DE" w:rsidRDefault="005B79DE" w:rsidP="009D133B">
      <w:pPr>
        <w:spacing w:after="0" w:line="240" w:lineRule="auto"/>
      </w:pPr>
      <w:r>
        <w:separator/>
      </w:r>
    </w:p>
  </w:endnote>
  <w:endnote w:type="continuationSeparator" w:id="0">
    <w:p w14:paraId="76F2BB33" w14:textId="77777777" w:rsidR="005B79DE" w:rsidRDefault="005B79DE" w:rsidP="009D1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F24C" w14:textId="77777777" w:rsidR="005B79DE" w:rsidRDefault="005B79DE" w:rsidP="009D133B">
      <w:pPr>
        <w:spacing w:after="0" w:line="240" w:lineRule="auto"/>
      </w:pPr>
      <w:r>
        <w:separator/>
      </w:r>
    </w:p>
  </w:footnote>
  <w:footnote w:type="continuationSeparator" w:id="0">
    <w:p w14:paraId="1C002DFE" w14:textId="77777777" w:rsidR="005B79DE" w:rsidRDefault="005B79DE" w:rsidP="009D1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E0"/>
    <w:rsid w:val="00086D8B"/>
    <w:rsid w:val="000E61A1"/>
    <w:rsid w:val="001A7D73"/>
    <w:rsid w:val="00203646"/>
    <w:rsid w:val="00264CE2"/>
    <w:rsid w:val="0031791E"/>
    <w:rsid w:val="00317CB2"/>
    <w:rsid w:val="00321C40"/>
    <w:rsid w:val="00383B8C"/>
    <w:rsid w:val="00392628"/>
    <w:rsid w:val="003B7514"/>
    <w:rsid w:val="003E3BE9"/>
    <w:rsid w:val="004E5254"/>
    <w:rsid w:val="005114C3"/>
    <w:rsid w:val="005B79DE"/>
    <w:rsid w:val="00611FA0"/>
    <w:rsid w:val="006315E0"/>
    <w:rsid w:val="00672BF8"/>
    <w:rsid w:val="00681D8D"/>
    <w:rsid w:val="006847AE"/>
    <w:rsid w:val="006D3AA6"/>
    <w:rsid w:val="007148DF"/>
    <w:rsid w:val="00741CC5"/>
    <w:rsid w:val="0074594E"/>
    <w:rsid w:val="007835BE"/>
    <w:rsid w:val="00792747"/>
    <w:rsid w:val="007C0DC9"/>
    <w:rsid w:val="00807469"/>
    <w:rsid w:val="00821092"/>
    <w:rsid w:val="00866AD2"/>
    <w:rsid w:val="008B15DD"/>
    <w:rsid w:val="009074F1"/>
    <w:rsid w:val="00983A84"/>
    <w:rsid w:val="009D133B"/>
    <w:rsid w:val="00B015D6"/>
    <w:rsid w:val="00B27378"/>
    <w:rsid w:val="00B60A7C"/>
    <w:rsid w:val="00B622A8"/>
    <w:rsid w:val="00BA06B3"/>
    <w:rsid w:val="00C770BF"/>
    <w:rsid w:val="00C87DEB"/>
    <w:rsid w:val="00CD155A"/>
    <w:rsid w:val="00D1553E"/>
    <w:rsid w:val="00D77011"/>
    <w:rsid w:val="00DE2552"/>
    <w:rsid w:val="00E63E7A"/>
    <w:rsid w:val="00E71EC3"/>
    <w:rsid w:val="00E82102"/>
    <w:rsid w:val="00E875C5"/>
    <w:rsid w:val="00F03F49"/>
    <w:rsid w:val="00F278BD"/>
    <w:rsid w:val="00F43524"/>
    <w:rsid w:val="00F9573E"/>
    <w:rsid w:val="00F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CC2E"/>
  <w15:chartTrackingRefBased/>
  <w15:docId w15:val="{589CC821-7E3A-4E77-A255-6A657722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E7A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D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33B"/>
  </w:style>
  <w:style w:type="paragraph" w:styleId="Footer">
    <w:name w:val="footer"/>
    <w:basedOn w:val="Normal"/>
    <w:link w:val="FooterChar"/>
    <w:uiPriority w:val="99"/>
    <w:unhideWhenUsed/>
    <w:rsid w:val="009D13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33B"/>
  </w:style>
  <w:style w:type="paragraph" w:styleId="NormalWeb">
    <w:name w:val="Normal (Web)"/>
    <w:basedOn w:val="Normal"/>
    <w:uiPriority w:val="99"/>
    <w:semiHidden/>
    <w:unhideWhenUsed/>
    <w:rsid w:val="00F03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03F4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7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1131</Words>
  <Characters>6476</Characters>
  <Application>Microsoft Office Word</Application>
  <DocSecurity>0</DocSecurity>
  <Lines>308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Sidrah Qureshi</dc:creator>
  <cp:keywords/>
  <dc:description/>
  <cp:lastModifiedBy>Sidrah Qureshi</cp:lastModifiedBy>
  <cp:revision>52</cp:revision>
  <dcterms:created xsi:type="dcterms:W3CDTF">2022-05-21T14:13:00Z</dcterms:created>
  <dcterms:modified xsi:type="dcterms:W3CDTF">2022-10-19T04:59:00Z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b755c94f442e339334585d6168427ef2bd5e220588ef3ae93006c636f82c118c</vt:lpwstr>
  </property>
</Properties>
</file>