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4A897" w14:textId="77777777" w:rsidR="00237B08" w:rsidRPr="00BF03A7" w:rsidRDefault="00000000" w:rsidP="00237B08">
      <w:pPr>
        <w:jc w:val="both"/>
      </w:pPr>
      <w:r w:rsidRPr="00BF03A7">
        <w:rPr>
          <w:b/>
          <w:bCs/>
        </w:rPr>
        <w:t>Project Name</w:t>
      </w:r>
      <w:r w:rsidRPr="00BF03A7">
        <w:t>: Devising a Python function to bind elevation from DEMs to Nodes and Edges in Open Street Maps (OSMnx).</w:t>
      </w:r>
    </w:p>
    <w:p w14:paraId="00BED53F" w14:textId="0FF9F1CB" w:rsidR="00444364" w:rsidRPr="00BF03A7" w:rsidRDefault="00000000" w:rsidP="00237B08">
      <w:pPr>
        <w:jc w:val="both"/>
      </w:pPr>
      <w:r w:rsidRPr="00BF03A7">
        <w:rPr>
          <w:b/>
          <w:bCs/>
        </w:rPr>
        <w:t>Group Members</w:t>
      </w:r>
      <w:r w:rsidRPr="00BF03A7">
        <w:t>: Chinna Subbaraya Siddharth Ramavajjala (</w:t>
      </w:r>
      <w:hyperlink r:id="rId5" w:history="1">
        <w:r w:rsidRPr="00171B4D">
          <w:rPr>
            <w:rStyle w:val="Hyperlink"/>
          </w:rPr>
          <w:t>ramavajjala@wisc.edu</w:t>
        </w:r>
      </w:hyperlink>
      <w:r w:rsidRPr="00BF03A7">
        <w:t xml:space="preserve">),  Ramakrishna Raju </w:t>
      </w:r>
      <w:proofErr w:type="spellStart"/>
      <w:r w:rsidRPr="00BF03A7">
        <w:t>Gangaraju</w:t>
      </w:r>
      <w:proofErr w:type="spellEnd"/>
      <w:r w:rsidRPr="00BF03A7">
        <w:t xml:space="preserve"> (</w:t>
      </w:r>
      <w:hyperlink r:id="rId6" w:history="1">
        <w:r w:rsidRPr="00BF03A7">
          <w:rPr>
            <w:rStyle w:val="Hyperlink"/>
          </w:rPr>
          <w:t>grk.gangaraju@wisc.edu</w:t>
        </w:r>
      </w:hyperlink>
      <w:r w:rsidRPr="00BF03A7">
        <w:t>)</w:t>
      </w:r>
    </w:p>
    <w:p w14:paraId="553342C0" w14:textId="0D675C89" w:rsidR="00237B08" w:rsidRPr="00BF03A7" w:rsidRDefault="00000000" w:rsidP="000D403C">
      <w:pPr>
        <w:spacing w:before="240"/>
        <w:jc w:val="both"/>
      </w:pPr>
      <w:r w:rsidRPr="00BF03A7">
        <w:rPr>
          <w:b/>
          <w:bCs/>
        </w:rPr>
        <w:t>Motivation and Topic of Interest</w:t>
      </w:r>
      <w:r w:rsidRPr="00BF03A7">
        <w:t>:</w:t>
      </w:r>
    </w:p>
    <w:p w14:paraId="4DA29DC3" w14:textId="0E3EC46A" w:rsidR="00237B08" w:rsidRPr="00BF03A7" w:rsidRDefault="00000000" w:rsidP="00237B08">
      <w:pPr>
        <w:jc w:val="both"/>
      </w:pPr>
      <w:r w:rsidRPr="00BF03A7">
        <w:t>Digital Elevation Model (DEM) is a widely used dataset</w:t>
      </w:r>
      <w:r w:rsidR="00995D0C">
        <w:t xml:space="preserve"> for</w:t>
      </w:r>
      <w:r w:rsidRPr="00BF03A7">
        <w:t xml:space="preserve"> digital terrain analysis</w:t>
      </w:r>
      <w:r w:rsidR="007B0867">
        <w:t xml:space="preserve"> (DTA)</w:t>
      </w:r>
      <w:r w:rsidRPr="00BF03A7">
        <w:t>, flood mapping, and bike-ability</w:t>
      </w:r>
      <w:r w:rsidR="007B0867">
        <w:t xml:space="preserve"> &amp; walkability</w:t>
      </w:r>
      <w:r w:rsidRPr="00BF03A7">
        <w:t xml:space="preserve"> analys</w:t>
      </w:r>
      <w:r w:rsidR="007B0867">
        <w:t>es</w:t>
      </w:r>
      <w:r w:rsidRPr="00BF03A7">
        <w:t>. On the other hand, Open Street Maps</w:t>
      </w:r>
      <w:r w:rsidR="004169FB">
        <w:t xml:space="preserve"> (OSM)</w:t>
      </w:r>
      <w:r w:rsidRPr="00BF03A7">
        <w:t xml:space="preserve"> is an extensively used geospatial data extraction </w:t>
      </w:r>
      <w:r w:rsidR="00995D0C">
        <w:t>source for road</w:t>
      </w:r>
      <w:r w:rsidRPr="00BF03A7">
        <w:t xml:space="preserve"> network analysis.</w:t>
      </w:r>
      <w:r w:rsidR="00F738F9" w:rsidRPr="00BF03A7">
        <w:t xml:space="preserve"> Therefore, the crucial motivation</w:t>
      </w:r>
      <w:r w:rsidR="003F7B0F" w:rsidRPr="00BF03A7">
        <w:t xml:space="preserve"> for our project is to add elevation</w:t>
      </w:r>
      <w:r w:rsidR="00995D0C">
        <w:t xml:space="preserve"> data</w:t>
      </w:r>
      <w:r w:rsidR="003F7B0F" w:rsidRPr="00BF03A7">
        <w:t xml:space="preserve"> to </w:t>
      </w:r>
      <w:r w:rsidR="004664C7">
        <w:t>Nodes/Edges</w:t>
      </w:r>
      <w:r w:rsidR="003F7B0F" w:rsidRPr="00BF03A7">
        <w:t xml:space="preserve"> based on a DEM raster and create an export file that could be plugged into the modeling network in ArcGIS Pro. </w:t>
      </w:r>
    </w:p>
    <w:p w14:paraId="77590E87" w14:textId="1610E18E" w:rsidR="003F7B0F" w:rsidRDefault="003A52B1" w:rsidP="00237B08">
      <w:pPr>
        <w:jc w:val="both"/>
      </w:pPr>
      <w:r>
        <w:t>Furthermore, s</w:t>
      </w:r>
      <w:r w:rsidRPr="00BF03A7">
        <w:t>everal road networks</w:t>
      </w:r>
      <w:r w:rsidR="00880E6B">
        <w:t xml:space="preserve"> in Wisconsin</w:t>
      </w:r>
      <w:r w:rsidRPr="00BF03A7">
        <w:t xml:space="preserve"> are deprived of elevation data. And </w:t>
      </w:r>
      <w:r w:rsidR="00242F05">
        <w:t>it</w:t>
      </w:r>
      <w:r w:rsidRPr="00BF03A7">
        <w:t xml:space="preserve"> is crucial for modeling network datasets </w:t>
      </w:r>
      <w:r w:rsidR="009F4ED3">
        <w:t xml:space="preserve">on </w:t>
      </w:r>
      <w:r w:rsidRPr="00BF03A7">
        <w:t xml:space="preserve">and calculating route feasibility based on time. However, as part of the project, we wish to write a small Python function and compare the results against the </w:t>
      </w:r>
      <w:proofErr w:type="spellStart"/>
      <w:r w:rsidR="00220811">
        <w:t>OSMnx</w:t>
      </w:r>
      <w:proofErr w:type="spellEnd"/>
      <w:r w:rsidRPr="00BF03A7">
        <w:t xml:space="preserve"> elevation function.</w:t>
      </w:r>
      <w:r w:rsidR="00BF03A7">
        <w:t xml:space="preserve"> For instance, counties like Door County do not have proper elevation data to their network datasets. </w:t>
      </w:r>
      <w:r w:rsidR="00785D62">
        <w:t>Therefore,</w:t>
      </w:r>
      <w:r w:rsidR="00BF03A7">
        <w:t xml:space="preserve"> through this project, basic elevation information could be added to network datasets and analysis could be performed for walkability, bike</w:t>
      </w:r>
      <w:r w:rsidR="00785D62">
        <w:t>-</w:t>
      </w:r>
      <w:r w:rsidR="00BF03A7">
        <w:t>ability.</w:t>
      </w:r>
    </w:p>
    <w:p w14:paraId="2ADBC5EA" w14:textId="2B254C43" w:rsidR="009F4ED3" w:rsidRPr="00BF03A7" w:rsidRDefault="00CB4F20" w:rsidP="00237B08">
      <w:pPr>
        <w:jc w:val="both"/>
      </w:pPr>
      <w:r>
        <w:rPr>
          <w:noProof/>
        </w:rPr>
        <w:drawing>
          <wp:inline distT="0" distB="0" distL="0" distR="0" wp14:anchorId="32B4F6C3" wp14:editId="4E9E8344">
            <wp:extent cx="5943600" cy="3151505"/>
            <wp:effectExtent l="0" t="0" r="0" b="0"/>
            <wp:docPr id="22247521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75217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D0F82" w14:textId="249995C9" w:rsidR="00CB4F20" w:rsidRDefault="00CB4F20" w:rsidP="00CB4F20">
      <w:pPr>
        <w:jc w:val="center"/>
        <w:rPr>
          <w:i/>
          <w:iCs/>
        </w:rPr>
      </w:pPr>
      <w:r w:rsidRPr="00CB4F20">
        <w:rPr>
          <w:i/>
          <w:iCs/>
        </w:rPr>
        <w:t>Door County</w:t>
      </w:r>
      <w:r>
        <w:rPr>
          <w:i/>
          <w:iCs/>
        </w:rPr>
        <w:t xml:space="preserve"> Road Network</w:t>
      </w:r>
      <w:r w:rsidRPr="00CB4F20">
        <w:rPr>
          <w:i/>
          <w:iCs/>
        </w:rPr>
        <w:t xml:space="preserve"> with No Elevation Information</w:t>
      </w:r>
      <w:r>
        <w:rPr>
          <w:i/>
          <w:iCs/>
        </w:rPr>
        <w:t xml:space="preserve"> (From </w:t>
      </w:r>
      <w:proofErr w:type="spellStart"/>
      <w:r>
        <w:rPr>
          <w:i/>
          <w:iCs/>
        </w:rPr>
        <w:t>GeoData@Wisconsin</w:t>
      </w:r>
      <w:proofErr w:type="spellEnd"/>
      <w:r>
        <w:rPr>
          <w:i/>
          <w:iCs/>
        </w:rPr>
        <w:t>)</w:t>
      </w:r>
    </w:p>
    <w:p w14:paraId="43958F93" w14:textId="41DD0CD7" w:rsidR="00CB4F20" w:rsidRDefault="00CB4F20" w:rsidP="00CB4F20">
      <w:pPr>
        <w:jc w:val="center"/>
      </w:pPr>
      <w:r>
        <w:rPr>
          <w:noProof/>
        </w:rPr>
        <w:lastRenderedPageBreak/>
        <w:drawing>
          <wp:inline distT="0" distB="0" distL="0" distR="0" wp14:anchorId="60D8D821" wp14:editId="62D0BD12">
            <wp:extent cx="5943600" cy="3099435"/>
            <wp:effectExtent l="0" t="0" r="0" b="5715"/>
            <wp:docPr id="704063513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63513" name="Picture 2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87BAF" w14:textId="5D94B931" w:rsidR="00E461B1" w:rsidRDefault="00E461B1" w:rsidP="00E461B1">
      <w:pPr>
        <w:jc w:val="center"/>
        <w:rPr>
          <w:i/>
          <w:iCs/>
        </w:rPr>
      </w:pPr>
      <w:r>
        <w:rPr>
          <w:i/>
          <w:iCs/>
        </w:rPr>
        <w:t>Brown</w:t>
      </w:r>
      <w:r w:rsidRPr="00CB4F20">
        <w:rPr>
          <w:i/>
          <w:iCs/>
        </w:rPr>
        <w:t xml:space="preserve"> County</w:t>
      </w:r>
      <w:r>
        <w:rPr>
          <w:i/>
          <w:iCs/>
        </w:rPr>
        <w:t xml:space="preserve"> Road Network</w:t>
      </w:r>
      <w:r w:rsidRPr="00CB4F20">
        <w:rPr>
          <w:i/>
          <w:iCs/>
        </w:rPr>
        <w:t xml:space="preserve"> with Elevation Information</w:t>
      </w:r>
      <w:r>
        <w:rPr>
          <w:i/>
          <w:iCs/>
        </w:rPr>
        <w:t xml:space="preserve"> (From </w:t>
      </w:r>
      <w:proofErr w:type="spellStart"/>
      <w:r>
        <w:rPr>
          <w:i/>
          <w:iCs/>
        </w:rPr>
        <w:t>GeoData@Wisconsin</w:t>
      </w:r>
      <w:proofErr w:type="spellEnd"/>
      <w:r>
        <w:rPr>
          <w:i/>
          <w:iCs/>
        </w:rPr>
        <w:t>)</w:t>
      </w:r>
    </w:p>
    <w:p w14:paraId="4F4C4B19" w14:textId="7620ECAF" w:rsidR="009A76CC" w:rsidRDefault="009A76CC" w:rsidP="00E461B1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2C3346B0" wp14:editId="4CBC12F0">
            <wp:extent cx="5943600" cy="3295650"/>
            <wp:effectExtent l="0" t="0" r="0" b="0"/>
            <wp:docPr id="1326775651" name="Picture 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75651" name="Picture 3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A1084" w14:textId="67054E4A" w:rsidR="00E461B1" w:rsidRPr="009A76CC" w:rsidRDefault="009A76CC" w:rsidP="00CB4F20">
      <w:pPr>
        <w:jc w:val="center"/>
        <w:rPr>
          <w:i/>
          <w:iCs/>
        </w:rPr>
      </w:pPr>
      <w:r w:rsidRPr="009A76CC">
        <w:rPr>
          <w:i/>
          <w:iCs/>
        </w:rPr>
        <w:t xml:space="preserve">Door County has no elevation and elevation </w:t>
      </w:r>
      <w:r w:rsidR="00FB24CA" w:rsidRPr="009A76CC">
        <w:rPr>
          <w:i/>
          <w:iCs/>
        </w:rPr>
        <w:t>model-based</w:t>
      </w:r>
      <w:r w:rsidRPr="009A76CC">
        <w:rPr>
          <w:i/>
          <w:iCs/>
        </w:rPr>
        <w:t xml:space="preserve"> Network dataset cannot be </w:t>
      </w:r>
      <w:r w:rsidR="008E5A38" w:rsidRPr="009A76CC">
        <w:rPr>
          <w:i/>
          <w:iCs/>
        </w:rPr>
        <w:t>created.</w:t>
      </w:r>
    </w:p>
    <w:p w14:paraId="6011B5A2" w14:textId="321EACEF" w:rsidR="00237B08" w:rsidRPr="00BF03A7" w:rsidRDefault="00000000" w:rsidP="00237B08">
      <w:pPr>
        <w:jc w:val="both"/>
      </w:pPr>
      <w:r w:rsidRPr="00BF03A7">
        <w:rPr>
          <w:b/>
          <w:bCs/>
        </w:rPr>
        <w:t>Required data</w:t>
      </w:r>
      <w:r w:rsidRPr="00BF03A7">
        <w:t>:</w:t>
      </w:r>
    </w:p>
    <w:p w14:paraId="4B3DEFFB" w14:textId="3FB1FD76" w:rsidR="003F7B0F" w:rsidRPr="00BF03A7" w:rsidRDefault="00000000" w:rsidP="003F7B0F">
      <w:pPr>
        <w:pStyle w:val="ListParagraph"/>
        <w:numPr>
          <w:ilvl w:val="0"/>
          <w:numId w:val="1"/>
        </w:numPr>
        <w:jc w:val="both"/>
      </w:pPr>
      <w:r w:rsidRPr="00BF03A7">
        <w:t xml:space="preserve">Elevation data (DEMs) of Wisconsin - </w:t>
      </w:r>
      <w:hyperlink r:id="rId10" w:history="1">
        <w:r w:rsidRPr="00BF03A7">
          <w:rPr>
            <w:rStyle w:val="Hyperlink"/>
          </w:rPr>
          <w:t>https://geodata.wisc.edu/</w:t>
        </w:r>
      </w:hyperlink>
    </w:p>
    <w:p w14:paraId="44719A55" w14:textId="5CBE360E" w:rsidR="003F7B0F" w:rsidRPr="00634541" w:rsidRDefault="00000000" w:rsidP="003F7B0F">
      <w:pPr>
        <w:pStyle w:val="ListParagraph"/>
        <w:numPr>
          <w:ilvl w:val="0"/>
          <w:numId w:val="1"/>
        </w:numPr>
        <w:jc w:val="both"/>
        <w:rPr>
          <w:rStyle w:val="Hyperlink"/>
          <w:color w:val="auto"/>
          <w:u w:val="none"/>
        </w:rPr>
      </w:pPr>
      <w:proofErr w:type="spellStart"/>
      <w:r w:rsidRPr="00BF03A7">
        <w:t>O</w:t>
      </w:r>
      <w:r w:rsidR="00634541">
        <w:t>SM</w:t>
      </w:r>
      <w:r w:rsidRPr="00BF03A7">
        <w:t>nx</w:t>
      </w:r>
      <w:proofErr w:type="spellEnd"/>
      <w:r w:rsidRPr="00BF03A7">
        <w:t xml:space="preserve"> - </w:t>
      </w:r>
      <w:hyperlink r:id="rId11" w:history="1">
        <w:r w:rsidRPr="00BF03A7">
          <w:rPr>
            <w:rStyle w:val="Hyperlink"/>
          </w:rPr>
          <w:t>https://osmnx.readthedocs.io/en/stable/</w:t>
        </w:r>
      </w:hyperlink>
    </w:p>
    <w:p w14:paraId="46818645" w14:textId="7266B544" w:rsidR="00634541" w:rsidRPr="00BF03A7" w:rsidRDefault="00634541" w:rsidP="003F7B0F">
      <w:pPr>
        <w:pStyle w:val="ListParagraph"/>
        <w:numPr>
          <w:ilvl w:val="0"/>
          <w:numId w:val="1"/>
        </w:numPr>
        <w:jc w:val="both"/>
      </w:pPr>
      <w:r w:rsidRPr="00634541">
        <w:t>Strava -</w:t>
      </w:r>
      <w:r>
        <w:rPr>
          <w:rStyle w:val="Hyperlink"/>
          <w:i/>
          <w:iCs/>
          <w:u w:val="none"/>
        </w:rPr>
        <w:t xml:space="preserve"> </w:t>
      </w:r>
      <w:hyperlink r:id="rId12" w:history="1">
        <w:r w:rsidRPr="00634541">
          <w:rPr>
            <w:rStyle w:val="Hyperlink"/>
          </w:rPr>
          <w:t>https://labs.strava.com/</w:t>
        </w:r>
      </w:hyperlink>
    </w:p>
    <w:p w14:paraId="349283DD" w14:textId="70BE9E3B" w:rsidR="00237B08" w:rsidRPr="00BF03A7" w:rsidRDefault="00000000" w:rsidP="00237B08">
      <w:pPr>
        <w:jc w:val="both"/>
      </w:pPr>
      <w:r w:rsidRPr="00BF03A7">
        <w:rPr>
          <w:b/>
          <w:bCs/>
        </w:rPr>
        <w:lastRenderedPageBreak/>
        <w:t>Methods</w:t>
      </w:r>
      <w:r w:rsidRPr="00BF03A7">
        <w:t>:</w:t>
      </w:r>
    </w:p>
    <w:p w14:paraId="4CCEA1EC" w14:textId="0F7AF96D" w:rsidR="003F7B0F" w:rsidRPr="00BF03A7" w:rsidRDefault="00000000" w:rsidP="00237B08">
      <w:pPr>
        <w:jc w:val="both"/>
      </w:pPr>
      <w:r w:rsidRPr="00BF03A7">
        <w:t>Currently, we planned to source inspir</w:t>
      </w:r>
      <w:r w:rsidR="00575257">
        <w:t>ation</w:t>
      </w:r>
      <w:r w:rsidRPr="00BF03A7">
        <w:t xml:space="preserve"> from Jeff Boeing’s examples on elevation extraction from a raster </w:t>
      </w:r>
      <w:r w:rsidR="008C425F">
        <w:t xml:space="preserve">and binding it to a network dataset containing Nodes/Edges </w:t>
      </w:r>
      <w:r w:rsidRPr="00BF03A7">
        <w:t xml:space="preserve">- </w:t>
      </w:r>
      <w:hyperlink r:id="rId13" w:history="1">
        <w:r w:rsidRPr="00BF03A7">
          <w:rPr>
            <w:rStyle w:val="Hyperlink"/>
          </w:rPr>
          <w:t>https://github.com/gboeing/osmnx-examples/blob/main/notebooks/12-node-elevations-edge-grades.ipynb</w:t>
        </w:r>
      </w:hyperlink>
    </w:p>
    <w:p w14:paraId="5C54A21D" w14:textId="1C8DB704" w:rsidR="003F7B0F" w:rsidRPr="00BF03A7" w:rsidRDefault="00000000" w:rsidP="00237B08">
      <w:pPr>
        <w:jc w:val="both"/>
      </w:pPr>
      <w:r w:rsidRPr="00BF03A7">
        <w:t>Also, we are analyzing different calculations and methods that could be applied from the paper titled “Modelling cyclists’ route choice using Strava and OSMnx: A case study of the City of Glasgow.”</w:t>
      </w:r>
    </w:p>
    <w:p w14:paraId="6D727D24" w14:textId="384C25D8" w:rsidR="003F7B0F" w:rsidRPr="00BF03A7" w:rsidRDefault="00000000" w:rsidP="00237B08">
      <w:pPr>
        <w:jc w:val="both"/>
      </w:pPr>
      <w:r w:rsidRPr="00BF03A7">
        <w:t xml:space="preserve"> </w:t>
      </w:r>
      <w:hyperlink r:id="rId14" w:history="1">
        <w:r w:rsidRPr="00BF03A7">
          <w:rPr>
            <w:rStyle w:val="Hyperlink"/>
          </w:rPr>
          <w:t>https://www.sciencedirect.com/science/article/pii/S2590198221000051</w:t>
        </w:r>
      </w:hyperlink>
    </w:p>
    <w:p w14:paraId="00221F4E" w14:textId="4FAEA981" w:rsidR="004E002F" w:rsidRPr="00BF03A7" w:rsidRDefault="00000000" w:rsidP="00237B08">
      <w:pPr>
        <w:jc w:val="both"/>
      </w:pPr>
      <w:r w:rsidRPr="00BF03A7">
        <w:t>*Based on feasibility, we might also add Strava API to analyze cycle routes to extract elevation data to understand bike-ability in Wisconsin</w:t>
      </w:r>
      <w:r w:rsidR="008B5DCE" w:rsidRPr="00BF03A7">
        <w:t>.</w:t>
      </w:r>
    </w:p>
    <w:p w14:paraId="44AAC7B0" w14:textId="3A4C02FE" w:rsidR="00B8048B" w:rsidRPr="00BF03A7" w:rsidRDefault="00000000" w:rsidP="00237B08">
      <w:pPr>
        <w:jc w:val="both"/>
      </w:pPr>
      <w:r w:rsidRPr="00BF03A7">
        <w:rPr>
          <w:b/>
          <w:bCs/>
        </w:rPr>
        <w:t>Pseudo workflow</w:t>
      </w:r>
      <w:r w:rsidRPr="00BF03A7">
        <w:t>:</w:t>
      </w:r>
    </w:p>
    <w:p w14:paraId="6C7C5DD1" w14:textId="42CE1C61" w:rsidR="00B8048B" w:rsidRPr="00BF03A7" w:rsidRDefault="00000000" w:rsidP="00237B08">
      <w:pPr>
        <w:jc w:val="both"/>
      </w:pPr>
      <w:r w:rsidRPr="00BF03A7">
        <w:t xml:space="preserve">Import libraries </w:t>
      </w:r>
      <w:r w:rsidRPr="00BF03A7">
        <w:rPr>
          <w:rFonts w:ascii="Wingdings" w:hAnsi="Wingdings"/>
        </w:rPr>
        <w:sym w:font="Wingdings" w:char="F0E0"/>
      </w:r>
      <w:r w:rsidRPr="00BF03A7">
        <w:t xml:space="preserve"> Initialize elevation data and nodes/edges from OSMnx </w:t>
      </w:r>
      <w:r w:rsidRPr="00BF03A7">
        <w:rPr>
          <w:rFonts w:ascii="Wingdings" w:hAnsi="Wingdings"/>
        </w:rPr>
        <w:sym w:font="Wingdings" w:char="F0E0"/>
      </w:r>
      <w:r w:rsidRPr="00BF03A7">
        <w:t xml:space="preserve"> Extract elevation under each Node by using rasterio </w:t>
      </w:r>
      <w:r w:rsidRPr="00BF03A7">
        <w:rPr>
          <w:rFonts w:ascii="Wingdings" w:hAnsi="Wingdings"/>
        </w:rPr>
        <w:sym w:font="Wingdings" w:char="F0E0"/>
      </w:r>
      <w:r w:rsidRPr="00BF03A7">
        <w:t xml:space="preserve"> Use geopandas to bind the elevation data From Node – To Node and export them </w:t>
      </w:r>
      <w:r w:rsidRPr="00BF03A7">
        <w:rPr>
          <w:rFonts w:ascii="Wingdings" w:hAnsi="Wingdings"/>
        </w:rPr>
        <w:sym w:font="Wingdings" w:char="F0E0"/>
      </w:r>
      <w:r w:rsidRPr="00BF03A7">
        <w:t xml:space="preserve">Perform statistical analysis of bike-ability using methods from mentioned paper* </w:t>
      </w:r>
      <w:r w:rsidRPr="00BF03A7">
        <w:rPr>
          <w:rFonts w:ascii="Wingdings" w:hAnsi="Wingdings"/>
        </w:rPr>
        <w:sym w:font="Wingdings" w:char="F0E0"/>
      </w:r>
      <w:r w:rsidRPr="00BF03A7">
        <w:t xml:space="preserve"> deploy Strava API and analyze bike routes to elevation information.</w:t>
      </w:r>
    </w:p>
    <w:p w14:paraId="07E6FBEC" w14:textId="77777777" w:rsidR="00B8048B" w:rsidRPr="00BF03A7" w:rsidRDefault="00B8048B" w:rsidP="00237B08">
      <w:pPr>
        <w:jc w:val="both"/>
      </w:pPr>
    </w:p>
    <w:p w14:paraId="033AB58F" w14:textId="36A0C4BC" w:rsidR="00237B08" w:rsidRPr="00BF03A7" w:rsidRDefault="00000000" w:rsidP="00237B08">
      <w:pPr>
        <w:jc w:val="both"/>
      </w:pPr>
      <w:r w:rsidRPr="00BF03A7">
        <w:t>*</w:t>
      </w:r>
      <w:r w:rsidRPr="00BF03A7">
        <w:rPr>
          <w:i/>
          <w:iCs/>
        </w:rPr>
        <w:t xml:space="preserve">It </w:t>
      </w:r>
      <w:proofErr w:type="gramStart"/>
      <w:r w:rsidRPr="00BF03A7">
        <w:rPr>
          <w:i/>
          <w:iCs/>
        </w:rPr>
        <w:t>has to</w:t>
      </w:r>
      <w:proofErr w:type="gramEnd"/>
      <w:r w:rsidRPr="00BF03A7">
        <w:rPr>
          <w:i/>
          <w:iCs/>
        </w:rPr>
        <w:t xml:space="preserve"> be finalized</w:t>
      </w:r>
      <w:r w:rsidR="00345210">
        <w:rPr>
          <w:i/>
          <w:iCs/>
        </w:rPr>
        <w:t xml:space="preserve"> based on our discussion with Yuhao</w:t>
      </w:r>
    </w:p>
    <w:sectPr w:rsidR="00237B08" w:rsidRPr="00BF03A7" w:rsidSect="00444364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C87717"/>
    <w:multiLevelType w:val="hybridMultilevel"/>
    <w:tmpl w:val="F7DEA796"/>
    <w:lvl w:ilvl="0" w:tplc="D28A8F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C8CD1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BF6860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92FD5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56CF4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90EBE8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7E49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DB650E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D721F3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65081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364"/>
    <w:rsid w:val="000D403C"/>
    <w:rsid w:val="00171B4D"/>
    <w:rsid w:val="00220811"/>
    <w:rsid w:val="00237B08"/>
    <w:rsid w:val="00242F05"/>
    <w:rsid w:val="00345210"/>
    <w:rsid w:val="003A52B1"/>
    <w:rsid w:val="003F7B0F"/>
    <w:rsid w:val="004169FB"/>
    <w:rsid w:val="00444364"/>
    <w:rsid w:val="004664C7"/>
    <w:rsid w:val="004E002F"/>
    <w:rsid w:val="00575257"/>
    <w:rsid w:val="00634541"/>
    <w:rsid w:val="00785D62"/>
    <w:rsid w:val="007B0867"/>
    <w:rsid w:val="00880E6B"/>
    <w:rsid w:val="008B5DCE"/>
    <w:rsid w:val="008C425F"/>
    <w:rsid w:val="008E5A38"/>
    <w:rsid w:val="00995D0C"/>
    <w:rsid w:val="009A76CC"/>
    <w:rsid w:val="009F4ED3"/>
    <w:rsid w:val="00B8048B"/>
    <w:rsid w:val="00BF03A7"/>
    <w:rsid w:val="00CB4F20"/>
    <w:rsid w:val="00E461B1"/>
    <w:rsid w:val="00F738F9"/>
    <w:rsid w:val="00FB2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7B52D"/>
  <w15:chartTrackingRefBased/>
  <w15:docId w15:val="{1DDFF84C-070F-47FE-8A5C-5FA46C9C2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61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37B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7B0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F7B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gboeing/osmnx-examples/blob/main/notebooks/12-node-elevations-edge-grades.ipyn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labs.strava.com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grk.gangaraju@wisc.edu" TargetMode="External"/><Relationship Id="rId11" Type="http://schemas.openxmlformats.org/officeDocument/2006/relationships/hyperlink" Target="https://osmnx.readthedocs.io/en/stable/" TargetMode="External"/><Relationship Id="rId5" Type="http://schemas.openxmlformats.org/officeDocument/2006/relationships/hyperlink" Target="ramavajjala@wisc.edu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geodata.wisc.edu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sciencedirect.com/science/article/pii/S259019822100005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</Pages>
  <Words>490</Words>
  <Characters>2794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RCS Siddharth</dc:creator>
  <cp:lastModifiedBy>RCS Siddharth</cp:lastModifiedBy>
  <cp:revision>30</cp:revision>
  <dcterms:created xsi:type="dcterms:W3CDTF">2023-04-15T20:52:00Z</dcterms:created>
  <dcterms:modified xsi:type="dcterms:W3CDTF">2023-04-16T08:34:00Z</dcterms:modified>
</cp:coreProperties>
</file>