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97" w14:textId="252DDF24" w:rsidR="00C93A32" w:rsidRDefault="004A02BF" w:rsidP="004A02BF">
      <w:pPr>
        <w:pStyle w:val="Titel"/>
      </w:pPr>
      <w:proofErr w:type="spellStart"/>
      <w:r>
        <w:t>Rekursion</w:t>
      </w:r>
      <w:proofErr w:type="spellEnd"/>
    </w:p>
    <w:p w14:paraId="6BD623DE" w14:textId="112AF9E8" w:rsidR="004A02BF" w:rsidRDefault="004A02BF" w:rsidP="004A02BF"/>
    <w:p w14:paraId="38C1EF4E" w14:textId="7604941E" w:rsidR="004A02BF" w:rsidRDefault="004A02BF" w:rsidP="004A02BF">
      <w:r>
        <w:t>Rekursionsregel - hvordan der fortsættes</w:t>
      </w:r>
    </w:p>
    <w:p w14:paraId="54E6BD3F" w14:textId="15E6321E" w:rsidR="004A02BF" w:rsidRDefault="004A02BF" w:rsidP="004A02BF">
      <w:proofErr w:type="spellStart"/>
      <w:r>
        <w:t>Terminering</w:t>
      </w:r>
      <w:proofErr w:type="spellEnd"/>
      <w:r>
        <w:t xml:space="preserve"> - hvor </w:t>
      </w:r>
      <w:proofErr w:type="spellStart"/>
      <w:r>
        <w:t>rekursion</w:t>
      </w:r>
      <w:proofErr w:type="spellEnd"/>
      <w:r>
        <w:t xml:space="preserve"> skal stoppe</w:t>
      </w:r>
    </w:p>
    <w:p w14:paraId="3B1D5CF9" w14:textId="74D1BD70" w:rsidR="003F0CE6" w:rsidRDefault="003F0CE6" w:rsidP="004A02BF"/>
    <w:p w14:paraId="2D5D618F" w14:textId="727465C4" w:rsidR="00AB6167" w:rsidRDefault="00AB6167" w:rsidP="004A02BF"/>
    <w:p w14:paraId="76710098" w14:textId="77777777" w:rsidR="00AB6167" w:rsidRDefault="00AB6167" w:rsidP="004A02BF"/>
    <w:p w14:paraId="35EFD661" w14:textId="4D001F47" w:rsidR="00846C55" w:rsidRDefault="00846C55" w:rsidP="004A02BF"/>
    <w:p w14:paraId="18BCD10B" w14:textId="77777777" w:rsidR="00846C55" w:rsidRPr="004A02BF" w:rsidRDefault="00846C55" w:rsidP="004A02BF"/>
    <w:sectPr w:rsidR="00846C55" w:rsidRPr="004A02BF" w:rsidSect="00F9621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F"/>
    <w:rsid w:val="0005360A"/>
    <w:rsid w:val="00053F8D"/>
    <w:rsid w:val="000747DD"/>
    <w:rsid w:val="000848F0"/>
    <w:rsid w:val="000870C0"/>
    <w:rsid w:val="00092C61"/>
    <w:rsid w:val="000963F3"/>
    <w:rsid w:val="00111002"/>
    <w:rsid w:val="0017266B"/>
    <w:rsid w:val="00202EB1"/>
    <w:rsid w:val="00234B4E"/>
    <w:rsid w:val="00254761"/>
    <w:rsid w:val="00290E69"/>
    <w:rsid w:val="002A2324"/>
    <w:rsid w:val="002B4A66"/>
    <w:rsid w:val="002D7697"/>
    <w:rsid w:val="003675AA"/>
    <w:rsid w:val="00377B15"/>
    <w:rsid w:val="003D1849"/>
    <w:rsid w:val="003F0CE6"/>
    <w:rsid w:val="00414249"/>
    <w:rsid w:val="00444B06"/>
    <w:rsid w:val="0047683A"/>
    <w:rsid w:val="004A02BF"/>
    <w:rsid w:val="004E0D26"/>
    <w:rsid w:val="00522182"/>
    <w:rsid w:val="00545CBE"/>
    <w:rsid w:val="005F4C7C"/>
    <w:rsid w:val="006145CD"/>
    <w:rsid w:val="0074282D"/>
    <w:rsid w:val="0075714B"/>
    <w:rsid w:val="00762658"/>
    <w:rsid w:val="00786657"/>
    <w:rsid w:val="007A4214"/>
    <w:rsid w:val="00800DB1"/>
    <w:rsid w:val="00821C94"/>
    <w:rsid w:val="0083464A"/>
    <w:rsid w:val="00846C55"/>
    <w:rsid w:val="008702CE"/>
    <w:rsid w:val="008922EE"/>
    <w:rsid w:val="00895751"/>
    <w:rsid w:val="008B325A"/>
    <w:rsid w:val="008F1925"/>
    <w:rsid w:val="00935E4C"/>
    <w:rsid w:val="00962873"/>
    <w:rsid w:val="00964AF9"/>
    <w:rsid w:val="00982164"/>
    <w:rsid w:val="009D08CD"/>
    <w:rsid w:val="00A151CD"/>
    <w:rsid w:val="00A22278"/>
    <w:rsid w:val="00A64F89"/>
    <w:rsid w:val="00A66E38"/>
    <w:rsid w:val="00A70DB2"/>
    <w:rsid w:val="00AB2F11"/>
    <w:rsid w:val="00AB6167"/>
    <w:rsid w:val="00AF3461"/>
    <w:rsid w:val="00B01052"/>
    <w:rsid w:val="00B44404"/>
    <w:rsid w:val="00B65BBD"/>
    <w:rsid w:val="00BE0E1D"/>
    <w:rsid w:val="00C41D3A"/>
    <w:rsid w:val="00C66127"/>
    <w:rsid w:val="00C674AE"/>
    <w:rsid w:val="00C820C7"/>
    <w:rsid w:val="00D0768E"/>
    <w:rsid w:val="00D40FAB"/>
    <w:rsid w:val="00D65B47"/>
    <w:rsid w:val="00D81C2B"/>
    <w:rsid w:val="00DE455C"/>
    <w:rsid w:val="00DE757C"/>
    <w:rsid w:val="00E814B5"/>
    <w:rsid w:val="00E974E6"/>
    <w:rsid w:val="00EC39A7"/>
    <w:rsid w:val="00F204DB"/>
    <w:rsid w:val="00F52E23"/>
    <w:rsid w:val="00F96210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5591E"/>
  <w14:defaultImageDpi w14:val="32767"/>
  <w15:chartTrackingRefBased/>
  <w15:docId w15:val="{81E42EE4-48FB-1041-97BC-4BD60364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02BF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Sidsel Ava Kirk</dc:creator>
  <cp:keywords/>
  <dc:description/>
  <cp:lastModifiedBy>Sidsel Ava Kirk</cp:lastModifiedBy>
  <cp:revision>4</cp:revision>
  <dcterms:created xsi:type="dcterms:W3CDTF">2022-01-31T08:09:00Z</dcterms:created>
  <dcterms:modified xsi:type="dcterms:W3CDTF">2022-02-01T10:14:00Z</dcterms:modified>
</cp:coreProperties>
</file>