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32A84" w14:textId="40B422E8" w:rsidR="006F1FE1" w:rsidRPr="006F1FE1" w:rsidRDefault="006F1FE1" w:rsidP="006F1FE1">
      <w:pPr>
        <w:rPr>
          <w:b/>
          <w:bCs/>
        </w:rPr>
      </w:pPr>
      <w:r>
        <w:rPr>
          <w:b/>
          <w:bCs/>
        </w:rPr>
        <w:t xml:space="preserve">DOC 4 - </w:t>
      </w:r>
      <w:r w:rsidRPr="006F1FE1">
        <w:rPr>
          <w:b/>
          <w:bCs/>
        </w:rPr>
        <w:t>MEDIAN POINT STYLE GUIDE (MPSG)</w:t>
      </w:r>
    </w:p>
    <w:p w14:paraId="03C2D4BC" w14:textId="77777777" w:rsidR="006F1FE1" w:rsidRPr="006F1FE1" w:rsidRDefault="006F1FE1" w:rsidP="006F1FE1">
      <w:pPr>
        <w:rPr>
          <w:b/>
          <w:bCs/>
        </w:rPr>
      </w:pPr>
      <w:r w:rsidRPr="006F1FE1">
        <w:rPr>
          <w:b/>
          <w:bCs/>
        </w:rPr>
        <w:t>Version 1.0</w:t>
      </w:r>
    </w:p>
    <w:p w14:paraId="6467EE69" w14:textId="77777777" w:rsidR="006F1FE1" w:rsidRPr="006F1FE1" w:rsidRDefault="006F1FE1" w:rsidP="006F1FE1">
      <w:pPr>
        <w:rPr>
          <w:b/>
          <w:bCs/>
        </w:rPr>
      </w:pPr>
      <w:r w:rsidRPr="006F1FE1">
        <w:rPr>
          <w:b/>
          <w:bCs/>
        </w:rPr>
        <w:t>PHASE I</w:t>
      </w:r>
    </w:p>
    <w:p w14:paraId="0232223E" w14:textId="77777777" w:rsidR="006F1FE1" w:rsidRPr="006F1FE1" w:rsidRDefault="006F1FE1" w:rsidP="006F1FE1">
      <w:pPr>
        <w:rPr>
          <w:b/>
          <w:bCs/>
        </w:rPr>
      </w:pPr>
      <w:r w:rsidRPr="006F1FE1">
        <w:rPr>
          <w:b/>
          <w:bCs/>
        </w:rPr>
        <w:t>FOUNDATIONAL STYLE PRINCIPLES</w:t>
      </w:r>
    </w:p>
    <w:p w14:paraId="58584DCF" w14:textId="77777777" w:rsidR="006F1FE1" w:rsidRPr="006F1FE1" w:rsidRDefault="006F1FE1" w:rsidP="006F1FE1">
      <w:r w:rsidRPr="006F1FE1">
        <w:pict w14:anchorId="5149E122">
          <v:rect id="_x0000_i1025" style="width:0;height:1.5pt" o:hralign="center" o:hrstd="t" o:hr="t" fillcolor="#a0a0a0" stroked="f"/>
        </w:pict>
      </w:r>
    </w:p>
    <w:p w14:paraId="4EADDB43" w14:textId="77777777" w:rsidR="006F1FE1" w:rsidRPr="006F1FE1" w:rsidRDefault="006F1FE1" w:rsidP="006F1FE1">
      <w:pPr>
        <w:rPr>
          <w:b/>
          <w:bCs/>
        </w:rPr>
      </w:pPr>
      <w:r w:rsidRPr="006F1FE1">
        <w:rPr>
          <w:b/>
          <w:bCs/>
        </w:rPr>
        <w:t>PURPOSE</w:t>
      </w:r>
    </w:p>
    <w:p w14:paraId="7EC17ABE" w14:textId="77777777" w:rsidR="006F1FE1" w:rsidRPr="006F1FE1" w:rsidRDefault="006F1FE1" w:rsidP="006F1FE1">
      <w:r w:rsidRPr="006F1FE1">
        <w:t>The Median Point Style Guide establishes a single, consistent editorial language for the publication.</w:t>
      </w:r>
    </w:p>
    <w:p w14:paraId="5F8ED052" w14:textId="77777777" w:rsidR="006F1FE1" w:rsidRPr="006F1FE1" w:rsidRDefault="006F1FE1" w:rsidP="006F1FE1">
      <w:r w:rsidRPr="006F1FE1">
        <w:t>It defines not only grammar and formatting, but also the visual identity, structural consistency, and presentation standards that distinguish Median Point from other publications.</w:t>
      </w:r>
    </w:p>
    <w:p w14:paraId="04DAB907" w14:textId="77777777" w:rsidR="006F1FE1" w:rsidRPr="006F1FE1" w:rsidRDefault="006F1FE1" w:rsidP="006F1FE1">
      <w:r w:rsidRPr="006F1FE1">
        <w:t>The Style Guide exists to eliminate arbitrary decisions.</w:t>
      </w:r>
    </w:p>
    <w:p w14:paraId="55F8EFD9" w14:textId="77777777" w:rsidR="006F1FE1" w:rsidRPr="006F1FE1" w:rsidRDefault="006F1FE1" w:rsidP="006F1FE1">
      <w:r w:rsidRPr="006F1FE1">
        <w:t>A reader should recognize a Median Point article regardless of:</w:t>
      </w:r>
    </w:p>
    <w:p w14:paraId="4A163B69" w14:textId="77777777" w:rsidR="006F1FE1" w:rsidRPr="006F1FE1" w:rsidRDefault="006F1FE1" w:rsidP="006F1FE1">
      <w:pPr>
        <w:numPr>
          <w:ilvl w:val="0"/>
          <w:numId w:val="1"/>
        </w:numPr>
      </w:pPr>
      <w:r w:rsidRPr="006F1FE1">
        <w:t>the author,</w:t>
      </w:r>
    </w:p>
    <w:p w14:paraId="51F21458" w14:textId="77777777" w:rsidR="006F1FE1" w:rsidRPr="006F1FE1" w:rsidRDefault="006F1FE1" w:rsidP="006F1FE1">
      <w:pPr>
        <w:numPr>
          <w:ilvl w:val="0"/>
          <w:numId w:val="1"/>
        </w:numPr>
      </w:pPr>
      <w:r w:rsidRPr="006F1FE1">
        <w:t>the editor,</w:t>
      </w:r>
    </w:p>
    <w:p w14:paraId="4F034EB5" w14:textId="77777777" w:rsidR="006F1FE1" w:rsidRPr="006F1FE1" w:rsidRDefault="006F1FE1" w:rsidP="006F1FE1">
      <w:pPr>
        <w:numPr>
          <w:ilvl w:val="0"/>
          <w:numId w:val="1"/>
        </w:numPr>
      </w:pPr>
      <w:r w:rsidRPr="006F1FE1">
        <w:t>the AI model,</w:t>
      </w:r>
    </w:p>
    <w:p w14:paraId="4CEF4E52" w14:textId="77777777" w:rsidR="006F1FE1" w:rsidRPr="006F1FE1" w:rsidRDefault="006F1FE1" w:rsidP="006F1FE1">
      <w:pPr>
        <w:numPr>
          <w:ilvl w:val="0"/>
          <w:numId w:val="1"/>
        </w:numPr>
      </w:pPr>
      <w:r w:rsidRPr="006F1FE1">
        <w:t>the publication date,</w:t>
      </w:r>
    </w:p>
    <w:p w14:paraId="139C6E18" w14:textId="77777777" w:rsidR="006F1FE1" w:rsidRPr="006F1FE1" w:rsidRDefault="006F1FE1" w:rsidP="006F1FE1">
      <w:pPr>
        <w:numPr>
          <w:ilvl w:val="0"/>
          <w:numId w:val="1"/>
        </w:numPr>
      </w:pPr>
      <w:r w:rsidRPr="006F1FE1">
        <w:t>or the topic.</w:t>
      </w:r>
    </w:p>
    <w:p w14:paraId="73383B13" w14:textId="77777777" w:rsidR="006F1FE1" w:rsidRPr="006F1FE1" w:rsidRDefault="006F1FE1" w:rsidP="006F1FE1">
      <w:r w:rsidRPr="006F1FE1">
        <w:t>Consistency is a feature.</w:t>
      </w:r>
    </w:p>
    <w:p w14:paraId="4F3F361F" w14:textId="77777777" w:rsidR="006F1FE1" w:rsidRPr="006F1FE1" w:rsidRDefault="006F1FE1" w:rsidP="006F1FE1">
      <w:r w:rsidRPr="006F1FE1">
        <w:t>Not a constraint.</w:t>
      </w:r>
    </w:p>
    <w:p w14:paraId="470C2498" w14:textId="77777777" w:rsidR="006F1FE1" w:rsidRPr="006F1FE1" w:rsidRDefault="006F1FE1" w:rsidP="006F1FE1">
      <w:r w:rsidRPr="006F1FE1">
        <w:pict w14:anchorId="1A4EBB55">
          <v:rect id="_x0000_i1026" style="width:0;height:1.5pt" o:hralign="center" o:hrstd="t" o:hr="t" fillcolor="#a0a0a0" stroked="f"/>
        </w:pict>
      </w:r>
    </w:p>
    <w:p w14:paraId="37E4B32F" w14:textId="77777777" w:rsidR="006F1FE1" w:rsidRPr="006F1FE1" w:rsidRDefault="006F1FE1" w:rsidP="006F1FE1">
      <w:pPr>
        <w:rPr>
          <w:b/>
          <w:bCs/>
        </w:rPr>
      </w:pPr>
      <w:r w:rsidRPr="006F1FE1">
        <w:rPr>
          <w:b/>
          <w:bCs/>
        </w:rPr>
        <w:t>PRINCIPLE 1</w:t>
      </w:r>
    </w:p>
    <w:p w14:paraId="5BBAF55A" w14:textId="77777777" w:rsidR="006F1FE1" w:rsidRPr="006F1FE1" w:rsidRDefault="006F1FE1" w:rsidP="006F1FE1">
      <w:pPr>
        <w:rPr>
          <w:b/>
          <w:bCs/>
        </w:rPr>
      </w:pPr>
      <w:r w:rsidRPr="006F1FE1">
        <w:rPr>
          <w:b/>
          <w:bCs/>
        </w:rPr>
        <w:t>CLARITY OVER CLEVERNESS</w:t>
      </w:r>
    </w:p>
    <w:p w14:paraId="2E637163" w14:textId="77777777" w:rsidR="006F1FE1" w:rsidRPr="006F1FE1" w:rsidRDefault="006F1FE1" w:rsidP="006F1FE1">
      <w:r w:rsidRPr="006F1FE1">
        <w:t>Every sentence should maximize understanding.</w:t>
      </w:r>
    </w:p>
    <w:p w14:paraId="3801A7D3" w14:textId="77777777" w:rsidR="006F1FE1" w:rsidRPr="006F1FE1" w:rsidRDefault="006F1FE1" w:rsidP="006F1FE1">
      <w:r w:rsidRPr="006F1FE1">
        <w:t>Do not optimize for:</w:t>
      </w:r>
    </w:p>
    <w:p w14:paraId="329020B8" w14:textId="77777777" w:rsidR="006F1FE1" w:rsidRPr="006F1FE1" w:rsidRDefault="006F1FE1" w:rsidP="006F1FE1">
      <w:pPr>
        <w:numPr>
          <w:ilvl w:val="0"/>
          <w:numId w:val="2"/>
        </w:numPr>
      </w:pPr>
      <w:r w:rsidRPr="006F1FE1">
        <w:t>literary flourish,</w:t>
      </w:r>
    </w:p>
    <w:p w14:paraId="5E440F3B" w14:textId="77777777" w:rsidR="006F1FE1" w:rsidRPr="006F1FE1" w:rsidRDefault="006F1FE1" w:rsidP="006F1FE1">
      <w:pPr>
        <w:numPr>
          <w:ilvl w:val="0"/>
          <w:numId w:val="2"/>
        </w:numPr>
      </w:pPr>
      <w:r w:rsidRPr="006F1FE1">
        <w:t>rhetorical brilliance,</w:t>
      </w:r>
    </w:p>
    <w:p w14:paraId="740922D9" w14:textId="77777777" w:rsidR="006F1FE1" w:rsidRPr="006F1FE1" w:rsidRDefault="006F1FE1" w:rsidP="006F1FE1">
      <w:pPr>
        <w:numPr>
          <w:ilvl w:val="0"/>
          <w:numId w:val="2"/>
        </w:numPr>
      </w:pPr>
      <w:r w:rsidRPr="006F1FE1">
        <w:t>unnecessary sophistication,</w:t>
      </w:r>
    </w:p>
    <w:p w14:paraId="1D8AC590" w14:textId="77777777" w:rsidR="006F1FE1" w:rsidRPr="006F1FE1" w:rsidRDefault="006F1FE1" w:rsidP="006F1FE1">
      <w:pPr>
        <w:numPr>
          <w:ilvl w:val="0"/>
          <w:numId w:val="2"/>
        </w:numPr>
      </w:pPr>
      <w:r w:rsidRPr="006F1FE1">
        <w:lastRenderedPageBreak/>
        <w:t>or stylistic novelty.</w:t>
      </w:r>
    </w:p>
    <w:p w14:paraId="6FC9D9FC" w14:textId="77777777" w:rsidR="006F1FE1" w:rsidRPr="006F1FE1" w:rsidRDefault="006F1FE1" w:rsidP="006F1FE1">
      <w:r w:rsidRPr="006F1FE1">
        <w:t>Readers should admire the ideas.</w:t>
      </w:r>
    </w:p>
    <w:p w14:paraId="2DBC8CFD" w14:textId="77777777" w:rsidR="006F1FE1" w:rsidRPr="006F1FE1" w:rsidRDefault="006F1FE1" w:rsidP="006F1FE1">
      <w:r w:rsidRPr="006F1FE1">
        <w:t>Not the prose.</w:t>
      </w:r>
    </w:p>
    <w:p w14:paraId="357983E0" w14:textId="77777777" w:rsidR="006F1FE1" w:rsidRPr="006F1FE1" w:rsidRDefault="006F1FE1" w:rsidP="006F1FE1">
      <w:r w:rsidRPr="006F1FE1">
        <w:pict w14:anchorId="59756785">
          <v:rect id="_x0000_i1027" style="width:0;height:1.5pt" o:hralign="center" o:hrstd="t" o:hr="t" fillcolor="#a0a0a0" stroked="f"/>
        </w:pict>
      </w:r>
    </w:p>
    <w:p w14:paraId="11C50A89" w14:textId="77777777" w:rsidR="006F1FE1" w:rsidRPr="006F1FE1" w:rsidRDefault="006F1FE1" w:rsidP="006F1FE1">
      <w:pPr>
        <w:rPr>
          <w:b/>
          <w:bCs/>
        </w:rPr>
      </w:pPr>
      <w:r w:rsidRPr="006F1FE1">
        <w:rPr>
          <w:b/>
          <w:bCs/>
        </w:rPr>
        <w:t>PRINCIPLE 2</w:t>
      </w:r>
    </w:p>
    <w:p w14:paraId="4F31DB4C" w14:textId="77777777" w:rsidR="006F1FE1" w:rsidRPr="006F1FE1" w:rsidRDefault="006F1FE1" w:rsidP="006F1FE1">
      <w:pPr>
        <w:rPr>
          <w:b/>
          <w:bCs/>
        </w:rPr>
      </w:pPr>
      <w:r w:rsidRPr="006F1FE1">
        <w:rPr>
          <w:b/>
          <w:bCs/>
        </w:rPr>
        <w:t>PRECISION OVER EMPHASIS</w:t>
      </w:r>
    </w:p>
    <w:p w14:paraId="46B6CEEC" w14:textId="77777777" w:rsidR="006F1FE1" w:rsidRPr="006F1FE1" w:rsidRDefault="006F1FE1" w:rsidP="006F1FE1">
      <w:r w:rsidRPr="006F1FE1">
        <w:t>Avoid exaggerated language.</w:t>
      </w:r>
    </w:p>
    <w:p w14:paraId="6E2D052E" w14:textId="77777777" w:rsidR="006F1FE1" w:rsidRPr="006F1FE1" w:rsidRDefault="006F1FE1" w:rsidP="006F1FE1">
      <w:r w:rsidRPr="006F1FE1">
        <w:t>Prefer</w:t>
      </w:r>
    </w:p>
    <w:p w14:paraId="502CA08F" w14:textId="77777777" w:rsidR="006F1FE1" w:rsidRPr="006F1FE1" w:rsidRDefault="006F1FE1" w:rsidP="006F1FE1">
      <w:r w:rsidRPr="006F1FE1">
        <w:t>"</w:t>
      </w:r>
      <w:proofErr w:type="gramStart"/>
      <w:r w:rsidRPr="006F1FE1">
        <w:t>trade</w:t>
      </w:r>
      <w:proofErr w:type="gramEnd"/>
      <w:r w:rsidRPr="006F1FE1">
        <w:t xml:space="preserve"> increased"</w:t>
      </w:r>
    </w:p>
    <w:p w14:paraId="5B1868B0" w14:textId="77777777" w:rsidR="006F1FE1" w:rsidRPr="006F1FE1" w:rsidRDefault="006F1FE1" w:rsidP="006F1FE1">
      <w:r w:rsidRPr="006F1FE1">
        <w:t>instead of</w:t>
      </w:r>
    </w:p>
    <w:p w14:paraId="52750080" w14:textId="77777777" w:rsidR="006F1FE1" w:rsidRPr="006F1FE1" w:rsidRDefault="006F1FE1" w:rsidP="006F1FE1">
      <w:r w:rsidRPr="006F1FE1">
        <w:t>"</w:t>
      </w:r>
      <w:proofErr w:type="gramStart"/>
      <w:r w:rsidRPr="006F1FE1">
        <w:t>trade</w:t>
      </w:r>
      <w:proofErr w:type="gramEnd"/>
      <w:r w:rsidRPr="006F1FE1">
        <w:t xml:space="preserve"> exploded."</w:t>
      </w:r>
    </w:p>
    <w:p w14:paraId="6DA12329" w14:textId="77777777" w:rsidR="006F1FE1" w:rsidRPr="006F1FE1" w:rsidRDefault="006F1FE1" w:rsidP="006F1FE1">
      <w:r w:rsidRPr="006F1FE1">
        <w:t>Prefer</w:t>
      </w:r>
    </w:p>
    <w:p w14:paraId="59CED4FA" w14:textId="77777777" w:rsidR="006F1FE1" w:rsidRPr="006F1FE1" w:rsidRDefault="006F1FE1" w:rsidP="006F1FE1">
      <w:r w:rsidRPr="006F1FE1">
        <w:t>"</w:t>
      </w:r>
      <w:proofErr w:type="gramStart"/>
      <w:r w:rsidRPr="006F1FE1">
        <w:t>evidence</w:t>
      </w:r>
      <w:proofErr w:type="gramEnd"/>
      <w:r w:rsidRPr="006F1FE1">
        <w:t xml:space="preserve"> suggests"</w:t>
      </w:r>
    </w:p>
    <w:p w14:paraId="6ECD690A" w14:textId="77777777" w:rsidR="006F1FE1" w:rsidRPr="006F1FE1" w:rsidRDefault="006F1FE1" w:rsidP="006F1FE1">
      <w:r w:rsidRPr="006F1FE1">
        <w:t>instead of</w:t>
      </w:r>
    </w:p>
    <w:p w14:paraId="594385E3" w14:textId="77777777" w:rsidR="006F1FE1" w:rsidRPr="006F1FE1" w:rsidRDefault="006F1FE1" w:rsidP="006F1FE1">
      <w:r w:rsidRPr="006F1FE1">
        <w:t>"</w:t>
      </w:r>
      <w:proofErr w:type="gramStart"/>
      <w:r w:rsidRPr="006F1FE1">
        <w:t>it</w:t>
      </w:r>
      <w:proofErr w:type="gramEnd"/>
      <w:r w:rsidRPr="006F1FE1">
        <w:t xml:space="preserve"> is obvious."</w:t>
      </w:r>
    </w:p>
    <w:p w14:paraId="0E744CFB" w14:textId="77777777" w:rsidR="006F1FE1" w:rsidRPr="006F1FE1" w:rsidRDefault="006F1FE1" w:rsidP="006F1FE1">
      <w:r w:rsidRPr="006F1FE1">
        <w:t>Every adjective must earn its place.</w:t>
      </w:r>
    </w:p>
    <w:p w14:paraId="1EB9E1CC" w14:textId="77777777" w:rsidR="006F1FE1" w:rsidRPr="006F1FE1" w:rsidRDefault="006F1FE1" w:rsidP="006F1FE1">
      <w:r w:rsidRPr="006F1FE1">
        <w:pict w14:anchorId="081149A3">
          <v:rect id="_x0000_i1028" style="width:0;height:1.5pt" o:hralign="center" o:hrstd="t" o:hr="t" fillcolor="#a0a0a0" stroked="f"/>
        </w:pict>
      </w:r>
    </w:p>
    <w:p w14:paraId="5C1813D1" w14:textId="77777777" w:rsidR="006F1FE1" w:rsidRPr="006F1FE1" w:rsidRDefault="006F1FE1" w:rsidP="006F1FE1">
      <w:pPr>
        <w:rPr>
          <w:b/>
          <w:bCs/>
        </w:rPr>
      </w:pPr>
      <w:r w:rsidRPr="006F1FE1">
        <w:rPr>
          <w:b/>
          <w:bCs/>
        </w:rPr>
        <w:t>PRINCIPLE 3</w:t>
      </w:r>
    </w:p>
    <w:p w14:paraId="22BD286C" w14:textId="77777777" w:rsidR="006F1FE1" w:rsidRPr="006F1FE1" w:rsidRDefault="006F1FE1" w:rsidP="006F1FE1">
      <w:pPr>
        <w:rPr>
          <w:b/>
          <w:bCs/>
        </w:rPr>
      </w:pPr>
      <w:r w:rsidRPr="006F1FE1">
        <w:rPr>
          <w:b/>
          <w:bCs/>
        </w:rPr>
        <w:t>EVIDENCE BEFORE OPINION</w:t>
      </w:r>
    </w:p>
    <w:p w14:paraId="4DC47580" w14:textId="77777777" w:rsidR="006F1FE1" w:rsidRPr="006F1FE1" w:rsidRDefault="006F1FE1" w:rsidP="006F1FE1">
      <w:r w:rsidRPr="006F1FE1">
        <w:t>Narrative order should always be</w:t>
      </w:r>
    </w:p>
    <w:p w14:paraId="04DC872C" w14:textId="77777777" w:rsidR="006F1FE1" w:rsidRPr="006F1FE1" w:rsidRDefault="006F1FE1" w:rsidP="006F1FE1">
      <w:r w:rsidRPr="006F1FE1">
        <w:t>Observation</w:t>
      </w:r>
    </w:p>
    <w:p w14:paraId="1B3A4408" w14:textId="77777777" w:rsidR="006F1FE1" w:rsidRPr="006F1FE1" w:rsidRDefault="006F1FE1" w:rsidP="006F1FE1">
      <w:r w:rsidRPr="006F1FE1">
        <w:t>↓</w:t>
      </w:r>
    </w:p>
    <w:p w14:paraId="25509E5B" w14:textId="77777777" w:rsidR="006F1FE1" w:rsidRPr="006F1FE1" w:rsidRDefault="006F1FE1" w:rsidP="006F1FE1">
      <w:r w:rsidRPr="006F1FE1">
        <w:t>Evidence</w:t>
      </w:r>
    </w:p>
    <w:p w14:paraId="20D7CC6C" w14:textId="77777777" w:rsidR="006F1FE1" w:rsidRPr="006F1FE1" w:rsidRDefault="006F1FE1" w:rsidP="006F1FE1">
      <w:r w:rsidRPr="006F1FE1">
        <w:t>↓</w:t>
      </w:r>
    </w:p>
    <w:p w14:paraId="11CA0A07" w14:textId="77777777" w:rsidR="006F1FE1" w:rsidRPr="006F1FE1" w:rsidRDefault="006F1FE1" w:rsidP="006F1FE1">
      <w:r w:rsidRPr="006F1FE1">
        <w:t>Interpretation</w:t>
      </w:r>
    </w:p>
    <w:p w14:paraId="0EEF6A44" w14:textId="77777777" w:rsidR="006F1FE1" w:rsidRPr="006F1FE1" w:rsidRDefault="006F1FE1" w:rsidP="006F1FE1">
      <w:r w:rsidRPr="006F1FE1">
        <w:t>↓</w:t>
      </w:r>
    </w:p>
    <w:p w14:paraId="11CC5D44" w14:textId="77777777" w:rsidR="006F1FE1" w:rsidRPr="006F1FE1" w:rsidRDefault="006F1FE1" w:rsidP="006F1FE1">
      <w:r w:rsidRPr="006F1FE1">
        <w:t>Conclusion</w:t>
      </w:r>
    </w:p>
    <w:p w14:paraId="6822B3C5" w14:textId="77777777" w:rsidR="006F1FE1" w:rsidRPr="006F1FE1" w:rsidRDefault="006F1FE1" w:rsidP="006F1FE1">
      <w:r w:rsidRPr="006F1FE1">
        <w:lastRenderedPageBreak/>
        <w:t>Never reverse this sequence.</w:t>
      </w:r>
    </w:p>
    <w:p w14:paraId="16578401" w14:textId="77777777" w:rsidR="006F1FE1" w:rsidRPr="006F1FE1" w:rsidRDefault="006F1FE1" w:rsidP="006F1FE1">
      <w:r w:rsidRPr="006F1FE1">
        <w:pict w14:anchorId="1A42B068">
          <v:rect id="_x0000_i1029" style="width:0;height:1.5pt" o:hralign="center" o:hrstd="t" o:hr="t" fillcolor="#a0a0a0" stroked="f"/>
        </w:pict>
      </w:r>
    </w:p>
    <w:p w14:paraId="366FE25F" w14:textId="77777777" w:rsidR="006F1FE1" w:rsidRPr="006F1FE1" w:rsidRDefault="006F1FE1" w:rsidP="006F1FE1">
      <w:pPr>
        <w:rPr>
          <w:b/>
          <w:bCs/>
        </w:rPr>
      </w:pPr>
      <w:r w:rsidRPr="006F1FE1">
        <w:rPr>
          <w:b/>
          <w:bCs/>
        </w:rPr>
        <w:t>PRINCIPLE 4</w:t>
      </w:r>
    </w:p>
    <w:p w14:paraId="7D4C1F57" w14:textId="77777777" w:rsidR="006F1FE1" w:rsidRPr="006F1FE1" w:rsidRDefault="006F1FE1" w:rsidP="006F1FE1">
      <w:pPr>
        <w:rPr>
          <w:b/>
          <w:bCs/>
        </w:rPr>
      </w:pPr>
      <w:r w:rsidRPr="006F1FE1">
        <w:rPr>
          <w:b/>
          <w:bCs/>
        </w:rPr>
        <w:t>CONSISTENCY BEFORE PERSONAL STYLE</w:t>
      </w:r>
    </w:p>
    <w:p w14:paraId="6C5B3BB9" w14:textId="77777777" w:rsidR="006F1FE1" w:rsidRPr="006F1FE1" w:rsidRDefault="006F1FE1" w:rsidP="006F1FE1">
      <w:r w:rsidRPr="006F1FE1">
        <w:t>Individual writing habits should never override publication standards.</w:t>
      </w:r>
    </w:p>
    <w:p w14:paraId="030F1070" w14:textId="77777777" w:rsidR="006F1FE1" w:rsidRPr="006F1FE1" w:rsidRDefault="006F1FE1" w:rsidP="006F1FE1">
      <w:r w:rsidRPr="006F1FE1">
        <w:t>The publication has one editorial voice.</w:t>
      </w:r>
    </w:p>
    <w:p w14:paraId="73F63F46" w14:textId="77777777" w:rsidR="006F1FE1" w:rsidRPr="006F1FE1" w:rsidRDefault="006F1FE1" w:rsidP="006F1FE1">
      <w:r w:rsidRPr="006F1FE1">
        <w:t>Writers contribute ideas.</w:t>
      </w:r>
    </w:p>
    <w:p w14:paraId="48E64F2D" w14:textId="77777777" w:rsidR="006F1FE1" w:rsidRPr="006F1FE1" w:rsidRDefault="006F1FE1" w:rsidP="006F1FE1">
      <w:r w:rsidRPr="006F1FE1">
        <w:t>Not personal stylistic identities.</w:t>
      </w:r>
    </w:p>
    <w:p w14:paraId="46784DBC" w14:textId="77777777" w:rsidR="006F1FE1" w:rsidRPr="006F1FE1" w:rsidRDefault="006F1FE1" w:rsidP="006F1FE1">
      <w:r w:rsidRPr="006F1FE1">
        <w:pict w14:anchorId="0B76567C">
          <v:rect id="_x0000_i1030" style="width:0;height:1.5pt" o:hralign="center" o:hrstd="t" o:hr="t" fillcolor="#a0a0a0" stroked="f"/>
        </w:pict>
      </w:r>
    </w:p>
    <w:p w14:paraId="104AFDB7" w14:textId="77777777" w:rsidR="006F1FE1" w:rsidRPr="006F1FE1" w:rsidRDefault="006F1FE1" w:rsidP="006F1FE1">
      <w:pPr>
        <w:rPr>
          <w:b/>
          <w:bCs/>
        </w:rPr>
      </w:pPr>
      <w:r w:rsidRPr="006F1FE1">
        <w:rPr>
          <w:b/>
          <w:bCs/>
        </w:rPr>
        <w:t>PRINCIPLE 5</w:t>
      </w:r>
    </w:p>
    <w:p w14:paraId="27F415D8" w14:textId="77777777" w:rsidR="006F1FE1" w:rsidRPr="006F1FE1" w:rsidRDefault="006F1FE1" w:rsidP="006F1FE1">
      <w:pPr>
        <w:rPr>
          <w:b/>
          <w:bCs/>
        </w:rPr>
      </w:pPr>
      <w:r w:rsidRPr="006F1FE1">
        <w:rPr>
          <w:b/>
          <w:bCs/>
        </w:rPr>
        <w:t>EXPLAIN BEFORE EVALUATE</w:t>
      </w:r>
    </w:p>
    <w:p w14:paraId="59F6DA6E" w14:textId="77777777" w:rsidR="006F1FE1" w:rsidRPr="006F1FE1" w:rsidRDefault="006F1FE1" w:rsidP="006F1FE1">
      <w:r w:rsidRPr="006F1FE1">
        <w:t>Readers should first understand:</w:t>
      </w:r>
    </w:p>
    <w:p w14:paraId="6E269B6E" w14:textId="77777777" w:rsidR="006F1FE1" w:rsidRPr="006F1FE1" w:rsidRDefault="006F1FE1" w:rsidP="006F1FE1">
      <w:r w:rsidRPr="006F1FE1">
        <w:t>What happened.</w:t>
      </w:r>
    </w:p>
    <w:p w14:paraId="5A25B343" w14:textId="77777777" w:rsidR="006F1FE1" w:rsidRPr="006F1FE1" w:rsidRDefault="006F1FE1" w:rsidP="006F1FE1">
      <w:r w:rsidRPr="006F1FE1">
        <w:t>↓</w:t>
      </w:r>
    </w:p>
    <w:p w14:paraId="735AE52F" w14:textId="77777777" w:rsidR="006F1FE1" w:rsidRPr="006F1FE1" w:rsidRDefault="006F1FE1" w:rsidP="006F1FE1">
      <w:r w:rsidRPr="006F1FE1">
        <w:t>Why it happened.</w:t>
      </w:r>
    </w:p>
    <w:p w14:paraId="01171FBC" w14:textId="77777777" w:rsidR="006F1FE1" w:rsidRPr="006F1FE1" w:rsidRDefault="006F1FE1" w:rsidP="006F1FE1">
      <w:r w:rsidRPr="006F1FE1">
        <w:t>↓</w:t>
      </w:r>
    </w:p>
    <w:p w14:paraId="6F2912E3" w14:textId="77777777" w:rsidR="006F1FE1" w:rsidRPr="006F1FE1" w:rsidRDefault="006F1FE1" w:rsidP="006F1FE1">
      <w:r w:rsidRPr="006F1FE1">
        <w:t>Only then,</w:t>
      </w:r>
    </w:p>
    <w:p w14:paraId="15C67306" w14:textId="77777777" w:rsidR="006F1FE1" w:rsidRPr="006F1FE1" w:rsidRDefault="006F1FE1" w:rsidP="006F1FE1">
      <w:r w:rsidRPr="006F1FE1">
        <w:t>what it might mean.</w:t>
      </w:r>
    </w:p>
    <w:p w14:paraId="7937630D" w14:textId="77777777" w:rsidR="006F1FE1" w:rsidRPr="006F1FE1" w:rsidRDefault="006F1FE1" w:rsidP="006F1FE1">
      <w:r w:rsidRPr="006F1FE1">
        <w:t>Evaluation without explanation weakens credibility.</w:t>
      </w:r>
    </w:p>
    <w:p w14:paraId="5CDFDA90" w14:textId="77777777" w:rsidR="006F1FE1" w:rsidRPr="006F1FE1" w:rsidRDefault="006F1FE1" w:rsidP="006F1FE1">
      <w:r w:rsidRPr="006F1FE1">
        <w:pict w14:anchorId="55E07836">
          <v:rect id="_x0000_i1031" style="width:0;height:1.5pt" o:hralign="center" o:hrstd="t" o:hr="t" fillcolor="#a0a0a0" stroked="f"/>
        </w:pict>
      </w:r>
    </w:p>
    <w:p w14:paraId="12D0B56F" w14:textId="77777777" w:rsidR="006F1FE1" w:rsidRPr="006F1FE1" w:rsidRDefault="006F1FE1" w:rsidP="006F1FE1">
      <w:pPr>
        <w:rPr>
          <w:b/>
          <w:bCs/>
        </w:rPr>
      </w:pPr>
      <w:r w:rsidRPr="006F1FE1">
        <w:rPr>
          <w:b/>
          <w:bCs/>
        </w:rPr>
        <w:t>PRINCIPLE 6</w:t>
      </w:r>
    </w:p>
    <w:p w14:paraId="6BCD251C" w14:textId="77777777" w:rsidR="006F1FE1" w:rsidRPr="006F1FE1" w:rsidRDefault="006F1FE1" w:rsidP="006F1FE1">
      <w:pPr>
        <w:rPr>
          <w:b/>
          <w:bCs/>
        </w:rPr>
      </w:pPr>
      <w:r w:rsidRPr="006F1FE1">
        <w:rPr>
          <w:b/>
          <w:bCs/>
        </w:rPr>
        <w:t>NEUTRAL DOES NOT MEAN SYMMETRICAL</w:t>
      </w:r>
    </w:p>
    <w:p w14:paraId="38158F72" w14:textId="77777777" w:rsidR="006F1FE1" w:rsidRPr="006F1FE1" w:rsidRDefault="006F1FE1" w:rsidP="006F1FE1">
      <w:r w:rsidRPr="006F1FE1">
        <w:t>Median Point does not artificially balance evidence.</w:t>
      </w:r>
    </w:p>
    <w:p w14:paraId="2E2CCE06" w14:textId="77777777" w:rsidR="006F1FE1" w:rsidRPr="006F1FE1" w:rsidRDefault="006F1FE1" w:rsidP="006F1FE1">
      <w:r w:rsidRPr="006F1FE1">
        <w:t>Competing viewpoints should receive attention proportional to:</w:t>
      </w:r>
    </w:p>
    <w:p w14:paraId="07E88C35" w14:textId="77777777" w:rsidR="006F1FE1" w:rsidRPr="006F1FE1" w:rsidRDefault="006F1FE1" w:rsidP="006F1FE1">
      <w:r w:rsidRPr="006F1FE1">
        <w:t>Evidence.</w:t>
      </w:r>
    </w:p>
    <w:p w14:paraId="7F57806D" w14:textId="77777777" w:rsidR="006F1FE1" w:rsidRPr="006F1FE1" w:rsidRDefault="006F1FE1" w:rsidP="006F1FE1">
      <w:r w:rsidRPr="006F1FE1">
        <w:t>↓</w:t>
      </w:r>
    </w:p>
    <w:p w14:paraId="5AE6D81F" w14:textId="77777777" w:rsidR="006F1FE1" w:rsidRPr="006F1FE1" w:rsidRDefault="006F1FE1" w:rsidP="006F1FE1">
      <w:r w:rsidRPr="006F1FE1">
        <w:t>Relevance.</w:t>
      </w:r>
    </w:p>
    <w:p w14:paraId="64FE0749" w14:textId="77777777" w:rsidR="006F1FE1" w:rsidRPr="006F1FE1" w:rsidRDefault="006F1FE1" w:rsidP="006F1FE1">
      <w:r w:rsidRPr="006F1FE1">
        <w:lastRenderedPageBreak/>
        <w:t>↓</w:t>
      </w:r>
    </w:p>
    <w:p w14:paraId="006A5630" w14:textId="77777777" w:rsidR="006F1FE1" w:rsidRPr="006F1FE1" w:rsidRDefault="006F1FE1" w:rsidP="006F1FE1">
      <w:r w:rsidRPr="006F1FE1">
        <w:t>Credibility.</w:t>
      </w:r>
    </w:p>
    <w:p w14:paraId="0A791AAD" w14:textId="77777777" w:rsidR="006F1FE1" w:rsidRPr="006F1FE1" w:rsidRDefault="006F1FE1" w:rsidP="006F1FE1">
      <w:r w:rsidRPr="006F1FE1">
        <w:t>Neutrality means fair evaluation.</w:t>
      </w:r>
    </w:p>
    <w:p w14:paraId="63010AE8" w14:textId="77777777" w:rsidR="006F1FE1" w:rsidRPr="006F1FE1" w:rsidRDefault="006F1FE1" w:rsidP="006F1FE1">
      <w:r w:rsidRPr="006F1FE1">
        <w:t>Not equal word count.</w:t>
      </w:r>
    </w:p>
    <w:p w14:paraId="3A0C4421" w14:textId="77777777" w:rsidR="006F1FE1" w:rsidRPr="006F1FE1" w:rsidRDefault="006F1FE1" w:rsidP="006F1FE1">
      <w:r w:rsidRPr="006F1FE1">
        <w:pict w14:anchorId="1F708D0E">
          <v:rect id="_x0000_i1032" style="width:0;height:1.5pt" o:hralign="center" o:hrstd="t" o:hr="t" fillcolor="#a0a0a0" stroked="f"/>
        </w:pict>
      </w:r>
    </w:p>
    <w:p w14:paraId="039E800E" w14:textId="77777777" w:rsidR="006F1FE1" w:rsidRPr="006F1FE1" w:rsidRDefault="006F1FE1" w:rsidP="006F1FE1">
      <w:pPr>
        <w:rPr>
          <w:b/>
          <w:bCs/>
        </w:rPr>
      </w:pPr>
      <w:r w:rsidRPr="006F1FE1">
        <w:rPr>
          <w:b/>
          <w:bCs/>
        </w:rPr>
        <w:t>PRINCIPLE 7</w:t>
      </w:r>
    </w:p>
    <w:p w14:paraId="72A3594C" w14:textId="77777777" w:rsidR="006F1FE1" w:rsidRPr="006F1FE1" w:rsidRDefault="006F1FE1" w:rsidP="006F1FE1">
      <w:pPr>
        <w:rPr>
          <w:b/>
          <w:bCs/>
        </w:rPr>
      </w:pPr>
      <w:r w:rsidRPr="006F1FE1">
        <w:rPr>
          <w:b/>
          <w:bCs/>
        </w:rPr>
        <w:t>EVERY PARAGRAPH HAS ONE PURPOSE</w:t>
      </w:r>
    </w:p>
    <w:p w14:paraId="7FA5ABFF" w14:textId="77777777" w:rsidR="006F1FE1" w:rsidRPr="006F1FE1" w:rsidRDefault="006F1FE1" w:rsidP="006F1FE1">
      <w:r w:rsidRPr="006F1FE1">
        <w:t>Every paragraph should perform one primary task.</w:t>
      </w:r>
    </w:p>
    <w:p w14:paraId="11C44B5A" w14:textId="77777777" w:rsidR="006F1FE1" w:rsidRPr="006F1FE1" w:rsidRDefault="006F1FE1" w:rsidP="006F1FE1">
      <w:r w:rsidRPr="006F1FE1">
        <w:t>Available paragraph purposes include:</w:t>
      </w:r>
    </w:p>
    <w:p w14:paraId="328B7CF6" w14:textId="77777777" w:rsidR="006F1FE1" w:rsidRPr="006F1FE1" w:rsidRDefault="006F1FE1" w:rsidP="006F1FE1">
      <w:r w:rsidRPr="006F1FE1">
        <w:t>Define</w:t>
      </w:r>
    </w:p>
    <w:p w14:paraId="2C45A4DD" w14:textId="77777777" w:rsidR="006F1FE1" w:rsidRPr="006F1FE1" w:rsidRDefault="006F1FE1" w:rsidP="006F1FE1">
      <w:r w:rsidRPr="006F1FE1">
        <w:t>↓</w:t>
      </w:r>
    </w:p>
    <w:p w14:paraId="06D26E4E" w14:textId="77777777" w:rsidR="006F1FE1" w:rsidRPr="006F1FE1" w:rsidRDefault="006F1FE1" w:rsidP="006F1FE1">
      <w:r w:rsidRPr="006F1FE1">
        <w:t>Explain</w:t>
      </w:r>
    </w:p>
    <w:p w14:paraId="51DE6CC5" w14:textId="77777777" w:rsidR="006F1FE1" w:rsidRPr="006F1FE1" w:rsidRDefault="006F1FE1" w:rsidP="006F1FE1">
      <w:r w:rsidRPr="006F1FE1">
        <w:t>↓</w:t>
      </w:r>
    </w:p>
    <w:p w14:paraId="5CFF9183" w14:textId="77777777" w:rsidR="006F1FE1" w:rsidRPr="006F1FE1" w:rsidRDefault="006F1FE1" w:rsidP="006F1FE1">
      <w:r w:rsidRPr="006F1FE1">
        <w:t>Compare</w:t>
      </w:r>
    </w:p>
    <w:p w14:paraId="537E4786" w14:textId="77777777" w:rsidR="006F1FE1" w:rsidRPr="006F1FE1" w:rsidRDefault="006F1FE1" w:rsidP="006F1FE1">
      <w:r w:rsidRPr="006F1FE1">
        <w:t>↓</w:t>
      </w:r>
    </w:p>
    <w:p w14:paraId="2E8ABFF7" w14:textId="77777777" w:rsidR="006F1FE1" w:rsidRPr="006F1FE1" w:rsidRDefault="006F1FE1" w:rsidP="006F1FE1">
      <w:r w:rsidRPr="006F1FE1">
        <w:t>Describe</w:t>
      </w:r>
    </w:p>
    <w:p w14:paraId="1BF329DE" w14:textId="77777777" w:rsidR="006F1FE1" w:rsidRPr="006F1FE1" w:rsidRDefault="006F1FE1" w:rsidP="006F1FE1">
      <w:r w:rsidRPr="006F1FE1">
        <w:t>↓</w:t>
      </w:r>
    </w:p>
    <w:p w14:paraId="5A99F9E5" w14:textId="77777777" w:rsidR="006F1FE1" w:rsidRPr="006F1FE1" w:rsidRDefault="006F1FE1" w:rsidP="006F1FE1">
      <w:r w:rsidRPr="006F1FE1">
        <w:t>Analyze</w:t>
      </w:r>
    </w:p>
    <w:p w14:paraId="6014B4A2" w14:textId="77777777" w:rsidR="006F1FE1" w:rsidRPr="006F1FE1" w:rsidRDefault="006F1FE1" w:rsidP="006F1FE1">
      <w:r w:rsidRPr="006F1FE1">
        <w:t>↓</w:t>
      </w:r>
    </w:p>
    <w:p w14:paraId="1562A104" w14:textId="77777777" w:rsidR="006F1FE1" w:rsidRPr="006F1FE1" w:rsidRDefault="006F1FE1" w:rsidP="006F1FE1">
      <w:r w:rsidRPr="006F1FE1">
        <w:t>Transition</w:t>
      </w:r>
    </w:p>
    <w:p w14:paraId="03C7DB17" w14:textId="77777777" w:rsidR="006F1FE1" w:rsidRPr="006F1FE1" w:rsidRDefault="006F1FE1" w:rsidP="006F1FE1">
      <w:r w:rsidRPr="006F1FE1">
        <w:t>↓</w:t>
      </w:r>
    </w:p>
    <w:p w14:paraId="252CC385" w14:textId="77777777" w:rsidR="006F1FE1" w:rsidRPr="006F1FE1" w:rsidRDefault="006F1FE1" w:rsidP="006F1FE1">
      <w:r w:rsidRPr="006F1FE1">
        <w:t>Conclude</w:t>
      </w:r>
    </w:p>
    <w:p w14:paraId="415587B4" w14:textId="77777777" w:rsidR="006F1FE1" w:rsidRPr="006F1FE1" w:rsidRDefault="006F1FE1" w:rsidP="006F1FE1">
      <w:r w:rsidRPr="006F1FE1">
        <w:t>Paragraphs attempting multiple unrelated purposes should be divided.</w:t>
      </w:r>
    </w:p>
    <w:p w14:paraId="0943DBB0" w14:textId="77777777" w:rsidR="006F1FE1" w:rsidRPr="006F1FE1" w:rsidRDefault="006F1FE1" w:rsidP="006F1FE1">
      <w:r w:rsidRPr="006F1FE1">
        <w:pict w14:anchorId="3BE018F8">
          <v:rect id="_x0000_i1033" style="width:0;height:1.5pt" o:hralign="center" o:hrstd="t" o:hr="t" fillcolor="#a0a0a0" stroked="f"/>
        </w:pict>
      </w:r>
    </w:p>
    <w:p w14:paraId="0B4F9382" w14:textId="77777777" w:rsidR="006F1FE1" w:rsidRPr="006F1FE1" w:rsidRDefault="006F1FE1" w:rsidP="006F1FE1">
      <w:pPr>
        <w:rPr>
          <w:b/>
          <w:bCs/>
        </w:rPr>
      </w:pPr>
      <w:r w:rsidRPr="006F1FE1">
        <w:rPr>
          <w:b/>
          <w:bCs/>
        </w:rPr>
        <w:t>PRINCIPLE 8</w:t>
      </w:r>
    </w:p>
    <w:p w14:paraId="06DA87EB" w14:textId="77777777" w:rsidR="006F1FE1" w:rsidRPr="006F1FE1" w:rsidRDefault="006F1FE1" w:rsidP="006F1FE1">
      <w:pPr>
        <w:rPr>
          <w:b/>
          <w:bCs/>
        </w:rPr>
      </w:pPr>
      <w:r w:rsidRPr="006F1FE1">
        <w:rPr>
          <w:b/>
          <w:bCs/>
        </w:rPr>
        <w:t>EVERY SECTION ANSWERS A QUESTION</w:t>
      </w:r>
    </w:p>
    <w:p w14:paraId="089D03DD" w14:textId="77777777" w:rsidR="006F1FE1" w:rsidRPr="006F1FE1" w:rsidRDefault="006F1FE1" w:rsidP="006F1FE1">
      <w:r w:rsidRPr="006F1FE1">
        <w:t>A section exists only if it answers a specific editorial question.</w:t>
      </w:r>
    </w:p>
    <w:p w14:paraId="0AA9DF53" w14:textId="77777777" w:rsidR="006F1FE1" w:rsidRPr="006F1FE1" w:rsidRDefault="006F1FE1" w:rsidP="006F1FE1">
      <w:r w:rsidRPr="006F1FE1">
        <w:lastRenderedPageBreak/>
        <w:t>If a section cannot be summarized as an answer,</w:t>
      </w:r>
    </w:p>
    <w:p w14:paraId="31E922CF" w14:textId="77777777" w:rsidR="006F1FE1" w:rsidRPr="006F1FE1" w:rsidRDefault="006F1FE1" w:rsidP="006F1FE1">
      <w:r w:rsidRPr="006F1FE1">
        <w:t>it should be reconsidered.</w:t>
      </w:r>
    </w:p>
    <w:p w14:paraId="57E926C1" w14:textId="77777777" w:rsidR="006F1FE1" w:rsidRPr="006F1FE1" w:rsidRDefault="006F1FE1" w:rsidP="006F1FE1">
      <w:r w:rsidRPr="006F1FE1">
        <w:pict w14:anchorId="1F2AB57E">
          <v:rect id="_x0000_i1034" style="width:0;height:1.5pt" o:hralign="center" o:hrstd="t" o:hr="t" fillcolor="#a0a0a0" stroked="f"/>
        </w:pict>
      </w:r>
    </w:p>
    <w:p w14:paraId="2680A5DD" w14:textId="77777777" w:rsidR="006F1FE1" w:rsidRPr="006F1FE1" w:rsidRDefault="006F1FE1" w:rsidP="006F1FE1">
      <w:pPr>
        <w:rPr>
          <w:b/>
          <w:bCs/>
        </w:rPr>
      </w:pPr>
      <w:r w:rsidRPr="006F1FE1">
        <w:rPr>
          <w:b/>
          <w:bCs/>
        </w:rPr>
        <w:t>PRINCIPLE 9</w:t>
      </w:r>
    </w:p>
    <w:p w14:paraId="3067CA68" w14:textId="77777777" w:rsidR="006F1FE1" w:rsidRPr="006F1FE1" w:rsidRDefault="006F1FE1" w:rsidP="006F1FE1">
      <w:pPr>
        <w:rPr>
          <w:b/>
          <w:bCs/>
        </w:rPr>
      </w:pPr>
      <w:r w:rsidRPr="006F1FE1">
        <w:rPr>
          <w:b/>
          <w:bCs/>
        </w:rPr>
        <w:t>READER FIRST</w:t>
      </w:r>
    </w:p>
    <w:p w14:paraId="18CCB753" w14:textId="77777777" w:rsidR="006F1FE1" w:rsidRPr="006F1FE1" w:rsidRDefault="006F1FE1" w:rsidP="006F1FE1">
      <w:r w:rsidRPr="006F1FE1">
        <w:t>Assume:</w:t>
      </w:r>
    </w:p>
    <w:p w14:paraId="00A19FD5" w14:textId="77777777" w:rsidR="006F1FE1" w:rsidRPr="006F1FE1" w:rsidRDefault="006F1FE1" w:rsidP="006F1FE1">
      <w:r w:rsidRPr="006F1FE1">
        <w:t>The reader is intelligent.</w:t>
      </w:r>
    </w:p>
    <w:p w14:paraId="537D5617" w14:textId="77777777" w:rsidR="006F1FE1" w:rsidRPr="006F1FE1" w:rsidRDefault="006F1FE1" w:rsidP="006F1FE1">
      <w:r w:rsidRPr="006F1FE1">
        <w:t>The reader is curious.</w:t>
      </w:r>
    </w:p>
    <w:p w14:paraId="0A5C948A" w14:textId="77777777" w:rsidR="006F1FE1" w:rsidRPr="006F1FE1" w:rsidRDefault="006F1FE1" w:rsidP="006F1FE1">
      <w:r w:rsidRPr="006F1FE1">
        <w:t>The reader is busy.</w:t>
      </w:r>
    </w:p>
    <w:p w14:paraId="1CBB2B75" w14:textId="77777777" w:rsidR="006F1FE1" w:rsidRPr="006F1FE1" w:rsidRDefault="006F1FE1" w:rsidP="006F1FE1">
      <w:r w:rsidRPr="006F1FE1">
        <w:t>Do not assume:</w:t>
      </w:r>
    </w:p>
    <w:p w14:paraId="537ED941" w14:textId="77777777" w:rsidR="006F1FE1" w:rsidRPr="006F1FE1" w:rsidRDefault="006F1FE1" w:rsidP="006F1FE1">
      <w:r w:rsidRPr="006F1FE1">
        <w:t>Specialized knowledge.</w:t>
      </w:r>
    </w:p>
    <w:p w14:paraId="446183D4" w14:textId="77777777" w:rsidR="006F1FE1" w:rsidRPr="006F1FE1" w:rsidRDefault="006F1FE1" w:rsidP="006F1FE1">
      <w:r w:rsidRPr="006F1FE1">
        <w:t>Institutional familiarity.</w:t>
      </w:r>
    </w:p>
    <w:p w14:paraId="6C0B4776" w14:textId="77777777" w:rsidR="006F1FE1" w:rsidRPr="006F1FE1" w:rsidRDefault="006F1FE1" w:rsidP="006F1FE1">
      <w:r w:rsidRPr="006F1FE1">
        <w:t>Prior agreement.</w:t>
      </w:r>
    </w:p>
    <w:p w14:paraId="07C165D8" w14:textId="77777777" w:rsidR="006F1FE1" w:rsidRPr="006F1FE1" w:rsidRDefault="006F1FE1" w:rsidP="006F1FE1">
      <w:r w:rsidRPr="006F1FE1">
        <w:t>Political alignment.</w:t>
      </w:r>
    </w:p>
    <w:p w14:paraId="216CB935" w14:textId="77777777" w:rsidR="006F1FE1" w:rsidRPr="006F1FE1" w:rsidRDefault="006F1FE1" w:rsidP="006F1FE1">
      <w:r w:rsidRPr="006F1FE1">
        <w:pict w14:anchorId="44815C9E">
          <v:rect id="_x0000_i1035" style="width:0;height:1.5pt" o:hralign="center" o:hrstd="t" o:hr="t" fillcolor="#a0a0a0" stroked="f"/>
        </w:pict>
      </w:r>
    </w:p>
    <w:p w14:paraId="6309E065" w14:textId="77777777" w:rsidR="006F1FE1" w:rsidRPr="006F1FE1" w:rsidRDefault="006F1FE1" w:rsidP="006F1FE1">
      <w:pPr>
        <w:rPr>
          <w:b/>
          <w:bCs/>
        </w:rPr>
      </w:pPr>
      <w:r w:rsidRPr="006F1FE1">
        <w:rPr>
          <w:b/>
          <w:bCs/>
        </w:rPr>
        <w:t>PRINCIPLE 10</w:t>
      </w:r>
    </w:p>
    <w:p w14:paraId="0CF28119" w14:textId="77777777" w:rsidR="006F1FE1" w:rsidRPr="006F1FE1" w:rsidRDefault="006F1FE1" w:rsidP="006F1FE1">
      <w:pPr>
        <w:rPr>
          <w:b/>
          <w:bCs/>
        </w:rPr>
      </w:pPr>
      <w:r w:rsidRPr="006F1FE1">
        <w:rPr>
          <w:b/>
          <w:bCs/>
        </w:rPr>
        <w:t>INFORMATION SHOULD FLOW NATURALLY</w:t>
      </w:r>
    </w:p>
    <w:p w14:paraId="4E4F5FF7" w14:textId="77777777" w:rsidR="006F1FE1" w:rsidRPr="006F1FE1" w:rsidRDefault="006F1FE1" w:rsidP="006F1FE1">
      <w:r w:rsidRPr="006F1FE1">
        <w:t>Preferred sequence</w:t>
      </w:r>
    </w:p>
    <w:p w14:paraId="5621764C" w14:textId="77777777" w:rsidR="006F1FE1" w:rsidRPr="006F1FE1" w:rsidRDefault="006F1FE1" w:rsidP="006F1FE1">
      <w:r w:rsidRPr="006F1FE1">
        <w:t>Question</w:t>
      </w:r>
    </w:p>
    <w:p w14:paraId="5CC42D34" w14:textId="77777777" w:rsidR="006F1FE1" w:rsidRPr="006F1FE1" w:rsidRDefault="006F1FE1" w:rsidP="006F1FE1">
      <w:r w:rsidRPr="006F1FE1">
        <w:t>↓</w:t>
      </w:r>
    </w:p>
    <w:p w14:paraId="6D071DCC" w14:textId="77777777" w:rsidR="006F1FE1" w:rsidRPr="006F1FE1" w:rsidRDefault="006F1FE1" w:rsidP="006F1FE1">
      <w:r w:rsidRPr="006F1FE1">
        <w:t>Context</w:t>
      </w:r>
    </w:p>
    <w:p w14:paraId="450F0941" w14:textId="77777777" w:rsidR="006F1FE1" w:rsidRPr="006F1FE1" w:rsidRDefault="006F1FE1" w:rsidP="006F1FE1">
      <w:r w:rsidRPr="006F1FE1">
        <w:t>↓</w:t>
      </w:r>
    </w:p>
    <w:p w14:paraId="6CE2DD0D" w14:textId="77777777" w:rsidR="006F1FE1" w:rsidRPr="006F1FE1" w:rsidRDefault="006F1FE1" w:rsidP="006F1FE1">
      <w:r w:rsidRPr="006F1FE1">
        <w:t>Evidence</w:t>
      </w:r>
    </w:p>
    <w:p w14:paraId="56471EC7" w14:textId="77777777" w:rsidR="006F1FE1" w:rsidRPr="006F1FE1" w:rsidRDefault="006F1FE1" w:rsidP="006F1FE1">
      <w:r w:rsidRPr="006F1FE1">
        <w:t>↓</w:t>
      </w:r>
    </w:p>
    <w:p w14:paraId="0174973B" w14:textId="77777777" w:rsidR="006F1FE1" w:rsidRPr="006F1FE1" w:rsidRDefault="006F1FE1" w:rsidP="006F1FE1">
      <w:r w:rsidRPr="006F1FE1">
        <w:t>Analysis</w:t>
      </w:r>
    </w:p>
    <w:p w14:paraId="70DA6B3A" w14:textId="77777777" w:rsidR="006F1FE1" w:rsidRPr="006F1FE1" w:rsidRDefault="006F1FE1" w:rsidP="006F1FE1">
      <w:r w:rsidRPr="006F1FE1">
        <w:t>↓</w:t>
      </w:r>
    </w:p>
    <w:p w14:paraId="06508424" w14:textId="77777777" w:rsidR="006F1FE1" w:rsidRPr="006F1FE1" w:rsidRDefault="006F1FE1" w:rsidP="006F1FE1">
      <w:r w:rsidRPr="006F1FE1">
        <w:t>Implication</w:t>
      </w:r>
    </w:p>
    <w:p w14:paraId="59E9FFAA" w14:textId="77777777" w:rsidR="006F1FE1" w:rsidRPr="006F1FE1" w:rsidRDefault="006F1FE1" w:rsidP="006F1FE1">
      <w:r w:rsidRPr="006F1FE1">
        <w:lastRenderedPageBreak/>
        <w:t>↓</w:t>
      </w:r>
    </w:p>
    <w:p w14:paraId="01020B82" w14:textId="77777777" w:rsidR="006F1FE1" w:rsidRPr="006F1FE1" w:rsidRDefault="006F1FE1" w:rsidP="006F1FE1">
      <w:r w:rsidRPr="006F1FE1">
        <w:t>Future</w:t>
      </w:r>
    </w:p>
    <w:p w14:paraId="4680192C" w14:textId="77777777" w:rsidR="006F1FE1" w:rsidRPr="006F1FE1" w:rsidRDefault="006F1FE1" w:rsidP="006F1FE1">
      <w:r w:rsidRPr="006F1FE1">
        <w:t>Avoid abrupt jumps between topics.</w:t>
      </w:r>
    </w:p>
    <w:p w14:paraId="3B528780" w14:textId="77777777" w:rsidR="006F1FE1" w:rsidRPr="006F1FE1" w:rsidRDefault="006F1FE1" w:rsidP="006F1FE1">
      <w:r w:rsidRPr="006F1FE1">
        <w:t>Transitions should explain movement.</w:t>
      </w:r>
    </w:p>
    <w:p w14:paraId="6825089F" w14:textId="77777777" w:rsidR="006F1FE1" w:rsidRPr="006F1FE1" w:rsidRDefault="006F1FE1" w:rsidP="006F1FE1">
      <w:r w:rsidRPr="006F1FE1">
        <w:pict w14:anchorId="31CAFBEE">
          <v:rect id="_x0000_i1036" style="width:0;height:1.5pt" o:hralign="center" o:hrstd="t" o:hr="t" fillcolor="#a0a0a0" stroked="f"/>
        </w:pict>
      </w:r>
    </w:p>
    <w:p w14:paraId="6FC8B4C5" w14:textId="77777777" w:rsidR="006F1FE1" w:rsidRPr="006F1FE1" w:rsidRDefault="006F1FE1" w:rsidP="006F1FE1">
      <w:pPr>
        <w:rPr>
          <w:b/>
          <w:bCs/>
        </w:rPr>
      </w:pPr>
      <w:r w:rsidRPr="006F1FE1">
        <w:rPr>
          <w:b/>
          <w:bCs/>
        </w:rPr>
        <w:t>PRINCIPLE 11</w:t>
      </w:r>
    </w:p>
    <w:p w14:paraId="01CBD0D2" w14:textId="77777777" w:rsidR="006F1FE1" w:rsidRPr="006F1FE1" w:rsidRDefault="006F1FE1" w:rsidP="006F1FE1">
      <w:pPr>
        <w:rPr>
          <w:b/>
          <w:bCs/>
        </w:rPr>
      </w:pPr>
      <w:r w:rsidRPr="006F1FE1">
        <w:rPr>
          <w:b/>
          <w:bCs/>
        </w:rPr>
        <w:t>WRITING SHOULD BE TIME-RESILIENT</w:t>
      </w:r>
    </w:p>
    <w:p w14:paraId="0316C775" w14:textId="77777777" w:rsidR="006F1FE1" w:rsidRPr="006F1FE1" w:rsidRDefault="006F1FE1" w:rsidP="006F1FE1">
      <w:r w:rsidRPr="006F1FE1">
        <w:t>Articles should remain understandable years after publication.</w:t>
      </w:r>
    </w:p>
    <w:p w14:paraId="1BEE8BB4" w14:textId="77777777" w:rsidR="006F1FE1" w:rsidRPr="006F1FE1" w:rsidRDefault="006F1FE1" w:rsidP="006F1FE1">
      <w:r w:rsidRPr="006F1FE1">
        <w:t>Avoid phrases like:</w:t>
      </w:r>
    </w:p>
    <w:p w14:paraId="29724BB5" w14:textId="77777777" w:rsidR="006F1FE1" w:rsidRPr="006F1FE1" w:rsidRDefault="006F1FE1" w:rsidP="006F1FE1">
      <w:r w:rsidRPr="006F1FE1">
        <w:t>"today"</w:t>
      </w:r>
    </w:p>
    <w:p w14:paraId="20CF305A" w14:textId="77777777" w:rsidR="006F1FE1" w:rsidRPr="006F1FE1" w:rsidRDefault="006F1FE1" w:rsidP="006F1FE1">
      <w:r w:rsidRPr="006F1FE1">
        <w:t>"currently"</w:t>
      </w:r>
    </w:p>
    <w:p w14:paraId="477EBF1E" w14:textId="77777777" w:rsidR="006F1FE1" w:rsidRPr="006F1FE1" w:rsidRDefault="006F1FE1" w:rsidP="006F1FE1">
      <w:r w:rsidRPr="006F1FE1">
        <w:t>"recently"</w:t>
      </w:r>
    </w:p>
    <w:p w14:paraId="6476B43E" w14:textId="77777777" w:rsidR="006F1FE1" w:rsidRPr="006F1FE1" w:rsidRDefault="006F1FE1" w:rsidP="006F1FE1">
      <w:r w:rsidRPr="006F1FE1">
        <w:t>"</w:t>
      </w:r>
      <w:proofErr w:type="gramStart"/>
      <w:r w:rsidRPr="006F1FE1">
        <w:t>last</w:t>
      </w:r>
      <w:proofErr w:type="gramEnd"/>
      <w:r w:rsidRPr="006F1FE1">
        <w:t xml:space="preserve"> week"</w:t>
      </w:r>
    </w:p>
    <w:p w14:paraId="38EDA044" w14:textId="77777777" w:rsidR="006F1FE1" w:rsidRPr="006F1FE1" w:rsidRDefault="006F1FE1" w:rsidP="006F1FE1">
      <w:r w:rsidRPr="006F1FE1">
        <w:t>Instead write:</w:t>
      </w:r>
    </w:p>
    <w:p w14:paraId="0F2A2035" w14:textId="77777777" w:rsidR="006F1FE1" w:rsidRPr="006F1FE1" w:rsidRDefault="006F1FE1" w:rsidP="006F1FE1">
      <w:r w:rsidRPr="006F1FE1">
        <w:t xml:space="preserve">"As of </w:t>
      </w:r>
      <w:proofErr w:type="gramStart"/>
      <w:r w:rsidRPr="006F1FE1">
        <w:t>June 2026</w:t>
      </w:r>
      <w:proofErr w:type="gramEnd"/>
      <w:r w:rsidRPr="006F1FE1">
        <w:t>..."</w:t>
      </w:r>
    </w:p>
    <w:p w14:paraId="5E223A03" w14:textId="77777777" w:rsidR="006F1FE1" w:rsidRPr="006F1FE1" w:rsidRDefault="006F1FE1" w:rsidP="006F1FE1">
      <w:r w:rsidRPr="006F1FE1">
        <w:t>Time references should remain meaningful when archived.</w:t>
      </w:r>
    </w:p>
    <w:p w14:paraId="62187E19" w14:textId="77777777" w:rsidR="006F1FE1" w:rsidRPr="006F1FE1" w:rsidRDefault="006F1FE1" w:rsidP="006F1FE1">
      <w:r w:rsidRPr="006F1FE1">
        <w:pict w14:anchorId="532FADD4">
          <v:rect id="_x0000_i1037" style="width:0;height:1.5pt" o:hralign="center" o:hrstd="t" o:hr="t" fillcolor="#a0a0a0" stroked="f"/>
        </w:pict>
      </w:r>
    </w:p>
    <w:p w14:paraId="60AA6C55" w14:textId="77777777" w:rsidR="006F1FE1" w:rsidRPr="006F1FE1" w:rsidRDefault="006F1FE1" w:rsidP="006F1FE1">
      <w:pPr>
        <w:rPr>
          <w:b/>
          <w:bCs/>
        </w:rPr>
      </w:pPr>
      <w:r w:rsidRPr="006F1FE1">
        <w:rPr>
          <w:b/>
          <w:bCs/>
        </w:rPr>
        <w:t>PRINCIPLE 12</w:t>
      </w:r>
    </w:p>
    <w:p w14:paraId="050ADE43" w14:textId="77777777" w:rsidR="006F1FE1" w:rsidRPr="006F1FE1" w:rsidRDefault="006F1FE1" w:rsidP="006F1FE1">
      <w:pPr>
        <w:rPr>
          <w:b/>
          <w:bCs/>
        </w:rPr>
      </w:pPr>
      <w:r w:rsidRPr="006F1FE1">
        <w:rPr>
          <w:b/>
          <w:bCs/>
        </w:rPr>
        <w:t>THE KNOWLEDGE COMPOUND</w:t>
      </w:r>
    </w:p>
    <w:p w14:paraId="0CFD5A9A" w14:textId="77777777" w:rsidR="006F1FE1" w:rsidRPr="006F1FE1" w:rsidRDefault="006F1FE1" w:rsidP="006F1FE1">
      <w:r w:rsidRPr="006F1FE1">
        <w:t>Every article should strengthen the publication.</w:t>
      </w:r>
    </w:p>
    <w:p w14:paraId="6E898A81" w14:textId="77777777" w:rsidR="006F1FE1" w:rsidRPr="006F1FE1" w:rsidRDefault="006F1FE1" w:rsidP="006F1FE1">
      <w:r w:rsidRPr="006F1FE1">
        <w:t>Questions to ask</w:t>
      </w:r>
    </w:p>
    <w:p w14:paraId="2D93586C" w14:textId="77777777" w:rsidR="006F1FE1" w:rsidRPr="006F1FE1" w:rsidRDefault="006F1FE1" w:rsidP="006F1FE1">
      <w:r w:rsidRPr="006F1FE1">
        <w:t>Did this create:</w:t>
      </w:r>
    </w:p>
    <w:p w14:paraId="08B3EDE5" w14:textId="77777777" w:rsidR="006F1FE1" w:rsidRPr="006F1FE1" w:rsidRDefault="006F1FE1" w:rsidP="006F1FE1">
      <w:r w:rsidRPr="006F1FE1">
        <w:t>A reusable timeline?</w:t>
      </w:r>
    </w:p>
    <w:p w14:paraId="79BA28AE" w14:textId="77777777" w:rsidR="006F1FE1" w:rsidRPr="006F1FE1" w:rsidRDefault="006F1FE1" w:rsidP="006F1FE1">
      <w:r w:rsidRPr="006F1FE1">
        <w:t>↓</w:t>
      </w:r>
    </w:p>
    <w:p w14:paraId="75B787C7" w14:textId="77777777" w:rsidR="006F1FE1" w:rsidRPr="006F1FE1" w:rsidRDefault="006F1FE1" w:rsidP="006F1FE1">
      <w:r w:rsidRPr="006F1FE1">
        <w:t>A glossary entry?</w:t>
      </w:r>
    </w:p>
    <w:p w14:paraId="1CE0E524" w14:textId="77777777" w:rsidR="006F1FE1" w:rsidRPr="006F1FE1" w:rsidRDefault="006F1FE1" w:rsidP="006F1FE1">
      <w:r w:rsidRPr="006F1FE1">
        <w:t>↓</w:t>
      </w:r>
    </w:p>
    <w:p w14:paraId="7AC355B0" w14:textId="77777777" w:rsidR="006F1FE1" w:rsidRPr="006F1FE1" w:rsidRDefault="006F1FE1" w:rsidP="006F1FE1">
      <w:r w:rsidRPr="006F1FE1">
        <w:t>A company profile?</w:t>
      </w:r>
    </w:p>
    <w:p w14:paraId="32BB494F" w14:textId="77777777" w:rsidR="006F1FE1" w:rsidRPr="006F1FE1" w:rsidRDefault="006F1FE1" w:rsidP="006F1FE1">
      <w:r w:rsidRPr="006F1FE1">
        <w:lastRenderedPageBreak/>
        <w:t>↓</w:t>
      </w:r>
    </w:p>
    <w:p w14:paraId="55F825A7" w14:textId="77777777" w:rsidR="006F1FE1" w:rsidRPr="006F1FE1" w:rsidRDefault="006F1FE1" w:rsidP="006F1FE1">
      <w:r w:rsidRPr="006F1FE1">
        <w:t>A country profile?</w:t>
      </w:r>
    </w:p>
    <w:p w14:paraId="2BC95C39" w14:textId="77777777" w:rsidR="006F1FE1" w:rsidRPr="006F1FE1" w:rsidRDefault="006F1FE1" w:rsidP="006F1FE1">
      <w:r w:rsidRPr="006F1FE1">
        <w:t>↓</w:t>
      </w:r>
    </w:p>
    <w:p w14:paraId="66E3C767" w14:textId="77777777" w:rsidR="006F1FE1" w:rsidRPr="006F1FE1" w:rsidRDefault="006F1FE1" w:rsidP="006F1FE1">
      <w:r w:rsidRPr="006F1FE1">
        <w:t>A policy profile?</w:t>
      </w:r>
    </w:p>
    <w:p w14:paraId="4B65AC4F" w14:textId="77777777" w:rsidR="006F1FE1" w:rsidRPr="006F1FE1" w:rsidRDefault="006F1FE1" w:rsidP="006F1FE1">
      <w:r w:rsidRPr="006F1FE1">
        <w:t>↓</w:t>
      </w:r>
    </w:p>
    <w:p w14:paraId="16903023" w14:textId="77777777" w:rsidR="006F1FE1" w:rsidRPr="006F1FE1" w:rsidRDefault="006F1FE1" w:rsidP="006F1FE1">
      <w:r w:rsidRPr="006F1FE1">
        <w:t>Future article ideas?</w:t>
      </w:r>
    </w:p>
    <w:p w14:paraId="34937599" w14:textId="77777777" w:rsidR="006F1FE1" w:rsidRPr="006F1FE1" w:rsidRDefault="006F1FE1" w:rsidP="006F1FE1">
      <w:r w:rsidRPr="006F1FE1">
        <w:t>Knowledge should accumulate.</w:t>
      </w:r>
    </w:p>
    <w:p w14:paraId="181341FB" w14:textId="77777777" w:rsidR="006F1FE1" w:rsidRPr="006F1FE1" w:rsidRDefault="006F1FE1" w:rsidP="006F1FE1">
      <w:r w:rsidRPr="006F1FE1">
        <w:t>Not disappear.</w:t>
      </w:r>
    </w:p>
    <w:p w14:paraId="35D6F407" w14:textId="77777777" w:rsidR="006F1FE1" w:rsidRPr="006F1FE1" w:rsidRDefault="006F1FE1" w:rsidP="006F1FE1">
      <w:r w:rsidRPr="006F1FE1">
        <w:pict w14:anchorId="672C8C15">
          <v:rect id="_x0000_i1038" style="width:0;height:1.5pt" o:hralign="center" o:hrstd="t" o:hr="t" fillcolor="#a0a0a0" stroked="f"/>
        </w:pict>
      </w:r>
    </w:p>
    <w:p w14:paraId="125C9314" w14:textId="77777777" w:rsidR="006F1FE1" w:rsidRPr="006F1FE1" w:rsidRDefault="006F1FE1" w:rsidP="006F1FE1">
      <w:pPr>
        <w:rPr>
          <w:b/>
          <w:bCs/>
        </w:rPr>
      </w:pPr>
      <w:r w:rsidRPr="006F1FE1">
        <w:rPr>
          <w:b/>
          <w:bCs/>
        </w:rPr>
        <w:t>PRINCIPLE 13</w:t>
      </w:r>
    </w:p>
    <w:p w14:paraId="04831447" w14:textId="77777777" w:rsidR="006F1FE1" w:rsidRPr="006F1FE1" w:rsidRDefault="006F1FE1" w:rsidP="006F1FE1">
      <w:pPr>
        <w:rPr>
          <w:b/>
          <w:bCs/>
        </w:rPr>
      </w:pPr>
      <w:r w:rsidRPr="006F1FE1">
        <w:rPr>
          <w:b/>
          <w:bCs/>
        </w:rPr>
        <w:t>VISUALS ARE EDITORIAL CONTENT</w:t>
      </w:r>
    </w:p>
    <w:p w14:paraId="33AD8923" w14:textId="77777777" w:rsidR="006F1FE1" w:rsidRPr="006F1FE1" w:rsidRDefault="006F1FE1" w:rsidP="006F1FE1">
      <w:r w:rsidRPr="006F1FE1">
        <w:t>Images are not decoration.</w:t>
      </w:r>
    </w:p>
    <w:p w14:paraId="2372D70A" w14:textId="77777777" w:rsidR="006F1FE1" w:rsidRPr="006F1FE1" w:rsidRDefault="006F1FE1" w:rsidP="006F1FE1">
      <w:r w:rsidRPr="006F1FE1">
        <w:t>Every visual must perform at least one function.</w:t>
      </w:r>
    </w:p>
    <w:p w14:paraId="07B04D83" w14:textId="77777777" w:rsidR="006F1FE1" w:rsidRPr="006F1FE1" w:rsidRDefault="006F1FE1" w:rsidP="006F1FE1">
      <w:r w:rsidRPr="006F1FE1">
        <w:t>Explain.</w:t>
      </w:r>
    </w:p>
    <w:p w14:paraId="119A5AE2" w14:textId="77777777" w:rsidR="006F1FE1" w:rsidRPr="006F1FE1" w:rsidRDefault="006F1FE1" w:rsidP="006F1FE1">
      <w:r w:rsidRPr="006F1FE1">
        <w:t>↓</w:t>
      </w:r>
    </w:p>
    <w:p w14:paraId="699D3DBB" w14:textId="77777777" w:rsidR="006F1FE1" w:rsidRPr="006F1FE1" w:rsidRDefault="006F1FE1" w:rsidP="006F1FE1">
      <w:r w:rsidRPr="006F1FE1">
        <w:t>Compare.</w:t>
      </w:r>
    </w:p>
    <w:p w14:paraId="50562086" w14:textId="77777777" w:rsidR="006F1FE1" w:rsidRPr="006F1FE1" w:rsidRDefault="006F1FE1" w:rsidP="006F1FE1">
      <w:r w:rsidRPr="006F1FE1">
        <w:t>↓</w:t>
      </w:r>
    </w:p>
    <w:p w14:paraId="132A9C9C" w14:textId="77777777" w:rsidR="006F1FE1" w:rsidRPr="006F1FE1" w:rsidRDefault="006F1FE1" w:rsidP="006F1FE1">
      <w:r w:rsidRPr="006F1FE1">
        <w:t>Summarize.</w:t>
      </w:r>
    </w:p>
    <w:p w14:paraId="64C6BDAC" w14:textId="77777777" w:rsidR="006F1FE1" w:rsidRPr="006F1FE1" w:rsidRDefault="006F1FE1" w:rsidP="006F1FE1">
      <w:r w:rsidRPr="006F1FE1">
        <w:t>↓</w:t>
      </w:r>
    </w:p>
    <w:p w14:paraId="376767BF" w14:textId="77777777" w:rsidR="006F1FE1" w:rsidRPr="006F1FE1" w:rsidRDefault="006F1FE1" w:rsidP="006F1FE1">
      <w:r w:rsidRPr="006F1FE1">
        <w:t>Locate.</w:t>
      </w:r>
    </w:p>
    <w:p w14:paraId="1503D252" w14:textId="77777777" w:rsidR="006F1FE1" w:rsidRPr="006F1FE1" w:rsidRDefault="006F1FE1" w:rsidP="006F1FE1">
      <w:r w:rsidRPr="006F1FE1">
        <w:t>↓</w:t>
      </w:r>
    </w:p>
    <w:p w14:paraId="4EA855A7" w14:textId="77777777" w:rsidR="006F1FE1" w:rsidRPr="006F1FE1" w:rsidRDefault="006F1FE1" w:rsidP="006F1FE1">
      <w:r w:rsidRPr="006F1FE1">
        <w:t>Demonstrate.</w:t>
      </w:r>
    </w:p>
    <w:p w14:paraId="2AEAB48C" w14:textId="77777777" w:rsidR="006F1FE1" w:rsidRPr="006F1FE1" w:rsidRDefault="006F1FE1" w:rsidP="006F1FE1">
      <w:r w:rsidRPr="006F1FE1">
        <w:t>↓</w:t>
      </w:r>
    </w:p>
    <w:p w14:paraId="091D2047" w14:textId="77777777" w:rsidR="006F1FE1" w:rsidRPr="006F1FE1" w:rsidRDefault="006F1FE1" w:rsidP="006F1FE1">
      <w:r w:rsidRPr="006F1FE1">
        <w:t>Clarify.</w:t>
      </w:r>
    </w:p>
    <w:p w14:paraId="3D6BE6DC" w14:textId="77777777" w:rsidR="006F1FE1" w:rsidRPr="006F1FE1" w:rsidRDefault="006F1FE1" w:rsidP="006F1FE1">
      <w:r w:rsidRPr="006F1FE1">
        <w:t>If a visual serves no editorial purpose,</w:t>
      </w:r>
    </w:p>
    <w:p w14:paraId="6F84600F" w14:textId="77777777" w:rsidR="006F1FE1" w:rsidRPr="006F1FE1" w:rsidRDefault="006F1FE1" w:rsidP="006F1FE1">
      <w:r w:rsidRPr="006F1FE1">
        <w:t>remove it.</w:t>
      </w:r>
    </w:p>
    <w:p w14:paraId="44660CFF" w14:textId="77777777" w:rsidR="006F1FE1" w:rsidRPr="006F1FE1" w:rsidRDefault="006F1FE1" w:rsidP="006F1FE1">
      <w:r w:rsidRPr="006F1FE1">
        <w:pict w14:anchorId="3306FB50">
          <v:rect id="_x0000_i1039" style="width:0;height:1.5pt" o:hralign="center" o:hrstd="t" o:hr="t" fillcolor="#a0a0a0" stroked="f"/>
        </w:pict>
      </w:r>
    </w:p>
    <w:p w14:paraId="1A0D5BB2" w14:textId="77777777" w:rsidR="006F1FE1" w:rsidRPr="006F1FE1" w:rsidRDefault="006F1FE1" w:rsidP="006F1FE1">
      <w:pPr>
        <w:rPr>
          <w:b/>
          <w:bCs/>
        </w:rPr>
      </w:pPr>
      <w:r w:rsidRPr="006F1FE1">
        <w:rPr>
          <w:b/>
          <w:bCs/>
        </w:rPr>
        <w:lastRenderedPageBreak/>
        <w:t>PRINCIPLE 14</w:t>
      </w:r>
    </w:p>
    <w:p w14:paraId="0D8372F7" w14:textId="77777777" w:rsidR="006F1FE1" w:rsidRPr="006F1FE1" w:rsidRDefault="006F1FE1" w:rsidP="006F1FE1">
      <w:pPr>
        <w:rPr>
          <w:b/>
          <w:bCs/>
        </w:rPr>
      </w:pPr>
      <w:r w:rsidRPr="006F1FE1">
        <w:rPr>
          <w:b/>
          <w:bCs/>
        </w:rPr>
        <w:t>TERMINOLOGY SHALL REMAIN STABLE</w:t>
      </w:r>
    </w:p>
    <w:p w14:paraId="06DE2328" w14:textId="77777777" w:rsidR="006F1FE1" w:rsidRPr="006F1FE1" w:rsidRDefault="006F1FE1" w:rsidP="006F1FE1">
      <w:r w:rsidRPr="006F1FE1">
        <w:t>The same concept should never receive multiple names.</w:t>
      </w:r>
    </w:p>
    <w:p w14:paraId="12F77C91" w14:textId="77777777" w:rsidR="006F1FE1" w:rsidRPr="006F1FE1" w:rsidRDefault="006F1FE1" w:rsidP="006F1FE1">
      <w:r w:rsidRPr="006F1FE1">
        <w:t>Choose one.</w:t>
      </w:r>
    </w:p>
    <w:p w14:paraId="3B7281A5" w14:textId="77777777" w:rsidR="006F1FE1" w:rsidRPr="006F1FE1" w:rsidRDefault="006F1FE1" w:rsidP="006F1FE1">
      <w:r w:rsidRPr="006F1FE1">
        <w:t>Maintain it throughout the publication.</w:t>
      </w:r>
    </w:p>
    <w:p w14:paraId="32E46EE9" w14:textId="77777777" w:rsidR="006F1FE1" w:rsidRPr="006F1FE1" w:rsidRDefault="006F1FE1" w:rsidP="006F1FE1">
      <w:r w:rsidRPr="006F1FE1">
        <w:t>Examples</w:t>
      </w:r>
    </w:p>
    <w:p w14:paraId="007F9D91" w14:textId="77777777" w:rsidR="006F1FE1" w:rsidRPr="006F1FE1" w:rsidRDefault="006F1FE1" w:rsidP="006F1FE1">
      <w:r w:rsidRPr="006F1FE1">
        <w:t>"Artificial Intelligence"</w:t>
      </w:r>
    </w:p>
    <w:p w14:paraId="3ACC6AA4" w14:textId="77777777" w:rsidR="006F1FE1" w:rsidRPr="006F1FE1" w:rsidRDefault="006F1FE1" w:rsidP="006F1FE1">
      <w:r w:rsidRPr="006F1FE1">
        <w:t>↓</w:t>
      </w:r>
    </w:p>
    <w:p w14:paraId="4F23DA70" w14:textId="77777777" w:rsidR="006F1FE1" w:rsidRPr="006F1FE1" w:rsidRDefault="006F1FE1" w:rsidP="006F1FE1">
      <w:r w:rsidRPr="006F1FE1">
        <w:t>AI</w:t>
      </w:r>
    </w:p>
    <w:p w14:paraId="2D7FDD38" w14:textId="77777777" w:rsidR="006F1FE1" w:rsidRPr="006F1FE1" w:rsidRDefault="006F1FE1" w:rsidP="006F1FE1">
      <w:r w:rsidRPr="006F1FE1">
        <w:t>Choose one preferred form.</w:t>
      </w:r>
    </w:p>
    <w:p w14:paraId="1D5681B7" w14:textId="77777777" w:rsidR="006F1FE1" w:rsidRPr="006F1FE1" w:rsidRDefault="006F1FE1" w:rsidP="006F1FE1">
      <w:r w:rsidRPr="006F1FE1">
        <w:t>Maintain consistency.</w:t>
      </w:r>
    </w:p>
    <w:p w14:paraId="1ABB1130" w14:textId="77777777" w:rsidR="006F1FE1" w:rsidRPr="006F1FE1" w:rsidRDefault="006F1FE1" w:rsidP="006F1FE1">
      <w:r w:rsidRPr="006F1FE1">
        <w:pict w14:anchorId="2DE4054E">
          <v:rect id="_x0000_i1040" style="width:0;height:1.5pt" o:hralign="center" o:hrstd="t" o:hr="t" fillcolor="#a0a0a0" stroked="f"/>
        </w:pict>
      </w:r>
    </w:p>
    <w:p w14:paraId="158F31C3" w14:textId="77777777" w:rsidR="006F1FE1" w:rsidRPr="006F1FE1" w:rsidRDefault="006F1FE1" w:rsidP="006F1FE1">
      <w:pPr>
        <w:rPr>
          <w:b/>
          <w:bCs/>
        </w:rPr>
      </w:pPr>
      <w:r w:rsidRPr="006F1FE1">
        <w:rPr>
          <w:b/>
          <w:bCs/>
        </w:rPr>
        <w:t>PRINCIPLE 15</w:t>
      </w:r>
    </w:p>
    <w:p w14:paraId="3174B8B8" w14:textId="77777777" w:rsidR="006F1FE1" w:rsidRPr="006F1FE1" w:rsidRDefault="006F1FE1" w:rsidP="006F1FE1">
      <w:pPr>
        <w:rPr>
          <w:b/>
          <w:bCs/>
        </w:rPr>
      </w:pPr>
      <w:r w:rsidRPr="006F1FE1">
        <w:rPr>
          <w:b/>
          <w:bCs/>
        </w:rPr>
        <w:t>THE MEDIAN POINT TEST</w:t>
      </w:r>
    </w:p>
    <w:p w14:paraId="65DF2B21" w14:textId="77777777" w:rsidR="006F1FE1" w:rsidRPr="006F1FE1" w:rsidRDefault="006F1FE1" w:rsidP="006F1FE1">
      <w:r w:rsidRPr="006F1FE1">
        <w:t>Before publication ask:</w:t>
      </w:r>
    </w:p>
    <w:p w14:paraId="3D868B59" w14:textId="77777777" w:rsidR="006F1FE1" w:rsidRPr="006F1FE1" w:rsidRDefault="006F1FE1" w:rsidP="006F1FE1">
      <w:r w:rsidRPr="006F1FE1">
        <w:t>Would a reader finish this article understanding the subject better than when they began?</w:t>
      </w:r>
    </w:p>
    <w:p w14:paraId="6D9CA08F" w14:textId="77777777" w:rsidR="006F1FE1" w:rsidRPr="006F1FE1" w:rsidRDefault="006F1FE1" w:rsidP="006F1FE1">
      <w:r w:rsidRPr="006F1FE1">
        <w:t>If not,</w:t>
      </w:r>
    </w:p>
    <w:p w14:paraId="2CC875E0" w14:textId="77777777" w:rsidR="006F1FE1" w:rsidRPr="006F1FE1" w:rsidRDefault="006F1FE1" w:rsidP="006F1FE1">
      <w:r w:rsidRPr="006F1FE1">
        <w:t>continue revising.</w:t>
      </w:r>
    </w:p>
    <w:p w14:paraId="215EE9D2" w14:textId="77777777" w:rsidR="006F1FE1" w:rsidRPr="006F1FE1" w:rsidRDefault="006F1FE1" w:rsidP="006F1FE1">
      <w:r w:rsidRPr="006F1FE1">
        <w:t>Understanding is the publication's primary product.</w:t>
      </w:r>
    </w:p>
    <w:p w14:paraId="513CCFCA" w14:textId="77777777" w:rsidR="006F1FE1" w:rsidRPr="006F1FE1" w:rsidRDefault="006F1FE1" w:rsidP="006F1FE1">
      <w:r w:rsidRPr="006F1FE1">
        <w:pict w14:anchorId="1FAC41A0">
          <v:rect id="_x0000_i1041" style="width:0;height:1.5pt" o:hralign="center" o:hrstd="t" o:hr="t" fillcolor="#a0a0a0" stroked="f"/>
        </w:pict>
      </w:r>
    </w:p>
    <w:p w14:paraId="24FC628F" w14:textId="77777777" w:rsidR="006F1FE1" w:rsidRPr="006F1FE1" w:rsidRDefault="006F1FE1" w:rsidP="006F1FE1">
      <w:pPr>
        <w:rPr>
          <w:b/>
          <w:bCs/>
        </w:rPr>
      </w:pPr>
      <w:r w:rsidRPr="006F1FE1">
        <w:rPr>
          <w:b/>
          <w:bCs/>
        </w:rPr>
        <w:t>EDITORIAL VOICE</w:t>
      </w:r>
    </w:p>
    <w:p w14:paraId="015DCA31" w14:textId="77777777" w:rsidR="006F1FE1" w:rsidRPr="006F1FE1" w:rsidRDefault="006F1FE1" w:rsidP="006F1FE1">
      <w:r w:rsidRPr="006F1FE1">
        <w:t>Median Point should sound:</w:t>
      </w:r>
    </w:p>
    <w:p w14:paraId="06225CCC" w14:textId="77777777" w:rsidR="006F1FE1" w:rsidRPr="006F1FE1" w:rsidRDefault="006F1FE1" w:rsidP="006F1FE1">
      <w:r w:rsidRPr="006F1FE1">
        <w:t>Measured.</w:t>
      </w:r>
    </w:p>
    <w:p w14:paraId="6F4EAAEA" w14:textId="77777777" w:rsidR="006F1FE1" w:rsidRPr="006F1FE1" w:rsidRDefault="006F1FE1" w:rsidP="006F1FE1">
      <w:r w:rsidRPr="006F1FE1">
        <w:t>↓</w:t>
      </w:r>
    </w:p>
    <w:p w14:paraId="37FFD02C" w14:textId="77777777" w:rsidR="006F1FE1" w:rsidRPr="006F1FE1" w:rsidRDefault="006F1FE1" w:rsidP="006F1FE1">
      <w:r w:rsidRPr="006F1FE1">
        <w:t>Curious.</w:t>
      </w:r>
    </w:p>
    <w:p w14:paraId="6BE1F7A1" w14:textId="77777777" w:rsidR="006F1FE1" w:rsidRPr="006F1FE1" w:rsidRDefault="006F1FE1" w:rsidP="006F1FE1">
      <w:r w:rsidRPr="006F1FE1">
        <w:t>↓</w:t>
      </w:r>
    </w:p>
    <w:p w14:paraId="56E5DEE9" w14:textId="77777777" w:rsidR="006F1FE1" w:rsidRPr="006F1FE1" w:rsidRDefault="006F1FE1" w:rsidP="006F1FE1">
      <w:r w:rsidRPr="006F1FE1">
        <w:t>Analytical.</w:t>
      </w:r>
    </w:p>
    <w:p w14:paraId="4BA58190" w14:textId="77777777" w:rsidR="006F1FE1" w:rsidRPr="006F1FE1" w:rsidRDefault="006F1FE1" w:rsidP="006F1FE1">
      <w:r w:rsidRPr="006F1FE1">
        <w:lastRenderedPageBreak/>
        <w:t>↓</w:t>
      </w:r>
    </w:p>
    <w:p w14:paraId="276840E3" w14:textId="77777777" w:rsidR="006F1FE1" w:rsidRPr="006F1FE1" w:rsidRDefault="006F1FE1" w:rsidP="006F1FE1">
      <w:r w:rsidRPr="006F1FE1">
        <w:t>Evidence-driven.</w:t>
      </w:r>
    </w:p>
    <w:p w14:paraId="658E1A8E" w14:textId="77777777" w:rsidR="006F1FE1" w:rsidRPr="006F1FE1" w:rsidRDefault="006F1FE1" w:rsidP="006F1FE1">
      <w:r w:rsidRPr="006F1FE1">
        <w:t>↓</w:t>
      </w:r>
    </w:p>
    <w:p w14:paraId="179DAE7A" w14:textId="77777777" w:rsidR="006F1FE1" w:rsidRPr="006F1FE1" w:rsidRDefault="006F1FE1" w:rsidP="006F1FE1">
      <w:r w:rsidRPr="006F1FE1">
        <w:t>Accessible.</w:t>
      </w:r>
    </w:p>
    <w:p w14:paraId="173B3F96" w14:textId="77777777" w:rsidR="006F1FE1" w:rsidRPr="006F1FE1" w:rsidRDefault="006F1FE1" w:rsidP="006F1FE1">
      <w:r w:rsidRPr="006F1FE1">
        <w:t>↓</w:t>
      </w:r>
    </w:p>
    <w:p w14:paraId="570318FC" w14:textId="77777777" w:rsidR="006F1FE1" w:rsidRPr="006F1FE1" w:rsidRDefault="006F1FE1" w:rsidP="006F1FE1">
      <w:r w:rsidRPr="006F1FE1">
        <w:t>Confident without certainty.</w:t>
      </w:r>
    </w:p>
    <w:p w14:paraId="2CE25DEE" w14:textId="77777777" w:rsidR="006F1FE1" w:rsidRPr="006F1FE1" w:rsidRDefault="006F1FE1" w:rsidP="006F1FE1">
      <w:r w:rsidRPr="006F1FE1">
        <w:t>Avoid sounding:</w:t>
      </w:r>
    </w:p>
    <w:p w14:paraId="033A39E6" w14:textId="77777777" w:rsidR="006F1FE1" w:rsidRPr="006F1FE1" w:rsidRDefault="006F1FE1" w:rsidP="006F1FE1">
      <w:r w:rsidRPr="006F1FE1">
        <w:t>Combative.</w:t>
      </w:r>
    </w:p>
    <w:p w14:paraId="6BCBD623" w14:textId="77777777" w:rsidR="006F1FE1" w:rsidRPr="006F1FE1" w:rsidRDefault="006F1FE1" w:rsidP="006F1FE1">
      <w:r w:rsidRPr="006F1FE1">
        <w:t>↓</w:t>
      </w:r>
    </w:p>
    <w:p w14:paraId="05E2F5A8" w14:textId="77777777" w:rsidR="006F1FE1" w:rsidRPr="006F1FE1" w:rsidRDefault="006F1FE1" w:rsidP="006F1FE1">
      <w:r w:rsidRPr="006F1FE1">
        <w:t>Triumphant.</w:t>
      </w:r>
    </w:p>
    <w:p w14:paraId="6EF6D8AA" w14:textId="77777777" w:rsidR="006F1FE1" w:rsidRPr="006F1FE1" w:rsidRDefault="006F1FE1" w:rsidP="006F1FE1">
      <w:r w:rsidRPr="006F1FE1">
        <w:t>↓</w:t>
      </w:r>
    </w:p>
    <w:p w14:paraId="0EE2D92A" w14:textId="77777777" w:rsidR="006F1FE1" w:rsidRPr="006F1FE1" w:rsidRDefault="006F1FE1" w:rsidP="006F1FE1">
      <w:r w:rsidRPr="006F1FE1">
        <w:t>Activist.</w:t>
      </w:r>
    </w:p>
    <w:p w14:paraId="2FB1C6D9" w14:textId="77777777" w:rsidR="006F1FE1" w:rsidRPr="006F1FE1" w:rsidRDefault="006F1FE1" w:rsidP="006F1FE1">
      <w:r w:rsidRPr="006F1FE1">
        <w:t>↓</w:t>
      </w:r>
    </w:p>
    <w:p w14:paraId="52263B36" w14:textId="77777777" w:rsidR="006F1FE1" w:rsidRPr="006F1FE1" w:rsidRDefault="006F1FE1" w:rsidP="006F1FE1">
      <w:r w:rsidRPr="006F1FE1">
        <w:t>Academic for its own sake.</w:t>
      </w:r>
    </w:p>
    <w:p w14:paraId="1FBA724B" w14:textId="77777777" w:rsidR="006F1FE1" w:rsidRPr="006F1FE1" w:rsidRDefault="006F1FE1" w:rsidP="006F1FE1">
      <w:r w:rsidRPr="006F1FE1">
        <w:t>↓</w:t>
      </w:r>
    </w:p>
    <w:p w14:paraId="4EBF5B65" w14:textId="77777777" w:rsidR="006F1FE1" w:rsidRPr="006F1FE1" w:rsidRDefault="006F1FE1" w:rsidP="006F1FE1">
      <w:r w:rsidRPr="006F1FE1">
        <w:t>Corporate.</w:t>
      </w:r>
    </w:p>
    <w:p w14:paraId="1E221BB8" w14:textId="77777777" w:rsidR="006F1FE1" w:rsidRPr="006F1FE1" w:rsidRDefault="006F1FE1" w:rsidP="006F1FE1">
      <w:r w:rsidRPr="006F1FE1">
        <w:t>↓</w:t>
      </w:r>
    </w:p>
    <w:p w14:paraId="1D8E1625" w14:textId="77777777" w:rsidR="006F1FE1" w:rsidRPr="006F1FE1" w:rsidRDefault="006F1FE1" w:rsidP="006F1FE1">
      <w:r w:rsidRPr="006F1FE1">
        <w:t>Overly conversational.</w:t>
      </w:r>
    </w:p>
    <w:p w14:paraId="6EF45B09" w14:textId="77777777" w:rsidR="006F1FE1" w:rsidRPr="006F1FE1" w:rsidRDefault="006F1FE1" w:rsidP="006F1FE1">
      <w:r w:rsidRPr="006F1FE1">
        <w:pict w14:anchorId="2E5E6B1F">
          <v:rect id="_x0000_i1042" style="width:0;height:1.5pt" o:hralign="center" o:hrstd="t" o:hr="t" fillcolor="#a0a0a0" stroked="f"/>
        </w:pict>
      </w:r>
    </w:p>
    <w:p w14:paraId="2F55610E" w14:textId="77777777" w:rsidR="006F1FE1" w:rsidRPr="006F1FE1" w:rsidRDefault="006F1FE1" w:rsidP="006F1FE1">
      <w:pPr>
        <w:rPr>
          <w:b/>
          <w:bCs/>
        </w:rPr>
      </w:pPr>
      <w:r w:rsidRPr="006F1FE1">
        <w:rPr>
          <w:b/>
          <w:bCs/>
        </w:rPr>
        <w:t>PROHIBITED WRITING HABITS</w:t>
      </w:r>
    </w:p>
    <w:p w14:paraId="7979286E" w14:textId="77777777" w:rsidR="006F1FE1" w:rsidRPr="006F1FE1" w:rsidRDefault="006F1FE1" w:rsidP="006F1FE1">
      <w:r w:rsidRPr="006F1FE1">
        <w:t>Avoid:</w:t>
      </w:r>
    </w:p>
    <w:p w14:paraId="3810F5B4" w14:textId="77777777" w:rsidR="006F1FE1" w:rsidRPr="006F1FE1" w:rsidRDefault="006F1FE1" w:rsidP="006F1FE1">
      <w:r w:rsidRPr="006F1FE1">
        <w:t>Clickbait.</w:t>
      </w:r>
    </w:p>
    <w:p w14:paraId="7DAECA09" w14:textId="77777777" w:rsidR="006F1FE1" w:rsidRPr="006F1FE1" w:rsidRDefault="006F1FE1" w:rsidP="006F1FE1">
      <w:r w:rsidRPr="006F1FE1">
        <w:t>↓</w:t>
      </w:r>
    </w:p>
    <w:p w14:paraId="3589BEB2" w14:textId="77777777" w:rsidR="006F1FE1" w:rsidRPr="006F1FE1" w:rsidRDefault="006F1FE1" w:rsidP="006F1FE1">
      <w:r w:rsidRPr="006F1FE1">
        <w:t>Empty rhetorical questions.</w:t>
      </w:r>
    </w:p>
    <w:p w14:paraId="00657D39" w14:textId="77777777" w:rsidR="006F1FE1" w:rsidRPr="006F1FE1" w:rsidRDefault="006F1FE1" w:rsidP="006F1FE1">
      <w:r w:rsidRPr="006F1FE1">
        <w:t>↓</w:t>
      </w:r>
    </w:p>
    <w:p w14:paraId="50819CEB" w14:textId="77777777" w:rsidR="006F1FE1" w:rsidRPr="006F1FE1" w:rsidRDefault="006F1FE1" w:rsidP="006F1FE1">
      <w:r w:rsidRPr="006F1FE1">
        <w:t>Strawman arguments.</w:t>
      </w:r>
    </w:p>
    <w:p w14:paraId="176DB978" w14:textId="77777777" w:rsidR="006F1FE1" w:rsidRPr="006F1FE1" w:rsidRDefault="006F1FE1" w:rsidP="006F1FE1">
      <w:r w:rsidRPr="006F1FE1">
        <w:t>↓</w:t>
      </w:r>
    </w:p>
    <w:p w14:paraId="6770E724" w14:textId="77777777" w:rsidR="006F1FE1" w:rsidRPr="006F1FE1" w:rsidRDefault="006F1FE1" w:rsidP="006F1FE1">
      <w:r w:rsidRPr="006F1FE1">
        <w:lastRenderedPageBreak/>
        <w:t>Loaded adjectives.</w:t>
      </w:r>
    </w:p>
    <w:p w14:paraId="716032E8" w14:textId="77777777" w:rsidR="006F1FE1" w:rsidRPr="006F1FE1" w:rsidRDefault="006F1FE1" w:rsidP="006F1FE1">
      <w:r w:rsidRPr="006F1FE1">
        <w:t>↓</w:t>
      </w:r>
    </w:p>
    <w:p w14:paraId="128DDE87" w14:textId="77777777" w:rsidR="006F1FE1" w:rsidRPr="006F1FE1" w:rsidRDefault="006F1FE1" w:rsidP="006F1FE1">
      <w:r w:rsidRPr="006F1FE1">
        <w:t>Emotional manipulation.</w:t>
      </w:r>
    </w:p>
    <w:p w14:paraId="679E986A" w14:textId="77777777" w:rsidR="006F1FE1" w:rsidRPr="006F1FE1" w:rsidRDefault="006F1FE1" w:rsidP="006F1FE1">
      <w:r w:rsidRPr="006F1FE1">
        <w:t>↓</w:t>
      </w:r>
    </w:p>
    <w:p w14:paraId="4A49FD43" w14:textId="77777777" w:rsidR="006F1FE1" w:rsidRPr="006F1FE1" w:rsidRDefault="006F1FE1" w:rsidP="006F1FE1">
      <w:r w:rsidRPr="006F1FE1">
        <w:t>Absolute certainty without evidence.</w:t>
      </w:r>
    </w:p>
    <w:p w14:paraId="1385DC9E" w14:textId="77777777" w:rsidR="006F1FE1" w:rsidRPr="006F1FE1" w:rsidRDefault="006F1FE1" w:rsidP="006F1FE1">
      <w:r w:rsidRPr="006F1FE1">
        <w:t>↓</w:t>
      </w:r>
    </w:p>
    <w:p w14:paraId="116D54BF" w14:textId="77777777" w:rsidR="006F1FE1" w:rsidRPr="006F1FE1" w:rsidRDefault="006F1FE1" w:rsidP="006F1FE1">
      <w:r w:rsidRPr="006F1FE1">
        <w:t>Unnecessary repetition.</w:t>
      </w:r>
    </w:p>
    <w:p w14:paraId="2A58D178" w14:textId="77777777" w:rsidR="006F1FE1" w:rsidRPr="006F1FE1" w:rsidRDefault="006F1FE1" w:rsidP="006F1FE1">
      <w:r w:rsidRPr="006F1FE1">
        <w:t>↓</w:t>
      </w:r>
    </w:p>
    <w:p w14:paraId="2C68B745" w14:textId="77777777" w:rsidR="006F1FE1" w:rsidRPr="006F1FE1" w:rsidRDefault="006F1FE1" w:rsidP="006F1FE1">
      <w:r w:rsidRPr="006F1FE1">
        <w:t>Paragraphs exceeding their informational purpose.</w:t>
      </w:r>
    </w:p>
    <w:p w14:paraId="484BA144" w14:textId="77777777" w:rsidR="006F1FE1" w:rsidRPr="006F1FE1" w:rsidRDefault="006F1FE1" w:rsidP="006F1FE1">
      <w:r w:rsidRPr="006F1FE1">
        <w:pict w14:anchorId="77404F7D">
          <v:rect id="_x0000_i1043" style="width:0;height:1.5pt" o:hralign="center" o:hrstd="t" o:hr="t" fillcolor="#a0a0a0" stroked="f"/>
        </w:pict>
      </w:r>
    </w:p>
    <w:p w14:paraId="18768752" w14:textId="77777777" w:rsidR="006F1FE1" w:rsidRPr="006F1FE1" w:rsidRDefault="006F1FE1" w:rsidP="006F1FE1">
      <w:pPr>
        <w:rPr>
          <w:b/>
          <w:bCs/>
        </w:rPr>
      </w:pPr>
      <w:r w:rsidRPr="006F1FE1">
        <w:rPr>
          <w:b/>
          <w:bCs/>
        </w:rPr>
        <w:t>THE MEDIAN POINT IDENTITY</w:t>
      </w:r>
    </w:p>
    <w:p w14:paraId="1632118F" w14:textId="77777777" w:rsidR="006F1FE1" w:rsidRPr="006F1FE1" w:rsidRDefault="006F1FE1" w:rsidP="006F1FE1">
      <w:r w:rsidRPr="006F1FE1">
        <w:t>Every article should leave readers thinking:</w:t>
      </w:r>
    </w:p>
    <w:p w14:paraId="19D85A57" w14:textId="77777777" w:rsidR="006F1FE1" w:rsidRPr="006F1FE1" w:rsidRDefault="006F1FE1" w:rsidP="006F1FE1">
      <w:r w:rsidRPr="006F1FE1">
        <w:t>"I understand this issue better."</w:t>
      </w:r>
    </w:p>
    <w:p w14:paraId="1C0E88B6" w14:textId="77777777" w:rsidR="006F1FE1" w:rsidRPr="006F1FE1" w:rsidRDefault="006F1FE1" w:rsidP="006F1FE1">
      <w:r w:rsidRPr="006F1FE1">
        <w:t>Not:</w:t>
      </w:r>
    </w:p>
    <w:p w14:paraId="749F5E12" w14:textId="77777777" w:rsidR="006F1FE1" w:rsidRPr="006F1FE1" w:rsidRDefault="006F1FE1" w:rsidP="006F1FE1">
      <w:r w:rsidRPr="006F1FE1">
        <w:t>"I know what the publication wants me to think."</w:t>
      </w:r>
    </w:p>
    <w:p w14:paraId="20E8BBF9" w14:textId="77777777" w:rsidR="006F1FE1" w:rsidRPr="006F1FE1" w:rsidRDefault="006F1FE1" w:rsidP="006F1FE1">
      <w:r w:rsidRPr="006F1FE1">
        <w:t>That distinction defines the Median Point editorial identity.</w:t>
      </w:r>
    </w:p>
    <w:p w14:paraId="1B7FF46F" w14:textId="77777777" w:rsidR="006F1FE1" w:rsidRPr="006F1FE1" w:rsidRDefault="006F1FE1" w:rsidP="006F1FE1">
      <w:r w:rsidRPr="006F1FE1">
        <w:pict w14:anchorId="79365655">
          <v:rect id="_x0000_i1044" style="width:0;height:1.5pt" o:hralign="center" o:hrstd="t" o:hr="t" fillcolor="#a0a0a0" stroked="f"/>
        </w:pict>
      </w:r>
    </w:p>
    <w:p w14:paraId="16D109EA" w14:textId="77777777" w:rsidR="006F1FE1" w:rsidRPr="006F1FE1" w:rsidRDefault="006F1FE1" w:rsidP="006F1FE1">
      <w:pPr>
        <w:rPr>
          <w:b/>
          <w:bCs/>
        </w:rPr>
      </w:pPr>
      <w:r w:rsidRPr="006F1FE1">
        <w:rPr>
          <w:b/>
          <w:bCs/>
        </w:rPr>
        <w:t>PHASE I SUMMARY</w:t>
      </w:r>
    </w:p>
    <w:p w14:paraId="6C760356" w14:textId="77777777" w:rsidR="006F1FE1" w:rsidRPr="006F1FE1" w:rsidRDefault="006F1FE1" w:rsidP="006F1FE1">
      <w:r w:rsidRPr="006F1FE1">
        <w:t>The Foundational Style Principles establish the publication's editorial personality.</w:t>
      </w:r>
    </w:p>
    <w:p w14:paraId="066AF654" w14:textId="77777777" w:rsidR="006F1FE1" w:rsidRPr="006F1FE1" w:rsidRDefault="006F1FE1" w:rsidP="006F1FE1">
      <w:r w:rsidRPr="006F1FE1">
        <w:t>Every later style decision—grammar, punctuation, typography, formatting, visuals, citations, and design—exists to reinforce these principles.</w:t>
      </w:r>
    </w:p>
    <w:p w14:paraId="5078A033" w14:textId="77777777" w:rsidR="006F1FE1" w:rsidRPr="006F1FE1" w:rsidRDefault="006F1FE1" w:rsidP="006F1FE1">
      <w:r w:rsidRPr="006F1FE1">
        <w:t>Consistency begins with philosophy and becomes visible through execution.</w:t>
      </w:r>
    </w:p>
    <w:p w14:paraId="3EA69A65" w14:textId="77777777" w:rsidR="006F1FE1" w:rsidRPr="006F1FE1" w:rsidRDefault="006F1FE1" w:rsidP="006F1FE1">
      <w:r w:rsidRPr="006F1FE1">
        <w:pict w14:anchorId="349AF8AF">
          <v:rect id="_x0000_i1045" style="width:0;height:1.5pt" o:hralign="center" o:hrstd="t" o:hr="t" fillcolor="#a0a0a0" stroked="f"/>
        </w:pict>
      </w:r>
    </w:p>
    <w:p w14:paraId="187DF4AD" w14:textId="77777777" w:rsidR="006F1FE1" w:rsidRPr="006F1FE1" w:rsidRDefault="006F1FE1" w:rsidP="006F1FE1">
      <w:pPr>
        <w:rPr>
          <w:b/>
          <w:bCs/>
        </w:rPr>
      </w:pPr>
      <w:r w:rsidRPr="006F1FE1">
        <w:rPr>
          <w:b/>
          <w:bCs/>
        </w:rPr>
        <w:t>NEXT PHASE</w:t>
      </w:r>
    </w:p>
    <w:p w14:paraId="33205E79" w14:textId="77777777" w:rsidR="006F1FE1" w:rsidRPr="006F1FE1" w:rsidRDefault="006F1FE1" w:rsidP="006F1FE1">
      <w:pPr>
        <w:rPr>
          <w:b/>
          <w:bCs/>
        </w:rPr>
      </w:pPr>
      <w:r w:rsidRPr="006F1FE1">
        <w:rPr>
          <w:b/>
          <w:bCs/>
        </w:rPr>
        <w:t>Editorial Language Standards</w:t>
      </w:r>
    </w:p>
    <w:p w14:paraId="7BD528B0" w14:textId="77777777" w:rsidR="006F1FE1" w:rsidRPr="006F1FE1" w:rsidRDefault="006F1FE1" w:rsidP="006F1FE1">
      <w:r w:rsidRPr="006F1FE1">
        <w:t xml:space="preserve">The next phase defines the mechanics of writing: spelling conventions, capitalization, abbreviations, dates, numbers, measurements, quotations, punctuation, typography, terminology, and preferred linguistic patterns. It </w:t>
      </w:r>
      <w:r w:rsidRPr="006F1FE1">
        <w:lastRenderedPageBreak/>
        <w:t>establishes a single publication language so that every Median Point article reads as though it were written by the same editorial desk, regardless of the author or AI model.</w:t>
      </w:r>
    </w:p>
    <w:p w14:paraId="3FEC9E34" w14:textId="77777777" w:rsidR="005E3B8D" w:rsidRDefault="005E3B8D"/>
    <w:p w14:paraId="371AFAC2" w14:textId="77777777" w:rsidR="006F1FE1" w:rsidRDefault="006F1FE1"/>
    <w:p w14:paraId="50E549E3" w14:textId="77777777" w:rsidR="006F1FE1" w:rsidRPr="006F1FE1" w:rsidRDefault="006F1FE1" w:rsidP="006F1FE1">
      <w:pPr>
        <w:rPr>
          <w:b/>
          <w:bCs/>
        </w:rPr>
      </w:pPr>
      <w:r w:rsidRPr="006F1FE1">
        <w:rPr>
          <w:b/>
          <w:bCs/>
        </w:rPr>
        <w:t>MEDIAN POINT STYLE GUIDE (MPSG)</w:t>
      </w:r>
    </w:p>
    <w:p w14:paraId="07506003" w14:textId="77777777" w:rsidR="006F1FE1" w:rsidRPr="006F1FE1" w:rsidRDefault="006F1FE1" w:rsidP="006F1FE1">
      <w:pPr>
        <w:rPr>
          <w:b/>
          <w:bCs/>
        </w:rPr>
      </w:pPr>
      <w:r w:rsidRPr="006F1FE1">
        <w:rPr>
          <w:b/>
          <w:bCs/>
        </w:rPr>
        <w:t>Version 1.0</w:t>
      </w:r>
    </w:p>
    <w:p w14:paraId="317FFEB3" w14:textId="77777777" w:rsidR="006F1FE1" w:rsidRPr="006F1FE1" w:rsidRDefault="006F1FE1" w:rsidP="006F1FE1">
      <w:pPr>
        <w:rPr>
          <w:b/>
          <w:bCs/>
        </w:rPr>
      </w:pPr>
      <w:r w:rsidRPr="006F1FE1">
        <w:rPr>
          <w:b/>
          <w:bCs/>
        </w:rPr>
        <w:t>PHASE II</w:t>
      </w:r>
    </w:p>
    <w:p w14:paraId="165AE7EE" w14:textId="77777777" w:rsidR="006F1FE1" w:rsidRPr="006F1FE1" w:rsidRDefault="006F1FE1" w:rsidP="006F1FE1">
      <w:pPr>
        <w:rPr>
          <w:b/>
          <w:bCs/>
        </w:rPr>
      </w:pPr>
      <w:r w:rsidRPr="006F1FE1">
        <w:rPr>
          <w:b/>
          <w:bCs/>
        </w:rPr>
        <w:t>EDITORIAL LANGUAGE STANDARDS (ELS)</w:t>
      </w:r>
    </w:p>
    <w:p w14:paraId="38805334" w14:textId="77777777" w:rsidR="006F1FE1" w:rsidRPr="006F1FE1" w:rsidRDefault="006F1FE1" w:rsidP="006F1FE1">
      <w:r w:rsidRPr="006F1FE1">
        <w:pict w14:anchorId="509681B6">
          <v:rect id="_x0000_i1067" style="width:0;height:1.5pt" o:hralign="center" o:hrstd="t" o:hr="t" fillcolor="#a0a0a0" stroked="f"/>
        </w:pict>
      </w:r>
    </w:p>
    <w:p w14:paraId="2E04BF25" w14:textId="77777777" w:rsidR="006F1FE1" w:rsidRPr="006F1FE1" w:rsidRDefault="006F1FE1" w:rsidP="006F1FE1">
      <w:pPr>
        <w:rPr>
          <w:b/>
          <w:bCs/>
        </w:rPr>
      </w:pPr>
      <w:r w:rsidRPr="006F1FE1">
        <w:rPr>
          <w:b/>
          <w:bCs/>
        </w:rPr>
        <w:t>PURPOSE</w:t>
      </w:r>
    </w:p>
    <w:p w14:paraId="0725AC56" w14:textId="77777777" w:rsidR="006F1FE1" w:rsidRPr="006F1FE1" w:rsidRDefault="006F1FE1" w:rsidP="006F1FE1">
      <w:r w:rsidRPr="006F1FE1">
        <w:t>The Editorial Language Standards define the written language of Median Point.</w:t>
      </w:r>
    </w:p>
    <w:p w14:paraId="4B511411" w14:textId="77777777" w:rsidR="006F1FE1" w:rsidRPr="006F1FE1" w:rsidRDefault="006F1FE1" w:rsidP="006F1FE1">
      <w:r w:rsidRPr="006F1FE1">
        <w:t>Their objective is not grammatical correctness alone.</w:t>
      </w:r>
    </w:p>
    <w:p w14:paraId="007BAC31" w14:textId="77777777" w:rsidR="006F1FE1" w:rsidRPr="006F1FE1" w:rsidRDefault="006F1FE1" w:rsidP="006F1FE1">
      <w:r w:rsidRPr="006F1FE1">
        <w:t xml:space="preserve">Their objective is </w:t>
      </w:r>
      <w:r w:rsidRPr="006F1FE1">
        <w:rPr>
          <w:b/>
          <w:bCs/>
        </w:rPr>
        <w:t>editorial consistency</w:t>
      </w:r>
      <w:r w:rsidRPr="006F1FE1">
        <w:t>.</w:t>
      </w:r>
    </w:p>
    <w:p w14:paraId="23898960" w14:textId="77777777" w:rsidR="006F1FE1" w:rsidRPr="006F1FE1" w:rsidRDefault="006F1FE1" w:rsidP="006F1FE1">
      <w:r w:rsidRPr="006F1FE1">
        <w:t>Every article should appear as though written by one publication rather than multiple writers or AI models.</w:t>
      </w:r>
    </w:p>
    <w:p w14:paraId="6E67FCD8" w14:textId="77777777" w:rsidR="006F1FE1" w:rsidRPr="006F1FE1" w:rsidRDefault="006F1FE1" w:rsidP="006F1FE1">
      <w:r w:rsidRPr="006F1FE1">
        <w:t>Whenever multiple acceptable styles exist, this guide selects one standard.</w:t>
      </w:r>
    </w:p>
    <w:p w14:paraId="265BCF10" w14:textId="77777777" w:rsidR="006F1FE1" w:rsidRPr="006F1FE1" w:rsidRDefault="006F1FE1" w:rsidP="006F1FE1">
      <w:r w:rsidRPr="006F1FE1">
        <w:t>That standard shall be used consistently throughout the publication.</w:t>
      </w:r>
    </w:p>
    <w:p w14:paraId="2B2359ED" w14:textId="77777777" w:rsidR="006F1FE1" w:rsidRPr="006F1FE1" w:rsidRDefault="006F1FE1" w:rsidP="006F1FE1">
      <w:r w:rsidRPr="006F1FE1">
        <w:pict w14:anchorId="38FB0E44">
          <v:rect id="_x0000_i1068" style="width:0;height:1.5pt" o:hralign="center" o:hrstd="t" o:hr="t" fillcolor="#a0a0a0" stroked="f"/>
        </w:pict>
      </w:r>
    </w:p>
    <w:p w14:paraId="063DAD05" w14:textId="77777777" w:rsidR="006F1FE1" w:rsidRPr="006F1FE1" w:rsidRDefault="006F1FE1" w:rsidP="006F1FE1">
      <w:pPr>
        <w:rPr>
          <w:b/>
          <w:bCs/>
        </w:rPr>
      </w:pPr>
      <w:r w:rsidRPr="006F1FE1">
        <w:rPr>
          <w:b/>
          <w:bCs/>
        </w:rPr>
        <w:t>PART 1</w:t>
      </w:r>
    </w:p>
    <w:p w14:paraId="07235D14" w14:textId="77777777" w:rsidR="006F1FE1" w:rsidRPr="006F1FE1" w:rsidRDefault="006F1FE1" w:rsidP="006F1FE1">
      <w:pPr>
        <w:rPr>
          <w:b/>
          <w:bCs/>
        </w:rPr>
      </w:pPr>
      <w:r w:rsidRPr="006F1FE1">
        <w:rPr>
          <w:b/>
          <w:bCs/>
        </w:rPr>
        <w:t>ENGLISH STANDARD</w:t>
      </w:r>
    </w:p>
    <w:p w14:paraId="72B68DF2" w14:textId="77777777" w:rsidR="006F1FE1" w:rsidRPr="006F1FE1" w:rsidRDefault="006F1FE1" w:rsidP="006F1FE1">
      <w:r w:rsidRPr="006F1FE1">
        <w:t>Median Point shall use:</w:t>
      </w:r>
    </w:p>
    <w:p w14:paraId="60707A44" w14:textId="77777777" w:rsidR="006F1FE1" w:rsidRPr="006F1FE1" w:rsidRDefault="006F1FE1" w:rsidP="006F1FE1">
      <w:r w:rsidRPr="006F1FE1">
        <w:rPr>
          <w:b/>
          <w:bCs/>
        </w:rPr>
        <w:t>International English</w:t>
      </w:r>
    </w:p>
    <w:p w14:paraId="560F7E8F" w14:textId="77777777" w:rsidR="006F1FE1" w:rsidRPr="006F1FE1" w:rsidRDefault="006F1FE1" w:rsidP="006F1FE1">
      <w:r w:rsidRPr="006F1FE1">
        <w:t>Primary reference:</w:t>
      </w:r>
    </w:p>
    <w:p w14:paraId="2B771775" w14:textId="77777777" w:rsidR="006F1FE1" w:rsidRPr="006F1FE1" w:rsidRDefault="006F1FE1" w:rsidP="006F1FE1">
      <w:r w:rsidRPr="006F1FE1">
        <w:t>Oxford English Dictionary</w:t>
      </w:r>
    </w:p>
    <w:p w14:paraId="12CB9F60" w14:textId="77777777" w:rsidR="006F1FE1" w:rsidRPr="006F1FE1" w:rsidRDefault="006F1FE1" w:rsidP="006F1FE1">
      <w:r w:rsidRPr="006F1FE1">
        <w:t>Examples</w:t>
      </w:r>
    </w:p>
    <w:p w14:paraId="28ADDE5F" w14:textId="77777777" w:rsidR="006F1FE1" w:rsidRPr="006F1FE1" w:rsidRDefault="006F1FE1" w:rsidP="006F1FE1">
      <w:r w:rsidRPr="006F1FE1">
        <w:t>organisation</w:t>
      </w:r>
    </w:p>
    <w:p w14:paraId="3138BAB4" w14:textId="77777777" w:rsidR="006F1FE1" w:rsidRPr="006F1FE1" w:rsidRDefault="006F1FE1" w:rsidP="006F1FE1">
      <w:r w:rsidRPr="006F1FE1">
        <w:t>labour</w:t>
      </w:r>
    </w:p>
    <w:p w14:paraId="685F5D36" w14:textId="77777777" w:rsidR="006F1FE1" w:rsidRPr="006F1FE1" w:rsidRDefault="006F1FE1" w:rsidP="006F1FE1">
      <w:r w:rsidRPr="006F1FE1">
        <w:lastRenderedPageBreak/>
        <w:t>authorise</w:t>
      </w:r>
    </w:p>
    <w:p w14:paraId="2D87C7F2" w14:textId="77777777" w:rsidR="006F1FE1" w:rsidRPr="006F1FE1" w:rsidRDefault="006F1FE1" w:rsidP="006F1FE1">
      <w:r w:rsidRPr="006F1FE1">
        <w:t>programme (except computer program)</w:t>
      </w:r>
    </w:p>
    <w:p w14:paraId="4D0E54E6" w14:textId="77777777" w:rsidR="006F1FE1" w:rsidRPr="006F1FE1" w:rsidRDefault="006F1FE1" w:rsidP="006F1FE1">
      <w:r w:rsidRPr="006F1FE1">
        <w:t>defence</w:t>
      </w:r>
    </w:p>
    <w:p w14:paraId="39DBC80F" w14:textId="77777777" w:rsidR="006F1FE1" w:rsidRPr="006F1FE1" w:rsidRDefault="006F1FE1" w:rsidP="006F1FE1">
      <w:r w:rsidRPr="006F1FE1">
        <w:t>licence (noun)</w:t>
      </w:r>
    </w:p>
    <w:p w14:paraId="3F96AC62" w14:textId="77777777" w:rsidR="006F1FE1" w:rsidRPr="006F1FE1" w:rsidRDefault="006F1FE1" w:rsidP="006F1FE1">
      <w:r w:rsidRPr="006F1FE1">
        <w:t>license (verb)</w:t>
      </w:r>
    </w:p>
    <w:p w14:paraId="126009A4" w14:textId="77777777" w:rsidR="006F1FE1" w:rsidRPr="006F1FE1" w:rsidRDefault="006F1FE1" w:rsidP="006F1FE1">
      <w:r w:rsidRPr="006F1FE1">
        <w:t>catalogue</w:t>
      </w:r>
    </w:p>
    <w:p w14:paraId="095E8A7C" w14:textId="77777777" w:rsidR="006F1FE1" w:rsidRPr="006F1FE1" w:rsidRDefault="006F1FE1" w:rsidP="006F1FE1">
      <w:r w:rsidRPr="006F1FE1">
        <w:t>judgement</w:t>
      </w:r>
    </w:p>
    <w:p w14:paraId="0AF3697A" w14:textId="77777777" w:rsidR="006F1FE1" w:rsidRPr="006F1FE1" w:rsidRDefault="006F1FE1" w:rsidP="006F1FE1">
      <w:r w:rsidRPr="006F1FE1">
        <w:t>However,</w:t>
      </w:r>
    </w:p>
    <w:p w14:paraId="37222A2A" w14:textId="77777777" w:rsidR="006F1FE1" w:rsidRPr="006F1FE1" w:rsidRDefault="006F1FE1" w:rsidP="006F1FE1">
      <w:r w:rsidRPr="006F1FE1">
        <w:t>official names shall retain their original spelling.</w:t>
      </w:r>
    </w:p>
    <w:p w14:paraId="34B8539E" w14:textId="77777777" w:rsidR="006F1FE1" w:rsidRPr="006F1FE1" w:rsidRDefault="006F1FE1" w:rsidP="006F1FE1">
      <w:r w:rsidRPr="006F1FE1">
        <w:t>Example</w:t>
      </w:r>
    </w:p>
    <w:p w14:paraId="1E6C9D62" w14:textId="77777777" w:rsidR="006F1FE1" w:rsidRPr="006F1FE1" w:rsidRDefault="006F1FE1" w:rsidP="006F1FE1">
      <w:r w:rsidRPr="006F1FE1">
        <w:t xml:space="preserve">United States Department of </w:t>
      </w:r>
      <w:proofErr w:type="spellStart"/>
      <w:r w:rsidRPr="006F1FE1">
        <w:t>Defense</w:t>
      </w:r>
      <w:proofErr w:type="spellEnd"/>
    </w:p>
    <w:p w14:paraId="47DE68EE" w14:textId="77777777" w:rsidR="006F1FE1" w:rsidRPr="006F1FE1" w:rsidRDefault="006F1FE1" w:rsidP="006F1FE1">
      <w:r w:rsidRPr="006F1FE1">
        <w:t>Microsoft Corporation</w:t>
      </w:r>
    </w:p>
    <w:p w14:paraId="3A6C525F" w14:textId="77777777" w:rsidR="006F1FE1" w:rsidRPr="006F1FE1" w:rsidRDefault="006F1FE1" w:rsidP="006F1FE1">
      <w:r w:rsidRPr="006F1FE1">
        <w:t>World Bank</w:t>
      </w:r>
    </w:p>
    <w:p w14:paraId="68A0CD2B" w14:textId="77777777" w:rsidR="006F1FE1" w:rsidRPr="006F1FE1" w:rsidRDefault="006F1FE1" w:rsidP="006F1FE1">
      <w:r w:rsidRPr="006F1FE1">
        <w:pict w14:anchorId="125F16CE">
          <v:rect id="_x0000_i1069" style="width:0;height:1.5pt" o:hralign="center" o:hrstd="t" o:hr="t" fillcolor="#a0a0a0" stroked="f"/>
        </w:pict>
      </w:r>
    </w:p>
    <w:p w14:paraId="7BEBCF79" w14:textId="77777777" w:rsidR="006F1FE1" w:rsidRPr="006F1FE1" w:rsidRDefault="006F1FE1" w:rsidP="006F1FE1">
      <w:pPr>
        <w:rPr>
          <w:b/>
          <w:bCs/>
        </w:rPr>
      </w:pPr>
      <w:r w:rsidRPr="006F1FE1">
        <w:rPr>
          <w:b/>
          <w:bCs/>
        </w:rPr>
        <w:t>PART 2</w:t>
      </w:r>
    </w:p>
    <w:p w14:paraId="20834188" w14:textId="77777777" w:rsidR="006F1FE1" w:rsidRPr="006F1FE1" w:rsidRDefault="006F1FE1" w:rsidP="006F1FE1">
      <w:pPr>
        <w:rPr>
          <w:b/>
          <w:bCs/>
        </w:rPr>
      </w:pPr>
      <w:r w:rsidRPr="006F1FE1">
        <w:rPr>
          <w:b/>
          <w:bCs/>
        </w:rPr>
        <w:t>TENSE</w:t>
      </w:r>
    </w:p>
    <w:p w14:paraId="6675B986" w14:textId="77777777" w:rsidR="006F1FE1" w:rsidRPr="006F1FE1" w:rsidRDefault="006F1FE1" w:rsidP="006F1FE1">
      <w:r w:rsidRPr="006F1FE1">
        <w:t>Use present tense for enduring facts.</w:t>
      </w:r>
    </w:p>
    <w:p w14:paraId="4D5B2F95" w14:textId="77777777" w:rsidR="006F1FE1" w:rsidRPr="006F1FE1" w:rsidRDefault="006F1FE1" w:rsidP="006F1FE1">
      <w:r w:rsidRPr="006F1FE1">
        <w:t>Example</w:t>
      </w:r>
    </w:p>
    <w:p w14:paraId="3E3D422B" w14:textId="77777777" w:rsidR="006F1FE1" w:rsidRPr="006F1FE1" w:rsidRDefault="006F1FE1" w:rsidP="006F1FE1">
      <w:r w:rsidRPr="006F1FE1">
        <w:t>India shares borders with six countries.</w:t>
      </w:r>
    </w:p>
    <w:p w14:paraId="4F2039B2" w14:textId="77777777" w:rsidR="006F1FE1" w:rsidRPr="006F1FE1" w:rsidRDefault="006F1FE1" w:rsidP="006F1FE1">
      <w:r w:rsidRPr="006F1FE1">
        <w:t>Use past tense for completed events.</w:t>
      </w:r>
    </w:p>
    <w:p w14:paraId="225245D8" w14:textId="77777777" w:rsidR="006F1FE1" w:rsidRPr="006F1FE1" w:rsidRDefault="006F1FE1" w:rsidP="006F1FE1">
      <w:r w:rsidRPr="006F1FE1">
        <w:t>Example</w:t>
      </w:r>
    </w:p>
    <w:p w14:paraId="494E43B0" w14:textId="77777777" w:rsidR="006F1FE1" w:rsidRPr="006F1FE1" w:rsidRDefault="006F1FE1" w:rsidP="006F1FE1">
      <w:r w:rsidRPr="006F1FE1">
        <w:t>The agreement was signed in 2023.</w:t>
      </w:r>
    </w:p>
    <w:p w14:paraId="5A879712" w14:textId="77777777" w:rsidR="006F1FE1" w:rsidRPr="006F1FE1" w:rsidRDefault="006F1FE1" w:rsidP="006F1FE1">
      <w:r w:rsidRPr="006F1FE1">
        <w:t>Use future tense only when discussing expected developments.</w:t>
      </w:r>
    </w:p>
    <w:p w14:paraId="1EBB691B" w14:textId="77777777" w:rsidR="006F1FE1" w:rsidRPr="006F1FE1" w:rsidRDefault="006F1FE1" w:rsidP="006F1FE1">
      <w:r w:rsidRPr="006F1FE1">
        <w:t>Avoid unnecessary tense switching.</w:t>
      </w:r>
    </w:p>
    <w:p w14:paraId="16BBE2F0" w14:textId="77777777" w:rsidR="006F1FE1" w:rsidRPr="006F1FE1" w:rsidRDefault="006F1FE1" w:rsidP="006F1FE1">
      <w:r w:rsidRPr="006F1FE1">
        <w:pict w14:anchorId="64FA96FA">
          <v:rect id="_x0000_i1070" style="width:0;height:1.5pt" o:hralign="center" o:hrstd="t" o:hr="t" fillcolor="#a0a0a0" stroked="f"/>
        </w:pict>
      </w:r>
    </w:p>
    <w:p w14:paraId="40FDD885" w14:textId="77777777" w:rsidR="006F1FE1" w:rsidRPr="006F1FE1" w:rsidRDefault="006F1FE1" w:rsidP="006F1FE1">
      <w:pPr>
        <w:rPr>
          <w:b/>
          <w:bCs/>
        </w:rPr>
      </w:pPr>
      <w:r w:rsidRPr="006F1FE1">
        <w:rPr>
          <w:b/>
          <w:bCs/>
        </w:rPr>
        <w:t>PART 3</w:t>
      </w:r>
    </w:p>
    <w:p w14:paraId="65683D28" w14:textId="77777777" w:rsidR="006F1FE1" w:rsidRPr="006F1FE1" w:rsidRDefault="006F1FE1" w:rsidP="006F1FE1">
      <w:pPr>
        <w:rPr>
          <w:b/>
          <w:bCs/>
        </w:rPr>
      </w:pPr>
      <w:r w:rsidRPr="006F1FE1">
        <w:rPr>
          <w:b/>
          <w:bCs/>
        </w:rPr>
        <w:t>PERSON</w:t>
      </w:r>
    </w:p>
    <w:p w14:paraId="6AFF1560" w14:textId="77777777" w:rsidR="006F1FE1" w:rsidRPr="006F1FE1" w:rsidRDefault="006F1FE1" w:rsidP="006F1FE1">
      <w:r w:rsidRPr="006F1FE1">
        <w:lastRenderedPageBreak/>
        <w:t>Write in</w:t>
      </w:r>
    </w:p>
    <w:p w14:paraId="56E3E8A7" w14:textId="77777777" w:rsidR="006F1FE1" w:rsidRPr="006F1FE1" w:rsidRDefault="006F1FE1" w:rsidP="006F1FE1">
      <w:r w:rsidRPr="006F1FE1">
        <w:t>Third person.</w:t>
      </w:r>
    </w:p>
    <w:p w14:paraId="0061345A" w14:textId="77777777" w:rsidR="006F1FE1" w:rsidRPr="006F1FE1" w:rsidRDefault="006F1FE1" w:rsidP="006F1FE1">
      <w:r w:rsidRPr="006F1FE1">
        <w:t>Avoid</w:t>
      </w:r>
    </w:p>
    <w:p w14:paraId="2C220077" w14:textId="77777777" w:rsidR="006F1FE1" w:rsidRPr="006F1FE1" w:rsidRDefault="006F1FE1" w:rsidP="006F1FE1">
      <w:r w:rsidRPr="006F1FE1">
        <w:t>I</w:t>
      </w:r>
    </w:p>
    <w:p w14:paraId="2F78AFAC" w14:textId="77777777" w:rsidR="006F1FE1" w:rsidRPr="006F1FE1" w:rsidRDefault="006F1FE1" w:rsidP="006F1FE1">
      <w:r w:rsidRPr="006F1FE1">
        <w:t>We</w:t>
      </w:r>
    </w:p>
    <w:p w14:paraId="43F82490" w14:textId="77777777" w:rsidR="006F1FE1" w:rsidRPr="006F1FE1" w:rsidRDefault="006F1FE1" w:rsidP="006F1FE1">
      <w:r w:rsidRPr="006F1FE1">
        <w:t>Our</w:t>
      </w:r>
    </w:p>
    <w:p w14:paraId="219F824E" w14:textId="77777777" w:rsidR="006F1FE1" w:rsidRPr="006F1FE1" w:rsidRDefault="006F1FE1" w:rsidP="006F1FE1">
      <w:r w:rsidRPr="006F1FE1">
        <w:t>You</w:t>
      </w:r>
    </w:p>
    <w:p w14:paraId="7F56A394" w14:textId="77777777" w:rsidR="006F1FE1" w:rsidRPr="006F1FE1" w:rsidRDefault="006F1FE1" w:rsidP="006F1FE1">
      <w:r w:rsidRPr="006F1FE1">
        <w:t>Except inside explicitly instructional documents.</w:t>
      </w:r>
    </w:p>
    <w:p w14:paraId="39CE5C47" w14:textId="77777777" w:rsidR="006F1FE1" w:rsidRPr="006F1FE1" w:rsidRDefault="006F1FE1" w:rsidP="006F1FE1">
      <w:r w:rsidRPr="006F1FE1">
        <w:t>Median Point articles are institutional publications.</w:t>
      </w:r>
    </w:p>
    <w:p w14:paraId="3CB6DED8" w14:textId="77777777" w:rsidR="006F1FE1" w:rsidRPr="006F1FE1" w:rsidRDefault="006F1FE1" w:rsidP="006F1FE1">
      <w:r w:rsidRPr="006F1FE1">
        <w:t>Not personal essays.</w:t>
      </w:r>
    </w:p>
    <w:p w14:paraId="4E8FD025" w14:textId="77777777" w:rsidR="006F1FE1" w:rsidRPr="006F1FE1" w:rsidRDefault="006F1FE1" w:rsidP="006F1FE1">
      <w:r w:rsidRPr="006F1FE1">
        <w:pict w14:anchorId="7C7EF339">
          <v:rect id="_x0000_i1071" style="width:0;height:1.5pt" o:hralign="center" o:hrstd="t" o:hr="t" fillcolor="#a0a0a0" stroked="f"/>
        </w:pict>
      </w:r>
    </w:p>
    <w:p w14:paraId="7E3106CF" w14:textId="77777777" w:rsidR="006F1FE1" w:rsidRPr="006F1FE1" w:rsidRDefault="006F1FE1" w:rsidP="006F1FE1">
      <w:pPr>
        <w:rPr>
          <w:b/>
          <w:bCs/>
        </w:rPr>
      </w:pPr>
      <w:r w:rsidRPr="006F1FE1">
        <w:rPr>
          <w:b/>
          <w:bCs/>
        </w:rPr>
        <w:t>PART 4</w:t>
      </w:r>
    </w:p>
    <w:p w14:paraId="39DF3E91" w14:textId="77777777" w:rsidR="006F1FE1" w:rsidRPr="006F1FE1" w:rsidRDefault="006F1FE1" w:rsidP="006F1FE1">
      <w:pPr>
        <w:rPr>
          <w:b/>
          <w:bCs/>
        </w:rPr>
      </w:pPr>
      <w:r w:rsidRPr="006F1FE1">
        <w:rPr>
          <w:b/>
          <w:bCs/>
        </w:rPr>
        <w:t>ACTIVE VS PASSIVE VOICE</w:t>
      </w:r>
    </w:p>
    <w:p w14:paraId="447014D2" w14:textId="77777777" w:rsidR="006F1FE1" w:rsidRPr="006F1FE1" w:rsidRDefault="006F1FE1" w:rsidP="006F1FE1">
      <w:r w:rsidRPr="006F1FE1">
        <w:t>Prefer</w:t>
      </w:r>
    </w:p>
    <w:p w14:paraId="1ADB9575" w14:textId="77777777" w:rsidR="006F1FE1" w:rsidRPr="006F1FE1" w:rsidRDefault="006F1FE1" w:rsidP="006F1FE1">
      <w:r w:rsidRPr="006F1FE1">
        <w:t>Active Voice.</w:t>
      </w:r>
    </w:p>
    <w:p w14:paraId="750162D2" w14:textId="77777777" w:rsidR="006F1FE1" w:rsidRPr="006F1FE1" w:rsidRDefault="006F1FE1" w:rsidP="006F1FE1">
      <w:r w:rsidRPr="006F1FE1">
        <w:t>Example</w:t>
      </w:r>
    </w:p>
    <w:p w14:paraId="513910C4" w14:textId="77777777" w:rsidR="006F1FE1" w:rsidRPr="006F1FE1" w:rsidRDefault="006F1FE1" w:rsidP="006F1FE1">
      <w:r w:rsidRPr="006F1FE1">
        <w:t>"The government introduced the policy."</w:t>
      </w:r>
    </w:p>
    <w:p w14:paraId="1545206C" w14:textId="77777777" w:rsidR="006F1FE1" w:rsidRPr="006F1FE1" w:rsidRDefault="006F1FE1" w:rsidP="006F1FE1">
      <w:r w:rsidRPr="006F1FE1">
        <w:t>instead of</w:t>
      </w:r>
    </w:p>
    <w:p w14:paraId="17F99452" w14:textId="77777777" w:rsidR="006F1FE1" w:rsidRPr="006F1FE1" w:rsidRDefault="006F1FE1" w:rsidP="006F1FE1">
      <w:r w:rsidRPr="006F1FE1">
        <w:t>"The policy was introduced by the government."</w:t>
      </w:r>
    </w:p>
    <w:p w14:paraId="5CBBD365" w14:textId="77777777" w:rsidR="006F1FE1" w:rsidRPr="006F1FE1" w:rsidRDefault="006F1FE1" w:rsidP="006F1FE1">
      <w:r w:rsidRPr="006F1FE1">
        <w:t>Use passive voice only when:</w:t>
      </w:r>
    </w:p>
    <w:p w14:paraId="2CA9C014" w14:textId="77777777" w:rsidR="006F1FE1" w:rsidRPr="006F1FE1" w:rsidRDefault="006F1FE1" w:rsidP="006F1FE1">
      <w:r w:rsidRPr="006F1FE1">
        <w:t>Actor unknown.</w:t>
      </w:r>
    </w:p>
    <w:p w14:paraId="073A98CF" w14:textId="77777777" w:rsidR="006F1FE1" w:rsidRPr="006F1FE1" w:rsidRDefault="006F1FE1" w:rsidP="006F1FE1">
      <w:r w:rsidRPr="006F1FE1">
        <w:t>↓</w:t>
      </w:r>
    </w:p>
    <w:p w14:paraId="6E04F2FF" w14:textId="77777777" w:rsidR="006F1FE1" w:rsidRPr="006F1FE1" w:rsidRDefault="006F1FE1" w:rsidP="006F1FE1">
      <w:r w:rsidRPr="006F1FE1">
        <w:t>Actor irrelevant.</w:t>
      </w:r>
    </w:p>
    <w:p w14:paraId="4EEB0A83" w14:textId="77777777" w:rsidR="006F1FE1" w:rsidRPr="006F1FE1" w:rsidRDefault="006F1FE1" w:rsidP="006F1FE1">
      <w:r w:rsidRPr="006F1FE1">
        <w:t>↓</w:t>
      </w:r>
    </w:p>
    <w:p w14:paraId="29FF1065" w14:textId="77777777" w:rsidR="006F1FE1" w:rsidRPr="006F1FE1" w:rsidRDefault="006F1FE1" w:rsidP="006F1FE1">
      <w:r w:rsidRPr="006F1FE1">
        <w:t>Editorial neutrality requires emphasis on action.</w:t>
      </w:r>
    </w:p>
    <w:p w14:paraId="3924AD23" w14:textId="77777777" w:rsidR="006F1FE1" w:rsidRPr="006F1FE1" w:rsidRDefault="006F1FE1" w:rsidP="006F1FE1">
      <w:r w:rsidRPr="006F1FE1">
        <w:pict w14:anchorId="2D45BBF5">
          <v:rect id="_x0000_i1072" style="width:0;height:1.5pt" o:hralign="center" o:hrstd="t" o:hr="t" fillcolor="#a0a0a0" stroked="f"/>
        </w:pict>
      </w:r>
    </w:p>
    <w:p w14:paraId="4F12E544" w14:textId="77777777" w:rsidR="006F1FE1" w:rsidRPr="006F1FE1" w:rsidRDefault="006F1FE1" w:rsidP="006F1FE1">
      <w:pPr>
        <w:rPr>
          <w:b/>
          <w:bCs/>
        </w:rPr>
      </w:pPr>
      <w:r w:rsidRPr="006F1FE1">
        <w:rPr>
          <w:b/>
          <w:bCs/>
        </w:rPr>
        <w:t>PART 5</w:t>
      </w:r>
    </w:p>
    <w:p w14:paraId="22F23B78" w14:textId="77777777" w:rsidR="006F1FE1" w:rsidRPr="006F1FE1" w:rsidRDefault="006F1FE1" w:rsidP="006F1FE1">
      <w:pPr>
        <w:rPr>
          <w:b/>
          <w:bCs/>
        </w:rPr>
      </w:pPr>
      <w:r w:rsidRPr="006F1FE1">
        <w:rPr>
          <w:b/>
          <w:bCs/>
        </w:rPr>
        <w:lastRenderedPageBreak/>
        <w:t>CAPITALIZATION</w:t>
      </w:r>
    </w:p>
    <w:p w14:paraId="41E0354C" w14:textId="77777777" w:rsidR="006F1FE1" w:rsidRPr="006F1FE1" w:rsidRDefault="006F1FE1" w:rsidP="006F1FE1">
      <w:r w:rsidRPr="006F1FE1">
        <w:t>Capitalize</w:t>
      </w:r>
    </w:p>
    <w:p w14:paraId="5169821F" w14:textId="77777777" w:rsidR="006F1FE1" w:rsidRPr="006F1FE1" w:rsidRDefault="006F1FE1" w:rsidP="006F1FE1">
      <w:r w:rsidRPr="006F1FE1">
        <w:t>Official institutions.</w:t>
      </w:r>
    </w:p>
    <w:p w14:paraId="57B1AD1C" w14:textId="77777777" w:rsidR="006F1FE1" w:rsidRPr="006F1FE1" w:rsidRDefault="006F1FE1" w:rsidP="006F1FE1">
      <w:r w:rsidRPr="006F1FE1">
        <w:t>Official ministries.</w:t>
      </w:r>
    </w:p>
    <w:p w14:paraId="564B00CF" w14:textId="77777777" w:rsidR="006F1FE1" w:rsidRPr="006F1FE1" w:rsidRDefault="006F1FE1" w:rsidP="006F1FE1">
      <w:r w:rsidRPr="006F1FE1">
        <w:t>Official legislation.</w:t>
      </w:r>
    </w:p>
    <w:p w14:paraId="166AE5C9" w14:textId="77777777" w:rsidR="006F1FE1" w:rsidRPr="006F1FE1" w:rsidRDefault="006F1FE1" w:rsidP="006F1FE1">
      <w:r w:rsidRPr="006F1FE1">
        <w:t>Countries.</w:t>
      </w:r>
    </w:p>
    <w:p w14:paraId="1DFE08AB" w14:textId="77777777" w:rsidR="006F1FE1" w:rsidRPr="006F1FE1" w:rsidRDefault="006F1FE1" w:rsidP="006F1FE1">
      <w:r w:rsidRPr="006F1FE1">
        <w:t>Cities.</w:t>
      </w:r>
    </w:p>
    <w:p w14:paraId="359F47E3" w14:textId="77777777" w:rsidR="006F1FE1" w:rsidRPr="006F1FE1" w:rsidRDefault="006F1FE1" w:rsidP="006F1FE1">
      <w:r w:rsidRPr="006F1FE1">
        <w:t>Organizations.</w:t>
      </w:r>
    </w:p>
    <w:p w14:paraId="3A95990C" w14:textId="77777777" w:rsidR="006F1FE1" w:rsidRPr="006F1FE1" w:rsidRDefault="006F1FE1" w:rsidP="006F1FE1">
      <w:r w:rsidRPr="006F1FE1">
        <w:t>Political parties.</w:t>
      </w:r>
    </w:p>
    <w:p w14:paraId="181D2313" w14:textId="77777777" w:rsidR="006F1FE1" w:rsidRPr="006F1FE1" w:rsidRDefault="006F1FE1" w:rsidP="006F1FE1">
      <w:r w:rsidRPr="006F1FE1">
        <w:t>Treaties.</w:t>
      </w:r>
    </w:p>
    <w:p w14:paraId="30D74ED8" w14:textId="77777777" w:rsidR="006F1FE1" w:rsidRPr="006F1FE1" w:rsidRDefault="006F1FE1" w:rsidP="006F1FE1">
      <w:r w:rsidRPr="006F1FE1">
        <w:t>Military operations (official names).</w:t>
      </w:r>
    </w:p>
    <w:p w14:paraId="4EF87E1F" w14:textId="77777777" w:rsidR="006F1FE1" w:rsidRPr="006F1FE1" w:rsidRDefault="006F1FE1" w:rsidP="006F1FE1">
      <w:r w:rsidRPr="006F1FE1">
        <w:t>Examples</w:t>
      </w:r>
    </w:p>
    <w:p w14:paraId="2E0B5A4F" w14:textId="77777777" w:rsidR="006F1FE1" w:rsidRPr="006F1FE1" w:rsidRDefault="006F1FE1" w:rsidP="006F1FE1">
      <w:r w:rsidRPr="006F1FE1">
        <w:t>Ministry of External Affairs</w:t>
      </w:r>
    </w:p>
    <w:p w14:paraId="04944386" w14:textId="77777777" w:rsidR="006F1FE1" w:rsidRPr="006F1FE1" w:rsidRDefault="006F1FE1" w:rsidP="006F1FE1">
      <w:r w:rsidRPr="006F1FE1">
        <w:t>Right to Information Act</w:t>
      </w:r>
    </w:p>
    <w:p w14:paraId="46EF0F58" w14:textId="77777777" w:rsidR="006F1FE1" w:rsidRPr="006F1FE1" w:rsidRDefault="006F1FE1" w:rsidP="006F1FE1">
      <w:r w:rsidRPr="006F1FE1">
        <w:t>World Trade Organization</w:t>
      </w:r>
    </w:p>
    <w:p w14:paraId="5C2C8E7D" w14:textId="77777777" w:rsidR="006F1FE1" w:rsidRPr="006F1FE1" w:rsidRDefault="006F1FE1" w:rsidP="006F1FE1">
      <w:r w:rsidRPr="006F1FE1">
        <w:t>United Nations</w:t>
      </w:r>
    </w:p>
    <w:p w14:paraId="3463445A" w14:textId="77777777" w:rsidR="006F1FE1" w:rsidRPr="006F1FE1" w:rsidRDefault="006F1FE1" w:rsidP="006F1FE1">
      <w:r w:rsidRPr="006F1FE1">
        <w:t>Do not capitalize generic nouns.</w:t>
      </w:r>
    </w:p>
    <w:p w14:paraId="5F41FC99" w14:textId="77777777" w:rsidR="006F1FE1" w:rsidRPr="006F1FE1" w:rsidRDefault="006F1FE1" w:rsidP="006F1FE1">
      <w:r w:rsidRPr="006F1FE1">
        <w:t>government</w:t>
      </w:r>
    </w:p>
    <w:p w14:paraId="01845380" w14:textId="77777777" w:rsidR="006F1FE1" w:rsidRPr="006F1FE1" w:rsidRDefault="006F1FE1" w:rsidP="006F1FE1">
      <w:r w:rsidRPr="006F1FE1">
        <w:t>ministry</w:t>
      </w:r>
    </w:p>
    <w:p w14:paraId="4C8407C7" w14:textId="77777777" w:rsidR="006F1FE1" w:rsidRPr="006F1FE1" w:rsidRDefault="006F1FE1" w:rsidP="006F1FE1">
      <w:r w:rsidRPr="006F1FE1">
        <w:t>court</w:t>
      </w:r>
    </w:p>
    <w:p w14:paraId="002B3291" w14:textId="77777777" w:rsidR="006F1FE1" w:rsidRPr="006F1FE1" w:rsidRDefault="006F1FE1" w:rsidP="006F1FE1">
      <w:r w:rsidRPr="006F1FE1">
        <w:t>president</w:t>
      </w:r>
    </w:p>
    <w:p w14:paraId="143F9861" w14:textId="77777777" w:rsidR="006F1FE1" w:rsidRPr="006F1FE1" w:rsidRDefault="006F1FE1" w:rsidP="006F1FE1">
      <w:r w:rsidRPr="006F1FE1">
        <w:t>prime minister</w:t>
      </w:r>
    </w:p>
    <w:p w14:paraId="66C58174" w14:textId="77777777" w:rsidR="006F1FE1" w:rsidRPr="006F1FE1" w:rsidRDefault="006F1FE1" w:rsidP="006F1FE1">
      <w:r w:rsidRPr="006F1FE1">
        <w:t>unless part of an official title.</w:t>
      </w:r>
    </w:p>
    <w:p w14:paraId="42041A89" w14:textId="77777777" w:rsidR="006F1FE1" w:rsidRPr="006F1FE1" w:rsidRDefault="006F1FE1" w:rsidP="006F1FE1">
      <w:r w:rsidRPr="006F1FE1">
        <w:pict w14:anchorId="67486F5B">
          <v:rect id="_x0000_i1073" style="width:0;height:1.5pt" o:hralign="center" o:hrstd="t" o:hr="t" fillcolor="#a0a0a0" stroked="f"/>
        </w:pict>
      </w:r>
    </w:p>
    <w:p w14:paraId="327ACC31" w14:textId="77777777" w:rsidR="006F1FE1" w:rsidRPr="006F1FE1" w:rsidRDefault="006F1FE1" w:rsidP="006F1FE1">
      <w:pPr>
        <w:rPr>
          <w:b/>
          <w:bCs/>
        </w:rPr>
      </w:pPr>
      <w:r w:rsidRPr="006F1FE1">
        <w:rPr>
          <w:b/>
          <w:bCs/>
        </w:rPr>
        <w:t>PART 6</w:t>
      </w:r>
    </w:p>
    <w:p w14:paraId="2BF84626" w14:textId="77777777" w:rsidR="006F1FE1" w:rsidRPr="006F1FE1" w:rsidRDefault="006F1FE1" w:rsidP="006F1FE1">
      <w:pPr>
        <w:rPr>
          <w:b/>
          <w:bCs/>
        </w:rPr>
      </w:pPr>
      <w:r w:rsidRPr="006F1FE1">
        <w:rPr>
          <w:b/>
          <w:bCs/>
        </w:rPr>
        <w:t>TITLES</w:t>
      </w:r>
    </w:p>
    <w:p w14:paraId="6EA7EB2E" w14:textId="77777777" w:rsidR="006F1FE1" w:rsidRPr="006F1FE1" w:rsidRDefault="006F1FE1" w:rsidP="006F1FE1">
      <w:r w:rsidRPr="006F1FE1">
        <w:t>First reference</w:t>
      </w:r>
    </w:p>
    <w:p w14:paraId="3AF63993" w14:textId="77777777" w:rsidR="006F1FE1" w:rsidRPr="006F1FE1" w:rsidRDefault="006F1FE1" w:rsidP="006F1FE1">
      <w:r w:rsidRPr="006F1FE1">
        <w:lastRenderedPageBreak/>
        <w:t>Prime Minister Narendra Modi</w:t>
      </w:r>
    </w:p>
    <w:p w14:paraId="130B8B9B" w14:textId="77777777" w:rsidR="006F1FE1" w:rsidRPr="006F1FE1" w:rsidRDefault="006F1FE1" w:rsidP="006F1FE1">
      <w:r w:rsidRPr="006F1FE1">
        <w:t xml:space="preserve">President </w:t>
      </w:r>
      <w:proofErr w:type="spellStart"/>
      <w:r w:rsidRPr="006F1FE1">
        <w:t>Droupadi</w:t>
      </w:r>
      <w:proofErr w:type="spellEnd"/>
      <w:r w:rsidRPr="006F1FE1">
        <w:t xml:space="preserve"> Murmu</w:t>
      </w:r>
    </w:p>
    <w:p w14:paraId="3CF76C8F" w14:textId="77777777" w:rsidR="006F1FE1" w:rsidRPr="006F1FE1" w:rsidRDefault="006F1FE1" w:rsidP="006F1FE1">
      <w:r w:rsidRPr="006F1FE1">
        <w:t>Justice D.Y. Chandrachud</w:t>
      </w:r>
    </w:p>
    <w:p w14:paraId="7B0C8D13" w14:textId="77777777" w:rsidR="006F1FE1" w:rsidRPr="006F1FE1" w:rsidRDefault="006F1FE1" w:rsidP="006F1FE1">
      <w:r w:rsidRPr="006F1FE1">
        <w:t>Subsequent references</w:t>
      </w:r>
    </w:p>
    <w:p w14:paraId="2B8D1E05" w14:textId="77777777" w:rsidR="006F1FE1" w:rsidRPr="006F1FE1" w:rsidRDefault="006F1FE1" w:rsidP="006F1FE1">
      <w:r w:rsidRPr="006F1FE1">
        <w:t>Mr Modi</w:t>
      </w:r>
    </w:p>
    <w:p w14:paraId="5FC57311" w14:textId="77777777" w:rsidR="006F1FE1" w:rsidRPr="006F1FE1" w:rsidRDefault="006F1FE1" w:rsidP="006F1FE1">
      <w:r w:rsidRPr="006F1FE1">
        <w:t>President Murmu</w:t>
      </w:r>
    </w:p>
    <w:p w14:paraId="34DC376E" w14:textId="77777777" w:rsidR="006F1FE1" w:rsidRPr="006F1FE1" w:rsidRDefault="006F1FE1" w:rsidP="006F1FE1">
      <w:r w:rsidRPr="006F1FE1">
        <w:t>Justice Chandrachud</w:t>
      </w:r>
    </w:p>
    <w:p w14:paraId="7F475225" w14:textId="77777777" w:rsidR="006F1FE1" w:rsidRPr="006F1FE1" w:rsidRDefault="006F1FE1" w:rsidP="006F1FE1">
      <w:r w:rsidRPr="006F1FE1">
        <w:t>Avoid first names alone.</w:t>
      </w:r>
    </w:p>
    <w:p w14:paraId="6E2757D0" w14:textId="77777777" w:rsidR="006F1FE1" w:rsidRPr="006F1FE1" w:rsidRDefault="006F1FE1" w:rsidP="006F1FE1">
      <w:r w:rsidRPr="006F1FE1">
        <w:pict w14:anchorId="60E4EF97">
          <v:rect id="_x0000_i1074" style="width:0;height:1.5pt" o:hralign="center" o:hrstd="t" o:hr="t" fillcolor="#a0a0a0" stroked="f"/>
        </w:pict>
      </w:r>
    </w:p>
    <w:p w14:paraId="7660C8DC" w14:textId="77777777" w:rsidR="006F1FE1" w:rsidRPr="006F1FE1" w:rsidRDefault="006F1FE1" w:rsidP="006F1FE1">
      <w:pPr>
        <w:rPr>
          <w:b/>
          <w:bCs/>
        </w:rPr>
      </w:pPr>
      <w:r w:rsidRPr="006F1FE1">
        <w:rPr>
          <w:b/>
          <w:bCs/>
        </w:rPr>
        <w:t>PART 7</w:t>
      </w:r>
    </w:p>
    <w:p w14:paraId="7A069B53" w14:textId="77777777" w:rsidR="006F1FE1" w:rsidRPr="006F1FE1" w:rsidRDefault="006F1FE1" w:rsidP="006F1FE1">
      <w:pPr>
        <w:rPr>
          <w:b/>
          <w:bCs/>
        </w:rPr>
      </w:pPr>
      <w:r w:rsidRPr="006F1FE1">
        <w:rPr>
          <w:b/>
          <w:bCs/>
        </w:rPr>
        <w:t>DATES</w:t>
      </w:r>
    </w:p>
    <w:p w14:paraId="6A81C5A5" w14:textId="77777777" w:rsidR="006F1FE1" w:rsidRPr="006F1FE1" w:rsidRDefault="006F1FE1" w:rsidP="006F1FE1">
      <w:r w:rsidRPr="006F1FE1">
        <w:t>Standard</w:t>
      </w:r>
    </w:p>
    <w:p w14:paraId="0F884CF2" w14:textId="77777777" w:rsidR="006F1FE1" w:rsidRPr="006F1FE1" w:rsidRDefault="006F1FE1" w:rsidP="006F1FE1">
      <w:r w:rsidRPr="006F1FE1">
        <w:t>25 June 2026</w:t>
      </w:r>
    </w:p>
    <w:p w14:paraId="7AFC9902" w14:textId="77777777" w:rsidR="006F1FE1" w:rsidRPr="006F1FE1" w:rsidRDefault="006F1FE1" w:rsidP="006F1FE1">
      <w:r w:rsidRPr="006F1FE1">
        <w:t>Not</w:t>
      </w:r>
    </w:p>
    <w:p w14:paraId="4786CB4D" w14:textId="77777777" w:rsidR="006F1FE1" w:rsidRPr="006F1FE1" w:rsidRDefault="006F1FE1" w:rsidP="006F1FE1">
      <w:r w:rsidRPr="006F1FE1">
        <w:t>June 25, 2026</w:t>
      </w:r>
    </w:p>
    <w:p w14:paraId="19322044" w14:textId="77777777" w:rsidR="006F1FE1" w:rsidRPr="006F1FE1" w:rsidRDefault="006F1FE1" w:rsidP="006F1FE1">
      <w:r w:rsidRPr="006F1FE1">
        <w:t>25/06/2026</w:t>
      </w:r>
    </w:p>
    <w:p w14:paraId="330C9BA2" w14:textId="77777777" w:rsidR="006F1FE1" w:rsidRPr="006F1FE1" w:rsidRDefault="006F1FE1" w:rsidP="006F1FE1">
      <w:r w:rsidRPr="006F1FE1">
        <w:t>06-25-2026</w:t>
      </w:r>
    </w:p>
    <w:p w14:paraId="05BB61E8" w14:textId="77777777" w:rsidR="006F1FE1" w:rsidRPr="006F1FE1" w:rsidRDefault="006F1FE1" w:rsidP="006F1FE1">
      <w:r w:rsidRPr="006F1FE1">
        <w:t>Date ranges</w:t>
      </w:r>
    </w:p>
    <w:p w14:paraId="00A7C2C6" w14:textId="77777777" w:rsidR="006F1FE1" w:rsidRPr="006F1FE1" w:rsidRDefault="006F1FE1" w:rsidP="006F1FE1">
      <w:r w:rsidRPr="006F1FE1">
        <w:t>2020–2025</w:t>
      </w:r>
    </w:p>
    <w:p w14:paraId="3EE7CFF7" w14:textId="77777777" w:rsidR="006F1FE1" w:rsidRPr="006F1FE1" w:rsidRDefault="006F1FE1" w:rsidP="006F1FE1">
      <w:r w:rsidRPr="006F1FE1">
        <w:t>Financial years</w:t>
      </w:r>
    </w:p>
    <w:p w14:paraId="5E220CBF" w14:textId="77777777" w:rsidR="006F1FE1" w:rsidRPr="006F1FE1" w:rsidRDefault="006F1FE1" w:rsidP="006F1FE1">
      <w:r w:rsidRPr="006F1FE1">
        <w:t>FY2025–26</w:t>
      </w:r>
    </w:p>
    <w:p w14:paraId="5B4FF4C5" w14:textId="77777777" w:rsidR="006F1FE1" w:rsidRPr="006F1FE1" w:rsidRDefault="006F1FE1" w:rsidP="006F1FE1">
      <w:r w:rsidRPr="006F1FE1">
        <w:t>Decades</w:t>
      </w:r>
    </w:p>
    <w:p w14:paraId="256E0D4C" w14:textId="77777777" w:rsidR="006F1FE1" w:rsidRPr="006F1FE1" w:rsidRDefault="006F1FE1" w:rsidP="006F1FE1">
      <w:r w:rsidRPr="006F1FE1">
        <w:t>the 1990s</w:t>
      </w:r>
    </w:p>
    <w:p w14:paraId="0A00ED63" w14:textId="77777777" w:rsidR="006F1FE1" w:rsidRPr="006F1FE1" w:rsidRDefault="006F1FE1" w:rsidP="006F1FE1">
      <w:r w:rsidRPr="006F1FE1">
        <w:t>Centuries</w:t>
      </w:r>
    </w:p>
    <w:p w14:paraId="609F9B19" w14:textId="77777777" w:rsidR="006F1FE1" w:rsidRPr="006F1FE1" w:rsidRDefault="006F1FE1" w:rsidP="006F1FE1">
      <w:r w:rsidRPr="006F1FE1">
        <w:t>21st century</w:t>
      </w:r>
    </w:p>
    <w:p w14:paraId="660DE765" w14:textId="77777777" w:rsidR="006F1FE1" w:rsidRPr="006F1FE1" w:rsidRDefault="006F1FE1" w:rsidP="006F1FE1">
      <w:r w:rsidRPr="006F1FE1">
        <w:pict w14:anchorId="49C86585">
          <v:rect id="_x0000_i1075" style="width:0;height:1.5pt" o:hralign="center" o:hrstd="t" o:hr="t" fillcolor="#a0a0a0" stroked="f"/>
        </w:pict>
      </w:r>
    </w:p>
    <w:p w14:paraId="3E72FB50" w14:textId="77777777" w:rsidR="006F1FE1" w:rsidRPr="006F1FE1" w:rsidRDefault="006F1FE1" w:rsidP="006F1FE1">
      <w:pPr>
        <w:rPr>
          <w:b/>
          <w:bCs/>
        </w:rPr>
      </w:pPr>
      <w:r w:rsidRPr="006F1FE1">
        <w:rPr>
          <w:b/>
          <w:bCs/>
        </w:rPr>
        <w:t>PART 8</w:t>
      </w:r>
    </w:p>
    <w:p w14:paraId="5C1FFBEF" w14:textId="77777777" w:rsidR="006F1FE1" w:rsidRPr="006F1FE1" w:rsidRDefault="006F1FE1" w:rsidP="006F1FE1">
      <w:pPr>
        <w:rPr>
          <w:b/>
          <w:bCs/>
        </w:rPr>
      </w:pPr>
      <w:r w:rsidRPr="006F1FE1">
        <w:rPr>
          <w:b/>
          <w:bCs/>
        </w:rPr>
        <w:lastRenderedPageBreak/>
        <w:t>TIME</w:t>
      </w:r>
    </w:p>
    <w:p w14:paraId="5210F1CA" w14:textId="77777777" w:rsidR="006F1FE1" w:rsidRPr="006F1FE1" w:rsidRDefault="006F1FE1" w:rsidP="006F1FE1">
      <w:r w:rsidRPr="006F1FE1">
        <w:t>Use</w:t>
      </w:r>
    </w:p>
    <w:p w14:paraId="6F18B6C9" w14:textId="77777777" w:rsidR="006F1FE1" w:rsidRPr="006F1FE1" w:rsidRDefault="006F1FE1" w:rsidP="006F1FE1">
      <w:r w:rsidRPr="006F1FE1">
        <w:t>14:30 IST</w:t>
      </w:r>
    </w:p>
    <w:p w14:paraId="22292625" w14:textId="77777777" w:rsidR="006F1FE1" w:rsidRPr="006F1FE1" w:rsidRDefault="006F1FE1" w:rsidP="006F1FE1">
      <w:r w:rsidRPr="006F1FE1">
        <w:t>08:00 UTC</w:t>
      </w:r>
    </w:p>
    <w:p w14:paraId="1FA92D4A" w14:textId="77777777" w:rsidR="006F1FE1" w:rsidRPr="006F1FE1" w:rsidRDefault="006F1FE1" w:rsidP="006F1FE1">
      <w:r w:rsidRPr="006F1FE1">
        <w:t>Avoid</w:t>
      </w:r>
    </w:p>
    <w:p w14:paraId="383B2D2D" w14:textId="77777777" w:rsidR="006F1FE1" w:rsidRPr="006F1FE1" w:rsidRDefault="006F1FE1" w:rsidP="006F1FE1">
      <w:r w:rsidRPr="006F1FE1">
        <w:t>2:30 PM</w:t>
      </w:r>
    </w:p>
    <w:p w14:paraId="5140E127" w14:textId="77777777" w:rsidR="006F1FE1" w:rsidRPr="006F1FE1" w:rsidRDefault="006F1FE1" w:rsidP="006F1FE1">
      <w:r w:rsidRPr="006F1FE1">
        <w:t>unless quoting.</w:t>
      </w:r>
    </w:p>
    <w:p w14:paraId="410A6BC9" w14:textId="77777777" w:rsidR="006F1FE1" w:rsidRPr="006F1FE1" w:rsidRDefault="006F1FE1" w:rsidP="006F1FE1">
      <w:r w:rsidRPr="006F1FE1">
        <w:t xml:space="preserve">Always specify </w:t>
      </w:r>
      <w:proofErr w:type="spellStart"/>
      <w:r w:rsidRPr="006F1FE1">
        <w:t>timezone</w:t>
      </w:r>
      <w:proofErr w:type="spellEnd"/>
      <w:r w:rsidRPr="006F1FE1">
        <w:t xml:space="preserve"> where relevant.</w:t>
      </w:r>
    </w:p>
    <w:p w14:paraId="47D5D6F6" w14:textId="77777777" w:rsidR="006F1FE1" w:rsidRPr="006F1FE1" w:rsidRDefault="006F1FE1" w:rsidP="006F1FE1">
      <w:r w:rsidRPr="006F1FE1">
        <w:pict w14:anchorId="27EB8E36">
          <v:rect id="_x0000_i1076" style="width:0;height:1.5pt" o:hralign="center" o:hrstd="t" o:hr="t" fillcolor="#a0a0a0" stroked="f"/>
        </w:pict>
      </w:r>
    </w:p>
    <w:p w14:paraId="71A46625" w14:textId="77777777" w:rsidR="006F1FE1" w:rsidRPr="006F1FE1" w:rsidRDefault="006F1FE1" w:rsidP="006F1FE1">
      <w:pPr>
        <w:rPr>
          <w:b/>
          <w:bCs/>
        </w:rPr>
      </w:pPr>
      <w:r w:rsidRPr="006F1FE1">
        <w:rPr>
          <w:b/>
          <w:bCs/>
        </w:rPr>
        <w:t>PART 9</w:t>
      </w:r>
    </w:p>
    <w:p w14:paraId="4AEF7DEB" w14:textId="77777777" w:rsidR="006F1FE1" w:rsidRPr="006F1FE1" w:rsidRDefault="006F1FE1" w:rsidP="006F1FE1">
      <w:pPr>
        <w:rPr>
          <w:b/>
          <w:bCs/>
        </w:rPr>
      </w:pPr>
      <w:r w:rsidRPr="006F1FE1">
        <w:rPr>
          <w:b/>
          <w:bCs/>
        </w:rPr>
        <w:t>NUMBERS</w:t>
      </w:r>
    </w:p>
    <w:p w14:paraId="60BE9089" w14:textId="77777777" w:rsidR="006F1FE1" w:rsidRPr="006F1FE1" w:rsidRDefault="006F1FE1" w:rsidP="006F1FE1">
      <w:r w:rsidRPr="006F1FE1">
        <w:t>One to nine</w:t>
      </w:r>
    </w:p>
    <w:p w14:paraId="09BBD4C1" w14:textId="77777777" w:rsidR="006F1FE1" w:rsidRPr="006F1FE1" w:rsidRDefault="006F1FE1" w:rsidP="006F1FE1">
      <w:r w:rsidRPr="006F1FE1">
        <w:t>Words.</w:t>
      </w:r>
    </w:p>
    <w:p w14:paraId="05DDA2B2" w14:textId="77777777" w:rsidR="006F1FE1" w:rsidRPr="006F1FE1" w:rsidRDefault="006F1FE1" w:rsidP="006F1FE1">
      <w:r w:rsidRPr="006F1FE1">
        <w:t>Ten and above</w:t>
      </w:r>
    </w:p>
    <w:p w14:paraId="22B72B15" w14:textId="77777777" w:rsidR="006F1FE1" w:rsidRPr="006F1FE1" w:rsidRDefault="006F1FE1" w:rsidP="006F1FE1">
      <w:r w:rsidRPr="006F1FE1">
        <w:t>Numerals.</w:t>
      </w:r>
    </w:p>
    <w:p w14:paraId="67FC82BE" w14:textId="77777777" w:rsidR="006F1FE1" w:rsidRPr="006F1FE1" w:rsidRDefault="006F1FE1" w:rsidP="006F1FE1">
      <w:r w:rsidRPr="006F1FE1">
        <w:t>Examples</w:t>
      </w:r>
    </w:p>
    <w:p w14:paraId="5D30A31D" w14:textId="77777777" w:rsidR="006F1FE1" w:rsidRPr="006F1FE1" w:rsidRDefault="006F1FE1" w:rsidP="006F1FE1">
      <w:r w:rsidRPr="006F1FE1">
        <w:t>three companies</w:t>
      </w:r>
    </w:p>
    <w:p w14:paraId="2DEE858C" w14:textId="77777777" w:rsidR="006F1FE1" w:rsidRPr="006F1FE1" w:rsidRDefault="006F1FE1" w:rsidP="006F1FE1">
      <w:r w:rsidRPr="006F1FE1">
        <w:t>eight ministers</w:t>
      </w:r>
    </w:p>
    <w:p w14:paraId="328628EC" w14:textId="77777777" w:rsidR="006F1FE1" w:rsidRPr="006F1FE1" w:rsidRDefault="006F1FE1" w:rsidP="006F1FE1">
      <w:r w:rsidRPr="006F1FE1">
        <w:t>12 countries</w:t>
      </w:r>
    </w:p>
    <w:p w14:paraId="5FDCB023" w14:textId="77777777" w:rsidR="006F1FE1" w:rsidRPr="006F1FE1" w:rsidRDefault="006F1FE1" w:rsidP="006F1FE1">
      <w:r w:rsidRPr="006F1FE1">
        <w:t>184 agreements</w:t>
      </w:r>
    </w:p>
    <w:p w14:paraId="305E16B7" w14:textId="77777777" w:rsidR="006F1FE1" w:rsidRPr="006F1FE1" w:rsidRDefault="006F1FE1" w:rsidP="006F1FE1">
      <w:r w:rsidRPr="006F1FE1">
        <w:t>Exceptions</w:t>
      </w:r>
    </w:p>
    <w:p w14:paraId="249A48D1" w14:textId="77777777" w:rsidR="006F1FE1" w:rsidRPr="006F1FE1" w:rsidRDefault="006F1FE1" w:rsidP="006F1FE1">
      <w:r w:rsidRPr="006F1FE1">
        <w:t>Percentages</w:t>
      </w:r>
    </w:p>
    <w:p w14:paraId="4DE847B3" w14:textId="77777777" w:rsidR="006F1FE1" w:rsidRPr="006F1FE1" w:rsidRDefault="006F1FE1" w:rsidP="006F1FE1">
      <w:r w:rsidRPr="006F1FE1">
        <w:t>Currencies</w:t>
      </w:r>
    </w:p>
    <w:p w14:paraId="63138CB2" w14:textId="77777777" w:rsidR="006F1FE1" w:rsidRPr="006F1FE1" w:rsidRDefault="006F1FE1" w:rsidP="006F1FE1">
      <w:r w:rsidRPr="006F1FE1">
        <w:t>Measurements</w:t>
      </w:r>
    </w:p>
    <w:p w14:paraId="00096D5F" w14:textId="77777777" w:rsidR="006F1FE1" w:rsidRPr="006F1FE1" w:rsidRDefault="006F1FE1" w:rsidP="006F1FE1">
      <w:r w:rsidRPr="006F1FE1">
        <w:t>Statistics</w:t>
      </w:r>
    </w:p>
    <w:p w14:paraId="04B58DC9" w14:textId="77777777" w:rsidR="006F1FE1" w:rsidRPr="006F1FE1" w:rsidRDefault="006F1FE1" w:rsidP="006F1FE1">
      <w:r w:rsidRPr="006F1FE1">
        <w:t>Years</w:t>
      </w:r>
    </w:p>
    <w:p w14:paraId="440D1B4E" w14:textId="77777777" w:rsidR="006F1FE1" w:rsidRPr="006F1FE1" w:rsidRDefault="006F1FE1" w:rsidP="006F1FE1">
      <w:r w:rsidRPr="006F1FE1">
        <w:t>Always use numerals.</w:t>
      </w:r>
    </w:p>
    <w:p w14:paraId="45DD6B2D" w14:textId="77777777" w:rsidR="006F1FE1" w:rsidRPr="006F1FE1" w:rsidRDefault="006F1FE1" w:rsidP="006F1FE1">
      <w:r w:rsidRPr="006F1FE1">
        <w:lastRenderedPageBreak/>
        <w:pict w14:anchorId="12BB80DE">
          <v:rect id="_x0000_i1077" style="width:0;height:1.5pt" o:hralign="center" o:hrstd="t" o:hr="t" fillcolor="#a0a0a0" stroked="f"/>
        </w:pict>
      </w:r>
    </w:p>
    <w:p w14:paraId="5A657DEE" w14:textId="77777777" w:rsidR="006F1FE1" w:rsidRPr="006F1FE1" w:rsidRDefault="006F1FE1" w:rsidP="006F1FE1">
      <w:pPr>
        <w:rPr>
          <w:b/>
          <w:bCs/>
        </w:rPr>
      </w:pPr>
      <w:r w:rsidRPr="006F1FE1">
        <w:rPr>
          <w:b/>
          <w:bCs/>
        </w:rPr>
        <w:t>PART 10</w:t>
      </w:r>
    </w:p>
    <w:p w14:paraId="029CF279" w14:textId="77777777" w:rsidR="006F1FE1" w:rsidRPr="006F1FE1" w:rsidRDefault="006F1FE1" w:rsidP="006F1FE1">
      <w:pPr>
        <w:rPr>
          <w:b/>
          <w:bCs/>
        </w:rPr>
      </w:pPr>
      <w:r w:rsidRPr="006F1FE1">
        <w:rPr>
          <w:b/>
          <w:bCs/>
        </w:rPr>
        <w:t>PERCENTAGES</w:t>
      </w:r>
    </w:p>
    <w:p w14:paraId="5A0ECBB8" w14:textId="77777777" w:rsidR="006F1FE1" w:rsidRPr="006F1FE1" w:rsidRDefault="006F1FE1" w:rsidP="006F1FE1">
      <w:r w:rsidRPr="006F1FE1">
        <w:t>Preferred</w:t>
      </w:r>
    </w:p>
    <w:p w14:paraId="04AA41CB" w14:textId="77777777" w:rsidR="006F1FE1" w:rsidRPr="006F1FE1" w:rsidRDefault="006F1FE1" w:rsidP="006F1FE1">
      <w:r w:rsidRPr="006F1FE1">
        <w:t>15%</w:t>
      </w:r>
    </w:p>
    <w:p w14:paraId="12AABB1A" w14:textId="77777777" w:rsidR="006F1FE1" w:rsidRPr="006F1FE1" w:rsidRDefault="006F1FE1" w:rsidP="006F1FE1">
      <w:r w:rsidRPr="006F1FE1">
        <w:t>Not</w:t>
      </w:r>
    </w:p>
    <w:p w14:paraId="3AD88A52" w14:textId="77777777" w:rsidR="006F1FE1" w:rsidRPr="006F1FE1" w:rsidRDefault="006F1FE1" w:rsidP="006F1FE1">
      <w:r w:rsidRPr="006F1FE1">
        <w:t>15 percent</w:t>
      </w:r>
    </w:p>
    <w:p w14:paraId="203F3645" w14:textId="77777777" w:rsidR="006F1FE1" w:rsidRPr="006F1FE1" w:rsidRDefault="006F1FE1" w:rsidP="006F1FE1">
      <w:r w:rsidRPr="006F1FE1">
        <w:t>Maintain one style across publication.</w:t>
      </w:r>
    </w:p>
    <w:p w14:paraId="3411BDAC" w14:textId="77777777" w:rsidR="006F1FE1" w:rsidRPr="006F1FE1" w:rsidRDefault="006F1FE1" w:rsidP="006F1FE1">
      <w:r w:rsidRPr="006F1FE1">
        <w:pict w14:anchorId="3E4B708F">
          <v:rect id="_x0000_i1078" style="width:0;height:1.5pt" o:hralign="center" o:hrstd="t" o:hr="t" fillcolor="#a0a0a0" stroked="f"/>
        </w:pict>
      </w:r>
    </w:p>
    <w:p w14:paraId="27A649B3" w14:textId="77777777" w:rsidR="006F1FE1" w:rsidRPr="006F1FE1" w:rsidRDefault="006F1FE1" w:rsidP="006F1FE1">
      <w:pPr>
        <w:rPr>
          <w:b/>
          <w:bCs/>
        </w:rPr>
      </w:pPr>
      <w:r w:rsidRPr="006F1FE1">
        <w:rPr>
          <w:b/>
          <w:bCs/>
        </w:rPr>
        <w:t>PART 11</w:t>
      </w:r>
    </w:p>
    <w:p w14:paraId="3166262E" w14:textId="77777777" w:rsidR="006F1FE1" w:rsidRPr="006F1FE1" w:rsidRDefault="006F1FE1" w:rsidP="006F1FE1">
      <w:pPr>
        <w:rPr>
          <w:b/>
          <w:bCs/>
        </w:rPr>
      </w:pPr>
      <w:r w:rsidRPr="006F1FE1">
        <w:rPr>
          <w:b/>
          <w:bCs/>
        </w:rPr>
        <w:t>CURRENCY</w:t>
      </w:r>
    </w:p>
    <w:p w14:paraId="36D3777F" w14:textId="77777777" w:rsidR="006F1FE1" w:rsidRPr="006F1FE1" w:rsidRDefault="006F1FE1" w:rsidP="006F1FE1">
      <w:r w:rsidRPr="006F1FE1">
        <w:t>Always specify currency.</w:t>
      </w:r>
    </w:p>
    <w:p w14:paraId="699C133C" w14:textId="77777777" w:rsidR="006F1FE1" w:rsidRPr="006F1FE1" w:rsidRDefault="006F1FE1" w:rsidP="006F1FE1">
      <w:r w:rsidRPr="006F1FE1">
        <w:t>₹5 billion</w:t>
      </w:r>
    </w:p>
    <w:p w14:paraId="239AC54E" w14:textId="77777777" w:rsidR="006F1FE1" w:rsidRPr="006F1FE1" w:rsidRDefault="006F1FE1" w:rsidP="006F1FE1">
      <w:r w:rsidRPr="006F1FE1">
        <w:t>US$20 million</w:t>
      </w:r>
    </w:p>
    <w:p w14:paraId="03901961" w14:textId="77777777" w:rsidR="006F1FE1" w:rsidRPr="006F1FE1" w:rsidRDefault="006F1FE1" w:rsidP="006F1FE1">
      <w:r w:rsidRPr="006F1FE1">
        <w:t>€15 billion</w:t>
      </w:r>
    </w:p>
    <w:p w14:paraId="4A2A621F" w14:textId="77777777" w:rsidR="006F1FE1" w:rsidRPr="006F1FE1" w:rsidRDefault="006F1FE1" w:rsidP="006F1FE1">
      <w:r w:rsidRPr="006F1FE1">
        <w:t>¥800 million</w:t>
      </w:r>
    </w:p>
    <w:p w14:paraId="57032ED4" w14:textId="77777777" w:rsidR="006F1FE1" w:rsidRPr="006F1FE1" w:rsidRDefault="006F1FE1" w:rsidP="006F1FE1">
      <w:r w:rsidRPr="006F1FE1">
        <w:t>Never assume.</w:t>
      </w:r>
    </w:p>
    <w:p w14:paraId="3028669D" w14:textId="77777777" w:rsidR="006F1FE1" w:rsidRPr="006F1FE1" w:rsidRDefault="006F1FE1" w:rsidP="006F1FE1">
      <w:r w:rsidRPr="006F1FE1">
        <w:pict w14:anchorId="6F29E25B">
          <v:rect id="_x0000_i1079" style="width:0;height:1.5pt" o:hralign="center" o:hrstd="t" o:hr="t" fillcolor="#a0a0a0" stroked="f"/>
        </w:pict>
      </w:r>
    </w:p>
    <w:p w14:paraId="18F56895" w14:textId="77777777" w:rsidR="006F1FE1" w:rsidRPr="006F1FE1" w:rsidRDefault="006F1FE1" w:rsidP="006F1FE1">
      <w:pPr>
        <w:rPr>
          <w:b/>
          <w:bCs/>
        </w:rPr>
      </w:pPr>
      <w:r w:rsidRPr="006F1FE1">
        <w:rPr>
          <w:b/>
          <w:bCs/>
        </w:rPr>
        <w:t>PART 12</w:t>
      </w:r>
    </w:p>
    <w:p w14:paraId="19B9E3EA" w14:textId="77777777" w:rsidR="006F1FE1" w:rsidRPr="006F1FE1" w:rsidRDefault="006F1FE1" w:rsidP="006F1FE1">
      <w:pPr>
        <w:rPr>
          <w:b/>
          <w:bCs/>
        </w:rPr>
      </w:pPr>
      <w:r w:rsidRPr="006F1FE1">
        <w:rPr>
          <w:b/>
          <w:bCs/>
        </w:rPr>
        <w:t>LARGE NUMBERS</w:t>
      </w:r>
    </w:p>
    <w:p w14:paraId="0B693BF0" w14:textId="77777777" w:rsidR="006F1FE1" w:rsidRPr="006F1FE1" w:rsidRDefault="006F1FE1" w:rsidP="006F1FE1">
      <w:r w:rsidRPr="006F1FE1">
        <w:t>Preferred</w:t>
      </w:r>
    </w:p>
    <w:p w14:paraId="5F2D14F1" w14:textId="77777777" w:rsidR="006F1FE1" w:rsidRPr="006F1FE1" w:rsidRDefault="006F1FE1" w:rsidP="006F1FE1">
      <w:r w:rsidRPr="006F1FE1">
        <w:t>US$2.4 billion</w:t>
      </w:r>
    </w:p>
    <w:p w14:paraId="5F894893" w14:textId="77777777" w:rsidR="006F1FE1" w:rsidRPr="006F1FE1" w:rsidRDefault="006F1FE1" w:rsidP="006F1FE1">
      <w:r w:rsidRPr="006F1FE1">
        <w:t>₹18.2 trillion</w:t>
      </w:r>
    </w:p>
    <w:p w14:paraId="30B2263D" w14:textId="77777777" w:rsidR="006F1FE1" w:rsidRPr="006F1FE1" w:rsidRDefault="006F1FE1" w:rsidP="006F1FE1">
      <w:r w:rsidRPr="006F1FE1">
        <w:t>Avoid</w:t>
      </w:r>
    </w:p>
    <w:p w14:paraId="3D71CF26" w14:textId="77777777" w:rsidR="006F1FE1" w:rsidRPr="006F1FE1" w:rsidRDefault="006F1FE1" w:rsidP="006F1FE1">
      <w:r w:rsidRPr="006F1FE1">
        <w:t>2,400 million</w:t>
      </w:r>
    </w:p>
    <w:p w14:paraId="5224A83D" w14:textId="77777777" w:rsidR="006F1FE1" w:rsidRPr="006F1FE1" w:rsidRDefault="006F1FE1" w:rsidP="006F1FE1">
      <w:r w:rsidRPr="006F1FE1">
        <w:t>unless quoting.</w:t>
      </w:r>
    </w:p>
    <w:p w14:paraId="63571848" w14:textId="77777777" w:rsidR="006F1FE1" w:rsidRPr="006F1FE1" w:rsidRDefault="006F1FE1" w:rsidP="006F1FE1">
      <w:r w:rsidRPr="006F1FE1">
        <w:pict w14:anchorId="34DDB70B">
          <v:rect id="_x0000_i1080" style="width:0;height:1.5pt" o:hralign="center" o:hrstd="t" o:hr="t" fillcolor="#a0a0a0" stroked="f"/>
        </w:pict>
      </w:r>
    </w:p>
    <w:p w14:paraId="1F4B601E" w14:textId="77777777" w:rsidR="006F1FE1" w:rsidRPr="006F1FE1" w:rsidRDefault="006F1FE1" w:rsidP="006F1FE1">
      <w:pPr>
        <w:rPr>
          <w:b/>
          <w:bCs/>
        </w:rPr>
      </w:pPr>
      <w:r w:rsidRPr="006F1FE1">
        <w:rPr>
          <w:b/>
          <w:bCs/>
        </w:rPr>
        <w:lastRenderedPageBreak/>
        <w:t>PART 13</w:t>
      </w:r>
    </w:p>
    <w:p w14:paraId="29B33033" w14:textId="77777777" w:rsidR="006F1FE1" w:rsidRPr="006F1FE1" w:rsidRDefault="006F1FE1" w:rsidP="006F1FE1">
      <w:pPr>
        <w:rPr>
          <w:b/>
          <w:bCs/>
        </w:rPr>
      </w:pPr>
      <w:r w:rsidRPr="006F1FE1">
        <w:rPr>
          <w:b/>
          <w:bCs/>
        </w:rPr>
        <w:t>MEASUREMENTS</w:t>
      </w:r>
    </w:p>
    <w:p w14:paraId="5A4CCB13" w14:textId="77777777" w:rsidR="006F1FE1" w:rsidRPr="006F1FE1" w:rsidRDefault="006F1FE1" w:rsidP="006F1FE1">
      <w:r w:rsidRPr="006F1FE1">
        <w:t>Use SI units.</w:t>
      </w:r>
    </w:p>
    <w:p w14:paraId="4F177ABB" w14:textId="77777777" w:rsidR="006F1FE1" w:rsidRPr="006F1FE1" w:rsidRDefault="006F1FE1" w:rsidP="006F1FE1">
      <w:r w:rsidRPr="006F1FE1">
        <w:t>Examples</w:t>
      </w:r>
    </w:p>
    <w:p w14:paraId="52CC482D" w14:textId="77777777" w:rsidR="006F1FE1" w:rsidRPr="006F1FE1" w:rsidRDefault="006F1FE1" w:rsidP="006F1FE1">
      <w:r w:rsidRPr="006F1FE1">
        <w:t>km</w:t>
      </w:r>
    </w:p>
    <w:p w14:paraId="01F9C3F0" w14:textId="77777777" w:rsidR="006F1FE1" w:rsidRPr="006F1FE1" w:rsidRDefault="006F1FE1" w:rsidP="006F1FE1">
      <w:r w:rsidRPr="006F1FE1">
        <w:t>kg</w:t>
      </w:r>
    </w:p>
    <w:p w14:paraId="65DE7CA4" w14:textId="77777777" w:rsidR="006F1FE1" w:rsidRPr="006F1FE1" w:rsidRDefault="006F1FE1" w:rsidP="006F1FE1">
      <w:r w:rsidRPr="006F1FE1">
        <w:t>°C</w:t>
      </w:r>
    </w:p>
    <w:p w14:paraId="23609119" w14:textId="77777777" w:rsidR="006F1FE1" w:rsidRPr="006F1FE1" w:rsidRDefault="006F1FE1" w:rsidP="006F1FE1">
      <w:r w:rsidRPr="006F1FE1">
        <w:t>MW</w:t>
      </w:r>
    </w:p>
    <w:p w14:paraId="4AAB3DAE" w14:textId="77777777" w:rsidR="006F1FE1" w:rsidRPr="006F1FE1" w:rsidRDefault="006F1FE1" w:rsidP="006F1FE1">
      <w:r w:rsidRPr="006F1FE1">
        <w:t>GW</w:t>
      </w:r>
    </w:p>
    <w:p w14:paraId="266A0EA2" w14:textId="77777777" w:rsidR="006F1FE1" w:rsidRPr="006F1FE1" w:rsidRDefault="006F1FE1" w:rsidP="006F1FE1">
      <w:r w:rsidRPr="006F1FE1">
        <w:t>km²</w:t>
      </w:r>
    </w:p>
    <w:p w14:paraId="4DC02F32" w14:textId="77777777" w:rsidR="006F1FE1" w:rsidRPr="006F1FE1" w:rsidRDefault="006F1FE1" w:rsidP="006F1FE1">
      <w:r w:rsidRPr="006F1FE1">
        <w:t>If another system is widely expected,</w:t>
      </w:r>
    </w:p>
    <w:p w14:paraId="60DF82E7" w14:textId="77777777" w:rsidR="006F1FE1" w:rsidRPr="006F1FE1" w:rsidRDefault="006F1FE1" w:rsidP="006F1FE1">
      <w:r w:rsidRPr="006F1FE1">
        <w:t>include both.</w:t>
      </w:r>
    </w:p>
    <w:p w14:paraId="79ADCDC7" w14:textId="77777777" w:rsidR="006F1FE1" w:rsidRPr="006F1FE1" w:rsidRDefault="006F1FE1" w:rsidP="006F1FE1">
      <w:r w:rsidRPr="006F1FE1">
        <w:t>Example</w:t>
      </w:r>
    </w:p>
    <w:p w14:paraId="1BBC40C8" w14:textId="77777777" w:rsidR="006F1FE1" w:rsidRPr="006F1FE1" w:rsidRDefault="006F1FE1" w:rsidP="006F1FE1">
      <w:r w:rsidRPr="006F1FE1">
        <w:t>500 km (311 miles)</w:t>
      </w:r>
    </w:p>
    <w:p w14:paraId="200E0B4E" w14:textId="77777777" w:rsidR="006F1FE1" w:rsidRPr="006F1FE1" w:rsidRDefault="006F1FE1" w:rsidP="006F1FE1">
      <w:r w:rsidRPr="006F1FE1">
        <w:pict w14:anchorId="38C3EFBF">
          <v:rect id="_x0000_i1081" style="width:0;height:1.5pt" o:hralign="center" o:hrstd="t" o:hr="t" fillcolor="#a0a0a0" stroked="f"/>
        </w:pict>
      </w:r>
    </w:p>
    <w:p w14:paraId="55D47039" w14:textId="77777777" w:rsidR="006F1FE1" w:rsidRPr="006F1FE1" w:rsidRDefault="006F1FE1" w:rsidP="006F1FE1">
      <w:pPr>
        <w:rPr>
          <w:b/>
          <w:bCs/>
        </w:rPr>
      </w:pPr>
      <w:r w:rsidRPr="006F1FE1">
        <w:rPr>
          <w:b/>
          <w:bCs/>
        </w:rPr>
        <w:t>PART 14</w:t>
      </w:r>
    </w:p>
    <w:p w14:paraId="51E22016" w14:textId="77777777" w:rsidR="006F1FE1" w:rsidRPr="006F1FE1" w:rsidRDefault="006F1FE1" w:rsidP="006F1FE1">
      <w:pPr>
        <w:rPr>
          <w:b/>
          <w:bCs/>
        </w:rPr>
      </w:pPr>
      <w:r w:rsidRPr="006F1FE1">
        <w:rPr>
          <w:b/>
          <w:bCs/>
        </w:rPr>
        <w:t>ABBREVIATIONS</w:t>
      </w:r>
    </w:p>
    <w:p w14:paraId="6AF5BC9D" w14:textId="77777777" w:rsidR="006F1FE1" w:rsidRPr="006F1FE1" w:rsidRDefault="006F1FE1" w:rsidP="006F1FE1">
      <w:r w:rsidRPr="006F1FE1">
        <w:t>First reference</w:t>
      </w:r>
    </w:p>
    <w:p w14:paraId="7051BDF5" w14:textId="77777777" w:rsidR="006F1FE1" w:rsidRPr="006F1FE1" w:rsidRDefault="006F1FE1" w:rsidP="006F1FE1">
      <w:r w:rsidRPr="006F1FE1">
        <w:t>World Health Organization (WHO)</w:t>
      </w:r>
    </w:p>
    <w:p w14:paraId="0AF141A4" w14:textId="77777777" w:rsidR="006F1FE1" w:rsidRPr="006F1FE1" w:rsidRDefault="006F1FE1" w:rsidP="006F1FE1">
      <w:r w:rsidRPr="006F1FE1">
        <w:t>Second reference</w:t>
      </w:r>
    </w:p>
    <w:p w14:paraId="646FD7C4" w14:textId="77777777" w:rsidR="006F1FE1" w:rsidRPr="006F1FE1" w:rsidRDefault="006F1FE1" w:rsidP="006F1FE1">
      <w:r w:rsidRPr="006F1FE1">
        <w:t>WHO</w:t>
      </w:r>
    </w:p>
    <w:p w14:paraId="31B553F8" w14:textId="77777777" w:rsidR="006F1FE1" w:rsidRPr="006F1FE1" w:rsidRDefault="006F1FE1" w:rsidP="006F1FE1">
      <w:r w:rsidRPr="006F1FE1">
        <w:t>Do not introduce abbreviations used only once.</w:t>
      </w:r>
    </w:p>
    <w:p w14:paraId="14631BCD" w14:textId="77777777" w:rsidR="006F1FE1" w:rsidRPr="006F1FE1" w:rsidRDefault="006F1FE1" w:rsidP="006F1FE1">
      <w:r w:rsidRPr="006F1FE1">
        <w:pict w14:anchorId="4FD1488E">
          <v:rect id="_x0000_i1082" style="width:0;height:1.5pt" o:hralign="center" o:hrstd="t" o:hr="t" fillcolor="#a0a0a0" stroked="f"/>
        </w:pict>
      </w:r>
    </w:p>
    <w:p w14:paraId="392E3E9F" w14:textId="77777777" w:rsidR="006F1FE1" w:rsidRPr="006F1FE1" w:rsidRDefault="006F1FE1" w:rsidP="006F1FE1">
      <w:pPr>
        <w:rPr>
          <w:b/>
          <w:bCs/>
        </w:rPr>
      </w:pPr>
      <w:r w:rsidRPr="006F1FE1">
        <w:rPr>
          <w:b/>
          <w:bCs/>
        </w:rPr>
        <w:t>PART 15</w:t>
      </w:r>
    </w:p>
    <w:p w14:paraId="3E25279D" w14:textId="77777777" w:rsidR="006F1FE1" w:rsidRPr="006F1FE1" w:rsidRDefault="006F1FE1" w:rsidP="006F1FE1">
      <w:pPr>
        <w:rPr>
          <w:b/>
          <w:bCs/>
        </w:rPr>
      </w:pPr>
      <w:r w:rsidRPr="006F1FE1">
        <w:rPr>
          <w:b/>
          <w:bCs/>
        </w:rPr>
        <w:t>ACRONYMS</w:t>
      </w:r>
    </w:p>
    <w:p w14:paraId="326D814F" w14:textId="77777777" w:rsidR="006F1FE1" w:rsidRPr="006F1FE1" w:rsidRDefault="006F1FE1" w:rsidP="006F1FE1">
      <w:r w:rsidRPr="006F1FE1">
        <w:t>Well-known acronyms need no expansion.</w:t>
      </w:r>
    </w:p>
    <w:p w14:paraId="2E069449" w14:textId="77777777" w:rsidR="006F1FE1" w:rsidRPr="006F1FE1" w:rsidRDefault="006F1FE1" w:rsidP="006F1FE1">
      <w:r w:rsidRPr="006F1FE1">
        <w:t>Examples</w:t>
      </w:r>
    </w:p>
    <w:p w14:paraId="4D736D2A" w14:textId="77777777" w:rsidR="006F1FE1" w:rsidRPr="006F1FE1" w:rsidRDefault="006F1FE1" w:rsidP="006F1FE1">
      <w:r w:rsidRPr="006F1FE1">
        <w:lastRenderedPageBreak/>
        <w:t>NASA</w:t>
      </w:r>
    </w:p>
    <w:p w14:paraId="602FCA62" w14:textId="77777777" w:rsidR="006F1FE1" w:rsidRPr="006F1FE1" w:rsidRDefault="006F1FE1" w:rsidP="006F1FE1">
      <w:r w:rsidRPr="006F1FE1">
        <w:t>NATO</w:t>
      </w:r>
    </w:p>
    <w:p w14:paraId="2474018C" w14:textId="77777777" w:rsidR="006F1FE1" w:rsidRPr="006F1FE1" w:rsidRDefault="006F1FE1" w:rsidP="006F1FE1">
      <w:r w:rsidRPr="006F1FE1">
        <w:t>GDP</w:t>
      </w:r>
    </w:p>
    <w:p w14:paraId="116C1993" w14:textId="77777777" w:rsidR="006F1FE1" w:rsidRPr="006F1FE1" w:rsidRDefault="006F1FE1" w:rsidP="006F1FE1">
      <w:r w:rsidRPr="006F1FE1">
        <w:t>AI</w:t>
      </w:r>
    </w:p>
    <w:p w14:paraId="7B1DDB57" w14:textId="77777777" w:rsidR="006F1FE1" w:rsidRPr="006F1FE1" w:rsidRDefault="006F1FE1" w:rsidP="006F1FE1">
      <w:r w:rsidRPr="006F1FE1">
        <w:t>BBC</w:t>
      </w:r>
    </w:p>
    <w:p w14:paraId="437488A0" w14:textId="77777777" w:rsidR="006F1FE1" w:rsidRPr="006F1FE1" w:rsidRDefault="006F1FE1" w:rsidP="006F1FE1">
      <w:r w:rsidRPr="006F1FE1">
        <w:t>Less common acronyms shall be expanded on first use.</w:t>
      </w:r>
    </w:p>
    <w:p w14:paraId="68AA2AE1" w14:textId="77777777" w:rsidR="006F1FE1" w:rsidRPr="006F1FE1" w:rsidRDefault="006F1FE1" w:rsidP="006F1FE1">
      <w:r w:rsidRPr="006F1FE1">
        <w:pict w14:anchorId="2AD94515">
          <v:rect id="_x0000_i1083" style="width:0;height:1.5pt" o:hralign="center" o:hrstd="t" o:hr="t" fillcolor="#a0a0a0" stroked="f"/>
        </w:pict>
      </w:r>
    </w:p>
    <w:p w14:paraId="633BE1E3" w14:textId="77777777" w:rsidR="006F1FE1" w:rsidRPr="006F1FE1" w:rsidRDefault="006F1FE1" w:rsidP="006F1FE1">
      <w:pPr>
        <w:rPr>
          <w:b/>
          <w:bCs/>
        </w:rPr>
      </w:pPr>
      <w:r w:rsidRPr="006F1FE1">
        <w:rPr>
          <w:b/>
          <w:bCs/>
        </w:rPr>
        <w:t>PART 16</w:t>
      </w:r>
    </w:p>
    <w:p w14:paraId="0B55ADBD" w14:textId="77777777" w:rsidR="006F1FE1" w:rsidRPr="006F1FE1" w:rsidRDefault="006F1FE1" w:rsidP="006F1FE1">
      <w:pPr>
        <w:rPr>
          <w:b/>
          <w:bCs/>
        </w:rPr>
      </w:pPr>
      <w:r w:rsidRPr="006F1FE1">
        <w:rPr>
          <w:b/>
          <w:bCs/>
        </w:rPr>
        <w:t>QUOTATIONS</w:t>
      </w:r>
    </w:p>
    <w:p w14:paraId="70F6F131" w14:textId="77777777" w:rsidR="006F1FE1" w:rsidRPr="006F1FE1" w:rsidRDefault="006F1FE1" w:rsidP="006F1FE1">
      <w:r w:rsidRPr="006F1FE1">
        <w:t>Short quotations</w:t>
      </w:r>
    </w:p>
    <w:p w14:paraId="4C8FD438" w14:textId="77777777" w:rsidR="006F1FE1" w:rsidRPr="006F1FE1" w:rsidRDefault="006F1FE1" w:rsidP="006F1FE1">
      <w:r w:rsidRPr="006F1FE1">
        <w:t>Integrated into prose.</w:t>
      </w:r>
    </w:p>
    <w:p w14:paraId="44CD4614" w14:textId="77777777" w:rsidR="006F1FE1" w:rsidRPr="006F1FE1" w:rsidRDefault="006F1FE1" w:rsidP="006F1FE1">
      <w:r w:rsidRPr="006F1FE1">
        <w:t>Long quotations</w:t>
      </w:r>
    </w:p>
    <w:p w14:paraId="12065006" w14:textId="77777777" w:rsidR="006F1FE1" w:rsidRPr="006F1FE1" w:rsidRDefault="006F1FE1" w:rsidP="006F1FE1">
      <w:r w:rsidRPr="006F1FE1">
        <w:t>Displayed separately.</w:t>
      </w:r>
    </w:p>
    <w:p w14:paraId="1738B918" w14:textId="77777777" w:rsidR="006F1FE1" w:rsidRPr="006F1FE1" w:rsidRDefault="006F1FE1" w:rsidP="006F1FE1">
      <w:r w:rsidRPr="006F1FE1">
        <w:t>Do not modify wording except:</w:t>
      </w:r>
    </w:p>
    <w:p w14:paraId="7621890F" w14:textId="77777777" w:rsidR="006F1FE1" w:rsidRPr="006F1FE1" w:rsidRDefault="006F1FE1" w:rsidP="006F1FE1">
      <w:r w:rsidRPr="006F1FE1">
        <w:t>[sic]</w:t>
      </w:r>
    </w:p>
    <w:p w14:paraId="7F93FF41" w14:textId="77777777" w:rsidR="006F1FE1" w:rsidRPr="006F1FE1" w:rsidRDefault="006F1FE1" w:rsidP="006F1FE1">
      <w:r w:rsidRPr="006F1FE1">
        <w:t>[...]</w:t>
      </w:r>
    </w:p>
    <w:p w14:paraId="6BB455B9" w14:textId="77777777" w:rsidR="006F1FE1" w:rsidRPr="006F1FE1" w:rsidRDefault="006F1FE1" w:rsidP="006F1FE1">
      <w:r w:rsidRPr="006F1FE1">
        <w:t>Editorial additions</w:t>
      </w:r>
    </w:p>
    <w:p w14:paraId="004996D1" w14:textId="77777777" w:rsidR="006F1FE1" w:rsidRPr="006F1FE1" w:rsidRDefault="006F1FE1" w:rsidP="006F1FE1">
      <w:r w:rsidRPr="006F1FE1">
        <w:t>inside square brackets.</w:t>
      </w:r>
    </w:p>
    <w:p w14:paraId="222B861A" w14:textId="77777777" w:rsidR="006F1FE1" w:rsidRPr="006F1FE1" w:rsidRDefault="006F1FE1" w:rsidP="006F1FE1">
      <w:r w:rsidRPr="006F1FE1">
        <w:pict w14:anchorId="6C3BF3C5">
          <v:rect id="_x0000_i1084" style="width:0;height:1.5pt" o:hralign="center" o:hrstd="t" o:hr="t" fillcolor="#a0a0a0" stroked="f"/>
        </w:pict>
      </w:r>
    </w:p>
    <w:p w14:paraId="7AC4536F" w14:textId="77777777" w:rsidR="006F1FE1" w:rsidRPr="006F1FE1" w:rsidRDefault="006F1FE1" w:rsidP="006F1FE1">
      <w:pPr>
        <w:rPr>
          <w:b/>
          <w:bCs/>
        </w:rPr>
      </w:pPr>
      <w:r w:rsidRPr="006F1FE1">
        <w:rPr>
          <w:b/>
          <w:bCs/>
        </w:rPr>
        <w:t>PART 17</w:t>
      </w:r>
    </w:p>
    <w:p w14:paraId="58C1B632" w14:textId="77777777" w:rsidR="006F1FE1" w:rsidRPr="006F1FE1" w:rsidRDefault="006F1FE1" w:rsidP="006F1FE1">
      <w:pPr>
        <w:rPr>
          <w:b/>
          <w:bCs/>
        </w:rPr>
      </w:pPr>
      <w:r w:rsidRPr="006F1FE1">
        <w:rPr>
          <w:b/>
          <w:bCs/>
        </w:rPr>
        <w:t>ELLIPSIS</w:t>
      </w:r>
    </w:p>
    <w:p w14:paraId="1A777329" w14:textId="77777777" w:rsidR="006F1FE1" w:rsidRPr="006F1FE1" w:rsidRDefault="006F1FE1" w:rsidP="006F1FE1">
      <w:r w:rsidRPr="006F1FE1">
        <w:t>Use</w:t>
      </w:r>
    </w:p>
    <w:p w14:paraId="73899AF2" w14:textId="77777777" w:rsidR="006F1FE1" w:rsidRPr="006F1FE1" w:rsidRDefault="006F1FE1" w:rsidP="006F1FE1">
      <w:r w:rsidRPr="006F1FE1">
        <w:t>…</w:t>
      </w:r>
    </w:p>
    <w:p w14:paraId="010A38D1" w14:textId="77777777" w:rsidR="006F1FE1" w:rsidRPr="006F1FE1" w:rsidRDefault="006F1FE1" w:rsidP="006F1FE1">
      <w:r w:rsidRPr="006F1FE1">
        <w:t>Not</w:t>
      </w:r>
    </w:p>
    <w:p w14:paraId="003269FE" w14:textId="77777777" w:rsidR="006F1FE1" w:rsidRPr="006F1FE1" w:rsidRDefault="006F1FE1" w:rsidP="006F1FE1">
      <w:r w:rsidRPr="006F1FE1">
        <w:t>...</w:t>
      </w:r>
    </w:p>
    <w:p w14:paraId="2918F45E" w14:textId="77777777" w:rsidR="006F1FE1" w:rsidRPr="006F1FE1" w:rsidRDefault="006F1FE1" w:rsidP="006F1FE1">
      <w:r w:rsidRPr="006F1FE1">
        <w:t>Ellipsis indicates omitted material.</w:t>
      </w:r>
    </w:p>
    <w:p w14:paraId="3D6376E0" w14:textId="77777777" w:rsidR="006F1FE1" w:rsidRPr="006F1FE1" w:rsidRDefault="006F1FE1" w:rsidP="006F1FE1">
      <w:r w:rsidRPr="006F1FE1">
        <w:t>Not hesitation.</w:t>
      </w:r>
    </w:p>
    <w:p w14:paraId="2BD450B5" w14:textId="77777777" w:rsidR="006F1FE1" w:rsidRPr="006F1FE1" w:rsidRDefault="006F1FE1" w:rsidP="006F1FE1">
      <w:r w:rsidRPr="006F1FE1">
        <w:lastRenderedPageBreak/>
        <w:pict w14:anchorId="5303AECC">
          <v:rect id="_x0000_i1085" style="width:0;height:1.5pt" o:hralign="center" o:hrstd="t" o:hr="t" fillcolor="#a0a0a0" stroked="f"/>
        </w:pict>
      </w:r>
    </w:p>
    <w:p w14:paraId="0B2907B9" w14:textId="77777777" w:rsidR="006F1FE1" w:rsidRPr="006F1FE1" w:rsidRDefault="006F1FE1" w:rsidP="006F1FE1">
      <w:pPr>
        <w:rPr>
          <w:b/>
          <w:bCs/>
        </w:rPr>
      </w:pPr>
      <w:r w:rsidRPr="006F1FE1">
        <w:rPr>
          <w:b/>
          <w:bCs/>
        </w:rPr>
        <w:t>PART 18</w:t>
      </w:r>
    </w:p>
    <w:p w14:paraId="401A0120" w14:textId="77777777" w:rsidR="006F1FE1" w:rsidRPr="006F1FE1" w:rsidRDefault="006F1FE1" w:rsidP="006F1FE1">
      <w:pPr>
        <w:rPr>
          <w:b/>
          <w:bCs/>
        </w:rPr>
      </w:pPr>
      <w:r w:rsidRPr="006F1FE1">
        <w:rPr>
          <w:b/>
          <w:bCs/>
        </w:rPr>
        <w:t>DASHES</w:t>
      </w:r>
    </w:p>
    <w:p w14:paraId="40A9F5F4" w14:textId="77777777" w:rsidR="006F1FE1" w:rsidRPr="006F1FE1" w:rsidRDefault="006F1FE1" w:rsidP="006F1FE1">
      <w:r w:rsidRPr="006F1FE1">
        <w:t>Use</w:t>
      </w:r>
    </w:p>
    <w:p w14:paraId="534D5680" w14:textId="77777777" w:rsidR="006F1FE1" w:rsidRPr="006F1FE1" w:rsidRDefault="006F1FE1" w:rsidP="006F1FE1">
      <w:r w:rsidRPr="006F1FE1">
        <w:t>—</w:t>
      </w:r>
    </w:p>
    <w:p w14:paraId="58FC4391" w14:textId="77777777" w:rsidR="006F1FE1" w:rsidRPr="006F1FE1" w:rsidRDefault="006F1FE1" w:rsidP="006F1FE1">
      <w:r w:rsidRPr="006F1FE1">
        <w:t>Em Dash</w:t>
      </w:r>
    </w:p>
    <w:p w14:paraId="60B8EE10" w14:textId="77777777" w:rsidR="006F1FE1" w:rsidRPr="006F1FE1" w:rsidRDefault="006F1FE1" w:rsidP="006F1FE1">
      <w:r w:rsidRPr="006F1FE1">
        <w:t>for interruption.</w:t>
      </w:r>
    </w:p>
    <w:p w14:paraId="3191B43B" w14:textId="77777777" w:rsidR="006F1FE1" w:rsidRPr="006F1FE1" w:rsidRDefault="006F1FE1" w:rsidP="006F1FE1">
      <w:r w:rsidRPr="006F1FE1">
        <w:t>Use</w:t>
      </w:r>
    </w:p>
    <w:p w14:paraId="3DBBFBCC" w14:textId="77777777" w:rsidR="006F1FE1" w:rsidRPr="006F1FE1" w:rsidRDefault="006F1FE1" w:rsidP="006F1FE1">
      <w:r w:rsidRPr="006F1FE1">
        <w:t>–</w:t>
      </w:r>
    </w:p>
    <w:p w14:paraId="6FB79C12" w14:textId="77777777" w:rsidR="006F1FE1" w:rsidRPr="006F1FE1" w:rsidRDefault="006F1FE1" w:rsidP="006F1FE1">
      <w:r w:rsidRPr="006F1FE1">
        <w:t>En Dash</w:t>
      </w:r>
    </w:p>
    <w:p w14:paraId="71EB4C02" w14:textId="77777777" w:rsidR="006F1FE1" w:rsidRPr="006F1FE1" w:rsidRDefault="006F1FE1" w:rsidP="006F1FE1">
      <w:r w:rsidRPr="006F1FE1">
        <w:t>for ranges.</w:t>
      </w:r>
    </w:p>
    <w:p w14:paraId="6ACFD119" w14:textId="77777777" w:rsidR="006F1FE1" w:rsidRPr="006F1FE1" w:rsidRDefault="006F1FE1" w:rsidP="006F1FE1">
      <w:r w:rsidRPr="006F1FE1">
        <w:t>2022–2026</w:t>
      </w:r>
    </w:p>
    <w:p w14:paraId="4195AD55" w14:textId="77777777" w:rsidR="006F1FE1" w:rsidRPr="006F1FE1" w:rsidRDefault="006F1FE1" w:rsidP="006F1FE1">
      <w:r w:rsidRPr="006F1FE1">
        <w:t>India–US relations</w:t>
      </w:r>
    </w:p>
    <w:p w14:paraId="26277C75" w14:textId="77777777" w:rsidR="006F1FE1" w:rsidRPr="006F1FE1" w:rsidRDefault="006F1FE1" w:rsidP="006F1FE1">
      <w:r w:rsidRPr="006F1FE1">
        <w:t>Avoid hyphen misuse.</w:t>
      </w:r>
    </w:p>
    <w:p w14:paraId="53DE6188" w14:textId="77777777" w:rsidR="006F1FE1" w:rsidRPr="006F1FE1" w:rsidRDefault="006F1FE1" w:rsidP="006F1FE1">
      <w:r w:rsidRPr="006F1FE1">
        <w:pict w14:anchorId="4F55A70B">
          <v:rect id="_x0000_i1086" style="width:0;height:1.5pt" o:hralign="center" o:hrstd="t" o:hr="t" fillcolor="#a0a0a0" stroked="f"/>
        </w:pict>
      </w:r>
    </w:p>
    <w:p w14:paraId="15506DC2" w14:textId="77777777" w:rsidR="006F1FE1" w:rsidRPr="006F1FE1" w:rsidRDefault="006F1FE1" w:rsidP="006F1FE1">
      <w:pPr>
        <w:rPr>
          <w:b/>
          <w:bCs/>
        </w:rPr>
      </w:pPr>
      <w:r w:rsidRPr="006F1FE1">
        <w:rPr>
          <w:b/>
          <w:bCs/>
        </w:rPr>
        <w:t>PART 19</w:t>
      </w:r>
    </w:p>
    <w:p w14:paraId="498F6CAA" w14:textId="77777777" w:rsidR="006F1FE1" w:rsidRPr="006F1FE1" w:rsidRDefault="006F1FE1" w:rsidP="006F1FE1">
      <w:pPr>
        <w:rPr>
          <w:b/>
          <w:bCs/>
        </w:rPr>
      </w:pPr>
      <w:r w:rsidRPr="006F1FE1">
        <w:rPr>
          <w:b/>
          <w:bCs/>
        </w:rPr>
        <w:t>HYPHENS</w:t>
      </w:r>
    </w:p>
    <w:p w14:paraId="1E4890A6" w14:textId="77777777" w:rsidR="006F1FE1" w:rsidRPr="006F1FE1" w:rsidRDefault="006F1FE1" w:rsidP="006F1FE1">
      <w:r w:rsidRPr="006F1FE1">
        <w:t>Hyphenate compound modifiers.</w:t>
      </w:r>
    </w:p>
    <w:p w14:paraId="60E1F071" w14:textId="77777777" w:rsidR="006F1FE1" w:rsidRPr="006F1FE1" w:rsidRDefault="006F1FE1" w:rsidP="006F1FE1">
      <w:r w:rsidRPr="006F1FE1">
        <w:t>Examples</w:t>
      </w:r>
    </w:p>
    <w:p w14:paraId="56D20B79" w14:textId="77777777" w:rsidR="006F1FE1" w:rsidRPr="006F1FE1" w:rsidRDefault="006F1FE1" w:rsidP="006F1FE1">
      <w:r w:rsidRPr="006F1FE1">
        <w:t>long-term strategy</w:t>
      </w:r>
    </w:p>
    <w:p w14:paraId="530EF46D" w14:textId="77777777" w:rsidR="006F1FE1" w:rsidRPr="006F1FE1" w:rsidRDefault="006F1FE1" w:rsidP="006F1FE1">
      <w:r w:rsidRPr="006F1FE1">
        <w:t>evidence-based policy</w:t>
      </w:r>
    </w:p>
    <w:p w14:paraId="7FC3E0C5" w14:textId="77777777" w:rsidR="006F1FE1" w:rsidRPr="006F1FE1" w:rsidRDefault="006F1FE1" w:rsidP="006F1FE1">
      <w:r w:rsidRPr="006F1FE1">
        <w:t>state-owned company</w:t>
      </w:r>
    </w:p>
    <w:p w14:paraId="1892EA58" w14:textId="77777777" w:rsidR="006F1FE1" w:rsidRPr="006F1FE1" w:rsidRDefault="006F1FE1" w:rsidP="006F1FE1">
      <w:r w:rsidRPr="006F1FE1">
        <w:t>Do not hyphenate after noun.</w:t>
      </w:r>
    </w:p>
    <w:p w14:paraId="5734E059" w14:textId="77777777" w:rsidR="006F1FE1" w:rsidRPr="006F1FE1" w:rsidRDefault="006F1FE1" w:rsidP="006F1FE1">
      <w:r w:rsidRPr="006F1FE1">
        <w:t>"The strategy is long term."</w:t>
      </w:r>
    </w:p>
    <w:p w14:paraId="228FA0E2" w14:textId="77777777" w:rsidR="006F1FE1" w:rsidRPr="006F1FE1" w:rsidRDefault="006F1FE1" w:rsidP="006F1FE1">
      <w:r w:rsidRPr="006F1FE1">
        <w:pict w14:anchorId="23F63028">
          <v:rect id="_x0000_i1087" style="width:0;height:1.5pt" o:hralign="center" o:hrstd="t" o:hr="t" fillcolor="#a0a0a0" stroked="f"/>
        </w:pict>
      </w:r>
    </w:p>
    <w:p w14:paraId="7B1BBCD0" w14:textId="77777777" w:rsidR="006F1FE1" w:rsidRPr="006F1FE1" w:rsidRDefault="006F1FE1" w:rsidP="006F1FE1">
      <w:pPr>
        <w:rPr>
          <w:b/>
          <w:bCs/>
        </w:rPr>
      </w:pPr>
      <w:r w:rsidRPr="006F1FE1">
        <w:rPr>
          <w:b/>
          <w:bCs/>
        </w:rPr>
        <w:t>PART 20</w:t>
      </w:r>
    </w:p>
    <w:p w14:paraId="72277909" w14:textId="77777777" w:rsidR="006F1FE1" w:rsidRPr="006F1FE1" w:rsidRDefault="006F1FE1" w:rsidP="006F1FE1">
      <w:pPr>
        <w:rPr>
          <w:b/>
          <w:bCs/>
        </w:rPr>
      </w:pPr>
      <w:r w:rsidRPr="006F1FE1">
        <w:rPr>
          <w:b/>
          <w:bCs/>
        </w:rPr>
        <w:t>QUOTATION MARKS</w:t>
      </w:r>
    </w:p>
    <w:p w14:paraId="6F5B49AD" w14:textId="77777777" w:rsidR="006F1FE1" w:rsidRPr="006F1FE1" w:rsidRDefault="006F1FE1" w:rsidP="006F1FE1">
      <w:r w:rsidRPr="006F1FE1">
        <w:lastRenderedPageBreak/>
        <w:t>Primary</w:t>
      </w:r>
    </w:p>
    <w:p w14:paraId="1C2651FC" w14:textId="77777777" w:rsidR="006F1FE1" w:rsidRPr="006F1FE1" w:rsidRDefault="006F1FE1" w:rsidP="006F1FE1">
      <w:r w:rsidRPr="006F1FE1">
        <w:t>Double quotation marks.</w:t>
      </w:r>
    </w:p>
    <w:p w14:paraId="0523E5D3" w14:textId="77777777" w:rsidR="006F1FE1" w:rsidRPr="006F1FE1" w:rsidRDefault="006F1FE1" w:rsidP="006F1FE1">
      <w:r w:rsidRPr="006F1FE1">
        <w:t>Secondary</w:t>
      </w:r>
    </w:p>
    <w:p w14:paraId="4D3488BF" w14:textId="77777777" w:rsidR="006F1FE1" w:rsidRPr="006F1FE1" w:rsidRDefault="006F1FE1" w:rsidP="006F1FE1">
      <w:r w:rsidRPr="006F1FE1">
        <w:t>Single quotation marks.</w:t>
      </w:r>
    </w:p>
    <w:p w14:paraId="736EF0F5" w14:textId="77777777" w:rsidR="006F1FE1" w:rsidRPr="006F1FE1" w:rsidRDefault="006F1FE1" w:rsidP="006F1FE1">
      <w:r w:rsidRPr="006F1FE1">
        <w:t>Avoid excessive quotation.</w:t>
      </w:r>
    </w:p>
    <w:p w14:paraId="021EE496" w14:textId="77777777" w:rsidR="006F1FE1" w:rsidRPr="006F1FE1" w:rsidRDefault="006F1FE1" w:rsidP="006F1FE1">
      <w:r w:rsidRPr="006F1FE1">
        <w:pict w14:anchorId="36A23C3C">
          <v:rect id="_x0000_i1088" style="width:0;height:1.5pt" o:hralign="center" o:hrstd="t" o:hr="t" fillcolor="#a0a0a0" stroked="f"/>
        </w:pict>
      </w:r>
    </w:p>
    <w:p w14:paraId="76341273" w14:textId="77777777" w:rsidR="006F1FE1" w:rsidRPr="006F1FE1" w:rsidRDefault="006F1FE1" w:rsidP="006F1FE1">
      <w:pPr>
        <w:rPr>
          <w:b/>
          <w:bCs/>
        </w:rPr>
      </w:pPr>
      <w:r w:rsidRPr="006F1FE1">
        <w:rPr>
          <w:b/>
          <w:bCs/>
        </w:rPr>
        <w:t>PART 21</w:t>
      </w:r>
    </w:p>
    <w:p w14:paraId="46B4BC51" w14:textId="77777777" w:rsidR="006F1FE1" w:rsidRPr="006F1FE1" w:rsidRDefault="006F1FE1" w:rsidP="006F1FE1">
      <w:pPr>
        <w:rPr>
          <w:b/>
          <w:bCs/>
        </w:rPr>
      </w:pPr>
      <w:r w:rsidRPr="006F1FE1">
        <w:rPr>
          <w:b/>
          <w:bCs/>
        </w:rPr>
        <w:t>ITALICS</w:t>
      </w:r>
    </w:p>
    <w:p w14:paraId="1EA9479E" w14:textId="77777777" w:rsidR="006F1FE1" w:rsidRPr="006F1FE1" w:rsidRDefault="006F1FE1" w:rsidP="006F1FE1">
      <w:r w:rsidRPr="006F1FE1">
        <w:t>Use italics for:</w:t>
      </w:r>
    </w:p>
    <w:p w14:paraId="5F2D4A38" w14:textId="77777777" w:rsidR="006F1FE1" w:rsidRPr="006F1FE1" w:rsidRDefault="006F1FE1" w:rsidP="006F1FE1">
      <w:r w:rsidRPr="006F1FE1">
        <w:t>Books</w:t>
      </w:r>
    </w:p>
    <w:p w14:paraId="67852DAB" w14:textId="77777777" w:rsidR="006F1FE1" w:rsidRPr="006F1FE1" w:rsidRDefault="006F1FE1" w:rsidP="006F1FE1">
      <w:r w:rsidRPr="006F1FE1">
        <w:t>Academic journals</w:t>
      </w:r>
    </w:p>
    <w:p w14:paraId="7B35E577" w14:textId="77777777" w:rsidR="006F1FE1" w:rsidRPr="006F1FE1" w:rsidRDefault="006F1FE1" w:rsidP="006F1FE1">
      <w:r w:rsidRPr="006F1FE1">
        <w:t>Foreign words not widely adopted</w:t>
      </w:r>
    </w:p>
    <w:p w14:paraId="5DB0F918" w14:textId="77777777" w:rsidR="006F1FE1" w:rsidRPr="006F1FE1" w:rsidRDefault="006F1FE1" w:rsidP="006F1FE1">
      <w:r w:rsidRPr="006F1FE1">
        <w:t>Court cases</w:t>
      </w:r>
    </w:p>
    <w:p w14:paraId="6950F917" w14:textId="77777777" w:rsidR="006F1FE1" w:rsidRPr="006F1FE1" w:rsidRDefault="006F1FE1" w:rsidP="006F1FE1">
      <w:r w:rsidRPr="006F1FE1">
        <w:t>Ship names</w:t>
      </w:r>
    </w:p>
    <w:p w14:paraId="6270CC5B" w14:textId="77777777" w:rsidR="006F1FE1" w:rsidRPr="006F1FE1" w:rsidRDefault="006F1FE1" w:rsidP="006F1FE1">
      <w:r w:rsidRPr="006F1FE1">
        <w:t>Scientific names</w:t>
      </w:r>
    </w:p>
    <w:p w14:paraId="1C5CB992" w14:textId="77777777" w:rsidR="006F1FE1" w:rsidRPr="006F1FE1" w:rsidRDefault="006F1FE1" w:rsidP="006F1FE1">
      <w:r w:rsidRPr="006F1FE1">
        <w:t>Do not italicize organization names.</w:t>
      </w:r>
    </w:p>
    <w:p w14:paraId="2C47C8D8" w14:textId="77777777" w:rsidR="006F1FE1" w:rsidRPr="006F1FE1" w:rsidRDefault="006F1FE1" w:rsidP="006F1FE1">
      <w:r w:rsidRPr="006F1FE1">
        <w:pict w14:anchorId="08ED8B23">
          <v:rect id="_x0000_i1089" style="width:0;height:1.5pt" o:hralign="center" o:hrstd="t" o:hr="t" fillcolor="#a0a0a0" stroked="f"/>
        </w:pict>
      </w:r>
    </w:p>
    <w:p w14:paraId="58F0BFCA" w14:textId="77777777" w:rsidR="006F1FE1" w:rsidRPr="006F1FE1" w:rsidRDefault="006F1FE1" w:rsidP="006F1FE1">
      <w:pPr>
        <w:rPr>
          <w:b/>
          <w:bCs/>
        </w:rPr>
      </w:pPr>
      <w:r w:rsidRPr="006F1FE1">
        <w:rPr>
          <w:b/>
          <w:bCs/>
        </w:rPr>
        <w:t>PART 22</w:t>
      </w:r>
    </w:p>
    <w:p w14:paraId="26FA8080" w14:textId="77777777" w:rsidR="006F1FE1" w:rsidRPr="006F1FE1" w:rsidRDefault="006F1FE1" w:rsidP="006F1FE1">
      <w:pPr>
        <w:rPr>
          <w:b/>
          <w:bCs/>
        </w:rPr>
      </w:pPr>
      <w:r w:rsidRPr="006F1FE1">
        <w:rPr>
          <w:b/>
          <w:bCs/>
        </w:rPr>
        <w:t>BOLD</w:t>
      </w:r>
    </w:p>
    <w:p w14:paraId="7320795A" w14:textId="77777777" w:rsidR="006F1FE1" w:rsidRPr="006F1FE1" w:rsidRDefault="006F1FE1" w:rsidP="006F1FE1">
      <w:r w:rsidRPr="006F1FE1">
        <w:t>Use bold only for:</w:t>
      </w:r>
    </w:p>
    <w:p w14:paraId="3FDC5D25" w14:textId="77777777" w:rsidR="006F1FE1" w:rsidRPr="006F1FE1" w:rsidRDefault="006F1FE1" w:rsidP="006F1FE1">
      <w:r w:rsidRPr="006F1FE1">
        <w:t>Major headings.</w:t>
      </w:r>
    </w:p>
    <w:p w14:paraId="03EE1A34" w14:textId="77777777" w:rsidR="006F1FE1" w:rsidRPr="006F1FE1" w:rsidRDefault="006F1FE1" w:rsidP="006F1FE1">
      <w:r w:rsidRPr="006F1FE1">
        <w:t>Important labels.</w:t>
      </w:r>
    </w:p>
    <w:p w14:paraId="606FF47C" w14:textId="77777777" w:rsidR="006F1FE1" w:rsidRPr="006F1FE1" w:rsidRDefault="006F1FE1" w:rsidP="006F1FE1">
      <w:r w:rsidRPr="006F1FE1">
        <w:t>Never bold entire paragraphs.</w:t>
      </w:r>
    </w:p>
    <w:p w14:paraId="420330B5" w14:textId="77777777" w:rsidR="006F1FE1" w:rsidRPr="006F1FE1" w:rsidRDefault="006F1FE1" w:rsidP="006F1FE1">
      <w:r w:rsidRPr="006F1FE1">
        <w:pict w14:anchorId="1BFF802E">
          <v:rect id="_x0000_i1090" style="width:0;height:1.5pt" o:hralign="center" o:hrstd="t" o:hr="t" fillcolor="#a0a0a0" stroked="f"/>
        </w:pict>
      </w:r>
    </w:p>
    <w:p w14:paraId="0F706CAB" w14:textId="77777777" w:rsidR="006F1FE1" w:rsidRPr="006F1FE1" w:rsidRDefault="006F1FE1" w:rsidP="006F1FE1">
      <w:pPr>
        <w:rPr>
          <w:b/>
          <w:bCs/>
        </w:rPr>
      </w:pPr>
      <w:r w:rsidRPr="006F1FE1">
        <w:rPr>
          <w:b/>
          <w:bCs/>
        </w:rPr>
        <w:t>PART 23</w:t>
      </w:r>
    </w:p>
    <w:p w14:paraId="67059896" w14:textId="77777777" w:rsidR="006F1FE1" w:rsidRPr="006F1FE1" w:rsidRDefault="006F1FE1" w:rsidP="006F1FE1">
      <w:pPr>
        <w:rPr>
          <w:b/>
          <w:bCs/>
        </w:rPr>
      </w:pPr>
      <w:r w:rsidRPr="006F1FE1">
        <w:rPr>
          <w:b/>
          <w:bCs/>
        </w:rPr>
        <w:t>UNDERLINE</w:t>
      </w:r>
    </w:p>
    <w:p w14:paraId="5CBBA2BC" w14:textId="77777777" w:rsidR="006F1FE1" w:rsidRPr="006F1FE1" w:rsidRDefault="006F1FE1" w:rsidP="006F1FE1">
      <w:r w:rsidRPr="006F1FE1">
        <w:t>Never underline body text.</w:t>
      </w:r>
    </w:p>
    <w:p w14:paraId="255EE3E2" w14:textId="77777777" w:rsidR="006F1FE1" w:rsidRPr="006F1FE1" w:rsidRDefault="006F1FE1" w:rsidP="006F1FE1">
      <w:r w:rsidRPr="006F1FE1">
        <w:lastRenderedPageBreak/>
        <w:t>Hyperlinks provide sufficient distinction.</w:t>
      </w:r>
    </w:p>
    <w:p w14:paraId="445929EC" w14:textId="77777777" w:rsidR="006F1FE1" w:rsidRPr="006F1FE1" w:rsidRDefault="006F1FE1" w:rsidP="006F1FE1">
      <w:r w:rsidRPr="006F1FE1">
        <w:pict w14:anchorId="33E51C9C">
          <v:rect id="_x0000_i1091" style="width:0;height:1.5pt" o:hralign="center" o:hrstd="t" o:hr="t" fillcolor="#a0a0a0" stroked="f"/>
        </w:pict>
      </w:r>
    </w:p>
    <w:p w14:paraId="2BAA0DE4" w14:textId="77777777" w:rsidR="006F1FE1" w:rsidRPr="006F1FE1" w:rsidRDefault="006F1FE1" w:rsidP="006F1FE1">
      <w:pPr>
        <w:rPr>
          <w:b/>
          <w:bCs/>
        </w:rPr>
      </w:pPr>
      <w:r w:rsidRPr="006F1FE1">
        <w:rPr>
          <w:b/>
          <w:bCs/>
        </w:rPr>
        <w:t>PART 24</w:t>
      </w:r>
    </w:p>
    <w:p w14:paraId="35E39E6C" w14:textId="77777777" w:rsidR="006F1FE1" w:rsidRPr="006F1FE1" w:rsidRDefault="006F1FE1" w:rsidP="006F1FE1">
      <w:pPr>
        <w:rPr>
          <w:b/>
          <w:bCs/>
        </w:rPr>
      </w:pPr>
      <w:r w:rsidRPr="006F1FE1">
        <w:rPr>
          <w:b/>
          <w:bCs/>
        </w:rPr>
        <w:t>LINKS</w:t>
      </w:r>
    </w:p>
    <w:p w14:paraId="784170B8" w14:textId="77777777" w:rsidR="006F1FE1" w:rsidRPr="006F1FE1" w:rsidRDefault="006F1FE1" w:rsidP="006F1FE1">
      <w:r w:rsidRPr="006F1FE1">
        <w:t>Internal links</w:t>
      </w:r>
    </w:p>
    <w:p w14:paraId="018E3ABC" w14:textId="77777777" w:rsidR="006F1FE1" w:rsidRPr="006F1FE1" w:rsidRDefault="006F1FE1" w:rsidP="006F1FE1">
      <w:r w:rsidRPr="006F1FE1">
        <w:t>Descriptive.</w:t>
      </w:r>
    </w:p>
    <w:p w14:paraId="486FE363" w14:textId="77777777" w:rsidR="006F1FE1" w:rsidRPr="006F1FE1" w:rsidRDefault="006F1FE1" w:rsidP="006F1FE1">
      <w:r w:rsidRPr="006F1FE1">
        <w:t>Example</w:t>
      </w:r>
    </w:p>
    <w:p w14:paraId="07732370" w14:textId="77777777" w:rsidR="006F1FE1" w:rsidRPr="006F1FE1" w:rsidRDefault="006F1FE1" w:rsidP="006F1FE1">
      <w:r w:rsidRPr="006F1FE1">
        <w:t>"India-US semiconductor cooperation"</w:t>
      </w:r>
    </w:p>
    <w:p w14:paraId="67232FCA" w14:textId="77777777" w:rsidR="006F1FE1" w:rsidRPr="006F1FE1" w:rsidRDefault="006F1FE1" w:rsidP="006F1FE1">
      <w:r w:rsidRPr="006F1FE1">
        <w:t>Not</w:t>
      </w:r>
    </w:p>
    <w:p w14:paraId="4BED49C0" w14:textId="77777777" w:rsidR="006F1FE1" w:rsidRPr="006F1FE1" w:rsidRDefault="006F1FE1" w:rsidP="006F1FE1">
      <w:r w:rsidRPr="006F1FE1">
        <w:t>"Click here."</w:t>
      </w:r>
    </w:p>
    <w:p w14:paraId="69331DC5" w14:textId="77777777" w:rsidR="006F1FE1" w:rsidRPr="006F1FE1" w:rsidRDefault="006F1FE1" w:rsidP="006F1FE1">
      <w:r w:rsidRPr="006F1FE1">
        <w:t>External links</w:t>
      </w:r>
    </w:p>
    <w:p w14:paraId="6909F24B" w14:textId="77777777" w:rsidR="006F1FE1" w:rsidRPr="006F1FE1" w:rsidRDefault="006F1FE1" w:rsidP="006F1FE1">
      <w:r w:rsidRPr="006F1FE1">
        <w:t>Used only when they strengthen evidence.</w:t>
      </w:r>
    </w:p>
    <w:p w14:paraId="3DA11E62" w14:textId="77777777" w:rsidR="006F1FE1" w:rsidRPr="006F1FE1" w:rsidRDefault="006F1FE1" w:rsidP="006F1FE1">
      <w:r w:rsidRPr="006F1FE1">
        <w:t>Avoid excessive linking.</w:t>
      </w:r>
    </w:p>
    <w:p w14:paraId="69176818" w14:textId="77777777" w:rsidR="006F1FE1" w:rsidRPr="006F1FE1" w:rsidRDefault="006F1FE1" w:rsidP="006F1FE1">
      <w:r w:rsidRPr="006F1FE1">
        <w:pict w14:anchorId="7787537A">
          <v:rect id="_x0000_i1092" style="width:0;height:1.5pt" o:hralign="center" o:hrstd="t" o:hr="t" fillcolor="#a0a0a0" stroked="f"/>
        </w:pict>
      </w:r>
    </w:p>
    <w:p w14:paraId="42016066" w14:textId="77777777" w:rsidR="006F1FE1" w:rsidRPr="006F1FE1" w:rsidRDefault="006F1FE1" w:rsidP="006F1FE1">
      <w:pPr>
        <w:rPr>
          <w:b/>
          <w:bCs/>
        </w:rPr>
      </w:pPr>
      <w:r w:rsidRPr="006F1FE1">
        <w:rPr>
          <w:b/>
          <w:bCs/>
        </w:rPr>
        <w:t>PART 25</w:t>
      </w:r>
    </w:p>
    <w:p w14:paraId="49DBF050" w14:textId="77777777" w:rsidR="006F1FE1" w:rsidRPr="006F1FE1" w:rsidRDefault="006F1FE1" w:rsidP="006F1FE1">
      <w:pPr>
        <w:rPr>
          <w:b/>
          <w:bCs/>
        </w:rPr>
      </w:pPr>
      <w:r w:rsidRPr="006F1FE1">
        <w:rPr>
          <w:b/>
          <w:bCs/>
        </w:rPr>
        <w:t>SENTENCE LENGTH</w:t>
      </w:r>
    </w:p>
    <w:p w14:paraId="159EFCF0" w14:textId="77777777" w:rsidR="006F1FE1" w:rsidRPr="006F1FE1" w:rsidRDefault="006F1FE1" w:rsidP="006F1FE1">
      <w:r w:rsidRPr="006F1FE1">
        <w:t>Preferred</w:t>
      </w:r>
    </w:p>
    <w:p w14:paraId="0F5A4ECB" w14:textId="77777777" w:rsidR="006F1FE1" w:rsidRPr="006F1FE1" w:rsidRDefault="006F1FE1" w:rsidP="006F1FE1">
      <w:r w:rsidRPr="006F1FE1">
        <w:t>15–25 words.</w:t>
      </w:r>
    </w:p>
    <w:p w14:paraId="168D7FCA" w14:textId="77777777" w:rsidR="006F1FE1" w:rsidRPr="006F1FE1" w:rsidRDefault="006F1FE1" w:rsidP="006F1FE1">
      <w:r w:rsidRPr="006F1FE1">
        <w:t>Long explanatory sentences</w:t>
      </w:r>
    </w:p>
    <w:p w14:paraId="4D6C2B25" w14:textId="77777777" w:rsidR="006F1FE1" w:rsidRPr="006F1FE1" w:rsidRDefault="006F1FE1" w:rsidP="006F1FE1">
      <w:r w:rsidRPr="006F1FE1">
        <w:t>Maximum</w:t>
      </w:r>
    </w:p>
    <w:p w14:paraId="49BFFE36" w14:textId="77777777" w:rsidR="006F1FE1" w:rsidRPr="006F1FE1" w:rsidRDefault="006F1FE1" w:rsidP="006F1FE1">
      <w:r w:rsidRPr="006F1FE1">
        <w:t>40 words.</w:t>
      </w:r>
    </w:p>
    <w:p w14:paraId="65883A4D" w14:textId="77777777" w:rsidR="006F1FE1" w:rsidRPr="006F1FE1" w:rsidRDefault="006F1FE1" w:rsidP="006F1FE1">
      <w:r w:rsidRPr="006F1FE1">
        <w:t>If longer,</w:t>
      </w:r>
    </w:p>
    <w:p w14:paraId="36319043" w14:textId="77777777" w:rsidR="006F1FE1" w:rsidRPr="006F1FE1" w:rsidRDefault="006F1FE1" w:rsidP="006F1FE1">
      <w:r w:rsidRPr="006F1FE1">
        <w:t>rewrite.</w:t>
      </w:r>
    </w:p>
    <w:p w14:paraId="26783096" w14:textId="77777777" w:rsidR="006F1FE1" w:rsidRPr="006F1FE1" w:rsidRDefault="006F1FE1" w:rsidP="006F1FE1">
      <w:r w:rsidRPr="006F1FE1">
        <w:pict w14:anchorId="1D9A621D">
          <v:rect id="_x0000_i1093" style="width:0;height:1.5pt" o:hralign="center" o:hrstd="t" o:hr="t" fillcolor="#a0a0a0" stroked="f"/>
        </w:pict>
      </w:r>
    </w:p>
    <w:p w14:paraId="6BECA097" w14:textId="77777777" w:rsidR="006F1FE1" w:rsidRPr="006F1FE1" w:rsidRDefault="006F1FE1" w:rsidP="006F1FE1">
      <w:pPr>
        <w:rPr>
          <w:b/>
          <w:bCs/>
        </w:rPr>
      </w:pPr>
      <w:r w:rsidRPr="006F1FE1">
        <w:rPr>
          <w:b/>
          <w:bCs/>
        </w:rPr>
        <w:t>PART 26</w:t>
      </w:r>
    </w:p>
    <w:p w14:paraId="6FD9A03D" w14:textId="77777777" w:rsidR="006F1FE1" w:rsidRPr="006F1FE1" w:rsidRDefault="006F1FE1" w:rsidP="006F1FE1">
      <w:pPr>
        <w:rPr>
          <w:b/>
          <w:bCs/>
        </w:rPr>
      </w:pPr>
      <w:r w:rsidRPr="006F1FE1">
        <w:rPr>
          <w:b/>
          <w:bCs/>
        </w:rPr>
        <w:t>PARAGRAPH LENGTH</w:t>
      </w:r>
    </w:p>
    <w:p w14:paraId="0AE526D8" w14:textId="77777777" w:rsidR="006F1FE1" w:rsidRPr="006F1FE1" w:rsidRDefault="006F1FE1" w:rsidP="006F1FE1">
      <w:r w:rsidRPr="006F1FE1">
        <w:t>Preferred</w:t>
      </w:r>
    </w:p>
    <w:p w14:paraId="140FE87D" w14:textId="77777777" w:rsidR="006F1FE1" w:rsidRPr="006F1FE1" w:rsidRDefault="006F1FE1" w:rsidP="006F1FE1">
      <w:r w:rsidRPr="006F1FE1">
        <w:lastRenderedPageBreak/>
        <w:t>3–6 sentences.</w:t>
      </w:r>
    </w:p>
    <w:p w14:paraId="4156C9D8" w14:textId="77777777" w:rsidR="006F1FE1" w:rsidRPr="006F1FE1" w:rsidRDefault="006F1FE1" w:rsidP="006F1FE1">
      <w:r w:rsidRPr="006F1FE1">
        <w:t>Exception</w:t>
      </w:r>
    </w:p>
    <w:p w14:paraId="398A336B" w14:textId="77777777" w:rsidR="006F1FE1" w:rsidRPr="006F1FE1" w:rsidRDefault="006F1FE1" w:rsidP="006F1FE1">
      <w:r w:rsidRPr="006F1FE1">
        <w:t>Historical narrative.</w:t>
      </w:r>
    </w:p>
    <w:p w14:paraId="05E36272" w14:textId="77777777" w:rsidR="006F1FE1" w:rsidRPr="006F1FE1" w:rsidRDefault="006F1FE1" w:rsidP="006F1FE1">
      <w:r w:rsidRPr="006F1FE1">
        <w:t>Avoid large walls of text.</w:t>
      </w:r>
    </w:p>
    <w:p w14:paraId="7F446955" w14:textId="77777777" w:rsidR="006F1FE1" w:rsidRPr="006F1FE1" w:rsidRDefault="006F1FE1" w:rsidP="006F1FE1">
      <w:r w:rsidRPr="006F1FE1">
        <w:pict w14:anchorId="46B2B080">
          <v:rect id="_x0000_i1094" style="width:0;height:1.5pt" o:hralign="center" o:hrstd="t" o:hr="t" fillcolor="#a0a0a0" stroked="f"/>
        </w:pict>
      </w:r>
    </w:p>
    <w:p w14:paraId="7E89CB60" w14:textId="77777777" w:rsidR="006F1FE1" w:rsidRPr="006F1FE1" w:rsidRDefault="006F1FE1" w:rsidP="006F1FE1">
      <w:pPr>
        <w:rPr>
          <w:b/>
          <w:bCs/>
        </w:rPr>
      </w:pPr>
      <w:r w:rsidRPr="006F1FE1">
        <w:rPr>
          <w:b/>
          <w:bCs/>
        </w:rPr>
        <w:t>PART 27</w:t>
      </w:r>
    </w:p>
    <w:p w14:paraId="074C187E" w14:textId="77777777" w:rsidR="006F1FE1" w:rsidRPr="006F1FE1" w:rsidRDefault="006F1FE1" w:rsidP="006F1FE1">
      <w:pPr>
        <w:rPr>
          <w:b/>
          <w:bCs/>
        </w:rPr>
      </w:pPr>
      <w:r w:rsidRPr="006F1FE1">
        <w:rPr>
          <w:b/>
          <w:bCs/>
        </w:rPr>
        <w:t>LISTS</w:t>
      </w:r>
    </w:p>
    <w:p w14:paraId="0D543B92" w14:textId="77777777" w:rsidR="006F1FE1" w:rsidRPr="006F1FE1" w:rsidRDefault="006F1FE1" w:rsidP="006F1FE1">
      <w:r w:rsidRPr="006F1FE1">
        <w:t>Use lists when:</w:t>
      </w:r>
    </w:p>
    <w:p w14:paraId="737E0071" w14:textId="77777777" w:rsidR="006F1FE1" w:rsidRPr="006F1FE1" w:rsidRDefault="006F1FE1" w:rsidP="006F1FE1">
      <w:r w:rsidRPr="006F1FE1">
        <w:t>Comparing.</w:t>
      </w:r>
    </w:p>
    <w:p w14:paraId="43E3D5ED" w14:textId="77777777" w:rsidR="006F1FE1" w:rsidRPr="006F1FE1" w:rsidRDefault="006F1FE1" w:rsidP="006F1FE1">
      <w:r w:rsidRPr="006F1FE1">
        <w:t>Enumerating.</w:t>
      </w:r>
    </w:p>
    <w:p w14:paraId="1692CE13" w14:textId="77777777" w:rsidR="006F1FE1" w:rsidRPr="006F1FE1" w:rsidRDefault="006F1FE1" w:rsidP="006F1FE1">
      <w:r w:rsidRPr="006F1FE1">
        <w:t>Summarizing.</w:t>
      </w:r>
    </w:p>
    <w:p w14:paraId="18F874BD" w14:textId="77777777" w:rsidR="006F1FE1" w:rsidRPr="006F1FE1" w:rsidRDefault="006F1FE1" w:rsidP="006F1FE1">
      <w:r w:rsidRPr="006F1FE1">
        <w:t>Explaining sequential steps.</w:t>
      </w:r>
    </w:p>
    <w:p w14:paraId="0EA3353B" w14:textId="77777777" w:rsidR="006F1FE1" w:rsidRPr="006F1FE1" w:rsidRDefault="006F1FE1" w:rsidP="006F1FE1">
      <w:r w:rsidRPr="006F1FE1">
        <w:t>Every list item should be grammatically parallel.</w:t>
      </w:r>
    </w:p>
    <w:p w14:paraId="263DBF40" w14:textId="77777777" w:rsidR="006F1FE1" w:rsidRPr="006F1FE1" w:rsidRDefault="006F1FE1" w:rsidP="006F1FE1">
      <w:r w:rsidRPr="006F1FE1">
        <w:pict w14:anchorId="502A00A8">
          <v:rect id="_x0000_i1095" style="width:0;height:1.5pt" o:hralign="center" o:hrstd="t" o:hr="t" fillcolor="#a0a0a0" stroked="f"/>
        </w:pict>
      </w:r>
    </w:p>
    <w:p w14:paraId="29DEB12D" w14:textId="77777777" w:rsidR="006F1FE1" w:rsidRPr="006F1FE1" w:rsidRDefault="006F1FE1" w:rsidP="006F1FE1">
      <w:pPr>
        <w:rPr>
          <w:b/>
          <w:bCs/>
        </w:rPr>
      </w:pPr>
      <w:r w:rsidRPr="006F1FE1">
        <w:rPr>
          <w:b/>
          <w:bCs/>
        </w:rPr>
        <w:t>PART 28</w:t>
      </w:r>
    </w:p>
    <w:p w14:paraId="5F3FC44B" w14:textId="77777777" w:rsidR="006F1FE1" w:rsidRPr="006F1FE1" w:rsidRDefault="006F1FE1" w:rsidP="006F1FE1">
      <w:pPr>
        <w:rPr>
          <w:b/>
          <w:bCs/>
        </w:rPr>
      </w:pPr>
      <w:r w:rsidRPr="006F1FE1">
        <w:rPr>
          <w:b/>
          <w:bCs/>
        </w:rPr>
        <w:t>TERMINOLOGY CONSISTENCY</w:t>
      </w:r>
    </w:p>
    <w:p w14:paraId="2C5A4CE3" w14:textId="77777777" w:rsidR="006F1FE1" w:rsidRPr="006F1FE1" w:rsidRDefault="006F1FE1" w:rsidP="006F1FE1">
      <w:r w:rsidRPr="006F1FE1">
        <w:t>Choose one preferred form.</w:t>
      </w:r>
    </w:p>
    <w:p w14:paraId="1F445990" w14:textId="77777777" w:rsidR="006F1FE1" w:rsidRPr="006F1FE1" w:rsidRDefault="006F1FE1" w:rsidP="006F1FE1">
      <w:r w:rsidRPr="006F1FE1">
        <w:t>Examples</w:t>
      </w:r>
    </w:p>
    <w:p w14:paraId="1C2CAC87" w14:textId="77777777" w:rsidR="006F1FE1" w:rsidRPr="006F1FE1" w:rsidRDefault="006F1FE1" w:rsidP="006F1FE1">
      <w:r w:rsidRPr="006F1FE1">
        <w:t>United States</w:t>
      </w:r>
    </w:p>
    <w:p w14:paraId="78E367E5" w14:textId="77777777" w:rsidR="006F1FE1" w:rsidRPr="006F1FE1" w:rsidRDefault="006F1FE1" w:rsidP="006F1FE1">
      <w:r w:rsidRPr="006F1FE1">
        <w:t>↓</w:t>
      </w:r>
    </w:p>
    <w:p w14:paraId="4715A684" w14:textId="77777777" w:rsidR="006F1FE1" w:rsidRPr="006F1FE1" w:rsidRDefault="006F1FE1" w:rsidP="006F1FE1">
      <w:r w:rsidRPr="006F1FE1">
        <w:t>US</w:t>
      </w:r>
    </w:p>
    <w:p w14:paraId="24A1E634" w14:textId="77777777" w:rsidR="006F1FE1" w:rsidRPr="006F1FE1" w:rsidRDefault="006F1FE1" w:rsidP="006F1FE1">
      <w:r w:rsidRPr="006F1FE1">
        <w:t>Choose one.</w:t>
      </w:r>
    </w:p>
    <w:p w14:paraId="720920F8" w14:textId="77777777" w:rsidR="006F1FE1" w:rsidRPr="006F1FE1" w:rsidRDefault="006F1FE1" w:rsidP="006F1FE1">
      <w:r w:rsidRPr="006F1FE1">
        <w:t>Maintain everywhere.</w:t>
      </w:r>
    </w:p>
    <w:p w14:paraId="6342C041" w14:textId="77777777" w:rsidR="006F1FE1" w:rsidRPr="006F1FE1" w:rsidRDefault="006F1FE1" w:rsidP="006F1FE1">
      <w:r w:rsidRPr="006F1FE1">
        <w:t>Same rule for</w:t>
      </w:r>
    </w:p>
    <w:p w14:paraId="12D668B0" w14:textId="77777777" w:rsidR="006F1FE1" w:rsidRPr="006F1FE1" w:rsidRDefault="006F1FE1" w:rsidP="006F1FE1">
      <w:r w:rsidRPr="006F1FE1">
        <w:t>European Union</w:t>
      </w:r>
    </w:p>
    <w:p w14:paraId="467AF111" w14:textId="77777777" w:rsidR="006F1FE1" w:rsidRPr="006F1FE1" w:rsidRDefault="006F1FE1" w:rsidP="006F1FE1">
      <w:r w:rsidRPr="006F1FE1">
        <w:t>Artificial Intelligence</w:t>
      </w:r>
    </w:p>
    <w:p w14:paraId="757EFDCD" w14:textId="77777777" w:rsidR="006F1FE1" w:rsidRPr="006F1FE1" w:rsidRDefault="006F1FE1" w:rsidP="006F1FE1">
      <w:r w:rsidRPr="006F1FE1">
        <w:t>Climate Change</w:t>
      </w:r>
    </w:p>
    <w:p w14:paraId="23DB9F81" w14:textId="77777777" w:rsidR="006F1FE1" w:rsidRPr="006F1FE1" w:rsidRDefault="006F1FE1" w:rsidP="006F1FE1">
      <w:r w:rsidRPr="006F1FE1">
        <w:lastRenderedPageBreak/>
        <w:t>Global South</w:t>
      </w:r>
    </w:p>
    <w:p w14:paraId="3B82DF6C" w14:textId="77777777" w:rsidR="006F1FE1" w:rsidRPr="006F1FE1" w:rsidRDefault="006F1FE1" w:rsidP="006F1FE1">
      <w:r w:rsidRPr="006F1FE1">
        <w:t>Semiconductor</w:t>
      </w:r>
    </w:p>
    <w:p w14:paraId="26C1F79F" w14:textId="77777777" w:rsidR="006F1FE1" w:rsidRPr="006F1FE1" w:rsidRDefault="006F1FE1" w:rsidP="006F1FE1">
      <w:r w:rsidRPr="006F1FE1">
        <w:t>Critical Minerals</w:t>
      </w:r>
    </w:p>
    <w:p w14:paraId="7A4549E0" w14:textId="77777777" w:rsidR="006F1FE1" w:rsidRPr="006F1FE1" w:rsidRDefault="006F1FE1" w:rsidP="006F1FE1">
      <w:r w:rsidRPr="006F1FE1">
        <w:t>The publication speaks with one vocabulary.</w:t>
      </w:r>
    </w:p>
    <w:p w14:paraId="4F3022A4" w14:textId="77777777" w:rsidR="006F1FE1" w:rsidRPr="006F1FE1" w:rsidRDefault="006F1FE1" w:rsidP="006F1FE1">
      <w:r w:rsidRPr="006F1FE1">
        <w:pict w14:anchorId="766804EB">
          <v:rect id="_x0000_i1096" style="width:0;height:1.5pt" o:hralign="center" o:hrstd="t" o:hr="t" fillcolor="#a0a0a0" stroked="f"/>
        </w:pict>
      </w:r>
    </w:p>
    <w:p w14:paraId="04ADC89F" w14:textId="77777777" w:rsidR="006F1FE1" w:rsidRPr="006F1FE1" w:rsidRDefault="006F1FE1" w:rsidP="006F1FE1">
      <w:pPr>
        <w:rPr>
          <w:b/>
          <w:bCs/>
        </w:rPr>
      </w:pPr>
      <w:r w:rsidRPr="006F1FE1">
        <w:rPr>
          <w:b/>
          <w:bCs/>
        </w:rPr>
        <w:t>PART 29</w:t>
      </w:r>
    </w:p>
    <w:p w14:paraId="19F6237A" w14:textId="77777777" w:rsidR="006F1FE1" w:rsidRPr="006F1FE1" w:rsidRDefault="006F1FE1" w:rsidP="006F1FE1">
      <w:pPr>
        <w:rPr>
          <w:b/>
          <w:bCs/>
        </w:rPr>
      </w:pPr>
      <w:r w:rsidRPr="006F1FE1">
        <w:rPr>
          <w:b/>
          <w:bCs/>
        </w:rPr>
        <w:t>UNCERTAINTY LANGUAGE</w:t>
      </w:r>
    </w:p>
    <w:p w14:paraId="12BBBD24" w14:textId="77777777" w:rsidR="006F1FE1" w:rsidRPr="006F1FE1" w:rsidRDefault="006F1FE1" w:rsidP="006F1FE1">
      <w:r w:rsidRPr="006F1FE1">
        <w:t>Preferred</w:t>
      </w:r>
    </w:p>
    <w:p w14:paraId="4753BBEF" w14:textId="77777777" w:rsidR="006F1FE1" w:rsidRPr="006F1FE1" w:rsidRDefault="006F1FE1" w:rsidP="006F1FE1">
      <w:r w:rsidRPr="006F1FE1">
        <w:t>Evidence suggests</w:t>
      </w:r>
    </w:p>
    <w:p w14:paraId="725D9FF4" w14:textId="77777777" w:rsidR="006F1FE1" w:rsidRPr="006F1FE1" w:rsidRDefault="006F1FE1" w:rsidP="006F1FE1">
      <w:r w:rsidRPr="006F1FE1">
        <w:t>Current evidence indicates</w:t>
      </w:r>
    </w:p>
    <w:p w14:paraId="0CCE5592" w14:textId="77777777" w:rsidR="006F1FE1" w:rsidRPr="006F1FE1" w:rsidRDefault="006F1FE1" w:rsidP="006F1FE1">
      <w:r w:rsidRPr="006F1FE1">
        <w:t>According to available data</w:t>
      </w:r>
    </w:p>
    <w:p w14:paraId="62B57450" w14:textId="77777777" w:rsidR="006F1FE1" w:rsidRPr="006F1FE1" w:rsidRDefault="006F1FE1" w:rsidP="006F1FE1">
      <w:r w:rsidRPr="006F1FE1">
        <w:t>Likely</w:t>
      </w:r>
    </w:p>
    <w:p w14:paraId="663C1CB1" w14:textId="77777777" w:rsidR="006F1FE1" w:rsidRPr="006F1FE1" w:rsidRDefault="006F1FE1" w:rsidP="006F1FE1">
      <w:r w:rsidRPr="006F1FE1">
        <w:t>Unclear</w:t>
      </w:r>
    </w:p>
    <w:p w14:paraId="2B25A744" w14:textId="77777777" w:rsidR="006F1FE1" w:rsidRPr="006F1FE1" w:rsidRDefault="006F1FE1" w:rsidP="006F1FE1">
      <w:r w:rsidRPr="006F1FE1">
        <w:t>Insufficient evidence</w:t>
      </w:r>
    </w:p>
    <w:p w14:paraId="5E8EA3EF" w14:textId="77777777" w:rsidR="006F1FE1" w:rsidRPr="006F1FE1" w:rsidRDefault="006F1FE1" w:rsidP="006F1FE1">
      <w:r w:rsidRPr="006F1FE1">
        <w:t>Avoid</w:t>
      </w:r>
    </w:p>
    <w:p w14:paraId="2133E590" w14:textId="77777777" w:rsidR="006F1FE1" w:rsidRPr="006F1FE1" w:rsidRDefault="006F1FE1" w:rsidP="006F1FE1">
      <w:r w:rsidRPr="006F1FE1">
        <w:t>Obviously</w:t>
      </w:r>
    </w:p>
    <w:p w14:paraId="5EFA81B4" w14:textId="77777777" w:rsidR="006F1FE1" w:rsidRPr="006F1FE1" w:rsidRDefault="006F1FE1" w:rsidP="006F1FE1">
      <w:r w:rsidRPr="006F1FE1">
        <w:t>Clearly</w:t>
      </w:r>
    </w:p>
    <w:p w14:paraId="4B4EBFAA" w14:textId="77777777" w:rsidR="006F1FE1" w:rsidRPr="006F1FE1" w:rsidRDefault="006F1FE1" w:rsidP="006F1FE1">
      <w:r w:rsidRPr="006F1FE1">
        <w:t>Undoubtedly</w:t>
      </w:r>
    </w:p>
    <w:p w14:paraId="271BBE77" w14:textId="77777777" w:rsidR="006F1FE1" w:rsidRPr="006F1FE1" w:rsidRDefault="006F1FE1" w:rsidP="006F1FE1">
      <w:r w:rsidRPr="006F1FE1">
        <w:t>Everyone knows</w:t>
      </w:r>
    </w:p>
    <w:p w14:paraId="6E66AFAC" w14:textId="77777777" w:rsidR="006F1FE1" w:rsidRPr="006F1FE1" w:rsidRDefault="006F1FE1" w:rsidP="006F1FE1">
      <w:r w:rsidRPr="006F1FE1">
        <w:t>There is no doubt</w:t>
      </w:r>
    </w:p>
    <w:p w14:paraId="746E4E85" w14:textId="77777777" w:rsidR="006F1FE1" w:rsidRPr="006F1FE1" w:rsidRDefault="006F1FE1" w:rsidP="006F1FE1">
      <w:r w:rsidRPr="006F1FE1">
        <w:t>Language should reflect confidence accurately.</w:t>
      </w:r>
    </w:p>
    <w:p w14:paraId="46C73A07" w14:textId="77777777" w:rsidR="006F1FE1" w:rsidRPr="006F1FE1" w:rsidRDefault="006F1FE1" w:rsidP="006F1FE1">
      <w:r w:rsidRPr="006F1FE1">
        <w:pict w14:anchorId="0F91AE0D">
          <v:rect id="_x0000_i1097" style="width:0;height:1.5pt" o:hralign="center" o:hrstd="t" o:hr="t" fillcolor="#a0a0a0" stroked="f"/>
        </w:pict>
      </w:r>
    </w:p>
    <w:p w14:paraId="640A062B" w14:textId="77777777" w:rsidR="006F1FE1" w:rsidRPr="006F1FE1" w:rsidRDefault="006F1FE1" w:rsidP="006F1FE1">
      <w:pPr>
        <w:rPr>
          <w:b/>
          <w:bCs/>
        </w:rPr>
      </w:pPr>
      <w:r w:rsidRPr="006F1FE1">
        <w:rPr>
          <w:b/>
          <w:bCs/>
        </w:rPr>
        <w:t>PART 30</w:t>
      </w:r>
    </w:p>
    <w:p w14:paraId="6F9B817A" w14:textId="77777777" w:rsidR="006F1FE1" w:rsidRPr="006F1FE1" w:rsidRDefault="006F1FE1" w:rsidP="006F1FE1">
      <w:pPr>
        <w:rPr>
          <w:b/>
          <w:bCs/>
        </w:rPr>
      </w:pPr>
      <w:r w:rsidRPr="006F1FE1">
        <w:rPr>
          <w:b/>
          <w:bCs/>
        </w:rPr>
        <w:t>AI WRITING DETECTOR AVOIDANCE</w:t>
      </w:r>
    </w:p>
    <w:p w14:paraId="3BC307B4" w14:textId="77777777" w:rsidR="006F1FE1" w:rsidRPr="006F1FE1" w:rsidRDefault="006F1FE1" w:rsidP="006F1FE1">
      <w:r w:rsidRPr="006F1FE1">
        <w:t xml:space="preserve">The objective is </w:t>
      </w:r>
      <w:r w:rsidRPr="006F1FE1">
        <w:rPr>
          <w:b/>
          <w:bCs/>
        </w:rPr>
        <w:t>not</w:t>
      </w:r>
      <w:r w:rsidRPr="006F1FE1">
        <w:t xml:space="preserve"> to evade AI detection.</w:t>
      </w:r>
    </w:p>
    <w:p w14:paraId="440B4AE6" w14:textId="77777777" w:rsidR="006F1FE1" w:rsidRPr="006F1FE1" w:rsidRDefault="006F1FE1" w:rsidP="006F1FE1">
      <w:r w:rsidRPr="006F1FE1">
        <w:t>The objective is to produce natural editorial prose.</w:t>
      </w:r>
    </w:p>
    <w:p w14:paraId="0045307A" w14:textId="77777777" w:rsidR="006F1FE1" w:rsidRPr="006F1FE1" w:rsidRDefault="006F1FE1" w:rsidP="006F1FE1">
      <w:r w:rsidRPr="006F1FE1">
        <w:t>Avoid repetitive structures.</w:t>
      </w:r>
    </w:p>
    <w:p w14:paraId="79616067" w14:textId="77777777" w:rsidR="006F1FE1" w:rsidRPr="006F1FE1" w:rsidRDefault="006F1FE1" w:rsidP="006F1FE1">
      <w:r w:rsidRPr="006F1FE1">
        <w:lastRenderedPageBreak/>
        <w:t>Avoid formulaic transitions.</w:t>
      </w:r>
    </w:p>
    <w:p w14:paraId="27BC5671" w14:textId="77777777" w:rsidR="006F1FE1" w:rsidRPr="006F1FE1" w:rsidRDefault="006F1FE1" w:rsidP="006F1FE1">
      <w:r w:rsidRPr="006F1FE1">
        <w:t>Avoid identical paragraph rhythms.</w:t>
      </w:r>
    </w:p>
    <w:p w14:paraId="7F4CFB0C" w14:textId="77777777" w:rsidR="006F1FE1" w:rsidRPr="006F1FE1" w:rsidRDefault="006F1FE1" w:rsidP="006F1FE1">
      <w:r w:rsidRPr="006F1FE1">
        <w:t>Vary sentence construction while maintaining clarity.</w:t>
      </w:r>
    </w:p>
    <w:p w14:paraId="4747FEEF" w14:textId="77777777" w:rsidR="006F1FE1" w:rsidRPr="006F1FE1" w:rsidRDefault="006F1FE1" w:rsidP="006F1FE1">
      <w:r w:rsidRPr="006F1FE1">
        <w:t>Do not intentionally imitate human imperfections.</w:t>
      </w:r>
    </w:p>
    <w:p w14:paraId="300BEF2A" w14:textId="77777777" w:rsidR="006F1FE1" w:rsidRPr="006F1FE1" w:rsidRDefault="006F1FE1" w:rsidP="006F1FE1">
      <w:r w:rsidRPr="006F1FE1">
        <w:t>Write naturally through evidence-driven reasoning rather than mechanical patterns.</w:t>
      </w:r>
    </w:p>
    <w:p w14:paraId="54E2FE04" w14:textId="77777777" w:rsidR="006F1FE1" w:rsidRPr="006F1FE1" w:rsidRDefault="006F1FE1" w:rsidP="006F1FE1">
      <w:r w:rsidRPr="006F1FE1">
        <w:pict w14:anchorId="62CED3CE">
          <v:rect id="_x0000_i1098" style="width:0;height:1.5pt" o:hralign="center" o:hrstd="t" o:hr="t" fillcolor="#a0a0a0" stroked="f"/>
        </w:pict>
      </w:r>
    </w:p>
    <w:p w14:paraId="2337BE8A" w14:textId="77777777" w:rsidR="006F1FE1" w:rsidRPr="006F1FE1" w:rsidRDefault="006F1FE1" w:rsidP="006F1FE1">
      <w:pPr>
        <w:rPr>
          <w:b/>
          <w:bCs/>
        </w:rPr>
      </w:pPr>
      <w:r w:rsidRPr="006F1FE1">
        <w:rPr>
          <w:b/>
          <w:bCs/>
        </w:rPr>
        <w:t>PART 31</w:t>
      </w:r>
    </w:p>
    <w:p w14:paraId="2C957ADE" w14:textId="77777777" w:rsidR="006F1FE1" w:rsidRPr="006F1FE1" w:rsidRDefault="006F1FE1" w:rsidP="006F1FE1">
      <w:pPr>
        <w:rPr>
          <w:b/>
          <w:bCs/>
        </w:rPr>
      </w:pPr>
      <w:r w:rsidRPr="006F1FE1">
        <w:rPr>
          <w:b/>
          <w:bCs/>
        </w:rPr>
        <w:t>EDITORIAL DICTIONARY</w:t>
      </w:r>
    </w:p>
    <w:p w14:paraId="7D975C1B" w14:textId="77777777" w:rsidR="006F1FE1" w:rsidRPr="006F1FE1" w:rsidRDefault="006F1FE1" w:rsidP="006F1FE1">
      <w:r w:rsidRPr="006F1FE1">
        <w:t>Preferred terminology should be standardized.</w:t>
      </w:r>
    </w:p>
    <w:p w14:paraId="32B56043" w14:textId="77777777" w:rsidR="006F1FE1" w:rsidRPr="006F1FE1" w:rsidRDefault="006F1FE1" w:rsidP="006F1FE1">
      <w:r w:rsidRPr="006F1FE1">
        <w:t>Examples</w:t>
      </w:r>
    </w:p>
    <w:p w14:paraId="733AA5E8" w14:textId="77777777" w:rsidR="006F1FE1" w:rsidRPr="006F1FE1" w:rsidRDefault="006F1FE1" w:rsidP="006F1FE1">
      <w:r w:rsidRPr="006F1FE1">
        <w:t>"India–US relations"</w:t>
      </w:r>
    </w:p>
    <w:p w14:paraId="2BFB9EA2" w14:textId="77777777" w:rsidR="006F1FE1" w:rsidRPr="006F1FE1" w:rsidRDefault="006F1FE1" w:rsidP="006F1FE1">
      <w:r w:rsidRPr="006F1FE1">
        <w:t>not</w:t>
      </w:r>
    </w:p>
    <w:p w14:paraId="6F016F4F" w14:textId="77777777" w:rsidR="006F1FE1" w:rsidRPr="006F1FE1" w:rsidRDefault="006F1FE1" w:rsidP="006F1FE1">
      <w:r w:rsidRPr="006F1FE1">
        <w:t>"Indo-US"</w:t>
      </w:r>
    </w:p>
    <w:p w14:paraId="25182E53" w14:textId="77777777" w:rsidR="006F1FE1" w:rsidRPr="006F1FE1" w:rsidRDefault="006F1FE1" w:rsidP="006F1FE1">
      <w:r w:rsidRPr="006F1FE1">
        <w:t>unless discussing an official title.</w:t>
      </w:r>
    </w:p>
    <w:p w14:paraId="2BB5ED1C" w14:textId="77777777" w:rsidR="006F1FE1" w:rsidRPr="006F1FE1" w:rsidRDefault="006F1FE1" w:rsidP="006F1FE1">
      <w:r w:rsidRPr="006F1FE1">
        <w:t>"Taiwan Strait"</w:t>
      </w:r>
    </w:p>
    <w:p w14:paraId="7D562588" w14:textId="77777777" w:rsidR="006F1FE1" w:rsidRPr="006F1FE1" w:rsidRDefault="006F1FE1" w:rsidP="006F1FE1">
      <w:r w:rsidRPr="006F1FE1">
        <w:t>not</w:t>
      </w:r>
    </w:p>
    <w:p w14:paraId="6CEAD4DB" w14:textId="77777777" w:rsidR="006F1FE1" w:rsidRPr="006F1FE1" w:rsidRDefault="006F1FE1" w:rsidP="006F1FE1">
      <w:r w:rsidRPr="006F1FE1">
        <w:t>"Taiwan channel."</w:t>
      </w:r>
    </w:p>
    <w:p w14:paraId="07F4B88B" w14:textId="77777777" w:rsidR="006F1FE1" w:rsidRPr="006F1FE1" w:rsidRDefault="006F1FE1" w:rsidP="006F1FE1">
      <w:r w:rsidRPr="006F1FE1">
        <w:t>"Global South"</w:t>
      </w:r>
    </w:p>
    <w:p w14:paraId="52585E06" w14:textId="77777777" w:rsidR="006F1FE1" w:rsidRPr="006F1FE1" w:rsidRDefault="006F1FE1" w:rsidP="006F1FE1">
      <w:r w:rsidRPr="006F1FE1">
        <w:t>not</w:t>
      </w:r>
    </w:p>
    <w:p w14:paraId="231BE87E" w14:textId="77777777" w:rsidR="006F1FE1" w:rsidRPr="006F1FE1" w:rsidRDefault="006F1FE1" w:rsidP="006F1FE1">
      <w:r w:rsidRPr="006F1FE1">
        <w:t>"Third World."</w:t>
      </w:r>
    </w:p>
    <w:p w14:paraId="00B2FB3A" w14:textId="77777777" w:rsidR="006F1FE1" w:rsidRPr="006F1FE1" w:rsidRDefault="006F1FE1" w:rsidP="006F1FE1">
      <w:r w:rsidRPr="006F1FE1">
        <w:t>Maintain an internal editorial dictionary and update it as new recurring terms emerge.</w:t>
      </w:r>
    </w:p>
    <w:p w14:paraId="6D5C7E30" w14:textId="77777777" w:rsidR="006F1FE1" w:rsidRPr="006F1FE1" w:rsidRDefault="006F1FE1" w:rsidP="006F1FE1">
      <w:r w:rsidRPr="006F1FE1">
        <w:pict w14:anchorId="33A070AF">
          <v:rect id="_x0000_i1099" style="width:0;height:1.5pt" o:hralign="center" o:hrstd="t" o:hr="t" fillcolor="#a0a0a0" stroked="f"/>
        </w:pict>
      </w:r>
    </w:p>
    <w:p w14:paraId="1061F865" w14:textId="77777777" w:rsidR="006F1FE1" w:rsidRPr="006F1FE1" w:rsidRDefault="006F1FE1" w:rsidP="006F1FE1">
      <w:pPr>
        <w:rPr>
          <w:b/>
          <w:bCs/>
        </w:rPr>
      </w:pPr>
      <w:r w:rsidRPr="006F1FE1">
        <w:rPr>
          <w:b/>
          <w:bCs/>
        </w:rPr>
        <w:t>PHASE II SUMMARY</w:t>
      </w:r>
    </w:p>
    <w:p w14:paraId="1982EA93" w14:textId="77777777" w:rsidR="006F1FE1" w:rsidRPr="006F1FE1" w:rsidRDefault="006F1FE1" w:rsidP="006F1FE1">
      <w:r w:rsidRPr="006F1FE1">
        <w:t>The Editorial Language Standards establish a unified publication language for Median Point.</w:t>
      </w:r>
    </w:p>
    <w:p w14:paraId="4E6DBF80" w14:textId="77777777" w:rsidR="006F1FE1" w:rsidRPr="006F1FE1" w:rsidRDefault="006F1FE1" w:rsidP="006F1FE1">
      <w:r w:rsidRPr="006F1FE1">
        <w:t>They define not only grammar but editorial expression, ensuring consistency in:</w:t>
      </w:r>
    </w:p>
    <w:p w14:paraId="635870E2" w14:textId="77777777" w:rsidR="006F1FE1" w:rsidRPr="006F1FE1" w:rsidRDefault="006F1FE1" w:rsidP="006F1FE1">
      <w:pPr>
        <w:numPr>
          <w:ilvl w:val="0"/>
          <w:numId w:val="3"/>
        </w:numPr>
      </w:pPr>
      <w:r w:rsidRPr="006F1FE1">
        <w:lastRenderedPageBreak/>
        <w:t>spelling,</w:t>
      </w:r>
    </w:p>
    <w:p w14:paraId="52EF70B5" w14:textId="77777777" w:rsidR="006F1FE1" w:rsidRPr="006F1FE1" w:rsidRDefault="006F1FE1" w:rsidP="006F1FE1">
      <w:pPr>
        <w:numPr>
          <w:ilvl w:val="0"/>
          <w:numId w:val="3"/>
        </w:numPr>
      </w:pPr>
      <w:r w:rsidRPr="006F1FE1">
        <w:t>capitalization,</w:t>
      </w:r>
    </w:p>
    <w:p w14:paraId="46C3AB17" w14:textId="77777777" w:rsidR="006F1FE1" w:rsidRPr="006F1FE1" w:rsidRDefault="006F1FE1" w:rsidP="006F1FE1">
      <w:pPr>
        <w:numPr>
          <w:ilvl w:val="0"/>
          <w:numId w:val="3"/>
        </w:numPr>
      </w:pPr>
      <w:r w:rsidRPr="006F1FE1">
        <w:t>numbers,</w:t>
      </w:r>
    </w:p>
    <w:p w14:paraId="5B877B4D" w14:textId="77777777" w:rsidR="006F1FE1" w:rsidRPr="006F1FE1" w:rsidRDefault="006F1FE1" w:rsidP="006F1FE1">
      <w:pPr>
        <w:numPr>
          <w:ilvl w:val="0"/>
          <w:numId w:val="3"/>
        </w:numPr>
      </w:pPr>
      <w:r w:rsidRPr="006F1FE1">
        <w:t>dates,</w:t>
      </w:r>
    </w:p>
    <w:p w14:paraId="77923307" w14:textId="77777777" w:rsidR="006F1FE1" w:rsidRPr="006F1FE1" w:rsidRDefault="006F1FE1" w:rsidP="006F1FE1">
      <w:pPr>
        <w:numPr>
          <w:ilvl w:val="0"/>
          <w:numId w:val="3"/>
        </w:numPr>
      </w:pPr>
      <w:r w:rsidRPr="006F1FE1">
        <w:t>quotations,</w:t>
      </w:r>
    </w:p>
    <w:p w14:paraId="3EBC8FA0" w14:textId="77777777" w:rsidR="006F1FE1" w:rsidRPr="006F1FE1" w:rsidRDefault="006F1FE1" w:rsidP="006F1FE1">
      <w:pPr>
        <w:numPr>
          <w:ilvl w:val="0"/>
          <w:numId w:val="3"/>
        </w:numPr>
      </w:pPr>
      <w:r w:rsidRPr="006F1FE1">
        <w:t>typography,</w:t>
      </w:r>
    </w:p>
    <w:p w14:paraId="62DEBF2B" w14:textId="77777777" w:rsidR="006F1FE1" w:rsidRPr="006F1FE1" w:rsidRDefault="006F1FE1" w:rsidP="006F1FE1">
      <w:pPr>
        <w:numPr>
          <w:ilvl w:val="0"/>
          <w:numId w:val="3"/>
        </w:numPr>
      </w:pPr>
      <w:r w:rsidRPr="006F1FE1">
        <w:t>terminology,</w:t>
      </w:r>
    </w:p>
    <w:p w14:paraId="1658D0DB" w14:textId="77777777" w:rsidR="006F1FE1" w:rsidRPr="006F1FE1" w:rsidRDefault="006F1FE1" w:rsidP="006F1FE1">
      <w:pPr>
        <w:numPr>
          <w:ilvl w:val="0"/>
          <w:numId w:val="3"/>
        </w:numPr>
      </w:pPr>
      <w:r w:rsidRPr="006F1FE1">
        <w:t>and linguistic precision.</w:t>
      </w:r>
    </w:p>
    <w:p w14:paraId="68511B2D" w14:textId="77777777" w:rsidR="006F1FE1" w:rsidRPr="006F1FE1" w:rsidRDefault="006F1FE1" w:rsidP="006F1FE1">
      <w:r w:rsidRPr="006F1FE1">
        <w:t>By eliminating arbitrary language choices, the guide allows readers to focus on ideas rather than stylistic variation.</w:t>
      </w:r>
    </w:p>
    <w:p w14:paraId="0A8C8157" w14:textId="77777777" w:rsidR="006F1FE1" w:rsidRPr="006F1FE1" w:rsidRDefault="006F1FE1" w:rsidP="006F1FE1">
      <w:r w:rsidRPr="006F1FE1">
        <w:pict w14:anchorId="2D0FC42A">
          <v:rect id="_x0000_i1100" style="width:0;height:1.5pt" o:hralign="center" o:hrstd="t" o:hr="t" fillcolor="#a0a0a0" stroked="f"/>
        </w:pict>
      </w:r>
    </w:p>
    <w:p w14:paraId="4B4AA0F9" w14:textId="77777777" w:rsidR="006F1FE1" w:rsidRPr="006F1FE1" w:rsidRDefault="006F1FE1" w:rsidP="006F1FE1">
      <w:pPr>
        <w:rPr>
          <w:b/>
          <w:bCs/>
        </w:rPr>
      </w:pPr>
      <w:r w:rsidRPr="006F1FE1">
        <w:rPr>
          <w:b/>
          <w:bCs/>
        </w:rPr>
        <w:t>NEXT PHASE</w:t>
      </w:r>
    </w:p>
    <w:p w14:paraId="090E5D68" w14:textId="77777777" w:rsidR="006F1FE1" w:rsidRPr="006F1FE1" w:rsidRDefault="006F1FE1" w:rsidP="006F1FE1">
      <w:pPr>
        <w:rPr>
          <w:b/>
          <w:bCs/>
        </w:rPr>
      </w:pPr>
      <w:r w:rsidRPr="006F1FE1">
        <w:rPr>
          <w:b/>
          <w:bCs/>
        </w:rPr>
        <w:t>Editorial Structure &amp; Formatting Standards</w:t>
      </w:r>
    </w:p>
    <w:p w14:paraId="0722164F" w14:textId="77777777" w:rsidR="006F1FE1" w:rsidRPr="006F1FE1" w:rsidRDefault="006F1FE1" w:rsidP="006F1FE1">
      <w:r w:rsidRPr="006F1FE1">
        <w:t xml:space="preserve">The next phase defines how articles are physically constructed. It covers headings, subheadings, introductions, conclusions, pull quotes, tables, figures, captions, image credits, footnotes, references, callout boxes, FAQs, timelines, charts, comparison tables, and </w:t>
      </w:r>
      <w:proofErr w:type="spellStart"/>
      <w:r w:rsidRPr="006F1FE1">
        <w:t>Keystatic</w:t>
      </w:r>
      <w:proofErr w:type="spellEnd"/>
      <w:r w:rsidRPr="006F1FE1">
        <w:t xml:space="preserve"> component formatting. This phase ensures that every Median Point article not only sounds consistent but also looks structurally identical across all topics and formats.</w:t>
      </w:r>
    </w:p>
    <w:p w14:paraId="686F2BD6" w14:textId="77777777" w:rsidR="006F1FE1" w:rsidRDefault="006F1FE1"/>
    <w:p w14:paraId="28C7DE39" w14:textId="77777777" w:rsidR="006F1FE1" w:rsidRDefault="006F1FE1"/>
    <w:p w14:paraId="7408F704" w14:textId="77777777" w:rsidR="006F1FE1" w:rsidRPr="006F1FE1" w:rsidRDefault="006F1FE1" w:rsidP="006F1FE1">
      <w:pPr>
        <w:rPr>
          <w:b/>
          <w:bCs/>
        </w:rPr>
      </w:pPr>
      <w:r w:rsidRPr="006F1FE1">
        <w:rPr>
          <w:b/>
          <w:bCs/>
        </w:rPr>
        <w:t>MEDIAN POINT STYLE GUIDE (MPSG)</w:t>
      </w:r>
    </w:p>
    <w:p w14:paraId="16F94599" w14:textId="77777777" w:rsidR="006F1FE1" w:rsidRPr="006F1FE1" w:rsidRDefault="006F1FE1" w:rsidP="006F1FE1">
      <w:pPr>
        <w:rPr>
          <w:b/>
          <w:bCs/>
        </w:rPr>
      </w:pPr>
      <w:r w:rsidRPr="006F1FE1">
        <w:rPr>
          <w:b/>
          <w:bCs/>
        </w:rPr>
        <w:t>Version 1.0</w:t>
      </w:r>
    </w:p>
    <w:p w14:paraId="73EFBCD8" w14:textId="77777777" w:rsidR="006F1FE1" w:rsidRPr="006F1FE1" w:rsidRDefault="006F1FE1" w:rsidP="006F1FE1">
      <w:pPr>
        <w:rPr>
          <w:b/>
          <w:bCs/>
        </w:rPr>
      </w:pPr>
      <w:r w:rsidRPr="006F1FE1">
        <w:rPr>
          <w:b/>
          <w:bCs/>
        </w:rPr>
        <w:t>PHASE III</w:t>
      </w:r>
    </w:p>
    <w:p w14:paraId="4F2CA87F" w14:textId="77777777" w:rsidR="006F1FE1" w:rsidRPr="006F1FE1" w:rsidRDefault="006F1FE1" w:rsidP="006F1FE1">
      <w:pPr>
        <w:rPr>
          <w:b/>
          <w:bCs/>
        </w:rPr>
      </w:pPr>
      <w:r w:rsidRPr="006F1FE1">
        <w:rPr>
          <w:b/>
          <w:bCs/>
        </w:rPr>
        <w:t>EDITORIAL STRUCTURE &amp; FORMATTING STANDARDS (ESFS)</w:t>
      </w:r>
    </w:p>
    <w:p w14:paraId="7F48FE0E" w14:textId="77777777" w:rsidR="006F1FE1" w:rsidRPr="006F1FE1" w:rsidRDefault="006F1FE1" w:rsidP="006F1FE1">
      <w:r w:rsidRPr="006F1FE1">
        <w:pict w14:anchorId="1450B9ED">
          <v:rect id="_x0000_i1135" style="width:0;height:1.5pt" o:hralign="center" o:hrstd="t" o:hr="t" fillcolor="#a0a0a0" stroked="f"/>
        </w:pict>
      </w:r>
    </w:p>
    <w:p w14:paraId="2E474AD6" w14:textId="77777777" w:rsidR="006F1FE1" w:rsidRPr="006F1FE1" w:rsidRDefault="006F1FE1" w:rsidP="006F1FE1">
      <w:pPr>
        <w:rPr>
          <w:b/>
          <w:bCs/>
        </w:rPr>
      </w:pPr>
      <w:r w:rsidRPr="006F1FE1">
        <w:rPr>
          <w:b/>
          <w:bCs/>
        </w:rPr>
        <w:t>PURPOSE</w:t>
      </w:r>
    </w:p>
    <w:p w14:paraId="000EAF04" w14:textId="77777777" w:rsidR="006F1FE1" w:rsidRPr="006F1FE1" w:rsidRDefault="006F1FE1" w:rsidP="006F1FE1">
      <w:r w:rsidRPr="006F1FE1">
        <w:t>Editorial structure is part of editorial identity.</w:t>
      </w:r>
    </w:p>
    <w:p w14:paraId="4E5CD391" w14:textId="77777777" w:rsidR="006F1FE1" w:rsidRPr="006F1FE1" w:rsidRDefault="006F1FE1" w:rsidP="006F1FE1">
      <w:r w:rsidRPr="006F1FE1">
        <w:t>Readers should immediately recognize a Median Point article through its organization before reading the first paragraph.</w:t>
      </w:r>
    </w:p>
    <w:p w14:paraId="5A2D3479" w14:textId="77777777" w:rsidR="006F1FE1" w:rsidRPr="006F1FE1" w:rsidRDefault="006F1FE1" w:rsidP="006F1FE1">
      <w:r w:rsidRPr="006F1FE1">
        <w:lastRenderedPageBreak/>
        <w:t>This phase standardizes the physical structure of every article published by Median Point, ensuring consistency across investigations, explainers, strategic analyses, profiles, and opinion pieces.</w:t>
      </w:r>
    </w:p>
    <w:p w14:paraId="1342E26C" w14:textId="77777777" w:rsidR="006F1FE1" w:rsidRPr="006F1FE1" w:rsidRDefault="006F1FE1" w:rsidP="006F1FE1">
      <w:r w:rsidRPr="006F1FE1">
        <w:t>Formatting exists to improve comprehension.</w:t>
      </w:r>
    </w:p>
    <w:p w14:paraId="07F50242" w14:textId="77777777" w:rsidR="006F1FE1" w:rsidRPr="006F1FE1" w:rsidRDefault="006F1FE1" w:rsidP="006F1FE1">
      <w:r w:rsidRPr="006F1FE1">
        <w:t>Never decorate.</w:t>
      </w:r>
    </w:p>
    <w:p w14:paraId="5D645A38" w14:textId="77777777" w:rsidR="006F1FE1" w:rsidRPr="006F1FE1" w:rsidRDefault="006F1FE1" w:rsidP="006F1FE1">
      <w:r w:rsidRPr="006F1FE1">
        <w:pict w14:anchorId="77F96574">
          <v:rect id="_x0000_i1136" style="width:0;height:1.5pt" o:hralign="center" o:hrstd="t" o:hr="t" fillcolor="#a0a0a0" stroked="f"/>
        </w:pict>
      </w:r>
    </w:p>
    <w:p w14:paraId="6DE5F1AE" w14:textId="77777777" w:rsidR="006F1FE1" w:rsidRPr="006F1FE1" w:rsidRDefault="006F1FE1" w:rsidP="006F1FE1">
      <w:pPr>
        <w:rPr>
          <w:b/>
          <w:bCs/>
        </w:rPr>
      </w:pPr>
      <w:r w:rsidRPr="006F1FE1">
        <w:rPr>
          <w:b/>
          <w:bCs/>
        </w:rPr>
        <w:t>PART 1</w:t>
      </w:r>
    </w:p>
    <w:p w14:paraId="29758A29" w14:textId="77777777" w:rsidR="006F1FE1" w:rsidRPr="006F1FE1" w:rsidRDefault="006F1FE1" w:rsidP="006F1FE1">
      <w:pPr>
        <w:rPr>
          <w:b/>
          <w:bCs/>
        </w:rPr>
      </w:pPr>
      <w:r w:rsidRPr="006F1FE1">
        <w:rPr>
          <w:b/>
          <w:bCs/>
        </w:rPr>
        <w:t>UNIVERSAL ARTICLE ARCHITECTURE</w:t>
      </w:r>
    </w:p>
    <w:p w14:paraId="1D421ABE" w14:textId="77777777" w:rsidR="006F1FE1" w:rsidRPr="006F1FE1" w:rsidRDefault="006F1FE1" w:rsidP="006F1FE1">
      <w:r w:rsidRPr="006F1FE1">
        <w:t>Every long-form article shall follow the same high-level sequence.</w:t>
      </w:r>
    </w:p>
    <w:p w14:paraId="0C08A851" w14:textId="77777777" w:rsidR="006F1FE1" w:rsidRPr="006F1FE1" w:rsidRDefault="006F1FE1" w:rsidP="006F1FE1">
      <w:r w:rsidRPr="006F1FE1">
        <w:t>Hero</w:t>
      </w:r>
    </w:p>
    <w:p w14:paraId="432DF53B" w14:textId="77777777" w:rsidR="006F1FE1" w:rsidRPr="006F1FE1" w:rsidRDefault="006F1FE1" w:rsidP="006F1FE1"/>
    <w:p w14:paraId="5525AF0D" w14:textId="77777777" w:rsidR="006F1FE1" w:rsidRPr="006F1FE1" w:rsidRDefault="006F1FE1" w:rsidP="006F1FE1">
      <w:r w:rsidRPr="006F1FE1">
        <w:t>↓</w:t>
      </w:r>
    </w:p>
    <w:p w14:paraId="21B95EAA" w14:textId="77777777" w:rsidR="006F1FE1" w:rsidRPr="006F1FE1" w:rsidRDefault="006F1FE1" w:rsidP="006F1FE1"/>
    <w:p w14:paraId="5F716A89" w14:textId="77777777" w:rsidR="006F1FE1" w:rsidRPr="006F1FE1" w:rsidRDefault="006F1FE1" w:rsidP="006F1FE1">
      <w:r w:rsidRPr="006F1FE1">
        <w:t>Headline</w:t>
      </w:r>
    </w:p>
    <w:p w14:paraId="1D10EE40" w14:textId="77777777" w:rsidR="006F1FE1" w:rsidRPr="006F1FE1" w:rsidRDefault="006F1FE1" w:rsidP="006F1FE1"/>
    <w:p w14:paraId="2D90D6FB" w14:textId="77777777" w:rsidR="006F1FE1" w:rsidRPr="006F1FE1" w:rsidRDefault="006F1FE1" w:rsidP="006F1FE1">
      <w:r w:rsidRPr="006F1FE1">
        <w:t>↓</w:t>
      </w:r>
    </w:p>
    <w:p w14:paraId="28942AD6" w14:textId="77777777" w:rsidR="006F1FE1" w:rsidRPr="006F1FE1" w:rsidRDefault="006F1FE1" w:rsidP="006F1FE1"/>
    <w:p w14:paraId="573C0A70" w14:textId="77777777" w:rsidR="006F1FE1" w:rsidRPr="006F1FE1" w:rsidRDefault="006F1FE1" w:rsidP="006F1FE1">
      <w:proofErr w:type="spellStart"/>
      <w:r w:rsidRPr="006F1FE1">
        <w:t>Subheadline</w:t>
      </w:r>
      <w:proofErr w:type="spellEnd"/>
    </w:p>
    <w:p w14:paraId="35695B75" w14:textId="77777777" w:rsidR="006F1FE1" w:rsidRPr="006F1FE1" w:rsidRDefault="006F1FE1" w:rsidP="006F1FE1"/>
    <w:p w14:paraId="25E65925" w14:textId="77777777" w:rsidR="006F1FE1" w:rsidRPr="006F1FE1" w:rsidRDefault="006F1FE1" w:rsidP="006F1FE1">
      <w:r w:rsidRPr="006F1FE1">
        <w:t>↓</w:t>
      </w:r>
    </w:p>
    <w:p w14:paraId="10F6986B" w14:textId="77777777" w:rsidR="006F1FE1" w:rsidRPr="006F1FE1" w:rsidRDefault="006F1FE1" w:rsidP="006F1FE1"/>
    <w:p w14:paraId="5F41E848" w14:textId="77777777" w:rsidR="006F1FE1" w:rsidRPr="006F1FE1" w:rsidRDefault="006F1FE1" w:rsidP="006F1FE1">
      <w:r w:rsidRPr="006F1FE1">
        <w:t>Metadata</w:t>
      </w:r>
    </w:p>
    <w:p w14:paraId="7E7900D2" w14:textId="77777777" w:rsidR="006F1FE1" w:rsidRPr="006F1FE1" w:rsidRDefault="006F1FE1" w:rsidP="006F1FE1"/>
    <w:p w14:paraId="0321835C" w14:textId="77777777" w:rsidR="006F1FE1" w:rsidRPr="006F1FE1" w:rsidRDefault="006F1FE1" w:rsidP="006F1FE1">
      <w:r w:rsidRPr="006F1FE1">
        <w:t>↓</w:t>
      </w:r>
    </w:p>
    <w:p w14:paraId="37B918B2" w14:textId="77777777" w:rsidR="006F1FE1" w:rsidRPr="006F1FE1" w:rsidRDefault="006F1FE1" w:rsidP="006F1FE1"/>
    <w:p w14:paraId="52F527F4" w14:textId="77777777" w:rsidR="006F1FE1" w:rsidRPr="006F1FE1" w:rsidRDefault="006F1FE1" w:rsidP="006F1FE1">
      <w:r w:rsidRPr="006F1FE1">
        <w:t>Topline</w:t>
      </w:r>
    </w:p>
    <w:p w14:paraId="220A8A78" w14:textId="77777777" w:rsidR="006F1FE1" w:rsidRPr="006F1FE1" w:rsidRDefault="006F1FE1" w:rsidP="006F1FE1"/>
    <w:p w14:paraId="096ED45F" w14:textId="77777777" w:rsidR="006F1FE1" w:rsidRPr="006F1FE1" w:rsidRDefault="006F1FE1" w:rsidP="006F1FE1">
      <w:r w:rsidRPr="006F1FE1">
        <w:t>↓</w:t>
      </w:r>
    </w:p>
    <w:p w14:paraId="7BD5EB84" w14:textId="77777777" w:rsidR="006F1FE1" w:rsidRPr="006F1FE1" w:rsidRDefault="006F1FE1" w:rsidP="006F1FE1"/>
    <w:p w14:paraId="58B93132" w14:textId="77777777" w:rsidR="006F1FE1" w:rsidRPr="006F1FE1" w:rsidRDefault="006F1FE1" w:rsidP="006F1FE1">
      <w:r w:rsidRPr="006F1FE1">
        <w:t>Introduction</w:t>
      </w:r>
    </w:p>
    <w:p w14:paraId="53A129F3" w14:textId="77777777" w:rsidR="006F1FE1" w:rsidRPr="006F1FE1" w:rsidRDefault="006F1FE1" w:rsidP="006F1FE1"/>
    <w:p w14:paraId="68D3207F" w14:textId="77777777" w:rsidR="006F1FE1" w:rsidRPr="006F1FE1" w:rsidRDefault="006F1FE1" w:rsidP="006F1FE1">
      <w:r w:rsidRPr="006F1FE1">
        <w:t>↓</w:t>
      </w:r>
    </w:p>
    <w:p w14:paraId="0692A472" w14:textId="77777777" w:rsidR="006F1FE1" w:rsidRPr="006F1FE1" w:rsidRDefault="006F1FE1" w:rsidP="006F1FE1"/>
    <w:p w14:paraId="42BB6A01" w14:textId="77777777" w:rsidR="006F1FE1" w:rsidRPr="006F1FE1" w:rsidRDefault="006F1FE1" w:rsidP="006F1FE1">
      <w:r w:rsidRPr="006F1FE1">
        <w:t>Main Body</w:t>
      </w:r>
    </w:p>
    <w:p w14:paraId="2ADE71DF" w14:textId="77777777" w:rsidR="006F1FE1" w:rsidRPr="006F1FE1" w:rsidRDefault="006F1FE1" w:rsidP="006F1FE1"/>
    <w:p w14:paraId="32C332C2" w14:textId="77777777" w:rsidR="006F1FE1" w:rsidRPr="006F1FE1" w:rsidRDefault="006F1FE1" w:rsidP="006F1FE1">
      <w:r w:rsidRPr="006F1FE1">
        <w:t>↓</w:t>
      </w:r>
    </w:p>
    <w:p w14:paraId="057EFF8B" w14:textId="77777777" w:rsidR="006F1FE1" w:rsidRPr="006F1FE1" w:rsidRDefault="006F1FE1" w:rsidP="006F1FE1"/>
    <w:p w14:paraId="741E1A69" w14:textId="77777777" w:rsidR="006F1FE1" w:rsidRPr="006F1FE1" w:rsidRDefault="006F1FE1" w:rsidP="006F1FE1">
      <w:r w:rsidRPr="006F1FE1">
        <w:t>Supporting Visuals</w:t>
      </w:r>
    </w:p>
    <w:p w14:paraId="41E820B6" w14:textId="77777777" w:rsidR="006F1FE1" w:rsidRPr="006F1FE1" w:rsidRDefault="006F1FE1" w:rsidP="006F1FE1"/>
    <w:p w14:paraId="013BB59F" w14:textId="77777777" w:rsidR="006F1FE1" w:rsidRPr="006F1FE1" w:rsidRDefault="006F1FE1" w:rsidP="006F1FE1">
      <w:r w:rsidRPr="006F1FE1">
        <w:t>↓</w:t>
      </w:r>
    </w:p>
    <w:p w14:paraId="6AB33D85" w14:textId="77777777" w:rsidR="006F1FE1" w:rsidRPr="006F1FE1" w:rsidRDefault="006F1FE1" w:rsidP="006F1FE1"/>
    <w:p w14:paraId="794C1053" w14:textId="77777777" w:rsidR="006F1FE1" w:rsidRPr="006F1FE1" w:rsidRDefault="006F1FE1" w:rsidP="006F1FE1">
      <w:r w:rsidRPr="006F1FE1">
        <w:t>FAQ</w:t>
      </w:r>
    </w:p>
    <w:p w14:paraId="761B32DD" w14:textId="77777777" w:rsidR="006F1FE1" w:rsidRPr="006F1FE1" w:rsidRDefault="006F1FE1" w:rsidP="006F1FE1"/>
    <w:p w14:paraId="0C7B4C16" w14:textId="77777777" w:rsidR="006F1FE1" w:rsidRPr="006F1FE1" w:rsidRDefault="006F1FE1" w:rsidP="006F1FE1">
      <w:r w:rsidRPr="006F1FE1">
        <w:t>↓</w:t>
      </w:r>
    </w:p>
    <w:p w14:paraId="7122AEF2" w14:textId="77777777" w:rsidR="006F1FE1" w:rsidRPr="006F1FE1" w:rsidRDefault="006F1FE1" w:rsidP="006F1FE1"/>
    <w:p w14:paraId="5A9E7AA4" w14:textId="77777777" w:rsidR="006F1FE1" w:rsidRPr="006F1FE1" w:rsidRDefault="006F1FE1" w:rsidP="006F1FE1">
      <w:r w:rsidRPr="006F1FE1">
        <w:t>References</w:t>
      </w:r>
    </w:p>
    <w:p w14:paraId="0CD3C1D1" w14:textId="77777777" w:rsidR="006F1FE1" w:rsidRPr="006F1FE1" w:rsidRDefault="006F1FE1" w:rsidP="006F1FE1"/>
    <w:p w14:paraId="32BF3968" w14:textId="77777777" w:rsidR="006F1FE1" w:rsidRPr="006F1FE1" w:rsidRDefault="006F1FE1" w:rsidP="006F1FE1">
      <w:r w:rsidRPr="006F1FE1">
        <w:t>↓</w:t>
      </w:r>
    </w:p>
    <w:p w14:paraId="6D0A1362" w14:textId="77777777" w:rsidR="006F1FE1" w:rsidRPr="006F1FE1" w:rsidRDefault="006F1FE1" w:rsidP="006F1FE1"/>
    <w:p w14:paraId="3696972E" w14:textId="77777777" w:rsidR="006F1FE1" w:rsidRPr="006F1FE1" w:rsidRDefault="006F1FE1" w:rsidP="006F1FE1">
      <w:r w:rsidRPr="006F1FE1">
        <w:t>Related Reading</w:t>
      </w:r>
    </w:p>
    <w:p w14:paraId="4A328DDC" w14:textId="77777777" w:rsidR="006F1FE1" w:rsidRPr="006F1FE1" w:rsidRDefault="006F1FE1" w:rsidP="006F1FE1">
      <w:r w:rsidRPr="006F1FE1">
        <w:t>Sections may expand.</w:t>
      </w:r>
    </w:p>
    <w:p w14:paraId="10791C13" w14:textId="77777777" w:rsidR="006F1FE1" w:rsidRPr="006F1FE1" w:rsidRDefault="006F1FE1" w:rsidP="006F1FE1">
      <w:r w:rsidRPr="006F1FE1">
        <w:t>The overall architecture should remain recognizable.</w:t>
      </w:r>
    </w:p>
    <w:p w14:paraId="1136AEA4" w14:textId="77777777" w:rsidR="006F1FE1" w:rsidRPr="006F1FE1" w:rsidRDefault="006F1FE1" w:rsidP="006F1FE1">
      <w:r w:rsidRPr="006F1FE1">
        <w:pict w14:anchorId="35B6015C">
          <v:rect id="_x0000_i1137" style="width:0;height:1.5pt" o:hralign="center" o:hrstd="t" o:hr="t" fillcolor="#a0a0a0" stroked="f"/>
        </w:pict>
      </w:r>
    </w:p>
    <w:p w14:paraId="79D683B8" w14:textId="77777777" w:rsidR="006F1FE1" w:rsidRPr="006F1FE1" w:rsidRDefault="006F1FE1" w:rsidP="006F1FE1">
      <w:pPr>
        <w:rPr>
          <w:b/>
          <w:bCs/>
        </w:rPr>
      </w:pPr>
      <w:r w:rsidRPr="006F1FE1">
        <w:rPr>
          <w:b/>
          <w:bCs/>
        </w:rPr>
        <w:t>PART 2</w:t>
      </w:r>
    </w:p>
    <w:p w14:paraId="35882840" w14:textId="77777777" w:rsidR="006F1FE1" w:rsidRPr="006F1FE1" w:rsidRDefault="006F1FE1" w:rsidP="006F1FE1">
      <w:pPr>
        <w:rPr>
          <w:b/>
          <w:bCs/>
        </w:rPr>
      </w:pPr>
      <w:r w:rsidRPr="006F1FE1">
        <w:rPr>
          <w:b/>
          <w:bCs/>
        </w:rPr>
        <w:t>HEADLINES</w:t>
      </w:r>
    </w:p>
    <w:p w14:paraId="437CE336" w14:textId="77777777" w:rsidR="006F1FE1" w:rsidRPr="006F1FE1" w:rsidRDefault="006F1FE1" w:rsidP="006F1FE1">
      <w:r w:rsidRPr="006F1FE1">
        <w:lastRenderedPageBreak/>
        <w:t>A headline answers one question:</w:t>
      </w:r>
    </w:p>
    <w:p w14:paraId="29255ECB" w14:textId="77777777" w:rsidR="006F1FE1" w:rsidRPr="006F1FE1" w:rsidRDefault="006F1FE1" w:rsidP="006F1FE1">
      <w:r w:rsidRPr="006F1FE1">
        <w:t>"What is this article about?"</w:t>
      </w:r>
    </w:p>
    <w:p w14:paraId="19B252DD" w14:textId="77777777" w:rsidR="006F1FE1" w:rsidRPr="006F1FE1" w:rsidRDefault="006F1FE1" w:rsidP="006F1FE1">
      <w:r w:rsidRPr="006F1FE1">
        <w:t>A headline should:</w:t>
      </w:r>
    </w:p>
    <w:p w14:paraId="692195D7" w14:textId="77777777" w:rsidR="006F1FE1" w:rsidRPr="006F1FE1" w:rsidRDefault="006F1FE1" w:rsidP="006F1FE1">
      <w:r w:rsidRPr="006F1FE1">
        <w:t>Be specific.</w:t>
      </w:r>
    </w:p>
    <w:p w14:paraId="487E43BA" w14:textId="77777777" w:rsidR="006F1FE1" w:rsidRPr="006F1FE1" w:rsidRDefault="006F1FE1" w:rsidP="006F1FE1">
      <w:r w:rsidRPr="006F1FE1">
        <w:t>↓</w:t>
      </w:r>
    </w:p>
    <w:p w14:paraId="2EF9229E" w14:textId="77777777" w:rsidR="006F1FE1" w:rsidRPr="006F1FE1" w:rsidRDefault="006F1FE1" w:rsidP="006F1FE1">
      <w:r w:rsidRPr="006F1FE1">
        <w:t>Be evidence-based.</w:t>
      </w:r>
    </w:p>
    <w:p w14:paraId="26B1DE64" w14:textId="77777777" w:rsidR="006F1FE1" w:rsidRPr="006F1FE1" w:rsidRDefault="006F1FE1" w:rsidP="006F1FE1">
      <w:r w:rsidRPr="006F1FE1">
        <w:t>↓</w:t>
      </w:r>
    </w:p>
    <w:p w14:paraId="10AD77C0" w14:textId="77777777" w:rsidR="006F1FE1" w:rsidRPr="006F1FE1" w:rsidRDefault="006F1FE1" w:rsidP="006F1FE1">
      <w:r w:rsidRPr="006F1FE1">
        <w:t>Avoid clickbait.</w:t>
      </w:r>
    </w:p>
    <w:p w14:paraId="69D7B6EC" w14:textId="77777777" w:rsidR="006F1FE1" w:rsidRPr="006F1FE1" w:rsidRDefault="006F1FE1" w:rsidP="006F1FE1">
      <w:r w:rsidRPr="006F1FE1">
        <w:t>↓</w:t>
      </w:r>
    </w:p>
    <w:p w14:paraId="13916217" w14:textId="77777777" w:rsidR="006F1FE1" w:rsidRPr="006F1FE1" w:rsidRDefault="006F1FE1" w:rsidP="006F1FE1">
      <w:r w:rsidRPr="006F1FE1">
        <w:t>Remain understandable years later.</w:t>
      </w:r>
    </w:p>
    <w:p w14:paraId="4B6CC47A" w14:textId="77777777" w:rsidR="006F1FE1" w:rsidRPr="006F1FE1" w:rsidRDefault="006F1FE1" w:rsidP="006F1FE1">
      <w:r w:rsidRPr="006F1FE1">
        <w:t>Preferred length:</w:t>
      </w:r>
    </w:p>
    <w:p w14:paraId="26BA5809" w14:textId="77777777" w:rsidR="006F1FE1" w:rsidRPr="006F1FE1" w:rsidRDefault="006F1FE1" w:rsidP="006F1FE1">
      <w:r w:rsidRPr="006F1FE1">
        <w:t>6–14 words.</w:t>
      </w:r>
    </w:p>
    <w:p w14:paraId="55D01155" w14:textId="77777777" w:rsidR="006F1FE1" w:rsidRPr="006F1FE1" w:rsidRDefault="006F1FE1" w:rsidP="006F1FE1">
      <w:r w:rsidRPr="006F1FE1">
        <w:t>Avoid:</w:t>
      </w:r>
    </w:p>
    <w:p w14:paraId="2A35CF55" w14:textId="77777777" w:rsidR="006F1FE1" w:rsidRPr="006F1FE1" w:rsidRDefault="006F1FE1" w:rsidP="006F1FE1">
      <w:r w:rsidRPr="006F1FE1">
        <w:t>Questions without purpose.</w:t>
      </w:r>
    </w:p>
    <w:p w14:paraId="6D5FC778" w14:textId="77777777" w:rsidR="006F1FE1" w:rsidRPr="006F1FE1" w:rsidRDefault="006F1FE1" w:rsidP="006F1FE1">
      <w:r w:rsidRPr="006F1FE1">
        <w:t>↓</w:t>
      </w:r>
    </w:p>
    <w:p w14:paraId="0E742D66" w14:textId="77777777" w:rsidR="006F1FE1" w:rsidRPr="006F1FE1" w:rsidRDefault="006F1FE1" w:rsidP="006F1FE1">
      <w:r w:rsidRPr="006F1FE1">
        <w:t>Excessive punctuation.</w:t>
      </w:r>
    </w:p>
    <w:p w14:paraId="19FE5DA0" w14:textId="77777777" w:rsidR="006F1FE1" w:rsidRPr="006F1FE1" w:rsidRDefault="006F1FE1" w:rsidP="006F1FE1">
      <w:r w:rsidRPr="006F1FE1">
        <w:t>↓</w:t>
      </w:r>
    </w:p>
    <w:p w14:paraId="4E5A861C" w14:textId="77777777" w:rsidR="006F1FE1" w:rsidRPr="006F1FE1" w:rsidRDefault="006F1FE1" w:rsidP="006F1FE1">
      <w:r w:rsidRPr="006F1FE1">
        <w:t>Emotional framing.</w:t>
      </w:r>
    </w:p>
    <w:p w14:paraId="01D7C8DA" w14:textId="77777777" w:rsidR="006F1FE1" w:rsidRPr="006F1FE1" w:rsidRDefault="006F1FE1" w:rsidP="006F1FE1">
      <w:r w:rsidRPr="006F1FE1">
        <w:t>↓</w:t>
      </w:r>
    </w:p>
    <w:p w14:paraId="4E40FD28" w14:textId="77777777" w:rsidR="006F1FE1" w:rsidRPr="006F1FE1" w:rsidRDefault="006F1FE1" w:rsidP="006F1FE1">
      <w:r w:rsidRPr="006F1FE1">
        <w:t>Hidden subjects.</w:t>
      </w:r>
    </w:p>
    <w:p w14:paraId="2E3CB696" w14:textId="77777777" w:rsidR="006F1FE1" w:rsidRPr="006F1FE1" w:rsidRDefault="006F1FE1" w:rsidP="006F1FE1">
      <w:r w:rsidRPr="006F1FE1">
        <w:pict w14:anchorId="225F07C2">
          <v:rect id="_x0000_i1138" style="width:0;height:1.5pt" o:hralign="center" o:hrstd="t" o:hr="t" fillcolor="#a0a0a0" stroked="f"/>
        </w:pict>
      </w:r>
    </w:p>
    <w:p w14:paraId="6A3554CF" w14:textId="77777777" w:rsidR="006F1FE1" w:rsidRPr="006F1FE1" w:rsidRDefault="006F1FE1" w:rsidP="006F1FE1">
      <w:pPr>
        <w:rPr>
          <w:b/>
          <w:bCs/>
        </w:rPr>
      </w:pPr>
      <w:r w:rsidRPr="006F1FE1">
        <w:rPr>
          <w:b/>
          <w:bCs/>
        </w:rPr>
        <w:t>PART 3</w:t>
      </w:r>
    </w:p>
    <w:p w14:paraId="1B036B82" w14:textId="77777777" w:rsidR="006F1FE1" w:rsidRPr="006F1FE1" w:rsidRDefault="006F1FE1" w:rsidP="006F1FE1">
      <w:pPr>
        <w:rPr>
          <w:b/>
          <w:bCs/>
        </w:rPr>
      </w:pPr>
      <w:r w:rsidRPr="006F1FE1">
        <w:rPr>
          <w:b/>
          <w:bCs/>
        </w:rPr>
        <w:t>SUBHEADLINE</w:t>
      </w:r>
    </w:p>
    <w:p w14:paraId="6D4019B0" w14:textId="77777777" w:rsidR="006F1FE1" w:rsidRPr="006F1FE1" w:rsidRDefault="006F1FE1" w:rsidP="006F1FE1">
      <w:r w:rsidRPr="006F1FE1">
        <w:t>Purpose</w:t>
      </w:r>
    </w:p>
    <w:p w14:paraId="4F266F5F" w14:textId="77777777" w:rsidR="006F1FE1" w:rsidRPr="006F1FE1" w:rsidRDefault="006F1FE1" w:rsidP="006F1FE1">
      <w:r w:rsidRPr="006F1FE1">
        <w:t>Expand the headline.</w:t>
      </w:r>
    </w:p>
    <w:p w14:paraId="108B61DC" w14:textId="77777777" w:rsidR="006F1FE1" w:rsidRPr="006F1FE1" w:rsidRDefault="006F1FE1" w:rsidP="006F1FE1">
      <w:r w:rsidRPr="006F1FE1">
        <w:t>Explain:</w:t>
      </w:r>
    </w:p>
    <w:p w14:paraId="4E36004D" w14:textId="77777777" w:rsidR="006F1FE1" w:rsidRPr="006F1FE1" w:rsidRDefault="006F1FE1" w:rsidP="006F1FE1">
      <w:r w:rsidRPr="006F1FE1">
        <w:t>What happened.</w:t>
      </w:r>
    </w:p>
    <w:p w14:paraId="08B6597A" w14:textId="77777777" w:rsidR="006F1FE1" w:rsidRPr="006F1FE1" w:rsidRDefault="006F1FE1" w:rsidP="006F1FE1">
      <w:r w:rsidRPr="006F1FE1">
        <w:lastRenderedPageBreak/>
        <w:t>↓</w:t>
      </w:r>
    </w:p>
    <w:p w14:paraId="56934615" w14:textId="77777777" w:rsidR="006F1FE1" w:rsidRPr="006F1FE1" w:rsidRDefault="006F1FE1" w:rsidP="006F1FE1">
      <w:r w:rsidRPr="006F1FE1">
        <w:t>Why it matters.</w:t>
      </w:r>
    </w:p>
    <w:p w14:paraId="6AF46646" w14:textId="77777777" w:rsidR="006F1FE1" w:rsidRPr="006F1FE1" w:rsidRDefault="006F1FE1" w:rsidP="006F1FE1">
      <w:r w:rsidRPr="006F1FE1">
        <w:t>↓</w:t>
      </w:r>
    </w:p>
    <w:p w14:paraId="3D0472AE" w14:textId="77777777" w:rsidR="006F1FE1" w:rsidRPr="006F1FE1" w:rsidRDefault="006F1FE1" w:rsidP="006F1FE1">
      <w:r w:rsidRPr="006F1FE1">
        <w:t>What readers will learn.</w:t>
      </w:r>
    </w:p>
    <w:p w14:paraId="6EB062BC" w14:textId="77777777" w:rsidR="006F1FE1" w:rsidRPr="006F1FE1" w:rsidRDefault="006F1FE1" w:rsidP="006F1FE1">
      <w:r w:rsidRPr="006F1FE1">
        <w:t>Recommended length:</w:t>
      </w:r>
    </w:p>
    <w:p w14:paraId="7FC8CB37" w14:textId="77777777" w:rsidR="006F1FE1" w:rsidRPr="006F1FE1" w:rsidRDefault="006F1FE1" w:rsidP="006F1FE1">
      <w:r w:rsidRPr="006F1FE1">
        <w:t>20–40 words.</w:t>
      </w:r>
    </w:p>
    <w:p w14:paraId="5529062C" w14:textId="77777777" w:rsidR="006F1FE1" w:rsidRPr="006F1FE1" w:rsidRDefault="006F1FE1" w:rsidP="006F1FE1">
      <w:r w:rsidRPr="006F1FE1">
        <w:t>Do not repeat the headline.</w:t>
      </w:r>
    </w:p>
    <w:p w14:paraId="21DEB64E" w14:textId="77777777" w:rsidR="006F1FE1" w:rsidRPr="006F1FE1" w:rsidRDefault="006F1FE1" w:rsidP="006F1FE1">
      <w:r w:rsidRPr="006F1FE1">
        <w:pict w14:anchorId="32B94F15">
          <v:rect id="_x0000_i1139" style="width:0;height:1.5pt" o:hralign="center" o:hrstd="t" o:hr="t" fillcolor="#a0a0a0" stroked="f"/>
        </w:pict>
      </w:r>
    </w:p>
    <w:p w14:paraId="78048C86" w14:textId="77777777" w:rsidR="006F1FE1" w:rsidRPr="006F1FE1" w:rsidRDefault="006F1FE1" w:rsidP="006F1FE1">
      <w:pPr>
        <w:rPr>
          <w:b/>
          <w:bCs/>
        </w:rPr>
      </w:pPr>
      <w:r w:rsidRPr="006F1FE1">
        <w:rPr>
          <w:b/>
          <w:bCs/>
        </w:rPr>
        <w:t>PART 4</w:t>
      </w:r>
    </w:p>
    <w:p w14:paraId="618FE7BD" w14:textId="77777777" w:rsidR="006F1FE1" w:rsidRPr="006F1FE1" w:rsidRDefault="006F1FE1" w:rsidP="006F1FE1">
      <w:pPr>
        <w:rPr>
          <w:b/>
          <w:bCs/>
        </w:rPr>
      </w:pPr>
      <w:r w:rsidRPr="006F1FE1">
        <w:rPr>
          <w:b/>
          <w:bCs/>
        </w:rPr>
        <w:t>ARTICLE METADATA</w:t>
      </w:r>
    </w:p>
    <w:p w14:paraId="68BA2FA0" w14:textId="77777777" w:rsidR="006F1FE1" w:rsidRPr="006F1FE1" w:rsidRDefault="006F1FE1" w:rsidP="006F1FE1">
      <w:r w:rsidRPr="006F1FE1">
        <w:t>Display consistently.</w:t>
      </w:r>
    </w:p>
    <w:p w14:paraId="49C1F187" w14:textId="77777777" w:rsidR="006F1FE1" w:rsidRPr="006F1FE1" w:rsidRDefault="006F1FE1" w:rsidP="006F1FE1">
      <w:r w:rsidRPr="006F1FE1">
        <w:t>Required:</w:t>
      </w:r>
    </w:p>
    <w:p w14:paraId="305BB12B" w14:textId="77777777" w:rsidR="006F1FE1" w:rsidRPr="006F1FE1" w:rsidRDefault="006F1FE1" w:rsidP="006F1FE1">
      <w:r w:rsidRPr="006F1FE1">
        <w:t>Author</w:t>
      </w:r>
    </w:p>
    <w:p w14:paraId="48A89264" w14:textId="77777777" w:rsidR="006F1FE1" w:rsidRPr="006F1FE1" w:rsidRDefault="006F1FE1" w:rsidP="006F1FE1">
      <w:r w:rsidRPr="006F1FE1">
        <w:t>↓</w:t>
      </w:r>
    </w:p>
    <w:p w14:paraId="0604E305" w14:textId="77777777" w:rsidR="006F1FE1" w:rsidRPr="006F1FE1" w:rsidRDefault="006F1FE1" w:rsidP="006F1FE1">
      <w:r w:rsidRPr="006F1FE1">
        <w:t>Publication Date</w:t>
      </w:r>
    </w:p>
    <w:p w14:paraId="0485DE62" w14:textId="77777777" w:rsidR="006F1FE1" w:rsidRPr="006F1FE1" w:rsidRDefault="006F1FE1" w:rsidP="006F1FE1">
      <w:r w:rsidRPr="006F1FE1">
        <w:t>↓</w:t>
      </w:r>
    </w:p>
    <w:p w14:paraId="1EB1057C" w14:textId="77777777" w:rsidR="006F1FE1" w:rsidRPr="006F1FE1" w:rsidRDefault="006F1FE1" w:rsidP="006F1FE1">
      <w:r w:rsidRPr="006F1FE1">
        <w:t>Last Updated</w:t>
      </w:r>
    </w:p>
    <w:p w14:paraId="082C1C26" w14:textId="77777777" w:rsidR="006F1FE1" w:rsidRPr="006F1FE1" w:rsidRDefault="006F1FE1" w:rsidP="006F1FE1">
      <w:r w:rsidRPr="006F1FE1">
        <w:t>↓</w:t>
      </w:r>
    </w:p>
    <w:p w14:paraId="1F4096D4" w14:textId="77777777" w:rsidR="006F1FE1" w:rsidRPr="006F1FE1" w:rsidRDefault="006F1FE1" w:rsidP="006F1FE1">
      <w:r w:rsidRPr="006F1FE1">
        <w:t>Reading Time</w:t>
      </w:r>
    </w:p>
    <w:p w14:paraId="0BE6FF43" w14:textId="77777777" w:rsidR="006F1FE1" w:rsidRPr="006F1FE1" w:rsidRDefault="006F1FE1" w:rsidP="006F1FE1">
      <w:r w:rsidRPr="006F1FE1">
        <w:t>↓</w:t>
      </w:r>
    </w:p>
    <w:p w14:paraId="37DB6251" w14:textId="77777777" w:rsidR="006F1FE1" w:rsidRPr="006F1FE1" w:rsidRDefault="006F1FE1" w:rsidP="006F1FE1">
      <w:r w:rsidRPr="006F1FE1">
        <w:t>Category</w:t>
      </w:r>
    </w:p>
    <w:p w14:paraId="76578102" w14:textId="77777777" w:rsidR="006F1FE1" w:rsidRPr="006F1FE1" w:rsidRDefault="006F1FE1" w:rsidP="006F1FE1">
      <w:r w:rsidRPr="006F1FE1">
        <w:t>↓</w:t>
      </w:r>
    </w:p>
    <w:p w14:paraId="15FD23CA" w14:textId="77777777" w:rsidR="006F1FE1" w:rsidRPr="006F1FE1" w:rsidRDefault="006F1FE1" w:rsidP="006F1FE1">
      <w:r w:rsidRPr="006F1FE1">
        <w:t>Tags</w:t>
      </w:r>
    </w:p>
    <w:p w14:paraId="2B52ABD0" w14:textId="77777777" w:rsidR="006F1FE1" w:rsidRPr="006F1FE1" w:rsidRDefault="006F1FE1" w:rsidP="006F1FE1">
      <w:r w:rsidRPr="006F1FE1">
        <w:t>↓</w:t>
      </w:r>
    </w:p>
    <w:p w14:paraId="1D962394" w14:textId="77777777" w:rsidR="006F1FE1" w:rsidRPr="006F1FE1" w:rsidRDefault="006F1FE1" w:rsidP="006F1FE1">
      <w:r w:rsidRPr="006F1FE1">
        <w:t>Estimated Reading Level</w:t>
      </w:r>
    </w:p>
    <w:p w14:paraId="23DFB684" w14:textId="77777777" w:rsidR="006F1FE1" w:rsidRPr="006F1FE1" w:rsidRDefault="006F1FE1" w:rsidP="006F1FE1">
      <w:r w:rsidRPr="006F1FE1">
        <w:t xml:space="preserve">Metadata should appear immediately below the </w:t>
      </w:r>
      <w:proofErr w:type="spellStart"/>
      <w:r w:rsidRPr="006F1FE1">
        <w:t>subheadline</w:t>
      </w:r>
      <w:proofErr w:type="spellEnd"/>
      <w:r w:rsidRPr="006F1FE1">
        <w:t>.</w:t>
      </w:r>
    </w:p>
    <w:p w14:paraId="58699FF2" w14:textId="77777777" w:rsidR="006F1FE1" w:rsidRPr="006F1FE1" w:rsidRDefault="006F1FE1" w:rsidP="006F1FE1">
      <w:r w:rsidRPr="006F1FE1">
        <w:pict w14:anchorId="0A1B958D">
          <v:rect id="_x0000_i1140" style="width:0;height:1.5pt" o:hralign="center" o:hrstd="t" o:hr="t" fillcolor="#a0a0a0" stroked="f"/>
        </w:pict>
      </w:r>
    </w:p>
    <w:p w14:paraId="6729F761" w14:textId="77777777" w:rsidR="006F1FE1" w:rsidRPr="006F1FE1" w:rsidRDefault="006F1FE1" w:rsidP="006F1FE1">
      <w:pPr>
        <w:rPr>
          <w:b/>
          <w:bCs/>
        </w:rPr>
      </w:pPr>
      <w:r w:rsidRPr="006F1FE1">
        <w:rPr>
          <w:b/>
          <w:bCs/>
        </w:rPr>
        <w:lastRenderedPageBreak/>
        <w:t>PART 5</w:t>
      </w:r>
    </w:p>
    <w:p w14:paraId="500436BA" w14:textId="77777777" w:rsidR="006F1FE1" w:rsidRPr="006F1FE1" w:rsidRDefault="006F1FE1" w:rsidP="006F1FE1">
      <w:pPr>
        <w:rPr>
          <w:b/>
          <w:bCs/>
        </w:rPr>
      </w:pPr>
      <w:r w:rsidRPr="006F1FE1">
        <w:rPr>
          <w:b/>
          <w:bCs/>
        </w:rPr>
        <w:t>TOPLINE</w:t>
      </w:r>
    </w:p>
    <w:p w14:paraId="4CB46C64" w14:textId="77777777" w:rsidR="006F1FE1" w:rsidRPr="006F1FE1" w:rsidRDefault="006F1FE1" w:rsidP="006F1FE1">
      <w:r w:rsidRPr="006F1FE1">
        <w:t>Purpose</w:t>
      </w:r>
    </w:p>
    <w:p w14:paraId="40AF049B" w14:textId="77777777" w:rsidR="006F1FE1" w:rsidRPr="006F1FE1" w:rsidRDefault="006F1FE1" w:rsidP="006F1FE1">
      <w:r w:rsidRPr="006F1FE1">
        <w:t>Allow readers to understand the article within thirty seconds.</w:t>
      </w:r>
    </w:p>
    <w:p w14:paraId="155084B4" w14:textId="77777777" w:rsidR="006F1FE1" w:rsidRPr="006F1FE1" w:rsidRDefault="006F1FE1" w:rsidP="006F1FE1">
      <w:r w:rsidRPr="006F1FE1">
        <w:t>Structure</w:t>
      </w:r>
    </w:p>
    <w:p w14:paraId="4CFFB16D" w14:textId="77777777" w:rsidR="006F1FE1" w:rsidRPr="006F1FE1" w:rsidRDefault="006F1FE1" w:rsidP="006F1FE1">
      <w:r w:rsidRPr="006F1FE1">
        <w:t>Maximum:</w:t>
      </w:r>
    </w:p>
    <w:p w14:paraId="084679BE" w14:textId="77777777" w:rsidR="006F1FE1" w:rsidRPr="006F1FE1" w:rsidRDefault="006F1FE1" w:rsidP="006F1FE1">
      <w:r w:rsidRPr="006F1FE1">
        <w:t>Five bullets.</w:t>
      </w:r>
    </w:p>
    <w:p w14:paraId="12B92B05" w14:textId="77777777" w:rsidR="006F1FE1" w:rsidRPr="006F1FE1" w:rsidRDefault="006F1FE1" w:rsidP="006F1FE1">
      <w:r w:rsidRPr="006F1FE1">
        <w:t>Each bullet should state:</w:t>
      </w:r>
    </w:p>
    <w:p w14:paraId="64B40CBF" w14:textId="77777777" w:rsidR="006F1FE1" w:rsidRPr="006F1FE1" w:rsidRDefault="006F1FE1" w:rsidP="006F1FE1">
      <w:r w:rsidRPr="006F1FE1">
        <w:t>Finding</w:t>
      </w:r>
    </w:p>
    <w:p w14:paraId="6A59E27C" w14:textId="77777777" w:rsidR="006F1FE1" w:rsidRPr="006F1FE1" w:rsidRDefault="006F1FE1" w:rsidP="006F1FE1">
      <w:r w:rsidRPr="006F1FE1">
        <w:t>↓</w:t>
      </w:r>
    </w:p>
    <w:p w14:paraId="1552ACDB" w14:textId="77777777" w:rsidR="006F1FE1" w:rsidRPr="006F1FE1" w:rsidRDefault="006F1FE1" w:rsidP="006F1FE1">
      <w:r w:rsidRPr="006F1FE1">
        <w:t>Evidence</w:t>
      </w:r>
    </w:p>
    <w:p w14:paraId="1FBE0010" w14:textId="77777777" w:rsidR="006F1FE1" w:rsidRPr="006F1FE1" w:rsidRDefault="006F1FE1" w:rsidP="006F1FE1">
      <w:r w:rsidRPr="006F1FE1">
        <w:t>↓</w:t>
      </w:r>
    </w:p>
    <w:p w14:paraId="5715299F" w14:textId="77777777" w:rsidR="006F1FE1" w:rsidRPr="006F1FE1" w:rsidRDefault="006F1FE1" w:rsidP="006F1FE1">
      <w:r w:rsidRPr="006F1FE1">
        <w:t>Importance</w:t>
      </w:r>
    </w:p>
    <w:p w14:paraId="61EAA15C" w14:textId="77777777" w:rsidR="006F1FE1" w:rsidRPr="006F1FE1" w:rsidRDefault="006F1FE1" w:rsidP="006F1FE1">
      <w:r w:rsidRPr="006F1FE1">
        <w:t>Do not introduce new information.</w:t>
      </w:r>
    </w:p>
    <w:p w14:paraId="013D3625" w14:textId="77777777" w:rsidR="006F1FE1" w:rsidRPr="006F1FE1" w:rsidRDefault="006F1FE1" w:rsidP="006F1FE1">
      <w:r w:rsidRPr="006F1FE1">
        <w:t>Summarize only.</w:t>
      </w:r>
    </w:p>
    <w:p w14:paraId="2452D640" w14:textId="77777777" w:rsidR="006F1FE1" w:rsidRPr="006F1FE1" w:rsidRDefault="006F1FE1" w:rsidP="006F1FE1">
      <w:r w:rsidRPr="006F1FE1">
        <w:pict w14:anchorId="5F44E92F">
          <v:rect id="_x0000_i1141" style="width:0;height:1.5pt" o:hralign="center" o:hrstd="t" o:hr="t" fillcolor="#a0a0a0" stroked="f"/>
        </w:pict>
      </w:r>
    </w:p>
    <w:p w14:paraId="18F2208F" w14:textId="77777777" w:rsidR="006F1FE1" w:rsidRPr="006F1FE1" w:rsidRDefault="006F1FE1" w:rsidP="006F1FE1">
      <w:pPr>
        <w:rPr>
          <w:b/>
          <w:bCs/>
        </w:rPr>
      </w:pPr>
      <w:r w:rsidRPr="006F1FE1">
        <w:rPr>
          <w:b/>
          <w:bCs/>
        </w:rPr>
        <w:t>PART 6</w:t>
      </w:r>
    </w:p>
    <w:p w14:paraId="1BD7BB9F" w14:textId="77777777" w:rsidR="006F1FE1" w:rsidRPr="006F1FE1" w:rsidRDefault="006F1FE1" w:rsidP="006F1FE1">
      <w:pPr>
        <w:rPr>
          <w:b/>
          <w:bCs/>
        </w:rPr>
      </w:pPr>
      <w:r w:rsidRPr="006F1FE1">
        <w:rPr>
          <w:b/>
          <w:bCs/>
        </w:rPr>
        <w:t>INTRODUCTION</w:t>
      </w:r>
    </w:p>
    <w:p w14:paraId="3E457E4B" w14:textId="77777777" w:rsidR="006F1FE1" w:rsidRPr="006F1FE1" w:rsidRDefault="006F1FE1" w:rsidP="006F1FE1">
      <w:r w:rsidRPr="006F1FE1">
        <w:t>The introduction shall answer four questions.</w:t>
      </w:r>
    </w:p>
    <w:p w14:paraId="0B0AD5EF" w14:textId="77777777" w:rsidR="006F1FE1" w:rsidRPr="006F1FE1" w:rsidRDefault="006F1FE1" w:rsidP="006F1FE1">
      <w:r w:rsidRPr="006F1FE1">
        <w:t>What happened?</w:t>
      </w:r>
    </w:p>
    <w:p w14:paraId="39BDE2FA" w14:textId="77777777" w:rsidR="006F1FE1" w:rsidRPr="006F1FE1" w:rsidRDefault="006F1FE1" w:rsidP="006F1FE1"/>
    <w:p w14:paraId="44B970A7" w14:textId="77777777" w:rsidR="006F1FE1" w:rsidRPr="006F1FE1" w:rsidRDefault="006F1FE1" w:rsidP="006F1FE1">
      <w:r w:rsidRPr="006F1FE1">
        <w:t>↓</w:t>
      </w:r>
    </w:p>
    <w:p w14:paraId="19239CB9" w14:textId="77777777" w:rsidR="006F1FE1" w:rsidRPr="006F1FE1" w:rsidRDefault="006F1FE1" w:rsidP="006F1FE1"/>
    <w:p w14:paraId="064027D2" w14:textId="77777777" w:rsidR="006F1FE1" w:rsidRPr="006F1FE1" w:rsidRDefault="006F1FE1" w:rsidP="006F1FE1">
      <w:r w:rsidRPr="006F1FE1">
        <w:t>Why does it matter?</w:t>
      </w:r>
    </w:p>
    <w:p w14:paraId="6644691F" w14:textId="77777777" w:rsidR="006F1FE1" w:rsidRPr="006F1FE1" w:rsidRDefault="006F1FE1" w:rsidP="006F1FE1"/>
    <w:p w14:paraId="6981AF30" w14:textId="77777777" w:rsidR="006F1FE1" w:rsidRPr="006F1FE1" w:rsidRDefault="006F1FE1" w:rsidP="006F1FE1">
      <w:r w:rsidRPr="006F1FE1">
        <w:t>↓</w:t>
      </w:r>
    </w:p>
    <w:p w14:paraId="2F2AB7FA" w14:textId="77777777" w:rsidR="006F1FE1" w:rsidRPr="006F1FE1" w:rsidRDefault="006F1FE1" w:rsidP="006F1FE1"/>
    <w:p w14:paraId="14E0CF1C" w14:textId="77777777" w:rsidR="006F1FE1" w:rsidRPr="006F1FE1" w:rsidRDefault="006F1FE1" w:rsidP="006F1FE1">
      <w:r w:rsidRPr="006F1FE1">
        <w:lastRenderedPageBreak/>
        <w:t>What question does this article answer?</w:t>
      </w:r>
    </w:p>
    <w:p w14:paraId="0F761E1F" w14:textId="77777777" w:rsidR="006F1FE1" w:rsidRPr="006F1FE1" w:rsidRDefault="006F1FE1" w:rsidP="006F1FE1"/>
    <w:p w14:paraId="416E4089" w14:textId="77777777" w:rsidR="006F1FE1" w:rsidRPr="006F1FE1" w:rsidRDefault="006F1FE1" w:rsidP="006F1FE1">
      <w:r w:rsidRPr="006F1FE1">
        <w:t>↓</w:t>
      </w:r>
    </w:p>
    <w:p w14:paraId="3DAEA73B" w14:textId="77777777" w:rsidR="006F1FE1" w:rsidRPr="006F1FE1" w:rsidRDefault="006F1FE1" w:rsidP="006F1FE1"/>
    <w:p w14:paraId="705245A4" w14:textId="77777777" w:rsidR="006F1FE1" w:rsidRPr="006F1FE1" w:rsidRDefault="006F1FE1" w:rsidP="006F1FE1">
      <w:r w:rsidRPr="006F1FE1">
        <w:t>What journey will the reader take?</w:t>
      </w:r>
    </w:p>
    <w:p w14:paraId="1F46A229" w14:textId="77777777" w:rsidR="006F1FE1" w:rsidRPr="006F1FE1" w:rsidRDefault="006F1FE1" w:rsidP="006F1FE1">
      <w:r w:rsidRPr="006F1FE1">
        <w:t>Avoid beginning with:</w:t>
      </w:r>
    </w:p>
    <w:p w14:paraId="73C7C2DA" w14:textId="77777777" w:rsidR="006F1FE1" w:rsidRPr="006F1FE1" w:rsidRDefault="006F1FE1" w:rsidP="006F1FE1">
      <w:r w:rsidRPr="006F1FE1">
        <w:t>Historical trivia.</w:t>
      </w:r>
    </w:p>
    <w:p w14:paraId="518B1BBB" w14:textId="77777777" w:rsidR="006F1FE1" w:rsidRPr="006F1FE1" w:rsidRDefault="006F1FE1" w:rsidP="006F1FE1">
      <w:r w:rsidRPr="006F1FE1">
        <w:t>↓</w:t>
      </w:r>
    </w:p>
    <w:p w14:paraId="60B3BC8F" w14:textId="77777777" w:rsidR="006F1FE1" w:rsidRPr="006F1FE1" w:rsidRDefault="006F1FE1" w:rsidP="006F1FE1">
      <w:r w:rsidRPr="006F1FE1">
        <w:t>Long quotations.</w:t>
      </w:r>
    </w:p>
    <w:p w14:paraId="6A559BCE" w14:textId="77777777" w:rsidR="006F1FE1" w:rsidRPr="006F1FE1" w:rsidRDefault="006F1FE1" w:rsidP="006F1FE1">
      <w:r w:rsidRPr="006F1FE1">
        <w:t>↓</w:t>
      </w:r>
    </w:p>
    <w:p w14:paraId="71471037" w14:textId="77777777" w:rsidR="006F1FE1" w:rsidRPr="006F1FE1" w:rsidRDefault="006F1FE1" w:rsidP="006F1FE1">
      <w:r w:rsidRPr="006F1FE1">
        <w:t>Statistics without context.</w:t>
      </w:r>
    </w:p>
    <w:p w14:paraId="4E45FAC7" w14:textId="77777777" w:rsidR="006F1FE1" w:rsidRPr="006F1FE1" w:rsidRDefault="006F1FE1" w:rsidP="006F1FE1">
      <w:r w:rsidRPr="006F1FE1">
        <w:t>↓</w:t>
      </w:r>
    </w:p>
    <w:p w14:paraId="6DB2743D" w14:textId="77777777" w:rsidR="006F1FE1" w:rsidRPr="006F1FE1" w:rsidRDefault="006F1FE1" w:rsidP="006F1FE1">
      <w:r w:rsidRPr="006F1FE1">
        <w:t>Broad philosophical statements.</w:t>
      </w:r>
    </w:p>
    <w:p w14:paraId="72224117" w14:textId="77777777" w:rsidR="006F1FE1" w:rsidRPr="006F1FE1" w:rsidRDefault="006F1FE1" w:rsidP="006F1FE1">
      <w:r w:rsidRPr="006F1FE1">
        <w:t>The introduction creates orientation.</w:t>
      </w:r>
    </w:p>
    <w:p w14:paraId="27281627" w14:textId="77777777" w:rsidR="006F1FE1" w:rsidRPr="006F1FE1" w:rsidRDefault="006F1FE1" w:rsidP="006F1FE1">
      <w:r w:rsidRPr="006F1FE1">
        <w:t>Not suspense.</w:t>
      </w:r>
    </w:p>
    <w:p w14:paraId="47E6A751" w14:textId="77777777" w:rsidR="006F1FE1" w:rsidRPr="006F1FE1" w:rsidRDefault="006F1FE1" w:rsidP="006F1FE1">
      <w:r w:rsidRPr="006F1FE1">
        <w:pict w14:anchorId="71B29B4B">
          <v:rect id="_x0000_i1142" style="width:0;height:1.5pt" o:hralign="center" o:hrstd="t" o:hr="t" fillcolor="#a0a0a0" stroked="f"/>
        </w:pict>
      </w:r>
    </w:p>
    <w:p w14:paraId="76AD9D66" w14:textId="77777777" w:rsidR="006F1FE1" w:rsidRPr="006F1FE1" w:rsidRDefault="006F1FE1" w:rsidP="006F1FE1">
      <w:pPr>
        <w:rPr>
          <w:b/>
          <w:bCs/>
        </w:rPr>
      </w:pPr>
      <w:r w:rsidRPr="006F1FE1">
        <w:rPr>
          <w:b/>
          <w:bCs/>
        </w:rPr>
        <w:t>PART 7</w:t>
      </w:r>
    </w:p>
    <w:p w14:paraId="7D7C3D20" w14:textId="77777777" w:rsidR="006F1FE1" w:rsidRPr="006F1FE1" w:rsidRDefault="006F1FE1" w:rsidP="006F1FE1">
      <w:pPr>
        <w:rPr>
          <w:b/>
          <w:bCs/>
        </w:rPr>
      </w:pPr>
      <w:r w:rsidRPr="006F1FE1">
        <w:rPr>
          <w:b/>
          <w:bCs/>
        </w:rPr>
        <w:t>SECTION HEADINGS</w:t>
      </w:r>
    </w:p>
    <w:p w14:paraId="2241E432" w14:textId="77777777" w:rsidR="006F1FE1" w:rsidRPr="006F1FE1" w:rsidRDefault="006F1FE1" w:rsidP="006F1FE1">
      <w:r w:rsidRPr="006F1FE1">
        <w:t>Every heading should answer:</w:t>
      </w:r>
    </w:p>
    <w:p w14:paraId="54DC1779" w14:textId="77777777" w:rsidR="006F1FE1" w:rsidRPr="006F1FE1" w:rsidRDefault="006F1FE1" w:rsidP="006F1FE1">
      <w:r w:rsidRPr="006F1FE1">
        <w:t>"What is this section about?"</w:t>
      </w:r>
    </w:p>
    <w:p w14:paraId="1A7D5779" w14:textId="77777777" w:rsidR="006F1FE1" w:rsidRPr="006F1FE1" w:rsidRDefault="006F1FE1" w:rsidP="006F1FE1">
      <w:r w:rsidRPr="006F1FE1">
        <w:t>Preferred</w:t>
      </w:r>
    </w:p>
    <w:p w14:paraId="5591809E" w14:textId="77777777" w:rsidR="006F1FE1" w:rsidRPr="006F1FE1" w:rsidRDefault="006F1FE1" w:rsidP="006F1FE1">
      <w:r w:rsidRPr="006F1FE1">
        <w:t>Statement.</w:t>
      </w:r>
    </w:p>
    <w:p w14:paraId="4A000810" w14:textId="77777777" w:rsidR="006F1FE1" w:rsidRPr="006F1FE1" w:rsidRDefault="006F1FE1" w:rsidP="006F1FE1">
      <w:r w:rsidRPr="006F1FE1">
        <w:t>Short question.</w:t>
      </w:r>
    </w:p>
    <w:p w14:paraId="7E421F68" w14:textId="77777777" w:rsidR="006F1FE1" w:rsidRPr="006F1FE1" w:rsidRDefault="006F1FE1" w:rsidP="006F1FE1">
      <w:r w:rsidRPr="006F1FE1">
        <w:t>Avoid</w:t>
      </w:r>
    </w:p>
    <w:p w14:paraId="49BBD191" w14:textId="77777777" w:rsidR="006F1FE1" w:rsidRPr="006F1FE1" w:rsidRDefault="006F1FE1" w:rsidP="006F1FE1">
      <w:r w:rsidRPr="006F1FE1">
        <w:t>Vague headings.</w:t>
      </w:r>
    </w:p>
    <w:p w14:paraId="45637A06" w14:textId="77777777" w:rsidR="006F1FE1" w:rsidRPr="006F1FE1" w:rsidRDefault="006F1FE1" w:rsidP="006F1FE1">
      <w:r w:rsidRPr="006F1FE1">
        <w:t>Examples</w:t>
      </w:r>
    </w:p>
    <w:p w14:paraId="144D038F" w14:textId="77777777" w:rsidR="006F1FE1" w:rsidRPr="006F1FE1" w:rsidRDefault="006F1FE1" w:rsidP="006F1FE1">
      <w:r w:rsidRPr="006F1FE1">
        <w:t>Good</w:t>
      </w:r>
    </w:p>
    <w:p w14:paraId="698E5472" w14:textId="77777777" w:rsidR="006F1FE1" w:rsidRPr="006F1FE1" w:rsidRDefault="006F1FE1" w:rsidP="006F1FE1">
      <w:r w:rsidRPr="006F1FE1">
        <w:lastRenderedPageBreak/>
        <w:t>"The Semiconductor Opportunity"</w:t>
      </w:r>
    </w:p>
    <w:p w14:paraId="144A8EE8" w14:textId="77777777" w:rsidR="006F1FE1" w:rsidRPr="006F1FE1" w:rsidRDefault="006F1FE1" w:rsidP="006F1FE1">
      <w:r w:rsidRPr="006F1FE1">
        <w:t>Weak</w:t>
      </w:r>
    </w:p>
    <w:p w14:paraId="0B590691" w14:textId="77777777" w:rsidR="006F1FE1" w:rsidRPr="006F1FE1" w:rsidRDefault="006F1FE1" w:rsidP="006F1FE1">
      <w:r w:rsidRPr="006F1FE1">
        <w:t>"Moving Forward"</w:t>
      </w:r>
    </w:p>
    <w:p w14:paraId="715DA990" w14:textId="77777777" w:rsidR="006F1FE1" w:rsidRPr="006F1FE1" w:rsidRDefault="006F1FE1" w:rsidP="006F1FE1">
      <w:r w:rsidRPr="006F1FE1">
        <w:pict w14:anchorId="6BFC89AC">
          <v:rect id="_x0000_i1143" style="width:0;height:1.5pt" o:hralign="center" o:hrstd="t" o:hr="t" fillcolor="#a0a0a0" stroked="f"/>
        </w:pict>
      </w:r>
    </w:p>
    <w:p w14:paraId="313EDEB1" w14:textId="77777777" w:rsidR="006F1FE1" w:rsidRPr="006F1FE1" w:rsidRDefault="006F1FE1" w:rsidP="006F1FE1">
      <w:pPr>
        <w:rPr>
          <w:b/>
          <w:bCs/>
        </w:rPr>
      </w:pPr>
      <w:r w:rsidRPr="006F1FE1">
        <w:rPr>
          <w:b/>
          <w:bCs/>
        </w:rPr>
        <w:t>PART 8</w:t>
      </w:r>
    </w:p>
    <w:p w14:paraId="53F1FCFF" w14:textId="77777777" w:rsidR="006F1FE1" w:rsidRPr="006F1FE1" w:rsidRDefault="006F1FE1" w:rsidP="006F1FE1">
      <w:pPr>
        <w:rPr>
          <w:b/>
          <w:bCs/>
        </w:rPr>
      </w:pPr>
      <w:r w:rsidRPr="006F1FE1">
        <w:rPr>
          <w:b/>
          <w:bCs/>
        </w:rPr>
        <w:t>SUBHEADINGS</w:t>
      </w:r>
    </w:p>
    <w:p w14:paraId="0583B488" w14:textId="77777777" w:rsidR="006F1FE1" w:rsidRPr="006F1FE1" w:rsidRDefault="006F1FE1" w:rsidP="006F1FE1">
      <w:r w:rsidRPr="006F1FE1">
        <w:t>Use when:</w:t>
      </w:r>
    </w:p>
    <w:p w14:paraId="28B17C7B" w14:textId="77777777" w:rsidR="006F1FE1" w:rsidRPr="006F1FE1" w:rsidRDefault="006F1FE1" w:rsidP="006F1FE1">
      <w:r w:rsidRPr="006F1FE1">
        <w:t>A section exceeds approximately 700 words.</w:t>
      </w:r>
    </w:p>
    <w:p w14:paraId="3C014191" w14:textId="77777777" w:rsidR="006F1FE1" w:rsidRPr="006F1FE1" w:rsidRDefault="006F1FE1" w:rsidP="006F1FE1">
      <w:r w:rsidRPr="006F1FE1">
        <w:t>Subheadings divide concepts.</w:t>
      </w:r>
    </w:p>
    <w:p w14:paraId="173D2B13" w14:textId="77777777" w:rsidR="006F1FE1" w:rsidRPr="006F1FE1" w:rsidRDefault="006F1FE1" w:rsidP="006F1FE1">
      <w:r w:rsidRPr="006F1FE1">
        <w:t>Not paragraphs.</w:t>
      </w:r>
    </w:p>
    <w:p w14:paraId="20AA31C0" w14:textId="77777777" w:rsidR="006F1FE1" w:rsidRPr="006F1FE1" w:rsidRDefault="006F1FE1" w:rsidP="006F1FE1">
      <w:r w:rsidRPr="006F1FE1">
        <w:t>Avoid excessive nesting.</w:t>
      </w:r>
    </w:p>
    <w:p w14:paraId="3C434EEB" w14:textId="77777777" w:rsidR="006F1FE1" w:rsidRPr="006F1FE1" w:rsidRDefault="006F1FE1" w:rsidP="006F1FE1">
      <w:r w:rsidRPr="006F1FE1">
        <w:t>Maximum hierarchy:</w:t>
      </w:r>
    </w:p>
    <w:p w14:paraId="7D3761BD" w14:textId="77777777" w:rsidR="006F1FE1" w:rsidRPr="006F1FE1" w:rsidRDefault="006F1FE1" w:rsidP="006F1FE1">
      <w:r w:rsidRPr="006F1FE1">
        <w:t>H1</w:t>
      </w:r>
    </w:p>
    <w:p w14:paraId="50AD7DBB" w14:textId="77777777" w:rsidR="006F1FE1" w:rsidRPr="006F1FE1" w:rsidRDefault="006F1FE1" w:rsidP="006F1FE1"/>
    <w:p w14:paraId="2ABD4255" w14:textId="77777777" w:rsidR="006F1FE1" w:rsidRPr="006F1FE1" w:rsidRDefault="006F1FE1" w:rsidP="006F1FE1">
      <w:r w:rsidRPr="006F1FE1">
        <w:t>↓</w:t>
      </w:r>
    </w:p>
    <w:p w14:paraId="39A670B9" w14:textId="77777777" w:rsidR="006F1FE1" w:rsidRPr="006F1FE1" w:rsidRDefault="006F1FE1" w:rsidP="006F1FE1"/>
    <w:p w14:paraId="413F4BBD" w14:textId="77777777" w:rsidR="006F1FE1" w:rsidRPr="006F1FE1" w:rsidRDefault="006F1FE1" w:rsidP="006F1FE1">
      <w:r w:rsidRPr="006F1FE1">
        <w:t>H2</w:t>
      </w:r>
    </w:p>
    <w:p w14:paraId="34496608" w14:textId="77777777" w:rsidR="006F1FE1" w:rsidRPr="006F1FE1" w:rsidRDefault="006F1FE1" w:rsidP="006F1FE1"/>
    <w:p w14:paraId="7EDC089C" w14:textId="77777777" w:rsidR="006F1FE1" w:rsidRPr="006F1FE1" w:rsidRDefault="006F1FE1" w:rsidP="006F1FE1">
      <w:r w:rsidRPr="006F1FE1">
        <w:t>↓</w:t>
      </w:r>
    </w:p>
    <w:p w14:paraId="5A43425B" w14:textId="77777777" w:rsidR="006F1FE1" w:rsidRPr="006F1FE1" w:rsidRDefault="006F1FE1" w:rsidP="006F1FE1"/>
    <w:p w14:paraId="6155764C" w14:textId="77777777" w:rsidR="006F1FE1" w:rsidRPr="006F1FE1" w:rsidRDefault="006F1FE1" w:rsidP="006F1FE1">
      <w:r w:rsidRPr="006F1FE1">
        <w:t>H3</w:t>
      </w:r>
    </w:p>
    <w:p w14:paraId="26A82843" w14:textId="77777777" w:rsidR="006F1FE1" w:rsidRPr="006F1FE1" w:rsidRDefault="006F1FE1" w:rsidP="006F1FE1">
      <w:r w:rsidRPr="006F1FE1">
        <w:t>Never use H4 or deeper.</w:t>
      </w:r>
    </w:p>
    <w:p w14:paraId="1C1D6656" w14:textId="77777777" w:rsidR="006F1FE1" w:rsidRPr="006F1FE1" w:rsidRDefault="006F1FE1" w:rsidP="006F1FE1">
      <w:r w:rsidRPr="006F1FE1">
        <w:pict w14:anchorId="523A8E62">
          <v:rect id="_x0000_i1144" style="width:0;height:1.5pt" o:hralign="center" o:hrstd="t" o:hr="t" fillcolor="#a0a0a0" stroked="f"/>
        </w:pict>
      </w:r>
    </w:p>
    <w:p w14:paraId="2EEBBC79" w14:textId="77777777" w:rsidR="006F1FE1" w:rsidRPr="006F1FE1" w:rsidRDefault="006F1FE1" w:rsidP="006F1FE1">
      <w:pPr>
        <w:rPr>
          <w:b/>
          <w:bCs/>
        </w:rPr>
      </w:pPr>
      <w:r w:rsidRPr="006F1FE1">
        <w:rPr>
          <w:b/>
          <w:bCs/>
        </w:rPr>
        <w:t>PART 9</w:t>
      </w:r>
    </w:p>
    <w:p w14:paraId="24AA2F85" w14:textId="77777777" w:rsidR="006F1FE1" w:rsidRPr="006F1FE1" w:rsidRDefault="006F1FE1" w:rsidP="006F1FE1">
      <w:pPr>
        <w:rPr>
          <w:b/>
          <w:bCs/>
        </w:rPr>
      </w:pPr>
      <w:r w:rsidRPr="006F1FE1">
        <w:rPr>
          <w:b/>
          <w:bCs/>
        </w:rPr>
        <w:t>PARAGRAPHS</w:t>
      </w:r>
    </w:p>
    <w:p w14:paraId="2FEDD8AF" w14:textId="77777777" w:rsidR="006F1FE1" w:rsidRPr="006F1FE1" w:rsidRDefault="006F1FE1" w:rsidP="006F1FE1">
      <w:r w:rsidRPr="006F1FE1">
        <w:t>Each paragraph should contain:</w:t>
      </w:r>
    </w:p>
    <w:p w14:paraId="529E8378" w14:textId="77777777" w:rsidR="006F1FE1" w:rsidRPr="006F1FE1" w:rsidRDefault="006F1FE1" w:rsidP="006F1FE1">
      <w:r w:rsidRPr="006F1FE1">
        <w:t>One idea.</w:t>
      </w:r>
    </w:p>
    <w:p w14:paraId="262680E4" w14:textId="77777777" w:rsidR="006F1FE1" w:rsidRPr="006F1FE1" w:rsidRDefault="006F1FE1" w:rsidP="006F1FE1">
      <w:r w:rsidRPr="006F1FE1">
        <w:lastRenderedPageBreak/>
        <w:t>↓</w:t>
      </w:r>
    </w:p>
    <w:p w14:paraId="2E2B6CB1" w14:textId="77777777" w:rsidR="006F1FE1" w:rsidRPr="006F1FE1" w:rsidRDefault="006F1FE1" w:rsidP="006F1FE1">
      <w:r w:rsidRPr="006F1FE1">
        <w:t>Supporting evidence.</w:t>
      </w:r>
    </w:p>
    <w:p w14:paraId="52F58F2D" w14:textId="77777777" w:rsidR="006F1FE1" w:rsidRPr="006F1FE1" w:rsidRDefault="006F1FE1" w:rsidP="006F1FE1">
      <w:r w:rsidRPr="006F1FE1">
        <w:t>↓</w:t>
      </w:r>
    </w:p>
    <w:p w14:paraId="31829920" w14:textId="77777777" w:rsidR="006F1FE1" w:rsidRPr="006F1FE1" w:rsidRDefault="006F1FE1" w:rsidP="006F1FE1">
      <w:r w:rsidRPr="006F1FE1">
        <w:t>One takeaway.</w:t>
      </w:r>
    </w:p>
    <w:p w14:paraId="7A392A0D" w14:textId="77777777" w:rsidR="006F1FE1" w:rsidRPr="006F1FE1" w:rsidRDefault="006F1FE1" w:rsidP="006F1FE1">
      <w:r w:rsidRPr="006F1FE1">
        <w:t>Avoid:</w:t>
      </w:r>
    </w:p>
    <w:p w14:paraId="7E0F3539" w14:textId="77777777" w:rsidR="006F1FE1" w:rsidRPr="006F1FE1" w:rsidRDefault="006F1FE1" w:rsidP="006F1FE1">
      <w:r w:rsidRPr="006F1FE1">
        <w:t>Paragraphs exceeding six sentences.</w:t>
      </w:r>
    </w:p>
    <w:p w14:paraId="2879B954" w14:textId="77777777" w:rsidR="006F1FE1" w:rsidRPr="006F1FE1" w:rsidRDefault="006F1FE1" w:rsidP="006F1FE1">
      <w:r w:rsidRPr="006F1FE1">
        <w:t>↓</w:t>
      </w:r>
    </w:p>
    <w:p w14:paraId="60C79B76" w14:textId="77777777" w:rsidR="006F1FE1" w:rsidRPr="006F1FE1" w:rsidRDefault="006F1FE1" w:rsidP="006F1FE1">
      <w:r w:rsidRPr="006F1FE1">
        <w:t>Multiple unrelated ideas.</w:t>
      </w:r>
    </w:p>
    <w:p w14:paraId="64A3F6CD" w14:textId="77777777" w:rsidR="006F1FE1" w:rsidRPr="006F1FE1" w:rsidRDefault="006F1FE1" w:rsidP="006F1FE1">
      <w:r w:rsidRPr="006F1FE1">
        <w:t>↓</w:t>
      </w:r>
    </w:p>
    <w:p w14:paraId="013FF6C2" w14:textId="77777777" w:rsidR="006F1FE1" w:rsidRPr="006F1FE1" w:rsidRDefault="006F1FE1" w:rsidP="006F1FE1">
      <w:r w:rsidRPr="006F1FE1">
        <w:t>Repeated transitions.</w:t>
      </w:r>
    </w:p>
    <w:p w14:paraId="0DEA339E" w14:textId="77777777" w:rsidR="006F1FE1" w:rsidRPr="006F1FE1" w:rsidRDefault="006F1FE1" w:rsidP="006F1FE1">
      <w:r w:rsidRPr="006F1FE1">
        <w:pict w14:anchorId="2B752C08">
          <v:rect id="_x0000_i1145" style="width:0;height:1.5pt" o:hralign="center" o:hrstd="t" o:hr="t" fillcolor="#a0a0a0" stroked="f"/>
        </w:pict>
      </w:r>
    </w:p>
    <w:p w14:paraId="6CCADE48" w14:textId="77777777" w:rsidR="006F1FE1" w:rsidRPr="006F1FE1" w:rsidRDefault="006F1FE1" w:rsidP="006F1FE1">
      <w:pPr>
        <w:rPr>
          <w:b/>
          <w:bCs/>
        </w:rPr>
      </w:pPr>
      <w:r w:rsidRPr="006F1FE1">
        <w:rPr>
          <w:b/>
          <w:bCs/>
        </w:rPr>
        <w:t>PART 10</w:t>
      </w:r>
    </w:p>
    <w:p w14:paraId="3DBE6A1A" w14:textId="77777777" w:rsidR="006F1FE1" w:rsidRPr="006F1FE1" w:rsidRDefault="006F1FE1" w:rsidP="006F1FE1">
      <w:pPr>
        <w:rPr>
          <w:b/>
          <w:bCs/>
        </w:rPr>
      </w:pPr>
      <w:r w:rsidRPr="006F1FE1">
        <w:rPr>
          <w:b/>
          <w:bCs/>
        </w:rPr>
        <w:t>TRANSITIONS</w:t>
      </w:r>
    </w:p>
    <w:p w14:paraId="4CF945EE" w14:textId="77777777" w:rsidR="006F1FE1" w:rsidRPr="006F1FE1" w:rsidRDefault="006F1FE1" w:rsidP="006F1FE1">
      <w:r w:rsidRPr="006F1FE1">
        <w:t>Every transition must explain movement.</w:t>
      </w:r>
    </w:p>
    <w:p w14:paraId="11FC972D" w14:textId="77777777" w:rsidR="006F1FE1" w:rsidRPr="006F1FE1" w:rsidRDefault="006F1FE1" w:rsidP="006F1FE1">
      <w:r w:rsidRPr="006F1FE1">
        <w:t>Required pattern</w:t>
      </w:r>
    </w:p>
    <w:p w14:paraId="2240596A" w14:textId="77777777" w:rsidR="006F1FE1" w:rsidRPr="006F1FE1" w:rsidRDefault="006F1FE1" w:rsidP="006F1FE1">
      <w:r w:rsidRPr="006F1FE1">
        <w:t>Established</w:t>
      </w:r>
    </w:p>
    <w:p w14:paraId="19B2F69A" w14:textId="77777777" w:rsidR="006F1FE1" w:rsidRPr="006F1FE1" w:rsidRDefault="006F1FE1" w:rsidP="006F1FE1">
      <w:r w:rsidRPr="006F1FE1">
        <w:t>↓</w:t>
      </w:r>
    </w:p>
    <w:p w14:paraId="01AB232D" w14:textId="77777777" w:rsidR="006F1FE1" w:rsidRPr="006F1FE1" w:rsidRDefault="006F1FE1" w:rsidP="006F1FE1">
      <w:r w:rsidRPr="006F1FE1">
        <w:t>Next Question</w:t>
      </w:r>
    </w:p>
    <w:p w14:paraId="1D7135CA" w14:textId="77777777" w:rsidR="006F1FE1" w:rsidRPr="006F1FE1" w:rsidRDefault="006F1FE1" w:rsidP="006F1FE1">
      <w:r w:rsidRPr="006F1FE1">
        <w:t>↓</w:t>
      </w:r>
    </w:p>
    <w:p w14:paraId="1B2941F5" w14:textId="77777777" w:rsidR="006F1FE1" w:rsidRPr="006F1FE1" w:rsidRDefault="006F1FE1" w:rsidP="006F1FE1">
      <w:r w:rsidRPr="006F1FE1">
        <w:t>Reason for Transition</w:t>
      </w:r>
    </w:p>
    <w:p w14:paraId="18D407A2" w14:textId="77777777" w:rsidR="006F1FE1" w:rsidRPr="006F1FE1" w:rsidRDefault="006F1FE1" w:rsidP="006F1FE1">
      <w:r w:rsidRPr="006F1FE1">
        <w:t>Transitions should never exist solely to improve style.</w:t>
      </w:r>
    </w:p>
    <w:p w14:paraId="19358B19" w14:textId="77777777" w:rsidR="006F1FE1" w:rsidRPr="006F1FE1" w:rsidRDefault="006F1FE1" w:rsidP="006F1FE1">
      <w:r w:rsidRPr="006F1FE1">
        <w:t>They improve reasoning.</w:t>
      </w:r>
    </w:p>
    <w:p w14:paraId="36260F3B" w14:textId="77777777" w:rsidR="006F1FE1" w:rsidRPr="006F1FE1" w:rsidRDefault="006F1FE1" w:rsidP="006F1FE1">
      <w:r w:rsidRPr="006F1FE1">
        <w:pict w14:anchorId="4926EDFF">
          <v:rect id="_x0000_i1146" style="width:0;height:1.5pt" o:hralign="center" o:hrstd="t" o:hr="t" fillcolor="#a0a0a0" stroked="f"/>
        </w:pict>
      </w:r>
    </w:p>
    <w:p w14:paraId="6D231968" w14:textId="77777777" w:rsidR="006F1FE1" w:rsidRPr="006F1FE1" w:rsidRDefault="006F1FE1" w:rsidP="006F1FE1">
      <w:pPr>
        <w:rPr>
          <w:b/>
          <w:bCs/>
        </w:rPr>
      </w:pPr>
      <w:r w:rsidRPr="006F1FE1">
        <w:rPr>
          <w:b/>
          <w:bCs/>
        </w:rPr>
        <w:t>PART 11</w:t>
      </w:r>
    </w:p>
    <w:p w14:paraId="769295DA" w14:textId="77777777" w:rsidR="006F1FE1" w:rsidRPr="006F1FE1" w:rsidRDefault="006F1FE1" w:rsidP="006F1FE1">
      <w:pPr>
        <w:rPr>
          <w:b/>
          <w:bCs/>
        </w:rPr>
      </w:pPr>
      <w:r w:rsidRPr="006F1FE1">
        <w:rPr>
          <w:b/>
          <w:bCs/>
        </w:rPr>
        <w:t>BLOCK QUOTATIONS</w:t>
      </w:r>
    </w:p>
    <w:p w14:paraId="708BBBC3" w14:textId="77777777" w:rsidR="006F1FE1" w:rsidRPr="006F1FE1" w:rsidRDefault="006F1FE1" w:rsidP="006F1FE1">
      <w:r w:rsidRPr="006F1FE1">
        <w:t>Use only when:</w:t>
      </w:r>
    </w:p>
    <w:p w14:paraId="3BAF1383" w14:textId="77777777" w:rsidR="006F1FE1" w:rsidRPr="006F1FE1" w:rsidRDefault="006F1FE1" w:rsidP="006F1FE1">
      <w:r w:rsidRPr="006F1FE1">
        <w:t>Original wording is editorially significant.</w:t>
      </w:r>
    </w:p>
    <w:p w14:paraId="468C632E" w14:textId="77777777" w:rsidR="006F1FE1" w:rsidRPr="006F1FE1" w:rsidRDefault="006F1FE1" w:rsidP="006F1FE1">
      <w:r w:rsidRPr="006F1FE1">
        <w:lastRenderedPageBreak/>
        <w:t>Maximum length should remain limited.</w:t>
      </w:r>
    </w:p>
    <w:p w14:paraId="12C5A658" w14:textId="77777777" w:rsidR="006F1FE1" w:rsidRPr="006F1FE1" w:rsidRDefault="006F1FE1" w:rsidP="006F1FE1">
      <w:r w:rsidRPr="006F1FE1">
        <w:t>Always include:</w:t>
      </w:r>
    </w:p>
    <w:p w14:paraId="438B2E26" w14:textId="77777777" w:rsidR="006F1FE1" w:rsidRPr="006F1FE1" w:rsidRDefault="006F1FE1" w:rsidP="006F1FE1">
      <w:r w:rsidRPr="006F1FE1">
        <w:t>Speaker.</w:t>
      </w:r>
    </w:p>
    <w:p w14:paraId="4D7639C7" w14:textId="77777777" w:rsidR="006F1FE1" w:rsidRPr="006F1FE1" w:rsidRDefault="006F1FE1" w:rsidP="006F1FE1">
      <w:r w:rsidRPr="006F1FE1">
        <w:t>↓</w:t>
      </w:r>
    </w:p>
    <w:p w14:paraId="4B935631" w14:textId="77777777" w:rsidR="006F1FE1" w:rsidRPr="006F1FE1" w:rsidRDefault="006F1FE1" w:rsidP="006F1FE1">
      <w:r w:rsidRPr="006F1FE1">
        <w:t>Date.</w:t>
      </w:r>
    </w:p>
    <w:p w14:paraId="6E5E79E7" w14:textId="77777777" w:rsidR="006F1FE1" w:rsidRPr="006F1FE1" w:rsidRDefault="006F1FE1" w:rsidP="006F1FE1">
      <w:r w:rsidRPr="006F1FE1">
        <w:t>↓</w:t>
      </w:r>
    </w:p>
    <w:p w14:paraId="39778688" w14:textId="77777777" w:rsidR="006F1FE1" w:rsidRPr="006F1FE1" w:rsidRDefault="006F1FE1" w:rsidP="006F1FE1">
      <w:r w:rsidRPr="006F1FE1">
        <w:t>Context.</w:t>
      </w:r>
    </w:p>
    <w:p w14:paraId="3970F3BC" w14:textId="77777777" w:rsidR="006F1FE1" w:rsidRPr="006F1FE1" w:rsidRDefault="006F1FE1" w:rsidP="006F1FE1">
      <w:r w:rsidRPr="006F1FE1">
        <w:t>↓</w:t>
      </w:r>
    </w:p>
    <w:p w14:paraId="3D435574" w14:textId="77777777" w:rsidR="006F1FE1" w:rsidRPr="006F1FE1" w:rsidRDefault="006F1FE1" w:rsidP="006F1FE1">
      <w:r w:rsidRPr="006F1FE1">
        <w:t>Source.</w:t>
      </w:r>
    </w:p>
    <w:p w14:paraId="5B321B08" w14:textId="77777777" w:rsidR="006F1FE1" w:rsidRPr="006F1FE1" w:rsidRDefault="006F1FE1" w:rsidP="006F1FE1">
      <w:r w:rsidRPr="006F1FE1">
        <w:t>Do not overuse quotations.</w:t>
      </w:r>
    </w:p>
    <w:p w14:paraId="2C43DE38" w14:textId="77777777" w:rsidR="006F1FE1" w:rsidRPr="006F1FE1" w:rsidRDefault="006F1FE1" w:rsidP="006F1FE1">
      <w:r w:rsidRPr="006F1FE1">
        <w:t>The article should remain your analysis.</w:t>
      </w:r>
    </w:p>
    <w:p w14:paraId="42B0DBCA" w14:textId="77777777" w:rsidR="006F1FE1" w:rsidRPr="006F1FE1" w:rsidRDefault="006F1FE1" w:rsidP="006F1FE1">
      <w:r w:rsidRPr="006F1FE1">
        <w:pict w14:anchorId="7585273A">
          <v:rect id="_x0000_i1147" style="width:0;height:1.5pt" o:hralign="center" o:hrstd="t" o:hr="t" fillcolor="#a0a0a0" stroked="f"/>
        </w:pict>
      </w:r>
    </w:p>
    <w:p w14:paraId="15ECBF3C" w14:textId="77777777" w:rsidR="006F1FE1" w:rsidRPr="006F1FE1" w:rsidRDefault="006F1FE1" w:rsidP="006F1FE1">
      <w:pPr>
        <w:rPr>
          <w:b/>
          <w:bCs/>
        </w:rPr>
      </w:pPr>
      <w:r w:rsidRPr="006F1FE1">
        <w:rPr>
          <w:b/>
          <w:bCs/>
        </w:rPr>
        <w:t>PART 12</w:t>
      </w:r>
    </w:p>
    <w:p w14:paraId="36711506" w14:textId="77777777" w:rsidR="006F1FE1" w:rsidRPr="006F1FE1" w:rsidRDefault="006F1FE1" w:rsidP="006F1FE1">
      <w:pPr>
        <w:rPr>
          <w:b/>
          <w:bCs/>
        </w:rPr>
      </w:pPr>
      <w:r w:rsidRPr="006F1FE1">
        <w:rPr>
          <w:b/>
          <w:bCs/>
        </w:rPr>
        <w:t>PULL QUOTES</w:t>
      </w:r>
    </w:p>
    <w:p w14:paraId="2B4051CF" w14:textId="77777777" w:rsidR="006F1FE1" w:rsidRPr="006F1FE1" w:rsidRDefault="006F1FE1" w:rsidP="006F1FE1">
      <w:r w:rsidRPr="006F1FE1">
        <w:t>Purpose</w:t>
      </w:r>
    </w:p>
    <w:p w14:paraId="5D8F48BD" w14:textId="77777777" w:rsidR="006F1FE1" w:rsidRPr="006F1FE1" w:rsidRDefault="006F1FE1" w:rsidP="006F1FE1">
      <w:r w:rsidRPr="006F1FE1">
        <w:t>Highlight an important conclusion.</w:t>
      </w:r>
    </w:p>
    <w:p w14:paraId="5CE672FE" w14:textId="77777777" w:rsidR="006F1FE1" w:rsidRPr="006F1FE1" w:rsidRDefault="006F1FE1" w:rsidP="006F1FE1">
      <w:r w:rsidRPr="006F1FE1">
        <w:t>Selection criteria</w:t>
      </w:r>
    </w:p>
    <w:p w14:paraId="0FD66F8A" w14:textId="77777777" w:rsidR="006F1FE1" w:rsidRPr="006F1FE1" w:rsidRDefault="006F1FE1" w:rsidP="006F1FE1">
      <w:r w:rsidRPr="006F1FE1">
        <w:t>Evidence-based.</w:t>
      </w:r>
    </w:p>
    <w:p w14:paraId="3081BEE0" w14:textId="77777777" w:rsidR="006F1FE1" w:rsidRPr="006F1FE1" w:rsidRDefault="006F1FE1" w:rsidP="006F1FE1">
      <w:r w:rsidRPr="006F1FE1">
        <w:t>↓</w:t>
      </w:r>
    </w:p>
    <w:p w14:paraId="7C84649F" w14:textId="77777777" w:rsidR="006F1FE1" w:rsidRPr="006F1FE1" w:rsidRDefault="006F1FE1" w:rsidP="006F1FE1">
      <w:r w:rsidRPr="006F1FE1">
        <w:t>Representative.</w:t>
      </w:r>
    </w:p>
    <w:p w14:paraId="7E153260" w14:textId="77777777" w:rsidR="006F1FE1" w:rsidRPr="006F1FE1" w:rsidRDefault="006F1FE1" w:rsidP="006F1FE1">
      <w:r w:rsidRPr="006F1FE1">
        <w:t>↓</w:t>
      </w:r>
    </w:p>
    <w:p w14:paraId="0E3A8E94" w14:textId="77777777" w:rsidR="006F1FE1" w:rsidRPr="006F1FE1" w:rsidRDefault="006F1FE1" w:rsidP="006F1FE1">
      <w:r w:rsidRPr="006F1FE1">
        <w:t>Contextually accurate.</w:t>
      </w:r>
    </w:p>
    <w:p w14:paraId="777C876C" w14:textId="77777777" w:rsidR="006F1FE1" w:rsidRPr="006F1FE1" w:rsidRDefault="006F1FE1" w:rsidP="006F1FE1">
      <w:r w:rsidRPr="006F1FE1">
        <w:t>Never select dramatic wording merely for emphasis.</w:t>
      </w:r>
    </w:p>
    <w:p w14:paraId="7F643B42" w14:textId="77777777" w:rsidR="006F1FE1" w:rsidRPr="006F1FE1" w:rsidRDefault="006F1FE1" w:rsidP="006F1FE1">
      <w:r w:rsidRPr="006F1FE1">
        <w:t>Maximum:</w:t>
      </w:r>
    </w:p>
    <w:p w14:paraId="43424B16" w14:textId="77777777" w:rsidR="006F1FE1" w:rsidRPr="006F1FE1" w:rsidRDefault="006F1FE1" w:rsidP="006F1FE1">
      <w:r w:rsidRPr="006F1FE1">
        <w:t xml:space="preserve">One pull </w:t>
      </w:r>
      <w:proofErr w:type="gramStart"/>
      <w:r w:rsidRPr="006F1FE1">
        <w:t>quote</w:t>
      </w:r>
      <w:proofErr w:type="gramEnd"/>
      <w:r w:rsidRPr="006F1FE1">
        <w:t xml:space="preserve"> every 1,200–1,500 words.</w:t>
      </w:r>
    </w:p>
    <w:p w14:paraId="61476B6C" w14:textId="77777777" w:rsidR="006F1FE1" w:rsidRPr="006F1FE1" w:rsidRDefault="006F1FE1" w:rsidP="006F1FE1">
      <w:r w:rsidRPr="006F1FE1">
        <w:pict w14:anchorId="103EC2E0">
          <v:rect id="_x0000_i1148" style="width:0;height:1.5pt" o:hralign="center" o:hrstd="t" o:hr="t" fillcolor="#a0a0a0" stroked="f"/>
        </w:pict>
      </w:r>
    </w:p>
    <w:p w14:paraId="0BF105AC" w14:textId="77777777" w:rsidR="006F1FE1" w:rsidRPr="006F1FE1" w:rsidRDefault="006F1FE1" w:rsidP="006F1FE1">
      <w:pPr>
        <w:rPr>
          <w:b/>
          <w:bCs/>
        </w:rPr>
      </w:pPr>
      <w:r w:rsidRPr="006F1FE1">
        <w:rPr>
          <w:b/>
          <w:bCs/>
        </w:rPr>
        <w:t>PART 13</w:t>
      </w:r>
    </w:p>
    <w:p w14:paraId="38735F7E" w14:textId="77777777" w:rsidR="006F1FE1" w:rsidRPr="006F1FE1" w:rsidRDefault="006F1FE1" w:rsidP="006F1FE1">
      <w:pPr>
        <w:rPr>
          <w:b/>
          <w:bCs/>
        </w:rPr>
      </w:pPr>
      <w:r w:rsidRPr="006F1FE1">
        <w:rPr>
          <w:b/>
          <w:bCs/>
        </w:rPr>
        <w:lastRenderedPageBreak/>
        <w:t>TABLES</w:t>
      </w:r>
    </w:p>
    <w:p w14:paraId="3D232D9B" w14:textId="77777777" w:rsidR="006F1FE1" w:rsidRPr="006F1FE1" w:rsidRDefault="006F1FE1" w:rsidP="006F1FE1">
      <w:r w:rsidRPr="006F1FE1">
        <w:t>Tables compare.</w:t>
      </w:r>
    </w:p>
    <w:p w14:paraId="09995C11" w14:textId="77777777" w:rsidR="006F1FE1" w:rsidRPr="006F1FE1" w:rsidRDefault="006F1FE1" w:rsidP="006F1FE1">
      <w:r w:rsidRPr="006F1FE1">
        <w:t>They do not narrate.</w:t>
      </w:r>
    </w:p>
    <w:p w14:paraId="5B6DB9F6" w14:textId="77777777" w:rsidR="006F1FE1" w:rsidRPr="006F1FE1" w:rsidRDefault="006F1FE1" w:rsidP="006F1FE1">
      <w:r w:rsidRPr="006F1FE1">
        <w:t>Preferred structure</w:t>
      </w:r>
    </w:p>
    <w:p w14:paraId="1B83FEA4" w14:textId="77777777" w:rsidR="006F1FE1" w:rsidRPr="006F1FE1" w:rsidRDefault="006F1FE1" w:rsidP="006F1FE1">
      <w:r w:rsidRPr="006F1FE1">
        <w:t>Attribute</w:t>
      </w:r>
    </w:p>
    <w:p w14:paraId="31CC9F1D" w14:textId="77777777" w:rsidR="006F1FE1" w:rsidRPr="006F1FE1" w:rsidRDefault="006F1FE1" w:rsidP="006F1FE1">
      <w:r w:rsidRPr="006F1FE1">
        <w:t>↓</w:t>
      </w:r>
    </w:p>
    <w:p w14:paraId="1200E498" w14:textId="77777777" w:rsidR="006F1FE1" w:rsidRPr="006F1FE1" w:rsidRDefault="006F1FE1" w:rsidP="006F1FE1">
      <w:r w:rsidRPr="006F1FE1">
        <w:t>Entity A</w:t>
      </w:r>
    </w:p>
    <w:p w14:paraId="474E5284" w14:textId="77777777" w:rsidR="006F1FE1" w:rsidRPr="006F1FE1" w:rsidRDefault="006F1FE1" w:rsidP="006F1FE1">
      <w:r w:rsidRPr="006F1FE1">
        <w:t>↓</w:t>
      </w:r>
    </w:p>
    <w:p w14:paraId="22C06DBE" w14:textId="77777777" w:rsidR="006F1FE1" w:rsidRPr="006F1FE1" w:rsidRDefault="006F1FE1" w:rsidP="006F1FE1">
      <w:r w:rsidRPr="006F1FE1">
        <w:t>Entity B</w:t>
      </w:r>
    </w:p>
    <w:p w14:paraId="4B3ED90E" w14:textId="77777777" w:rsidR="006F1FE1" w:rsidRPr="006F1FE1" w:rsidRDefault="006F1FE1" w:rsidP="006F1FE1">
      <w:r w:rsidRPr="006F1FE1">
        <w:t>↓</w:t>
      </w:r>
    </w:p>
    <w:p w14:paraId="4519CF6B" w14:textId="77777777" w:rsidR="006F1FE1" w:rsidRPr="006F1FE1" w:rsidRDefault="006F1FE1" w:rsidP="006F1FE1">
      <w:r w:rsidRPr="006F1FE1">
        <w:t>Entity C</w:t>
      </w:r>
    </w:p>
    <w:p w14:paraId="0A3713D7" w14:textId="77777777" w:rsidR="006F1FE1" w:rsidRPr="006F1FE1" w:rsidRDefault="006F1FE1" w:rsidP="006F1FE1">
      <w:r w:rsidRPr="006F1FE1">
        <w:t>Maximum recommended columns:</w:t>
      </w:r>
    </w:p>
    <w:p w14:paraId="7E00DC05" w14:textId="77777777" w:rsidR="006F1FE1" w:rsidRPr="006F1FE1" w:rsidRDefault="006F1FE1" w:rsidP="006F1FE1">
      <w:r w:rsidRPr="006F1FE1">
        <w:t>Four.</w:t>
      </w:r>
    </w:p>
    <w:p w14:paraId="02059F83" w14:textId="77777777" w:rsidR="006F1FE1" w:rsidRPr="006F1FE1" w:rsidRDefault="006F1FE1" w:rsidP="006F1FE1">
      <w:r w:rsidRPr="006F1FE1">
        <w:t>If more are required,</w:t>
      </w:r>
    </w:p>
    <w:p w14:paraId="2CC50316" w14:textId="77777777" w:rsidR="006F1FE1" w:rsidRPr="006F1FE1" w:rsidRDefault="006F1FE1" w:rsidP="006F1FE1">
      <w:r w:rsidRPr="006F1FE1">
        <w:t>consider multiple tables.</w:t>
      </w:r>
    </w:p>
    <w:p w14:paraId="1D143A10" w14:textId="77777777" w:rsidR="006F1FE1" w:rsidRPr="006F1FE1" w:rsidRDefault="006F1FE1" w:rsidP="006F1FE1">
      <w:r w:rsidRPr="006F1FE1">
        <w:pict w14:anchorId="52C6C6F1">
          <v:rect id="_x0000_i1149" style="width:0;height:1.5pt" o:hralign="center" o:hrstd="t" o:hr="t" fillcolor="#a0a0a0" stroked="f"/>
        </w:pict>
      </w:r>
    </w:p>
    <w:p w14:paraId="2C0444D7" w14:textId="77777777" w:rsidR="006F1FE1" w:rsidRPr="006F1FE1" w:rsidRDefault="006F1FE1" w:rsidP="006F1FE1">
      <w:pPr>
        <w:rPr>
          <w:b/>
          <w:bCs/>
        </w:rPr>
      </w:pPr>
      <w:r w:rsidRPr="006F1FE1">
        <w:rPr>
          <w:b/>
          <w:bCs/>
        </w:rPr>
        <w:t>PART 14</w:t>
      </w:r>
    </w:p>
    <w:p w14:paraId="3AD1BB75" w14:textId="77777777" w:rsidR="006F1FE1" w:rsidRPr="006F1FE1" w:rsidRDefault="006F1FE1" w:rsidP="006F1FE1">
      <w:pPr>
        <w:rPr>
          <w:b/>
          <w:bCs/>
        </w:rPr>
      </w:pPr>
      <w:r w:rsidRPr="006F1FE1">
        <w:rPr>
          <w:b/>
          <w:bCs/>
        </w:rPr>
        <w:t>FIGURES</w:t>
      </w:r>
    </w:p>
    <w:p w14:paraId="1B1138B2" w14:textId="77777777" w:rsidR="006F1FE1" w:rsidRPr="006F1FE1" w:rsidRDefault="006F1FE1" w:rsidP="006F1FE1">
      <w:r w:rsidRPr="006F1FE1">
        <w:t>Every figure requires:</w:t>
      </w:r>
    </w:p>
    <w:p w14:paraId="7EB8B92F" w14:textId="77777777" w:rsidR="006F1FE1" w:rsidRPr="006F1FE1" w:rsidRDefault="006F1FE1" w:rsidP="006F1FE1">
      <w:r w:rsidRPr="006F1FE1">
        <w:t>Figure Number</w:t>
      </w:r>
    </w:p>
    <w:p w14:paraId="0FA54CF1" w14:textId="77777777" w:rsidR="006F1FE1" w:rsidRPr="006F1FE1" w:rsidRDefault="006F1FE1" w:rsidP="006F1FE1">
      <w:r w:rsidRPr="006F1FE1">
        <w:t>↓</w:t>
      </w:r>
    </w:p>
    <w:p w14:paraId="53857F9C" w14:textId="77777777" w:rsidR="006F1FE1" w:rsidRPr="006F1FE1" w:rsidRDefault="006F1FE1" w:rsidP="006F1FE1">
      <w:r w:rsidRPr="006F1FE1">
        <w:t>Title</w:t>
      </w:r>
    </w:p>
    <w:p w14:paraId="437D5724" w14:textId="77777777" w:rsidR="006F1FE1" w:rsidRPr="006F1FE1" w:rsidRDefault="006F1FE1" w:rsidP="006F1FE1">
      <w:r w:rsidRPr="006F1FE1">
        <w:t>↓</w:t>
      </w:r>
    </w:p>
    <w:p w14:paraId="3A84E741" w14:textId="77777777" w:rsidR="006F1FE1" w:rsidRPr="006F1FE1" w:rsidRDefault="006F1FE1" w:rsidP="006F1FE1">
      <w:r w:rsidRPr="006F1FE1">
        <w:t>Caption</w:t>
      </w:r>
    </w:p>
    <w:p w14:paraId="17A88707" w14:textId="77777777" w:rsidR="006F1FE1" w:rsidRPr="006F1FE1" w:rsidRDefault="006F1FE1" w:rsidP="006F1FE1">
      <w:r w:rsidRPr="006F1FE1">
        <w:t>↓</w:t>
      </w:r>
    </w:p>
    <w:p w14:paraId="3750C5ED" w14:textId="77777777" w:rsidR="006F1FE1" w:rsidRPr="006F1FE1" w:rsidRDefault="006F1FE1" w:rsidP="006F1FE1">
      <w:r w:rsidRPr="006F1FE1">
        <w:t>Source</w:t>
      </w:r>
    </w:p>
    <w:p w14:paraId="30C5D949" w14:textId="77777777" w:rsidR="006F1FE1" w:rsidRPr="006F1FE1" w:rsidRDefault="006F1FE1" w:rsidP="006F1FE1">
      <w:r w:rsidRPr="006F1FE1">
        <w:t>↓</w:t>
      </w:r>
    </w:p>
    <w:p w14:paraId="312D843C" w14:textId="77777777" w:rsidR="006F1FE1" w:rsidRPr="006F1FE1" w:rsidRDefault="006F1FE1" w:rsidP="006F1FE1">
      <w:r w:rsidRPr="006F1FE1">
        <w:lastRenderedPageBreak/>
        <w:t>Explanation</w:t>
      </w:r>
    </w:p>
    <w:p w14:paraId="3A36CCE9" w14:textId="77777777" w:rsidR="006F1FE1" w:rsidRPr="006F1FE1" w:rsidRDefault="006F1FE1" w:rsidP="006F1FE1">
      <w:r w:rsidRPr="006F1FE1">
        <w:t>Figures shall be referenced within the text.</w:t>
      </w:r>
    </w:p>
    <w:p w14:paraId="635FDBB0" w14:textId="77777777" w:rsidR="006F1FE1" w:rsidRPr="006F1FE1" w:rsidRDefault="006F1FE1" w:rsidP="006F1FE1">
      <w:r w:rsidRPr="006F1FE1">
        <w:t>Never leave figures unexplained.</w:t>
      </w:r>
    </w:p>
    <w:p w14:paraId="6F7BCEFE" w14:textId="77777777" w:rsidR="006F1FE1" w:rsidRPr="006F1FE1" w:rsidRDefault="006F1FE1" w:rsidP="006F1FE1">
      <w:r w:rsidRPr="006F1FE1">
        <w:pict w14:anchorId="2ECAF4E7">
          <v:rect id="_x0000_i1150" style="width:0;height:1.5pt" o:hralign="center" o:hrstd="t" o:hr="t" fillcolor="#a0a0a0" stroked="f"/>
        </w:pict>
      </w:r>
    </w:p>
    <w:p w14:paraId="7BC0E13A" w14:textId="77777777" w:rsidR="006F1FE1" w:rsidRPr="006F1FE1" w:rsidRDefault="006F1FE1" w:rsidP="006F1FE1">
      <w:pPr>
        <w:rPr>
          <w:b/>
          <w:bCs/>
        </w:rPr>
      </w:pPr>
      <w:r w:rsidRPr="006F1FE1">
        <w:rPr>
          <w:b/>
          <w:bCs/>
        </w:rPr>
        <w:t>PART 15</w:t>
      </w:r>
    </w:p>
    <w:p w14:paraId="318D711F" w14:textId="77777777" w:rsidR="006F1FE1" w:rsidRPr="006F1FE1" w:rsidRDefault="006F1FE1" w:rsidP="006F1FE1">
      <w:pPr>
        <w:rPr>
          <w:b/>
          <w:bCs/>
        </w:rPr>
      </w:pPr>
      <w:r w:rsidRPr="006F1FE1">
        <w:rPr>
          <w:b/>
          <w:bCs/>
        </w:rPr>
        <w:t>IMAGE CAPTIONS</w:t>
      </w:r>
    </w:p>
    <w:p w14:paraId="1A398044" w14:textId="77777777" w:rsidR="006F1FE1" w:rsidRPr="006F1FE1" w:rsidRDefault="006F1FE1" w:rsidP="006F1FE1">
      <w:r w:rsidRPr="006F1FE1">
        <w:t>Every image caption shall answer:</w:t>
      </w:r>
    </w:p>
    <w:p w14:paraId="2AFA678D" w14:textId="77777777" w:rsidR="006F1FE1" w:rsidRPr="006F1FE1" w:rsidRDefault="006F1FE1" w:rsidP="006F1FE1">
      <w:r w:rsidRPr="006F1FE1">
        <w:t>What is shown?</w:t>
      </w:r>
    </w:p>
    <w:p w14:paraId="63636490" w14:textId="77777777" w:rsidR="006F1FE1" w:rsidRPr="006F1FE1" w:rsidRDefault="006F1FE1" w:rsidP="006F1FE1">
      <w:r w:rsidRPr="006F1FE1">
        <w:t>↓</w:t>
      </w:r>
    </w:p>
    <w:p w14:paraId="7715C811" w14:textId="77777777" w:rsidR="006F1FE1" w:rsidRPr="006F1FE1" w:rsidRDefault="006F1FE1" w:rsidP="006F1FE1">
      <w:r w:rsidRPr="006F1FE1">
        <w:t>Why is it important?</w:t>
      </w:r>
    </w:p>
    <w:p w14:paraId="19A939A0" w14:textId="77777777" w:rsidR="006F1FE1" w:rsidRPr="006F1FE1" w:rsidRDefault="006F1FE1" w:rsidP="006F1FE1">
      <w:r w:rsidRPr="006F1FE1">
        <w:t>↓</w:t>
      </w:r>
    </w:p>
    <w:p w14:paraId="0C1475F0" w14:textId="77777777" w:rsidR="006F1FE1" w:rsidRPr="006F1FE1" w:rsidRDefault="006F1FE1" w:rsidP="006F1FE1">
      <w:r w:rsidRPr="006F1FE1">
        <w:t>When was it captured?</w:t>
      </w:r>
    </w:p>
    <w:p w14:paraId="07FD1E41" w14:textId="77777777" w:rsidR="006F1FE1" w:rsidRPr="006F1FE1" w:rsidRDefault="006F1FE1" w:rsidP="006F1FE1">
      <w:r w:rsidRPr="006F1FE1">
        <w:t>↓</w:t>
      </w:r>
    </w:p>
    <w:p w14:paraId="147E6195" w14:textId="77777777" w:rsidR="006F1FE1" w:rsidRPr="006F1FE1" w:rsidRDefault="006F1FE1" w:rsidP="006F1FE1">
      <w:r w:rsidRPr="006F1FE1">
        <w:t>Source?</w:t>
      </w:r>
    </w:p>
    <w:p w14:paraId="4F724CEC" w14:textId="77777777" w:rsidR="006F1FE1" w:rsidRPr="006F1FE1" w:rsidRDefault="006F1FE1" w:rsidP="006F1FE1">
      <w:r w:rsidRPr="006F1FE1">
        <w:t>Avoid decorative captions.</w:t>
      </w:r>
    </w:p>
    <w:p w14:paraId="6EFDD19F" w14:textId="77777777" w:rsidR="006F1FE1" w:rsidRPr="006F1FE1" w:rsidRDefault="006F1FE1" w:rsidP="006F1FE1">
      <w:r w:rsidRPr="006F1FE1">
        <w:pict w14:anchorId="3B22043B">
          <v:rect id="_x0000_i1151" style="width:0;height:1.5pt" o:hralign="center" o:hrstd="t" o:hr="t" fillcolor="#a0a0a0" stroked="f"/>
        </w:pict>
      </w:r>
    </w:p>
    <w:p w14:paraId="1A5FC370" w14:textId="77777777" w:rsidR="006F1FE1" w:rsidRPr="006F1FE1" w:rsidRDefault="006F1FE1" w:rsidP="006F1FE1">
      <w:pPr>
        <w:rPr>
          <w:b/>
          <w:bCs/>
        </w:rPr>
      </w:pPr>
      <w:r w:rsidRPr="006F1FE1">
        <w:rPr>
          <w:b/>
          <w:bCs/>
        </w:rPr>
        <w:t>PART 16</w:t>
      </w:r>
    </w:p>
    <w:p w14:paraId="66D97122" w14:textId="77777777" w:rsidR="006F1FE1" w:rsidRPr="006F1FE1" w:rsidRDefault="006F1FE1" w:rsidP="006F1FE1">
      <w:pPr>
        <w:rPr>
          <w:b/>
          <w:bCs/>
        </w:rPr>
      </w:pPr>
      <w:r w:rsidRPr="006F1FE1">
        <w:rPr>
          <w:b/>
          <w:bCs/>
        </w:rPr>
        <w:t>IMAGE CREDITS</w:t>
      </w:r>
    </w:p>
    <w:p w14:paraId="3ED61033" w14:textId="77777777" w:rsidR="006F1FE1" w:rsidRPr="006F1FE1" w:rsidRDefault="006F1FE1" w:rsidP="006F1FE1">
      <w:r w:rsidRPr="006F1FE1">
        <w:t>Every image requires:</w:t>
      </w:r>
    </w:p>
    <w:p w14:paraId="35384F1E" w14:textId="77777777" w:rsidR="006F1FE1" w:rsidRPr="006F1FE1" w:rsidRDefault="006F1FE1" w:rsidP="006F1FE1">
      <w:r w:rsidRPr="006F1FE1">
        <w:t>Creator</w:t>
      </w:r>
    </w:p>
    <w:p w14:paraId="4C3FFC87" w14:textId="77777777" w:rsidR="006F1FE1" w:rsidRPr="006F1FE1" w:rsidRDefault="006F1FE1" w:rsidP="006F1FE1">
      <w:r w:rsidRPr="006F1FE1">
        <w:t>↓</w:t>
      </w:r>
    </w:p>
    <w:p w14:paraId="4DC79D96" w14:textId="77777777" w:rsidR="006F1FE1" w:rsidRPr="006F1FE1" w:rsidRDefault="006F1FE1" w:rsidP="006F1FE1">
      <w:r w:rsidRPr="006F1FE1">
        <w:t>Agency</w:t>
      </w:r>
    </w:p>
    <w:p w14:paraId="7DF55576" w14:textId="77777777" w:rsidR="006F1FE1" w:rsidRPr="006F1FE1" w:rsidRDefault="006F1FE1" w:rsidP="006F1FE1">
      <w:r w:rsidRPr="006F1FE1">
        <w:t>↓</w:t>
      </w:r>
    </w:p>
    <w:p w14:paraId="47DC8521" w14:textId="77777777" w:rsidR="006F1FE1" w:rsidRPr="006F1FE1" w:rsidRDefault="006F1FE1" w:rsidP="006F1FE1">
      <w:r w:rsidRPr="006F1FE1">
        <w:t>License</w:t>
      </w:r>
    </w:p>
    <w:p w14:paraId="71EC272A" w14:textId="77777777" w:rsidR="006F1FE1" w:rsidRPr="006F1FE1" w:rsidRDefault="006F1FE1" w:rsidP="006F1FE1">
      <w:r w:rsidRPr="006F1FE1">
        <w:t>↓</w:t>
      </w:r>
    </w:p>
    <w:p w14:paraId="0BA770D8" w14:textId="77777777" w:rsidR="006F1FE1" w:rsidRPr="006F1FE1" w:rsidRDefault="006F1FE1" w:rsidP="006F1FE1">
      <w:r w:rsidRPr="006F1FE1">
        <w:t>Source</w:t>
      </w:r>
    </w:p>
    <w:p w14:paraId="31A0C83D" w14:textId="77777777" w:rsidR="006F1FE1" w:rsidRPr="006F1FE1" w:rsidRDefault="006F1FE1" w:rsidP="006F1FE1">
      <w:r w:rsidRPr="006F1FE1">
        <w:t>Credits should remain visually consistent.</w:t>
      </w:r>
    </w:p>
    <w:p w14:paraId="002EA7BA" w14:textId="77777777" w:rsidR="006F1FE1" w:rsidRPr="006F1FE1" w:rsidRDefault="006F1FE1" w:rsidP="006F1FE1">
      <w:r w:rsidRPr="006F1FE1">
        <w:lastRenderedPageBreak/>
        <w:pict w14:anchorId="23091BC2">
          <v:rect id="_x0000_i1152" style="width:0;height:1.5pt" o:hralign="center" o:hrstd="t" o:hr="t" fillcolor="#a0a0a0" stroked="f"/>
        </w:pict>
      </w:r>
    </w:p>
    <w:p w14:paraId="18E53CB3" w14:textId="77777777" w:rsidR="006F1FE1" w:rsidRPr="006F1FE1" w:rsidRDefault="006F1FE1" w:rsidP="006F1FE1">
      <w:pPr>
        <w:rPr>
          <w:b/>
          <w:bCs/>
        </w:rPr>
      </w:pPr>
      <w:r w:rsidRPr="006F1FE1">
        <w:rPr>
          <w:b/>
          <w:bCs/>
        </w:rPr>
        <w:t>PART 17</w:t>
      </w:r>
    </w:p>
    <w:p w14:paraId="2D56665D" w14:textId="77777777" w:rsidR="006F1FE1" w:rsidRPr="006F1FE1" w:rsidRDefault="006F1FE1" w:rsidP="006F1FE1">
      <w:pPr>
        <w:rPr>
          <w:b/>
          <w:bCs/>
        </w:rPr>
      </w:pPr>
      <w:r w:rsidRPr="006F1FE1">
        <w:rPr>
          <w:b/>
          <w:bCs/>
        </w:rPr>
        <w:t>MAPS</w:t>
      </w:r>
    </w:p>
    <w:p w14:paraId="66A1BCA1" w14:textId="77777777" w:rsidR="006F1FE1" w:rsidRPr="006F1FE1" w:rsidRDefault="006F1FE1" w:rsidP="006F1FE1">
      <w:r w:rsidRPr="006F1FE1">
        <w:t>Maps require:</w:t>
      </w:r>
    </w:p>
    <w:p w14:paraId="65CE5D67" w14:textId="77777777" w:rsidR="006F1FE1" w:rsidRPr="006F1FE1" w:rsidRDefault="006F1FE1" w:rsidP="006F1FE1">
      <w:r w:rsidRPr="006F1FE1">
        <w:t>Title.</w:t>
      </w:r>
    </w:p>
    <w:p w14:paraId="38E22E5B" w14:textId="77777777" w:rsidR="006F1FE1" w:rsidRPr="006F1FE1" w:rsidRDefault="006F1FE1" w:rsidP="006F1FE1">
      <w:r w:rsidRPr="006F1FE1">
        <w:t>↓</w:t>
      </w:r>
    </w:p>
    <w:p w14:paraId="58192F26" w14:textId="77777777" w:rsidR="006F1FE1" w:rsidRPr="006F1FE1" w:rsidRDefault="006F1FE1" w:rsidP="006F1FE1">
      <w:r w:rsidRPr="006F1FE1">
        <w:t>Legend.</w:t>
      </w:r>
    </w:p>
    <w:p w14:paraId="5932B9B1" w14:textId="77777777" w:rsidR="006F1FE1" w:rsidRPr="006F1FE1" w:rsidRDefault="006F1FE1" w:rsidP="006F1FE1">
      <w:r w:rsidRPr="006F1FE1">
        <w:t>↓</w:t>
      </w:r>
    </w:p>
    <w:p w14:paraId="0A0AA2EE" w14:textId="77777777" w:rsidR="006F1FE1" w:rsidRPr="006F1FE1" w:rsidRDefault="006F1FE1" w:rsidP="006F1FE1">
      <w:r w:rsidRPr="006F1FE1">
        <w:t>Scale (where relevant).</w:t>
      </w:r>
    </w:p>
    <w:p w14:paraId="55193FF4" w14:textId="77777777" w:rsidR="006F1FE1" w:rsidRPr="006F1FE1" w:rsidRDefault="006F1FE1" w:rsidP="006F1FE1">
      <w:r w:rsidRPr="006F1FE1">
        <w:t>↓</w:t>
      </w:r>
    </w:p>
    <w:p w14:paraId="44B75606" w14:textId="77777777" w:rsidR="006F1FE1" w:rsidRPr="006F1FE1" w:rsidRDefault="006F1FE1" w:rsidP="006F1FE1">
      <w:r w:rsidRPr="006F1FE1">
        <w:t>Orientation.</w:t>
      </w:r>
    </w:p>
    <w:p w14:paraId="486BEA9D" w14:textId="77777777" w:rsidR="006F1FE1" w:rsidRPr="006F1FE1" w:rsidRDefault="006F1FE1" w:rsidP="006F1FE1">
      <w:r w:rsidRPr="006F1FE1">
        <w:t>↓</w:t>
      </w:r>
    </w:p>
    <w:p w14:paraId="6F1458FB" w14:textId="77777777" w:rsidR="006F1FE1" w:rsidRPr="006F1FE1" w:rsidRDefault="006F1FE1" w:rsidP="006F1FE1">
      <w:r w:rsidRPr="006F1FE1">
        <w:t>Source.</w:t>
      </w:r>
    </w:p>
    <w:p w14:paraId="7AA68E1D" w14:textId="77777777" w:rsidR="006F1FE1" w:rsidRPr="006F1FE1" w:rsidRDefault="006F1FE1" w:rsidP="006F1FE1">
      <w:r w:rsidRPr="006F1FE1">
        <w:t>↓</w:t>
      </w:r>
    </w:p>
    <w:p w14:paraId="62A6F554" w14:textId="77777777" w:rsidR="006F1FE1" w:rsidRPr="006F1FE1" w:rsidRDefault="006F1FE1" w:rsidP="006F1FE1">
      <w:r w:rsidRPr="006F1FE1">
        <w:t>Caption.</w:t>
      </w:r>
    </w:p>
    <w:p w14:paraId="3A1E8F07" w14:textId="77777777" w:rsidR="006F1FE1" w:rsidRPr="006F1FE1" w:rsidRDefault="006F1FE1" w:rsidP="006F1FE1">
      <w:r w:rsidRPr="006F1FE1">
        <w:t>Maps should answer geographic questions.</w:t>
      </w:r>
    </w:p>
    <w:p w14:paraId="4161CE85" w14:textId="77777777" w:rsidR="006F1FE1" w:rsidRPr="006F1FE1" w:rsidRDefault="006F1FE1" w:rsidP="006F1FE1">
      <w:r w:rsidRPr="006F1FE1">
        <w:t>Not decorate pages.</w:t>
      </w:r>
    </w:p>
    <w:p w14:paraId="603C8906" w14:textId="77777777" w:rsidR="006F1FE1" w:rsidRPr="006F1FE1" w:rsidRDefault="006F1FE1" w:rsidP="006F1FE1">
      <w:r w:rsidRPr="006F1FE1">
        <w:pict w14:anchorId="2F7AB087">
          <v:rect id="_x0000_i1153" style="width:0;height:1.5pt" o:hralign="center" o:hrstd="t" o:hr="t" fillcolor="#a0a0a0" stroked="f"/>
        </w:pict>
      </w:r>
    </w:p>
    <w:p w14:paraId="0D619AAD" w14:textId="77777777" w:rsidR="006F1FE1" w:rsidRPr="006F1FE1" w:rsidRDefault="006F1FE1" w:rsidP="006F1FE1">
      <w:pPr>
        <w:rPr>
          <w:b/>
          <w:bCs/>
        </w:rPr>
      </w:pPr>
      <w:r w:rsidRPr="006F1FE1">
        <w:rPr>
          <w:b/>
          <w:bCs/>
        </w:rPr>
        <w:t>PART 18</w:t>
      </w:r>
    </w:p>
    <w:p w14:paraId="74779D1C" w14:textId="77777777" w:rsidR="006F1FE1" w:rsidRPr="006F1FE1" w:rsidRDefault="006F1FE1" w:rsidP="006F1FE1">
      <w:pPr>
        <w:rPr>
          <w:b/>
          <w:bCs/>
        </w:rPr>
      </w:pPr>
      <w:r w:rsidRPr="006F1FE1">
        <w:rPr>
          <w:b/>
          <w:bCs/>
        </w:rPr>
        <w:t>CHARTS</w:t>
      </w:r>
    </w:p>
    <w:p w14:paraId="2BD33934" w14:textId="77777777" w:rsidR="006F1FE1" w:rsidRPr="006F1FE1" w:rsidRDefault="006F1FE1" w:rsidP="006F1FE1">
      <w:r w:rsidRPr="006F1FE1">
        <w:t>Every chart requires:</w:t>
      </w:r>
    </w:p>
    <w:p w14:paraId="61464772" w14:textId="77777777" w:rsidR="006F1FE1" w:rsidRPr="006F1FE1" w:rsidRDefault="006F1FE1" w:rsidP="006F1FE1">
      <w:r w:rsidRPr="006F1FE1">
        <w:t>Title.</w:t>
      </w:r>
    </w:p>
    <w:p w14:paraId="602FCC29" w14:textId="77777777" w:rsidR="006F1FE1" w:rsidRPr="006F1FE1" w:rsidRDefault="006F1FE1" w:rsidP="006F1FE1">
      <w:r w:rsidRPr="006F1FE1">
        <w:t>↓</w:t>
      </w:r>
    </w:p>
    <w:p w14:paraId="24B82261" w14:textId="77777777" w:rsidR="006F1FE1" w:rsidRPr="006F1FE1" w:rsidRDefault="006F1FE1" w:rsidP="006F1FE1">
      <w:r w:rsidRPr="006F1FE1">
        <w:t>Axis Labels.</w:t>
      </w:r>
    </w:p>
    <w:p w14:paraId="470BA2C7" w14:textId="77777777" w:rsidR="006F1FE1" w:rsidRPr="006F1FE1" w:rsidRDefault="006F1FE1" w:rsidP="006F1FE1">
      <w:r w:rsidRPr="006F1FE1">
        <w:t>↓</w:t>
      </w:r>
    </w:p>
    <w:p w14:paraId="24708755" w14:textId="77777777" w:rsidR="006F1FE1" w:rsidRPr="006F1FE1" w:rsidRDefault="006F1FE1" w:rsidP="006F1FE1">
      <w:r w:rsidRPr="006F1FE1">
        <w:t>Units.</w:t>
      </w:r>
    </w:p>
    <w:p w14:paraId="0C0495F5" w14:textId="77777777" w:rsidR="006F1FE1" w:rsidRPr="006F1FE1" w:rsidRDefault="006F1FE1" w:rsidP="006F1FE1">
      <w:r w:rsidRPr="006F1FE1">
        <w:t>↓</w:t>
      </w:r>
    </w:p>
    <w:p w14:paraId="26F995D2" w14:textId="77777777" w:rsidR="006F1FE1" w:rsidRPr="006F1FE1" w:rsidRDefault="006F1FE1" w:rsidP="006F1FE1">
      <w:r w:rsidRPr="006F1FE1">
        <w:lastRenderedPageBreak/>
        <w:t>Source.</w:t>
      </w:r>
    </w:p>
    <w:p w14:paraId="4FF56D82" w14:textId="77777777" w:rsidR="006F1FE1" w:rsidRPr="006F1FE1" w:rsidRDefault="006F1FE1" w:rsidP="006F1FE1">
      <w:r w:rsidRPr="006F1FE1">
        <w:t>↓</w:t>
      </w:r>
    </w:p>
    <w:p w14:paraId="1576F45D" w14:textId="77777777" w:rsidR="006F1FE1" w:rsidRPr="006F1FE1" w:rsidRDefault="006F1FE1" w:rsidP="006F1FE1">
      <w:r w:rsidRPr="006F1FE1">
        <w:t>Methodology (if necessary).</w:t>
      </w:r>
    </w:p>
    <w:p w14:paraId="0F8948FD" w14:textId="77777777" w:rsidR="006F1FE1" w:rsidRPr="006F1FE1" w:rsidRDefault="006F1FE1" w:rsidP="006F1FE1">
      <w:r w:rsidRPr="006F1FE1">
        <w:t>Readers should understand charts independently.</w:t>
      </w:r>
    </w:p>
    <w:p w14:paraId="20C1C40A" w14:textId="77777777" w:rsidR="006F1FE1" w:rsidRPr="006F1FE1" w:rsidRDefault="006F1FE1" w:rsidP="006F1FE1">
      <w:r w:rsidRPr="006F1FE1">
        <w:pict w14:anchorId="10D2F6B9">
          <v:rect id="_x0000_i1154" style="width:0;height:1.5pt" o:hralign="center" o:hrstd="t" o:hr="t" fillcolor="#a0a0a0" stroked="f"/>
        </w:pict>
      </w:r>
    </w:p>
    <w:p w14:paraId="448A7AF7" w14:textId="77777777" w:rsidR="006F1FE1" w:rsidRPr="006F1FE1" w:rsidRDefault="006F1FE1" w:rsidP="006F1FE1">
      <w:pPr>
        <w:rPr>
          <w:b/>
          <w:bCs/>
        </w:rPr>
      </w:pPr>
      <w:r w:rsidRPr="006F1FE1">
        <w:rPr>
          <w:b/>
          <w:bCs/>
        </w:rPr>
        <w:t>PART 19</w:t>
      </w:r>
    </w:p>
    <w:p w14:paraId="0F9C2C93" w14:textId="77777777" w:rsidR="006F1FE1" w:rsidRPr="006F1FE1" w:rsidRDefault="006F1FE1" w:rsidP="006F1FE1">
      <w:pPr>
        <w:rPr>
          <w:b/>
          <w:bCs/>
        </w:rPr>
      </w:pPr>
      <w:r w:rsidRPr="006F1FE1">
        <w:rPr>
          <w:b/>
          <w:bCs/>
        </w:rPr>
        <w:t>TIMELINES</w:t>
      </w:r>
    </w:p>
    <w:p w14:paraId="7566CAE2" w14:textId="77777777" w:rsidR="006F1FE1" w:rsidRPr="006F1FE1" w:rsidRDefault="006F1FE1" w:rsidP="006F1FE1">
      <w:r w:rsidRPr="006F1FE1">
        <w:t>Standard layout</w:t>
      </w:r>
    </w:p>
    <w:p w14:paraId="038224E2" w14:textId="77777777" w:rsidR="006F1FE1" w:rsidRPr="006F1FE1" w:rsidRDefault="006F1FE1" w:rsidP="006F1FE1">
      <w:r w:rsidRPr="006F1FE1">
        <w:t>Date</w:t>
      </w:r>
    </w:p>
    <w:p w14:paraId="32CDB16B" w14:textId="77777777" w:rsidR="006F1FE1" w:rsidRPr="006F1FE1" w:rsidRDefault="006F1FE1" w:rsidP="006F1FE1">
      <w:r w:rsidRPr="006F1FE1">
        <w:t>↓</w:t>
      </w:r>
    </w:p>
    <w:p w14:paraId="181C1C02" w14:textId="77777777" w:rsidR="006F1FE1" w:rsidRPr="006F1FE1" w:rsidRDefault="006F1FE1" w:rsidP="006F1FE1">
      <w:r w:rsidRPr="006F1FE1">
        <w:t>Event</w:t>
      </w:r>
    </w:p>
    <w:p w14:paraId="096B2CCE" w14:textId="77777777" w:rsidR="006F1FE1" w:rsidRPr="006F1FE1" w:rsidRDefault="006F1FE1" w:rsidP="006F1FE1">
      <w:r w:rsidRPr="006F1FE1">
        <w:t>↓</w:t>
      </w:r>
    </w:p>
    <w:p w14:paraId="6FA29786" w14:textId="77777777" w:rsidR="006F1FE1" w:rsidRPr="006F1FE1" w:rsidRDefault="006F1FE1" w:rsidP="006F1FE1">
      <w:r w:rsidRPr="006F1FE1">
        <w:t>Importance</w:t>
      </w:r>
    </w:p>
    <w:p w14:paraId="4B9BF4D4" w14:textId="77777777" w:rsidR="006F1FE1" w:rsidRPr="006F1FE1" w:rsidRDefault="006F1FE1" w:rsidP="006F1FE1">
      <w:r w:rsidRPr="006F1FE1">
        <w:t>↓</w:t>
      </w:r>
    </w:p>
    <w:p w14:paraId="390C3A50" w14:textId="77777777" w:rsidR="006F1FE1" w:rsidRPr="006F1FE1" w:rsidRDefault="006F1FE1" w:rsidP="006F1FE1">
      <w:r w:rsidRPr="006F1FE1">
        <w:t>Evidence</w:t>
      </w:r>
    </w:p>
    <w:p w14:paraId="2525EBFA" w14:textId="77777777" w:rsidR="006F1FE1" w:rsidRPr="006F1FE1" w:rsidRDefault="006F1FE1" w:rsidP="006F1FE1">
      <w:r w:rsidRPr="006F1FE1">
        <w:t>↓</w:t>
      </w:r>
    </w:p>
    <w:p w14:paraId="3ADA924A" w14:textId="77777777" w:rsidR="006F1FE1" w:rsidRPr="006F1FE1" w:rsidRDefault="006F1FE1" w:rsidP="006F1FE1">
      <w:r w:rsidRPr="006F1FE1">
        <w:t>Source</w:t>
      </w:r>
    </w:p>
    <w:p w14:paraId="6E2AEAC2" w14:textId="77777777" w:rsidR="006F1FE1" w:rsidRPr="006F1FE1" w:rsidRDefault="006F1FE1" w:rsidP="006F1FE1">
      <w:r w:rsidRPr="006F1FE1">
        <w:t>Timelines explain causality.</w:t>
      </w:r>
    </w:p>
    <w:p w14:paraId="7F7D186C" w14:textId="77777777" w:rsidR="006F1FE1" w:rsidRPr="006F1FE1" w:rsidRDefault="006F1FE1" w:rsidP="006F1FE1">
      <w:r w:rsidRPr="006F1FE1">
        <w:t>Not merely sequence.</w:t>
      </w:r>
    </w:p>
    <w:p w14:paraId="7D1EE27D" w14:textId="77777777" w:rsidR="006F1FE1" w:rsidRPr="006F1FE1" w:rsidRDefault="006F1FE1" w:rsidP="006F1FE1">
      <w:r w:rsidRPr="006F1FE1">
        <w:pict w14:anchorId="084FDC38">
          <v:rect id="_x0000_i1155" style="width:0;height:1.5pt" o:hralign="center" o:hrstd="t" o:hr="t" fillcolor="#a0a0a0" stroked="f"/>
        </w:pict>
      </w:r>
    </w:p>
    <w:p w14:paraId="24E3CDF9" w14:textId="77777777" w:rsidR="006F1FE1" w:rsidRPr="006F1FE1" w:rsidRDefault="006F1FE1" w:rsidP="006F1FE1">
      <w:pPr>
        <w:rPr>
          <w:b/>
          <w:bCs/>
        </w:rPr>
      </w:pPr>
      <w:r w:rsidRPr="006F1FE1">
        <w:rPr>
          <w:b/>
          <w:bCs/>
        </w:rPr>
        <w:t>PART 20</w:t>
      </w:r>
    </w:p>
    <w:p w14:paraId="526186F9" w14:textId="77777777" w:rsidR="006F1FE1" w:rsidRPr="006F1FE1" w:rsidRDefault="006F1FE1" w:rsidP="006F1FE1">
      <w:pPr>
        <w:rPr>
          <w:b/>
          <w:bCs/>
        </w:rPr>
      </w:pPr>
      <w:r w:rsidRPr="006F1FE1">
        <w:rPr>
          <w:b/>
          <w:bCs/>
        </w:rPr>
        <w:t>FAQ</w:t>
      </w:r>
    </w:p>
    <w:p w14:paraId="0283DD2C" w14:textId="77777777" w:rsidR="006F1FE1" w:rsidRPr="006F1FE1" w:rsidRDefault="006F1FE1" w:rsidP="006F1FE1">
      <w:r w:rsidRPr="006F1FE1">
        <w:t>FAQ should appear:</w:t>
      </w:r>
    </w:p>
    <w:p w14:paraId="17C884E1" w14:textId="77777777" w:rsidR="006F1FE1" w:rsidRPr="006F1FE1" w:rsidRDefault="006F1FE1" w:rsidP="006F1FE1">
      <w:r w:rsidRPr="006F1FE1">
        <w:t>Near the conclusion.</w:t>
      </w:r>
    </w:p>
    <w:p w14:paraId="029E5F72" w14:textId="77777777" w:rsidR="006F1FE1" w:rsidRPr="006F1FE1" w:rsidRDefault="006F1FE1" w:rsidP="006F1FE1">
      <w:r w:rsidRPr="006F1FE1">
        <w:t>Questions should originate from:</w:t>
      </w:r>
    </w:p>
    <w:p w14:paraId="10C04945" w14:textId="77777777" w:rsidR="006F1FE1" w:rsidRPr="006F1FE1" w:rsidRDefault="006F1FE1" w:rsidP="006F1FE1">
      <w:r w:rsidRPr="006F1FE1">
        <w:t>Likely reader curiosity.</w:t>
      </w:r>
    </w:p>
    <w:p w14:paraId="3BC7A007" w14:textId="77777777" w:rsidR="006F1FE1" w:rsidRPr="006F1FE1" w:rsidRDefault="006F1FE1" w:rsidP="006F1FE1">
      <w:r w:rsidRPr="006F1FE1">
        <w:t>Not SEO alone.</w:t>
      </w:r>
    </w:p>
    <w:p w14:paraId="745313B7" w14:textId="77777777" w:rsidR="006F1FE1" w:rsidRPr="006F1FE1" w:rsidRDefault="006F1FE1" w:rsidP="006F1FE1">
      <w:r w:rsidRPr="006F1FE1">
        <w:lastRenderedPageBreak/>
        <w:t>Maximum:</w:t>
      </w:r>
    </w:p>
    <w:p w14:paraId="32285841" w14:textId="77777777" w:rsidR="006F1FE1" w:rsidRPr="006F1FE1" w:rsidRDefault="006F1FE1" w:rsidP="006F1FE1">
      <w:r w:rsidRPr="006F1FE1">
        <w:t>Ten questions.</w:t>
      </w:r>
    </w:p>
    <w:p w14:paraId="50CE8A5B" w14:textId="77777777" w:rsidR="006F1FE1" w:rsidRPr="006F1FE1" w:rsidRDefault="006F1FE1" w:rsidP="006F1FE1">
      <w:r w:rsidRPr="006F1FE1">
        <w:pict w14:anchorId="7AC00EFB">
          <v:rect id="_x0000_i1156" style="width:0;height:1.5pt" o:hralign="center" o:hrstd="t" o:hr="t" fillcolor="#a0a0a0" stroked="f"/>
        </w:pict>
      </w:r>
    </w:p>
    <w:p w14:paraId="1E9EAF9C" w14:textId="77777777" w:rsidR="006F1FE1" w:rsidRPr="006F1FE1" w:rsidRDefault="006F1FE1" w:rsidP="006F1FE1">
      <w:pPr>
        <w:rPr>
          <w:b/>
          <w:bCs/>
        </w:rPr>
      </w:pPr>
      <w:r w:rsidRPr="006F1FE1">
        <w:rPr>
          <w:b/>
          <w:bCs/>
        </w:rPr>
        <w:t>PART 21</w:t>
      </w:r>
    </w:p>
    <w:p w14:paraId="48C3B263" w14:textId="77777777" w:rsidR="006F1FE1" w:rsidRPr="006F1FE1" w:rsidRDefault="006F1FE1" w:rsidP="006F1FE1">
      <w:pPr>
        <w:rPr>
          <w:b/>
          <w:bCs/>
        </w:rPr>
      </w:pPr>
      <w:r w:rsidRPr="006F1FE1">
        <w:rPr>
          <w:b/>
          <w:bCs/>
        </w:rPr>
        <w:t>CALLOUT BOXES</w:t>
      </w:r>
    </w:p>
    <w:p w14:paraId="169F5B15" w14:textId="77777777" w:rsidR="006F1FE1" w:rsidRPr="006F1FE1" w:rsidRDefault="006F1FE1" w:rsidP="006F1FE1">
      <w:r w:rsidRPr="006F1FE1">
        <w:t>Use for:</w:t>
      </w:r>
    </w:p>
    <w:p w14:paraId="7A75E34E" w14:textId="77777777" w:rsidR="006F1FE1" w:rsidRPr="006F1FE1" w:rsidRDefault="006F1FE1" w:rsidP="006F1FE1">
      <w:r w:rsidRPr="006F1FE1">
        <w:t>Methodology.</w:t>
      </w:r>
    </w:p>
    <w:p w14:paraId="179E2DC3" w14:textId="77777777" w:rsidR="006F1FE1" w:rsidRPr="006F1FE1" w:rsidRDefault="006F1FE1" w:rsidP="006F1FE1">
      <w:r w:rsidRPr="006F1FE1">
        <w:t>↓</w:t>
      </w:r>
    </w:p>
    <w:p w14:paraId="2A4E4039" w14:textId="77777777" w:rsidR="006F1FE1" w:rsidRPr="006F1FE1" w:rsidRDefault="006F1FE1" w:rsidP="006F1FE1">
      <w:r w:rsidRPr="006F1FE1">
        <w:t>Definitions.</w:t>
      </w:r>
    </w:p>
    <w:p w14:paraId="17028EE5" w14:textId="77777777" w:rsidR="006F1FE1" w:rsidRPr="006F1FE1" w:rsidRDefault="006F1FE1" w:rsidP="006F1FE1">
      <w:r w:rsidRPr="006F1FE1">
        <w:t>↓</w:t>
      </w:r>
    </w:p>
    <w:p w14:paraId="5830A5E8" w14:textId="77777777" w:rsidR="006F1FE1" w:rsidRPr="006F1FE1" w:rsidRDefault="006F1FE1" w:rsidP="006F1FE1">
      <w:r w:rsidRPr="006F1FE1">
        <w:t>Warnings.</w:t>
      </w:r>
    </w:p>
    <w:p w14:paraId="5D599065" w14:textId="77777777" w:rsidR="006F1FE1" w:rsidRPr="006F1FE1" w:rsidRDefault="006F1FE1" w:rsidP="006F1FE1">
      <w:r w:rsidRPr="006F1FE1">
        <w:t>↓</w:t>
      </w:r>
    </w:p>
    <w:p w14:paraId="500547BC" w14:textId="77777777" w:rsidR="006F1FE1" w:rsidRPr="006F1FE1" w:rsidRDefault="006F1FE1" w:rsidP="006F1FE1">
      <w:r w:rsidRPr="006F1FE1">
        <w:t>Common misconceptions.</w:t>
      </w:r>
    </w:p>
    <w:p w14:paraId="759DD75A" w14:textId="77777777" w:rsidR="006F1FE1" w:rsidRPr="006F1FE1" w:rsidRDefault="006F1FE1" w:rsidP="006F1FE1">
      <w:r w:rsidRPr="006F1FE1">
        <w:t>Callouts should interrupt minimally.</w:t>
      </w:r>
    </w:p>
    <w:p w14:paraId="435B92A7" w14:textId="77777777" w:rsidR="006F1FE1" w:rsidRPr="006F1FE1" w:rsidRDefault="006F1FE1" w:rsidP="006F1FE1">
      <w:r w:rsidRPr="006F1FE1">
        <w:pict w14:anchorId="350BADB1">
          <v:rect id="_x0000_i1157" style="width:0;height:1.5pt" o:hralign="center" o:hrstd="t" o:hr="t" fillcolor="#a0a0a0" stroked="f"/>
        </w:pict>
      </w:r>
    </w:p>
    <w:p w14:paraId="2B15ED5B" w14:textId="77777777" w:rsidR="006F1FE1" w:rsidRPr="006F1FE1" w:rsidRDefault="006F1FE1" w:rsidP="006F1FE1">
      <w:pPr>
        <w:rPr>
          <w:b/>
          <w:bCs/>
        </w:rPr>
      </w:pPr>
      <w:r w:rsidRPr="006F1FE1">
        <w:rPr>
          <w:b/>
          <w:bCs/>
        </w:rPr>
        <w:t>PART 22</w:t>
      </w:r>
    </w:p>
    <w:p w14:paraId="033F89FD" w14:textId="77777777" w:rsidR="006F1FE1" w:rsidRPr="006F1FE1" w:rsidRDefault="006F1FE1" w:rsidP="006F1FE1">
      <w:pPr>
        <w:rPr>
          <w:b/>
          <w:bCs/>
        </w:rPr>
      </w:pPr>
      <w:r w:rsidRPr="006F1FE1">
        <w:rPr>
          <w:b/>
          <w:bCs/>
        </w:rPr>
        <w:t>SIDEBARS</w:t>
      </w:r>
    </w:p>
    <w:p w14:paraId="379D5ECA" w14:textId="77777777" w:rsidR="006F1FE1" w:rsidRPr="006F1FE1" w:rsidRDefault="006F1FE1" w:rsidP="006F1FE1">
      <w:r w:rsidRPr="006F1FE1">
        <w:t>Sidebars contain supporting material.</w:t>
      </w:r>
    </w:p>
    <w:p w14:paraId="2B4A47D9" w14:textId="77777777" w:rsidR="006F1FE1" w:rsidRPr="006F1FE1" w:rsidRDefault="006F1FE1" w:rsidP="006F1FE1">
      <w:r w:rsidRPr="006F1FE1">
        <w:t>Never essential information.</w:t>
      </w:r>
    </w:p>
    <w:p w14:paraId="5BB31FDB" w14:textId="77777777" w:rsidR="006F1FE1" w:rsidRPr="006F1FE1" w:rsidRDefault="006F1FE1" w:rsidP="006F1FE1">
      <w:r w:rsidRPr="006F1FE1">
        <w:t>Examples</w:t>
      </w:r>
    </w:p>
    <w:p w14:paraId="01D9EE1A" w14:textId="77777777" w:rsidR="006F1FE1" w:rsidRPr="006F1FE1" w:rsidRDefault="006F1FE1" w:rsidP="006F1FE1">
      <w:r w:rsidRPr="006F1FE1">
        <w:t>Biography.</w:t>
      </w:r>
    </w:p>
    <w:p w14:paraId="2090113F" w14:textId="77777777" w:rsidR="006F1FE1" w:rsidRPr="006F1FE1" w:rsidRDefault="006F1FE1" w:rsidP="006F1FE1">
      <w:r w:rsidRPr="006F1FE1">
        <w:t>↓</w:t>
      </w:r>
    </w:p>
    <w:p w14:paraId="51F26166" w14:textId="77777777" w:rsidR="006F1FE1" w:rsidRPr="006F1FE1" w:rsidRDefault="006F1FE1" w:rsidP="006F1FE1">
      <w:r w:rsidRPr="006F1FE1">
        <w:t>Historical note.</w:t>
      </w:r>
    </w:p>
    <w:p w14:paraId="5A8F69C8" w14:textId="77777777" w:rsidR="006F1FE1" w:rsidRPr="006F1FE1" w:rsidRDefault="006F1FE1" w:rsidP="006F1FE1">
      <w:r w:rsidRPr="006F1FE1">
        <w:t>↓</w:t>
      </w:r>
    </w:p>
    <w:p w14:paraId="4ADA14CB" w14:textId="77777777" w:rsidR="006F1FE1" w:rsidRPr="006F1FE1" w:rsidRDefault="006F1FE1" w:rsidP="006F1FE1">
      <w:r w:rsidRPr="006F1FE1">
        <w:t>Technical explanation.</w:t>
      </w:r>
    </w:p>
    <w:p w14:paraId="2B5C823E" w14:textId="77777777" w:rsidR="006F1FE1" w:rsidRPr="006F1FE1" w:rsidRDefault="006F1FE1" w:rsidP="006F1FE1">
      <w:r w:rsidRPr="006F1FE1">
        <w:t>↓</w:t>
      </w:r>
    </w:p>
    <w:p w14:paraId="16FD5DD7" w14:textId="77777777" w:rsidR="006F1FE1" w:rsidRPr="006F1FE1" w:rsidRDefault="006F1FE1" w:rsidP="006F1FE1">
      <w:r w:rsidRPr="006F1FE1">
        <w:t>Legal summary.</w:t>
      </w:r>
    </w:p>
    <w:p w14:paraId="1105C85E" w14:textId="77777777" w:rsidR="006F1FE1" w:rsidRPr="006F1FE1" w:rsidRDefault="006F1FE1" w:rsidP="006F1FE1">
      <w:r w:rsidRPr="006F1FE1">
        <w:lastRenderedPageBreak/>
        <w:t>Readers should understand the article without opening every sidebar.</w:t>
      </w:r>
    </w:p>
    <w:p w14:paraId="25E467A9" w14:textId="77777777" w:rsidR="006F1FE1" w:rsidRPr="006F1FE1" w:rsidRDefault="006F1FE1" w:rsidP="006F1FE1">
      <w:r w:rsidRPr="006F1FE1">
        <w:pict w14:anchorId="1C13388B">
          <v:rect id="_x0000_i1158" style="width:0;height:1.5pt" o:hralign="center" o:hrstd="t" o:hr="t" fillcolor="#a0a0a0" stroked="f"/>
        </w:pict>
      </w:r>
    </w:p>
    <w:p w14:paraId="466989FF" w14:textId="77777777" w:rsidR="006F1FE1" w:rsidRPr="006F1FE1" w:rsidRDefault="006F1FE1" w:rsidP="006F1FE1">
      <w:pPr>
        <w:rPr>
          <w:b/>
          <w:bCs/>
        </w:rPr>
      </w:pPr>
      <w:r w:rsidRPr="006F1FE1">
        <w:rPr>
          <w:b/>
          <w:bCs/>
        </w:rPr>
        <w:t>PART 23</w:t>
      </w:r>
    </w:p>
    <w:p w14:paraId="59DFE00A" w14:textId="77777777" w:rsidR="006F1FE1" w:rsidRPr="006F1FE1" w:rsidRDefault="006F1FE1" w:rsidP="006F1FE1">
      <w:pPr>
        <w:rPr>
          <w:b/>
          <w:bCs/>
        </w:rPr>
      </w:pPr>
      <w:r w:rsidRPr="006F1FE1">
        <w:rPr>
          <w:b/>
          <w:bCs/>
        </w:rPr>
        <w:t>ACCORDIONS</w:t>
      </w:r>
    </w:p>
    <w:p w14:paraId="7CA2C8C1" w14:textId="77777777" w:rsidR="006F1FE1" w:rsidRPr="006F1FE1" w:rsidRDefault="006F1FE1" w:rsidP="006F1FE1">
      <w:r w:rsidRPr="006F1FE1">
        <w:t>Reserve for:</w:t>
      </w:r>
    </w:p>
    <w:p w14:paraId="0BFC8E40" w14:textId="77777777" w:rsidR="006F1FE1" w:rsidRPr="006F1FE1" w:rsidRDefault="006F1FE1" w:rsidP="006F1FE1">
      <w:r w:rsidRPr="006F1FE1">
        <w:t>Legal text.</w:t>
      </w:r>
    </w:p>
    <w:p w14:paraId="72E9E3B8" w14:textId="77777777" w:rsidR="006F1FE1" w:rsidRPr="006F1FE1" w:rsidRDefault="006F1FE1" w:rsidP="006F1FE1">
      <w:r w:rsidRPr="006F1FE1">
        <w:t>↓</w:t>
      </w:r>
    </w:p>
    <w:p w14:paraId="11D20C13" w14:textId="77777777" w:rsidR="006F1FE1" w:rsidRPr="006F1FE1" w:rsidRDefault="006F1FE1" w:rsidP="006F1FE1">
      <w:r w:rsidRPr="006F1FE1">
        <w:t>Treaty clauses.</w:t>
      </w:r>
    </w:p>
    <w:p w14:paraId="4225DCB1" w14:textId="77777777" w:rsidR="006F1FE1" w:rsidRPr="006F1FE1" w:rsidRDefault="006F1FE1" w:rsidP="006F1FE1">
      <w:r w:rsidRPr="006F1FE1">
        <w:t>↓</w:t>
      </w:r>
    </w:p>
    <w:p w14:paraId="41903716" w14:textId="77777777" w:rsidR="006F1FE1" w:rsidRPr="006F1FE1" w:rsidRDefault="006F1FE1" w:rsidP="006F1FE1">
      <w:r w:rsidRPr="006F1FE1">
        <w:t>Methodology.</w:t>
      </w:r>
    </w:p>
    <w:p w14:paraId="549E1717" w14:textId="77777777" w:rsidR="006F1FE1" w:rsidRPr="006F1FE1" w:rsidRDefault="006F1FE1" w:rsidP="006F1FE1">
      <w:r w:rsidRPr="006F1FE1">
        <w:t>↓</w:t>
      </w:r>
    </w:p>
    <w:p w14:paraId="4FE8ADDD" w14:textId="77777777" w:rsidR="006F1FE1" w:rsidRPr="006F1FE1" w:rsidRDefault="006F1FE1" w:rsidP="006F1FE1">
      <w:r w:rsidRPr="006F1FE1">
        <w:t>Technical specifications.</w:t>
      </w:r>
    </w:p>
    <w:p w14:paraId="2C62CF54" w14:textId="77777777" w:rsidR="006F1FE1" w:rsidRPr="006F1FE1" w:rsidRDefault="006F1FE1" w:rsidP="006F1FE1">
      <w:r w:rsidRPr="006F1FE1">
        <w:t>↓</w:t>
      </w:r>
    </w:p>
    <w:p w14:paraId="65B88D66" w14:textId="77777777" w:rsidR="006F1FE1" w:rsidRPr="006F1FE1" w:rsidRDefault="006F1FE1" w:rsidP="006F1FE1">
      <w:r w:rsidRPr="006F1FE1">
        <w:t>Supplementary material.</w:t>
      </w:r>
    </w:p>
    <w:p w14:paraId="7415719F" w14:textId="77777777" w:rsidR="006F1FE1" w:rsidRPr="006F1FE1" w:rsidRDefault="006F1FE1" w:rsidP="006F1FE1">
      <w:r w:rsidRPr="006F1FE1">
        <w:t>Never hide critical evidence inside accordions.</w:t>
      </w:r>
    </w:p>
    <w:p w14:paraId="75B4CC5B" w14:textId="77777777" w:rsidR="006F1FE1" w:rsidRPr="006F1FE1" w:rsidRDefault="006F1FE1" w:rsidP="006F1FE1">
      <w:r w:rsidRPr="006F1FE1">
        <w:pict w14:anchorId="286CECC9">
          <v:rect id="_x0000_i1159" style="width:0;height:1.5pt" o:hralign="center" o:hrstd="t" o:hr="t" fillcolor="#a0a0a0" stroked="f"/>
        </w:pict>
      </w:r>
    </w:p>
    <w:p w14:paraId="3410B8F8" w14:textId="77777777" w:rsidR="006F1FE1" w:rsidRPr="006F1FE1" w:rsidRDefault="006F1FE1" w:rsidP="006F1FE1">
      <w:pPr>
        <w:rPr>
          <w:b/>
          <w:bCs/>
        </w:rPr>
      </w:pPr>
      <w:r w:rsidRPr="006F1FE1">
        <w:rPr>
          <w:b/>
          <w:bCs/>
        </w:rPr>
        <w:t>PART 24</w:t>
      </w:r>
    </w:p>
    <w:p w14:paraId="0094C9F4" w14:textId="77777777" w:rsidR="006F1FE1" w:rsidRPr="006F1FE1" w:rsidRDefault="006F1FE1" w:rsidP="006F1FE1">
      <w:pPr>
        <w:rPr>
          <w:b/>
          <w:bCs/>
        </w:rPr>
      </w:pPr>
      <w:r w:rsidRPr="006F1FE1">
        <w:rPr>
          <w:b/>
          <w:bCs/>
        </w:rPr>
        <w:t>FOOTNOTES</w:t>
      </w:r>
    </w:p>
    <w:p w14:paraId="67145088" w14:textId="77777777" w:rsidR="006F1FE1" w:rsidRPr="006F1FE1" w:rsidRDefault="006F1FE1" w:rsidP="006F1FE1">
      <w:r w:rsidRPr="006F1FE1">
        <w:t>Avoid excessive footnotes.</w:t>
      </w:r>
    </w:p>
    <w:p w14:paraId="116268C5" w14:textId="77777777" w:rsidR="006F1FE1" w:rsidRPr="006F1FE1" w:rsidRDefault="006F1FE1" w:rsidP="006F1FE1">
      <w:r w:rsidRPr="006F1FE1">
        <w:t>Prefer inline references.</w:t>
      </w:r>
    </w:p>
    <w:p w14:paraId="075A1A12" w14:textId="77777777" w:rsidR="006F1FE1" w:rsidRPr="006F1FE1" w:rsidRDefault="006F1FE1" w:rsidP="006F1FE1">
      <w:r w:rsidRPr="006F1FE1">
        <w:t>Use footnotes only when:</w:t>
      </w:r>
    </w:p>
    <w:p w14:paraId="26A6E97A" w14:textId="77777777" w:rsidR="006F1FE1" w:rsidRPr="006F1FE1" w:rsidRDefault="006F1FE1" w:rsidP="006F1FE1">
      <w:r w:rsidRPr="006F1FE1">
        <w:t>Additional context benefits specialists.</w:t>
      </w:r>
    </w:p>
    <w:p w14:paraId="6C57A4FD" w14:textId="77777777" w:rsidR="006F1FE1" w:rsidRPr="006F1FE1" w:rsidRDefault="006F1FE1" w:rsidP="006F1FE1">
      <w:r w:rsidRPr="006F1FE1">
        <w:t>Not general readers.</w:t>
      </w:r>
    </w:p>
    <w:p w14:paraId="79617C89" w14:textId="77777777" w:rsidR="006F1FE1" w:rsidRPr="006F1FE1" w:rsidRDefault="006F1FE1" w:rsidP="006F1FE1">
      <w:r w:rsidRPr="006F1FE1">
        <w:pict w14:anchorId="75C4AF03">
          <v:rect id="_x0000_i1160" style="width:0;height:1.5pt" o:hralign="center" o:hrstd="t" o:hr="t" fillcolor="#a0a0a0" stroked="f"/>
        </w:pict>
      </w:r>
    </w:p>
    <w:p w14:paraId="2BF39313" w14:textId="77777777" w:rsidR="006F1FE1" w:rsidRPr="006F1FE1" w:rsidRDefault="006F1FE1" w:rsidP="006F1FE1">
      <w:pPr>
        <w:rPr>
          <w:b/>
          <w:bCs/>
        </w:rPr>
      </w:pPr>
      <w:r w:rsidRPr="006F1FE1">
        <w:rPr>
          <w:b/>
          <w:bCs/>
        </w:rPr>
        <w:t>PART 25</w:t>
      </w:r>
    </w:p>
    <w:p w14:paraId="3A5E0AC2" w14:textId="77777777" w:rsidR="006F1FE1" w:rsidRPr="006F1FE1" w:rsidRDefault="006F1FE1" w:rsidP="006F1FE1">
      <w:pPr>
        <w:rPr>
          <w:b/>
          <w:bCs/>
        </w:rPr>
      </w:pPr>
      <w:r w:rsidRPr="006F1FE1">
        <w:rPr>
          <w:b/>
          <w:bCs/>
        </w:rPr>
        <w:t>REFERENCES</w:t>
      </w:r>
    </w:p>
    <w:p w14:paraId="44CF798F" w14:textId="77777777" w:rsidR="006F1FE1" w:rsidRPr="006F1FE1" w:rsidRDefault="006F1FE1" w:rsidP="006F1FE1">
      <w:r w:rsidRPr="006F1FE1">
        <w:t>Standard order</w:t>
      </w:r>
    </w:p>
    <w:p w14:paraId="66774EEB" w14:textId="77777777" w:rsidR="006F1FE1" w:rsidRPr="006F1FE1" w:rsidRDefault="006F1FE1" w:rsidP="006F1FE1">
      <w:r w:rsidRPr="006F1FE1">
        <w:lastRenderedPageBreak/>
        <w:t>Primary Sources</w:t>
      </w:r>
    </w:p>
    <w:p w14:paraId="0A1B83C3" w14:textId="77777777" w:rsidR="006F1FE1" w:rsidRPr="006F1FE1" w:rsidRDefault="006F1FE1" w:rsidP="006F1FE1">
      <w:r w:rsidRPr="006F1FE1">
        <w:t>↓</w:t>
      </w:r>
    </w:p>
    <w:p w14:paraId="5C9A8304" w14:textId="77777777" w:rsidR="006F1FE1" w:rsidRPr="006F1FE1" w:rsidRDefault="006F1FE1" w:rsidP="006F1FE1">
      <w:r w:rsidRPr="006F1FE1">
        <w:t>Government Documents</w:t>
      </w:r>
    </w:p>
    <w:p w14:paraId="2EA10C9E" w14:textId="77777777" w:rsidR="006F1FE1" w:rsidRPr="006F1FE1" w:rsidRDefault="006F1FE1" w:rsidP="006F1FE1">
      <w:r w:rsidRPr="006F1FE1">
        <w:t>↓</w:t>
      </w:r>
    </w:p>
    <w:p w14:paraId="736DCCE8" w14:textId="77777777" w:rsidR="006F1FE1" w:rsidRPr="006F1FE1" w:rsidRDefault="006F1FE1" w:rsidP="006F1FE1">
      <w:r w:rsidRPr="006F1FE1">
        <w:t>Court Records</w:t>
      </w:r>
    </w:p>
    <w:p w14:paraId="565AD35F" w14:textId="77777777" w:rsidR="006F1FE1" w:rsidRPr="006F1FE1" w:rsidRDefault="006F1FE1" w:rsidP="006F1FE1">
      <w:r w:rsidRPr="006F1FE1">
        <w:t>↓</w:t>
      </w:r>
    </w:p>
    <w:p w14:paraId="756BBD59" w14:textId="77777777" w:rsidR="006F1FE1" w:rsidRPr="006F1FE1" w:rsidRDefault="006F1FE1" w:rsidP="006F1FE1">
      <w:r w:rsidRPr="006F1FE1">
        <w:t>Academic Sources</w:t>
      </w:r>
    </w:p>
    <w:p w14:paraId="414BF75E" w14:textId="77777777" w:rsidR="006F1FE1" w:rsidRPr="006F1FE1" w:rsidRDefault="006F1FE1" w:rsidP="006F1FE1">
      <w:r w:rsidRPr="006F1FE1">
        <w:t>↓</w:t>
      </w:r>
    </w:p>
    <w:p w14:paraId="1A5DAAB1" w14:textId="77777777" w:rsidR="006F1FE1" w:rsidRPr="006F1FE1" w:rsidRDefault="006F1FE1" w:rsidP="006F1FE1">
      <w:r w:rsidRPr="006F1FE1">
        <w:t>Books</w:t>
      </w:r>
    </w:p>
    <w:p w14:paraId="1669FE1A" w14:textId="77777777" w:rsidR="006F1FE1" w:rsidRPr="006F1FE1" w:rsidRDefault="006F1FE1" w:rsidP="006F1FE1">
      <w:r w:rsidRPr="006F1FE1">
        <w:t>↓</w:t>
      </w:r>
    </w:p>
    <w:p w14:paraId="7B45EEF4" w14:textId="77777777" w:rsidR="006F1FE1" w:rsidRPr="006F1FE1" w:rsidRDefault="006F1FE1" w:rsidP="006F1FE1">
      <w:r w:rsidRPr="006F1FE1">
        <w:t>Professional Journalism</w:t>
      </w:r>
    </w:p>
    <w:p w14:paraId="44ECF9BB" w14:textId="77777777" w:rsidR="006F1FE1" w:rsidRPr="006F1FE1" w:rsidRDefault="006F1FE1" w:rsidP="006F1FE1">
      <w:r w:rsidRPr="006F1FE1">
        <w:t>↓</w:t>
      </w:r>
    </w:p>
    <w:p w14:paraId="523554C6" w14:textId="77777777" w:rsidR="006F1FE1" w:rsidRPr="006F1FE1" w:rsidRDefault="006F1FE1" w:rsidP="006F1FE1">
      <w:r w:rsidRPr="006F1FE1">
        <w:t>Additional Reading</w:t>
      </w:r>
    </w:p>
    <w:p w14:paraId="6302019A" w14:textId="77777777" w:rsidR="006F1FE1" w:rsidRPr="006F1FE1" w:rsidRDefault="006F1FE1" w:rsidP="006F1FE1">
      <w:r w:rsidRPr="006F1FE1">
        <w:t>Maintain one citation format across the publication.</w:t>
      </w:r>
    </w:p>
    <w:p w14:paraId="5F044A55" w14:textId="77777777" w:rsidR="006F1FE1" w:rsidRPr="006F1FE1" w:rsidRDefault="006F1FE1" w:rsidP="006F1FE1">
      <w:r w:rsidRPr="006F1FE1">
        <w:t>Never mix styles.</w:t>
      </w:r>
    </w:p>
    <w:p w14:paraId="42A49378" w14:textId="77777777" w:rsidR="006F1FE1" w:rsidRPr="006F1FE1" w:rsidRDefault="006F1FE1" w:rsidP="006F1FE1">
      <w:r w:rsidRPr="006F1FE1">
        <w:pict w14:anchorId="157AF7AF">
          <v:rect id="_x0000_i1161" style="width:0;height:1.5pt" o:hralign="center" o:hrstd="t" o:hr="t" fillcolor="#a0a0a0" stroked="f"/>
        </w:pict>
      </w:r>
    </w:p>
    <w:p w14:paraId="3EBA2E59" w14:textId="77777777" w:rsidR="006F1FE1" w:rsidRPr="006F1FE1" w:rsidRDefault="006F1FE1" w:rsidP="006F1FE1">
      <w:pPr>
        <w:rPr>
          <w:b/>
          <w:bCs/>
        </w:rPr>
      </w:pPr>
      <w:r w:rsidRPr="006F1FE1">
        <w:rPr>
          <w:b/>
          <w:bCs/>
        </w:rPr>
        <w:t>PART 26</w:t>
      </w:r>
    </w:p>
    <w:p w14:paraId="0790D850" w14:textId="77777777" w:rsidR="006F1FE1" w:rsidRPr="006F1FE1" w:rsidRDefault="006F1FE1" w:rsidP="006F1FE1">
      <w:pPr>
        <w:rPr>
          <w:b/>
          <w:bCs/>
        </w:rPr>
      </w:pPr>
      <w:r w:rsidRPr="006F1FE1">
        <w:rPr>
          <w:b/>
          <w:bCs/>
        </w:rPr>
        <w:t>RELATED READING</w:t>
      </w:r>
    </w:p>
    <w:p w14:paraId="5AC72F95" w14:textId="77777777" w:rsidR="006F1FE1" w:rsidRPr="006F1FE1" w:rsidRDefault="006F1FE1" w:rsidP="006F1FE1">
      <w:r w:rsidRPr="006F1FE1">
        <w:t>Every article should conclude with:</w:t>
      </w:r>
    </w:p>
    <w:p w14:paraId="26793BA6" w14:textId="77777777" w:rsidR="006F1FE1" w:rsidRPr="006F1FE1" w:rsidRDefault="006F1FE1" w:rsidP="006F1FE1">
      <w:r w:rsidRPr="006F1FE1">
        <w:t>Foundational article.</w:t>
      </w:r>
    </w:p>
    <w:p w14:paraId="13F224F3" w14:textId="77777777" w:rsidR="006F1FE1" w:rsidRPr="006F1FE1" w:rsidRDefault="006F1FE1" w:rsidP="006F1FE1">
      <w:r w:rsidRPr="006F1FE1">
        <w:t>↓</w:t>
      </w:r>
    </w:p>
    <w:p w14:paraId="4B80495B" w14:textId="77777777" w:rsidR="006F1FE1" w:rsidRPr="006F1FE1" w:rsidRDefault="006F1FE1" w:rsidP="006F1FE1">
      <w:r w:rsidRPr="006F1FE1">
        <w:t>Related investigation.</w:t>
      </w:r>
    </w:p>
    <w:p w14:paraId="138B020D" w14:textId="77777777" w:rsidR="006F1FE1" w:rsidRPr="006F1FE1" w:rsidRDefault="006F1FE1" w:rsidP="006F1FE1">
      <w:r w:rsidRPr="006F1FE1">
        <w:t>↓</w:t>
      </w:r>
    </w:p>
    <w:p w14:paraId="56DA65F8" w14:textId="77777777" w:rsidR="006F1FE1" w:rsidRPr="006F1FE1" w:rsidRDefault="006F1FE1" w:rsidP="006F1FE1">
      <w:r w:rsidRPr="006F1FE1">
        <w:t>Country profile.</w:t>
      </w:r>
    </w:p>
    <w:p w14:paraId="1386AC3E" w14:textId="77777777" w:rsidR="006F1FE1" w:rsidRPr="006F1FE1" w:rsidRDefault="006F1FE1" w:rsidP="006F1FE1">
      <w:r w:rsidRPr="006F1FE1">
        <w:t>↓</w:t>
      </w:r>
    </w:p>
    <w:p w14:paraId="308A9580" w14:textId="77777777" w:rsidR="006F1FE1" w:rsidRPr="006F1FE1" w:rsidRDefault="006F1FE1" w:rsidP="006F1FE1">
      <w:r w:rsidRPr="006F1FE1">
        <w:t>Company profile.</w:t>
      </w:r>
    </w:p>
    <w:p w14:paraId="4F961435" w14:textId="77777777" w:rsidR="006F1FE1" w:rsidRPr="006F1FE1" w:rsidRDefault="006F1FE1" w:rsidP="006F1FE1">
      <w:r w:rsidRPr="006F1FE1">
        <w:t>↓</w:t>
      </w:r>
    </w:p>
    <w:p w14:paraId="4B9224BF" w14:textId="77777777" w:rsidR="006F1FE1" w:rsidRPr="006F1FE1" w:rsidRDefault="006F1FE1" w:rsidP="006F1FE1">
      <w:r w:rsidRPr="006F1FE1">
        <w:lastRenderedPageBreak/>
        <w:t>Explainer.</w:t>
      </w:r>
    </w:p>
    <w:p w14:paraId="40989804" w14:textId="77777777" w:rsidR="006F1FE1" w:rsidRPr="006F1FE1" w:rsidRDefault="006F1FE1" w:rsidP="006F1FE1">
      <w:r w:rsidRPr="006F1FE1">
        <w:t>↓</w:t>
      </w:r>
    </w:p>
    <w:p w14:paraId="390CA91F" w14:textId="77777777" w:rsidR="006F1FE1" w:rsidRPr="006F1FE1" w:rsidRDefault="006F1FE1" w:rsidP="006F1FE1">
      <w:r w:rsidRPr="006F1FE1">
        <w:t>Future reading.</w:t>
      </w:r>
    </w:p>
    <w:p w14:paraId="35C0D1AB" w14:textId="77777777" w:rsidR="006F1FE1" w:rsidRPr="006F1FE1" w:rsidRDefault="006F1FE1" w:rsidP="006F1FE1">
      <w:r w:rsidRPr="006F1FE1">
        <w:t>Purpose</w:t>
      </w:r>
    </w:p>
    <w:p w14:paraId="41386AEE" w14:textId="77777777" w:rsidR="006F1FE1" w:rsidRPr="006F1FE1" w:rsidRDefault="006F1FE1" w:rsidP="006F1FE1">
      <w:r w:rsidRPr="006F1FE1">
        <w:t>Expand understanding.</w:t>
      </w:r>
    </w:p>
    <w:p w14:paraId="2C6B1630" w14:textId="77777777" w:rsidR="006F1FE1" w:rsidRPr="006F1FE1" w:rsidRDefault="006F1FE1" w:rsidP="006F1FE1">
      <w:r w:rsidRPr="006F1FE1">
        <w:t>Not increase page views.</w:t>
      </w:r>
    </w:p>
    <w:p w14:paraId="233EEE3B" w14:textId="77777777" w:rsidR="006F1FE1" w:rsidRPr="006F1FE1" w:rsidRDefault="006F1FE1" w:rsidP="006F1FE1">
      <w:r w:rsidRPr="006F1FE1">
        <w:pict w14:anchorId="297CB623">
          <v:rect id="_x0000_i1162" style="width:0;height:1.5pt" o:hralign="center" o:hrstd="t" o:hr="t" fillcolor="#a0a0a0" stroked="f"/>
        </w:pict>
      </w:r>
    </w:p>
    <w:p w14:paraId="40460927" w14:textId="77777777" w:rsidR="006F1FE1" w:rsidRPr="006F1FE1" w:rsidRDefault="006F1FE1" w:rsidP="006F1FE1">
      <w:pPr>
        <w:rPr>
          <w:b/>
          <w:bCs/>
        </w:rPr>
      </w:pPr>
      <w:r w:rsidRPr="006F1FE1">
        <w:rPr>
          <w:b/>
          <w:bCs/>
        </w:rPr>
        <w:t>PART 27</w:t>
      </w:r>
    </w:p>
    <w:p w14:paraId="59D9EE17" w14:textId="77777777" w:rsidR="006F1FE1" w:rsidRPr="006F1FE1" w:rsidRDefault="006F1FE1" w:rsidP="006F1FE1">
      <w:pPr>
        <w:rPr>
          <w:b/>
          <w:bCs/>
        </w:rPr>
      </w:pPr>
      <w:r w:rsidRPr="006F1FE1">
        <w:rPr>
          <w:b/>
          <w:bCs/>
        </w:rPr>
        <w:t>INFORMATION DENSITY</w:t>
      </w:r>
    </w:p>
    <w:p w14:paraId="188FC8CA" w14:textId="77777777" w:rsidR="006F1FE1" w:rsidRPr="006F1FE1" w:rsidRDefault="006F1FE1" w:rsidP="006F1FE1">
      <w:r w:rsidRPr="006F1FE1">
        <w:t>Recommended rhythm</w:t>
      </w:r>
    </w:p>
    <w:p w14:paraId="5F16BE74" w14:textId="77777777" w:rsidR="006F1FE1" w:rsidRPr="006F1FE1" w:rsidRDefault="006F1FE1" w:rsidP="006F1FE1">
      <w:r w:rsidRPr="006F1FE1">
        <w:t>Narrative</w:t>
      </w:r>
    </w:p>
    <w:p w14:paraId="06955684" w14:textId="77777777" w:rsidR="006F1FE1" w:rsidRPr="006F1FE1" w:rsidRDefault="006F1FE1" w:rsidP="006F1FE1"/>
    <w:p w14:paraId="2A24A86C" w14:textId="77777777" w:rsidR="006F1FE1" w:rsidRPr="006F1FE1" w:rsidRDefault="006F1FE1" w:rsidP="006F1FE1">
      <w:r w:rsidRPr="006F1FE1">
        <w:t>↓</w:t>
      </w:r>
    </w:p>
    <w:p w14:paraId="5B5DFFFD" w14:textId="77777777" w:rsidR="006F1FE1" w:rsidRPr="006F1FE1" w:rsidRDefault="006F1FE1" w:rsidP="006F1FE1"/>
    <w:p w14:paraId="40327510" w14:textId="77777777" w:rsidR="006F1FE1" w:rsidRPr="006F1FE1" w:rsidRDefault="006F1FE1" w:rsidP="006F1FE1">
      <w:r w:rsidRPr="006F1FE1">
        <w:t>Visual</w:t>
      </w:r>
    </w:p>
    <w:p w14:paraId="6AC1ACB8" w14:textId="77777777" w:rsidR="006F1FE1" w:rsidRPr="006F1FE1" w:rsidRDefault="006F1FE1" w:rsidP="006F1FE1"/>
    <w:p w14:paraId="230BFABE" w14:textId="77777777" w:rsidR="006F1FE1" w:rsidRPr="006F1FE1" w:rsidRDefault="006F1FE1" w:rsidP="006F1FE1">
      <w:r w:rsidRPr="006F1FE1">
        <w:t>↓</w:t>
      </w:r>
    </w:p>
    <w:p w14:paraId="1D9F1415" w14:textId="77777777" w:rsidR="006F1FE1" w:rsidRPr="006F1FE1" w:rsidRDefault="006F1FE1" w:rsidP="006F1FE1"/>
    <w:p w14:paraId="7AD220EC" w14:textId="77777777" w:rsidR="006F1FE1" w:rsidRPr="006F1FE1" w:rsidRDefault="006F1FE1" w:rsidP="006F1FE1">
      <w:r w:rsidRPr="006F1FE1">
        <w:t>Narrative</w:t>
      </w:r>
    </w:p>
    <w:p w14:paraId="6A45FFE2" w14:textId="77777777" w:rsidR="006F1FE1" w:rsidRPr="006F1FE1" w:rsidRDefault="006F1FE1" w:rsidP="006F1FE1"/>
    <w:p w14:paraId="1A766E93" w14:textId="77777777" w:rsidR="006F1FE1" w:rsidRPr="006F1FE1" w:rsidRDefault="006F1FE1" w:rsidP="006F1FE1">
      <w:r w:rsidRPr="006F1FE1">
        <w:t>↓</w:t>
      </w:r>
    </w:p>
    <w:p w14:paraId="4C7CBF57" w14:textId="77777777" w:rsidR="006F1FE1" w:rsidRPr="006F1FE1" w:rsidRDefault="006F1FE1" w:rsidP="006F1FE1"/>
    <w:p w14:paraId="68C54073" w14:textId="77777777" w:rsidR="006F1FE1" w:rsidRPr="006F1FE1" w:rsidRDefault="006F1FE1" w:rsidP="006F1FE1">
      <w:r w:rsidRPr="006F1FE1">
        <w:t>Comparison</w:t>
      </w:r>
    </w:p>
    <w:p w14:paraId="72465F6E" w14:textId="77777777" w:rsidR="006F1FE1" w:rsidRPr="006F1FE1" w:rsidRDefault="006F1FE1" w:rsidP="006F1FE1"/>
    <w:p w14:paraId="10C7EF22" w14:textId="77777777" w:rsidR="006F1FE1" w:rsidRPr="006F1FE1" w:rsidRDefault="006F1FE1" w:rsidP="006F1FE1">
      <w:r w:rsidRPr="006F1FE1">
        <w:t>↓</w:t>
      </w:r>
    </w:p>
    <w:p w14:paraId="612D9BAE" w14:textId="77777777" w:rsidR="006F1FE1" w:rsidRPr="006F1FE1" w:rsidRDefault="006F1FE1" w:rsidP="006F1FE1"/>
    <w:p w14:paraId="2DBA421F" w14:textId="77777777" w:rsidR="006F1FE1" w:rsidRPr="006F1FE1" w:rsidRDefault="006F1FE1" w:rsidP="006F1FE1">
      <w:r w:rsidRPr="006F1FE1">
        <w:t>Narrative</w:t>
      </w:r>
    </w:p>
    <w:p w14:paraId="5D8765EB" w14:textId="77777777" w:rsidR="006F1FE1" w:rsidRPr="006F1FE1" w:rsidRDefault="006F1FE1" w:rsidP="006F1FE1"/>
    <w:p w14:paraId="2E5DCD3A" w14:textId="77777777" w:rsidR="006F1FE1" w:rsidRPr="006F1FE1" w:rsidRDefault="006F1FE1" w:rsidP="006F1FE1">
      <w:r w:rsidRPr="006F1FE1">
        <w:t>↓</w:t>
      </w:r>
    </w:p>
    <w:p w14:paraId="5F96F047" w14:textId="77777777" w:rsidR="006F1FE1" w:rsidRPr="006F1FE1" w:rsidRDefault="006F1FE1" w:rsidP="006F1FE1"/>
    <w:p w14:paraId="3C8CB533" w14:textId="77777777" w:rsidR="006F1FE1" w:rsidRPr="006F1FE1" w:rsidRDefault="006F1FE1" w:rsidP="006F1FE1">
      <w:r w:rsidRPr="006F1FE1">
        <w:t>FAQ</w:t>
      </w:r>
    </w:p>
    <w:p w14:paraId="7D104475" w14:textId="77777777" w:rsidR="006F1FE1" w:rsidRPr="006F1FE1" w:rsidRDefault="006F1FE1" w:rsidP="006F1FE1">
      <w:r w:rsidRPr="006F1FE1">
        <w:t>Avoid long uninterrupted prose.</w:t>
      </w:r>
    </w:p>
    <w:p w14:paraId="741F4206" w14:textId="77777777" w:rsidR="006F1FE1" w:rsidRPr="006F1FE1" w:rsidRDefault="006F1FE1" w:rsidP="006F1FE1">
      <w:r w:rsidRPr="006F1FE1">
        <w:t>Readers should receive periodic cognitive relief.</w:t>
      </w:r>
    </w:p>
    <w:p w14:paraId="6E34D464" w14:textId="77777777" w:rsidR="006F1FE1" w:rsidRPr="006F1FE1" w:rsidRDefault="006F1FE1" w:rsidP="006F1FE1">
      <w:r w:rsidRPr="006F1FE1">
        <w:pict w14:anchorId="30643415">
          <v:rect id="_x0000_i1163" style="width:0;height:1.5pt" o:hralign="center" o:hrstd="t" o:hr="t" fillcolor="#a0a0a0" stroked="f"/>
        </w:pict>
      </w:r>
    </w:p>
    <w:p w14:paraId="7BC4F60A" w14:textId="77777777" w:rsidR="006F1FE1" w:rsidRPr="006F1FE1" w:rsidRDefault="006F1FE1" w:rsidP="006F1FE1">
      <w:pPr>
        <w:rPr>
          <w:b/>
          <w:bCs/>
        </w:rPr>
      </w:pPr>
      <w:r w:rsidRPr="006F1FE1">
        <w:rPr>
          <w:b/>
          <w:bCs/>
        </w:rPr>
        <w:t>PART 28</w:t>
      </w:r>
    </w:p>
    <w:p w14:paraId="4E1FC542" w14:textId="77777777" w:rsidR="006F1FE1" w:rsidRPr="006F1FE1" w:rsidRDefault="006F1FE1" w:rsidP="006F1FE1">
      <w:pPr>
        <w:rPr>
          <w:b/>
          <w:bCs/>
        </w:rPr>
      </w:pPr>
      <w:r w:rsidRPr="006F1FE1">
        <w:rPr>
          <w:b/>
          <w:bCs/>
        </w:rPr>
        <w:t>MOBILE-FIRST STRUCTURE</w:t>
      </w:r>
    </w:p>
    <w:p w14:paraId="33DF56E9" w14:textId="77777777" w:rsidR="006F1FE1" w:rsidRPr="006F1FE1" w:rsidRDefault="006F1FE1" w:rsidP="006F1FE1">
      <w:r w:rsidRPr="006F1FE1">
        <w:t>Assume most readers use mobile devices.</w:t>
      </w:r>
    </w:p>
    <w:p w14:paraId="1A15EBA2" w14:textId="77777777" w:rsidR="006F1FE1" w:rsidRPr="006F1FE1" w:rsidRDefault="006F1FE1" w:rsidP="006F1FE1">
      <w:r w:rsidRPr="006F1FE1">
        <w:t>Therefore:</w:t>
      </w:r>
    </w:p>
    <w:p w14:paraId="55FD6829" w14:textId="77777777" w:rsidR="006F1FE1" w:rsidRPr="006F1FE1" w:rsidRDefault="006F1FE1" w:rsidP="006F1FE1">
      <w:r w:rsidRPr="006F1FE1">
        <w:t>Short paragraphs.</w:t>
      </w:r>
    </w:p>
    <w:p w14:paraId="7591E394" w14:textId="77777777" w:rsidR="006F1FE1" w:rsidRPr="006F1FE1" w:rsidRDefault="006F1FE1" w:rsidP="006F1FE1">
      <w:r w:rsidRPr="006F1FE1">
        <w:t>↓</w:t>
      </w:r>
    </w:p>
    <w:p w14:paraId="78D49A2D" w14:textId="77777777" w:rsidR="006F1FE1" w:rsidRPr="006F1FE1" w:rsidRDefault="006F1FE1" w:rsidP="006F1FE1">
      <w:r w:rsidRPr="006F1FE1">
        <w:t>Readable tables.</w:t>
      </w:r>
    </w:p>
    <w:p w14:paraId="0F2BA277" w14:textId="77777777" w:rsidR="006F1FE1" w:rsidRPr="006F1FE1" w:rsidRDefault="006F1FE1" w:rsidP="006F1FE1">
      <w:r w:rsidRPr="006F1FE1">
        <w:t>↓</w:t>
      </w:r>
    </w:p>
    <w:p w14:paraId="18047B49" w14:textId="77777777" w:rsidR="006F1FE1" w:rsidRPr="006F1FE1" w:rsidRDefault="006F1FE1" w:rsidP="006F1FE1">
      <w:r w:rsidRPr="006F1FE1">
        <w:t>Responsive images.</w:t>
      </w:r>
    </w:p>
    <w:p w14:paraId="7EFA6101" w14:textId="77777777" w:rsidR="006F1FE1" w:rsidRPr="006F1FE1" w:rsidRDefault="006F1FE1" w:rsidP="006F1FE1">
      <w:r w:rsidRPr="006F1FE1">
        <w:t>↓</w:t>
      </w:r>
    </w:p>
    <w:p w14:paraId="66685A1F" w14:textId="77777777" w:rsidR="006F1FE1" w:rsidRPr="006F1FE1" w:rsidRDefault="006F1FE1" w:rsidP="006F1FE1">
      <w:r w:rsidRPr="006F1FE1">
        <w:t>Minimal horizontal scrolling.</w:t>
      </w:r>
    </w:p>
    <w:p w14:paraId="4C5653B8" w14:textId="77777777" w:rsidR="006F1FE1" w:rsidRPr="006F1FE1" w:rsidRDefault="006F1FE1" w:rsidP="006F1FE1">
      <w:r w:rsidRPr="006F1FE1">
        <w:t>↓</w:t>
      </w:r>
    </w:p>
    <w:p w14:paraId="26D6885F" w14:textId="77777777" w:rsidR="006F1FE1" w:rsidRPr="006F1FE1" w:rsidRDefault="006F1FE1" w:rsidP="006F1FE1">
      <w:r w:rsidRPr="006F1FE1">
        <w:t>Logical heading hierarchy.</w:t>
      </w:r>
    </w:p>
    <w:p w14:paraId="0F3A65C7" w14:textId="77777777" w:rsidR="006F1FE1" w:rsidRPr="006F1FE1" w:rsidRDefault="006F1FE1" w:rsidP="006F1FE1">
      <w:r w:rsidRPr="006F1FE1">
        <w:t>Desktop optimization is secondary.</w:t>
      </w:r>
    </w:p>
    <w:p w14:paraId="4E5F3EC9" w14:textId="77777777" w:rsidR="006F1FE1" w:rsidRPr="006F1FE1" w:rsidRDefault="006F1FE1" w:rsidP="006F1FE1">
      <w:r w:rsidRPr="006F1FE1">
        <w:pict w14:anchorId="0F2EDB87">
          <v:rect id="_x0000_i1164" style="width:0;height:1.5pt" o:hralign="center" o:hrstd="t" o:hr="t" fillcolor="#a0a0a0" stroked="f"/>
        </w:pict>
      </w:r>
    </w:p>
    <w:p w14:paraId="36F88767" w14:textId="77777777" w:rsidR="006F1FE1" w:rsidRPr="006F1FE1" w:rsidRDefault="006F1FE1" w:rsidP="006F1FE1">
      <w:pPr>
        <w:rPr>
          <w:b/>
          <w:bCs/>
        </w:rPr>
      </w:pPr>
      <w:r w:rsidRPr="006F1FE1">
        <w:rPr>
          <w:b/>
          <w:bCs/>
        </w:rPr>
        <w:t>PART 29</w:t>
      </w:r>
    </w:p>
    <w:p w14:paraId="776F40D9" w14:textId="77777777" w:rsidR="006F1FE1" w:rsidRPr="006F1FE1" w:rsidRDefault="006F1FE1" w:rsidP="006F1FE1">
      <w:pPr>
        <w:rPr>
          <w:b/>
          <w:bCs/>
        </w:rPr>
      </w:pPr>
      <w:r w:rsidRPr="006F1FE1">
        <w:rPr>
          <w:b/>
          <w:bCs/>
        </w:rPr>
        <w:t>KEYSTATIC COMPONENT ORDER</w:t>
      </w:r>
    </w:p>
    <w:p w14:paraId="0217BB26" w14:textId="77777777" w:rsidR="006F1FE1" w:rsidRPr="006F1FE1" w:rsidRDefault="006F1FE1" w:rsidP="006F1FE1">
      <w:r w:rsidRPr="006F1FE1">
        <w:t>Recommended order</w:t>
      </w:r>
    </w:p>
    <w:p w14:paraId="63734D16" w14:textId="77777777" w:rsidR="006F1FE1" w:rsidRPr="006F1FE1" w:rsidRDefault="006F1FE1" w:rsidP="006F1FE1">
      <w:r w:rsidRPr="006F1FE1">
        <w:t>Hero</w:t>
      </w:r>
    </w:p>
    <w:p w14:paraId="59612C3F" w14:textId="77777777" w:rsidR="006F1FE1" w:rsidRPr="006F1FE1" w:rsidRDefault="006F1FE1" w:rsidP="006F1FE1"/>
    <w:p w14:paraId="7FEB42E7" w14:textId="77777777" w:rsidR="006F1FE1" w:rsidRPr="006F1FE1" w:rsidRDefault="006F1FE1" w:rsidP="006F1FE1">
      <w:r w:rsidRPr="006F1FE1">
        <w:lastRenderedPageBreak/>
        <w:t>↓</w:t>
      </w:r>
    </w:p>
    <w:p w14:paraId="7F7285D6" w14:textId="77777777" w:rsidR="006F1FE1" w:rsidRPr="006F1FE1" w:rsidRDefault="006F1FE1" w:rsidP="006F1FE1"/>
    <w:p w14:paraId="67854E90" w14:textId="77777777" w:rsidR="006F1FE1" w:rsidRPr="006F1FE1" w:rsidRDefault="006F1FE1" w:rsidP="006F1FE1">
      <w:r w:rsidRPr="006F1FE1">
        <w:t>Topline</w:t>
      </w:r>
    </w:p>
    <w:p w14:paraId="0023D2D7" w14:textId="77777777" w:rsidR="006F1FE1" w:rsidRPr="006F1FE1" w:rsidRDefault="006F1FE1" w:rsidP="006F1FE1"/>
    <w:p w14:paraId="795C447D" w14:textId="77777777" w:rsidR="006F1FE1" w:rsidRPr="006F1FE1" w:rsidRDefault="006F1FE1" w:rsidP="006F1FE1">
      <w:r w:rsidRPr="006F1FE1">
        <w:t>↓</w:t>
      </w:r>
    </w:p>
    <w:p w14:paraId="63BC6D11" w14:textId="77777777" w:rsidR="006F1FE1" w:rsidRPr="006F1FE1" w:rsidRDefault="006F1FE1" w:rsidP="006F1FE1"/>
    <w:p w14:paraId="4EB0FE91" w14:textId="77777777" w:rsidR="006F1FE1" w:rsidRPr="006F1FE1" w:rsidRDefault="006F1FE1" w:rsidP="006F1FE1">
      <w:r w:rsidRPr="006F1FE1">
        <w:t>Narrative</w:t>
      </w:r>
    </w:p>
    <w:p w14:paraId="7722CEE6" w14:textId="77777777" w:rsidR="006F1FE1" w:rsidRPr="006F1FE1" w:rsidRDefault="006F1FE1" w:rsidP="006F1FE1"/>
    <w:p w14:paraId="0D683FAD" w14:textId="77777777" w:rsidR="006F1FE1" w:rsidRPr="006F1FE1" w:rsidRDefault="006F1FE1" w:rsidP="006F1FE1">
      <w:r w:rsidRPr="006F1FE1">
        <w:t>↓</w:t>
      </w:r>
    </w:p>
    <w:p w14:paraId="735F7589" w14:textId="77777777" w:rsidR="006F1FE1" w:rsidRPr="006F1FE1" w:rsidRDefault="006F1FE1" w:rsidP="006F1FE1"/>
    <w:p w14:paraId="302CF09F" w14:textId="77777777" w:rsidR="006F1FE1" w:rsidRPr="006F1FE1" w:rsidRDefault="006F1FE1" w:rsidP="006F1FE1">
      <w:r w:rsidRPr="006F1FE1">
        <w:t>Timeline</w:t>
      </w:r>
    </w:p>
    <w:p w14:paraId="4717D44F" w14:textId="77777777" w:rsidR="006F1FE1" w:rsidRPr="006F1FE1" w:rsidRDefault="006F1FE1" w:rsidP="006F1FE1"/>
    <w:p w14:paraId="7838BEA7" w14:textId="77777777" w:rsidR="006F1FE1" w:rsidRPr="006F1FE1" w:rsidRDefault="006F1FE1" w:rsidP="006F1FE1">
      <w:r w:rsidRPr="006F1FE1">
        <w:t>↓</w:t>
      </w:r>
    </w:p>
    <w:p w14:paraId="33F6F259" w14:textId="77777777" w:rsidR="006F1FE1" w:rsidRPr="006F1FE1" w:rsidRDefault="006F1FE1" w:rsidP="006F1FE1"/>
    <w:p w14:paraId="23BC068B" w14:textId="77777777" w:rsidR="006F1FE1" w:rsidRPr="006F1FE1" w:rsidRDefault="006F1FE1" w:rsidP="006F1FE1">
      <w:r w:rsidRPr="006F1FE1">
        <w:t>Narrative</w:t>
      </w:r>
    </w:p>
    <w:p w14:paraId="7F53BD89" w14:textId="77777777" w:rsidR="006F1FE1" w:rsidRPr="006F1FE1" w:rsidRDefault="006F1FE1" w:rsidP="006F1FE1"/>
    <w:p w14:paraId="4A9B3611" w14:textId="77777777" w:rsidR="006F1FE1" w:rsidRPr="006F1FE1" w:rsidRDefault="006F1FE1" w:rsidP="006F1FE1">
      <w:r w:rsidRPr="006F1FE1">
        <w:t>↓</w:t>
      </w:r>
    </w:p>
    <w:p w14:paraId="3F760969" w14:textId="77777777" w:rsidR="006F1FE1" w:rsidRPr="006F1FE1" w:rsidRDefault="006F1FE1" w:rsidP="006F1FE1"/>
    <w:p w14:paraId="2E53D5D1" w14:textId="77777777" w:rsidR="006F1FE1" w:rsidRPr="006F1FE1" w:rsidRDefault="006F1FE1" w:rsidP="006F1FE1">
      <w:r w:rsidRPr="006F1FE1">
        <w:t>Map</w:t>
      </w:r>
    </w:p>
    <w:p w14:paraId="613E7024" w14:textId="77777777" w:rsidR="006F1FE1" w:rsidRPr="006F1FE1" w:rsidRDefault="006F1FE1" w:rsidP="006F1FE1"/>
    <w:p w14:paraId="3360FE47" w14:textId="77777777" w:rsidR="006F1FE1" w:rsidRPr="006F1FE1" w:rsidRDefault="006F1FE1" w:rsidP="006F1FE1">
      <w:r w:rsidRPr="006F1FE1">
        <w:t>↓</w:t>
      </w:r>
    </w:p>
    <w:p w14:paraId="2B07C488" w14:textId="77777777" w:rsidR="006F1FE1" w:rsidRPr="006F1FE1" w:rsidRDefault="006F1FE1" w:rsidP="006F1FE1"/>
    <w:p w14:paraId="640B6DF8" w14:textId="77777777" w:rsidR="006F1FE1" w:rsidRPr="006F1FE1" w:rsidRDefault="006F1FE1" w:rsidP="006F1FE1">
      <w:r w:rsidRPr="006F1FE1">
        <w:t>Narrative</w:t>
      </w:r>
    </w:p>
    <w:p w14:paraId="2586B7C2" w14:textId="77777777" w:rsidR="006F1FE1" w:rsidRPr="006F1FE1" w:rsidRDefault="006F1FE1" w:rsidP="006F1FE1"/>
    <w:p w14:paraId="3C446033" w14:textId="77777777" w:rsidR="006F1FE1" w:rsidRPr="006F1FE1" w:rsidRDefault="006F1FE1" w:rsidP="006F1FE1">
      <w:r w:rsidRPr="006F1FE1">
        <w:t>↓</w:t>
      </w:r>
    </w:p>
    <w:p w14:paraId="262B4C63" w14:textId="77777777" w:rsidR="006F1FE1" w:rsidRPr="006F1FE1" w:rsidRDefault="006F1FE1" w:rsidP="006F1FE1"/>
    <w:p w14:paraId="661E2CDB" w14:textId="77777777" w:rsidR="006F1FE1" w:rsidRPr="006F1FE1" w:rsidRDefault="006F1FE1" w:rsidP="006F1FE1">
      <w:r w:rsidRPr="006F1FE1">
        <w:t>Comparison</w:t>
      </w:r>
    </w:p>
    <w:p w14:paraId="2EABC4EC" w14:textId="77777777" w:rsidR="006F1FE1" w:rsidRPr="006F1FE1" w:rsidRDefault="006F1FE1" w:rsidP="006F1FE1"/>
    <w:p w14:paraId="0EAE52C7" w14:textId="77777777" w:rsidR="006F1FE1" w:rsidRPr="006F1FE1" w:rsidRDefault="006F1FE1" w:rsidP="006F1FE1">
      <w:r w:rsidRPr="006F1FE1">
        <w:t>↓</w:t>
      </w:r>
    </w:p>
    <w:p w14:paraId="50AA42E1" w14:textId="77777777" w:rsidR="006F1FE1" w:rsidRPr="006F1FE1" w:rsidRDefault="006F1FE1" w:rsidP="006F1FE1"/>
    <w:p w14:paraId="2ED4A07C" w14:textId="77777777" w:rsidR="006F1FE1" w:rsidRPr="006F1FE1" w:rsidRDefault="006F1FE1" w:rsidP="006F1FE1">
      <w:r w:rsidRPr="006F1FE1">
        <w:t>Narrative</w:t>
      </w:r>
    </w:p>
    <w:p w14:paraId="2E1D7A5B" w14:textId="77777777" w:rsidR="006F1FE1" w:rsidRPr="006F1FE1" w:rsidRDefault="006F1FE1" w:rsidP="006F1FE1"/>
    <w:p w14:paraId="3BEBCF93" w14:textId="77777777" w:rsidR="006F1FE1" w:rsidRPr="006F1FE1" w:rsidRDefault="006F1FE1" w:rsidP="006F1FE1">
      <w:r w:rsidRPr="006F1FE1">
        <w:t>↓</w:t>
      </w:r>
    </w:p>
    <w:p w14:paraId="6086FE10" w14:textId="77777777" w:rsidR="006F1FE1" w:rsidRPr="006F1FE1" w:rsidRDefault="006F1FE1" w:rsidP="006F1FE1"/>
    <w:p w14:paraId="35CD867A" w14:textId="77777777" w:rsidR="006F1FE1" w:rsidRPr="006F1FE1" w:rsidRDefault="006F1FE1" w:rsidP="006F1FE1">
      <w:r w:rsidRPr="006F1FE1">
        <w:t>FAQ</w:t>
      </w:r>
    </w:p>
    <w:p w14:paraId="28ACC7EB" w14:textId="77777777" w:rsidR="006F1FE1" w:rsidRPr="006F1FE1" w:rsidRDefault="006F1FE1" w:rsidP="006F1FE1"/>
    <w:p w14:paraId="077E54CC" w14:textId="77777777" w:rsidR="006F1FE1" w:rsidRPr="006F1FE1" w:rsidRDefault="006F1FE1" w:rsidP="006F1FE1">
      <w:r w:rsidRPr="006F1FE1">
        <w:t>↓</w:t>
      </w:r>
    </w:p>
    <w:p w14:paraId="1487C218" w14:textId="77777777" w:rsidR="006F1FE1" w:rsidRPr="006F1FE1" w:rsidRDefault="006F1FE1" w:rsidP="006F1FE1"/>
    <w:p w14:paraId="372DDE19" w14:textId="77777777" w:rsidR="006F1FE1" w:rsidRPr="006F1FE1" w:rsidRDefault="006F1FE1" w:rsidP="006F1FE1">
      <w:r w:rsidRPr="006F1FE1">
        <w:t>References</w:t>
      </w:r>
    </w:p>
    <w:p w14:paraId="75AE3494" w14:textId="77777777" w:rsidR="006F1FE1" w:rsidRPr="006F1FE1" w:rsidRDefault="006F1FE1" w:rsidP="006F1FE1">
      <w:r w:rsidRPr="006F1FE1">
        <w:t>Component order should reinforce narrative progression.</w:t>
      </w:r>
    </w:p>
    <w:p w14:paraId="37240741" w14:textId="77777777" w:rsidR="006F1FE1" w:rsidRPr="006F1FE1" w:rsidRDefault="006F1FE1" w:rsidP="006F1FE1">
      <w:r w:rsidRPr="006F1FE1">
        <w:pict w14:anchorId="13A891FA">
          <v:rect id="_x0000_i1165" style="width:0;height:1.5pt" o:hralign="center" o:hrstd="t" o:hr="t" fillcolor="#a0a0a0" stroked="f"/>
        </w:pict>
      </w:r>
    </w:p>
    <w:p w14:paraId="7C371B41" w14:textId="77777777" w:rsidR="006F1FE1" w:rsidRPr="006F1FE1" w:rsidRDefault="006F1FE1" w:rsidP="006F1FE1">
      <w:pPr>
        <w:rPr>
          <w:b/>
          <w:bCs/>
        </w:rPr>
      </w:pPr>
      <w:r w:rsidRPr="006F1FE1">
        <w:rPr>
          <w:b/>
          <w:bCs/>
        </w:rPr>
        <w:t>PART 30</w:t>
      </w:r>
    </w:p>
    <w:p w14:paraId="691D9A3A" w14:textId="77777777" w:rsidR="006F1FE1" w:rsidRPr="006F1FE1" w:rsidRDefault="006F1FE1" w:rsidP="006F1FE1">
      <w:pPr>
        <w:rPr>
          <w:b/>
          <w:bCs/>
        </w:rPr>
      </w:pPr>
      <w:r w:rsidRPr="006F1FE1">
        <w:rPr>
          <w:b/>
          <w:bCs/>
        </w:rPr>
        <w:t>ENDING</w:t>
      </w:r>
    </w:p>
    <w:p w14:paraId="2FB28899" w14:textId="77777777" w:rsidR="006F1FE1" w:rsidRPr="006F1FE1" w:rsidRDefault="006F1FE1" w:rsidP="006F1FE1">
      <w:r w:rsidRPr="006F1FE1">
        <w:t>Every article concludes with:</w:t>
      </w:r>
    </w:p>
    <w:p w14:paraId="6F2F3424" w14:textId="77777777" w:rsidR="006F1FE1" w:rsidRPr="006F1FE1" w:rsidRDefault="006F1FE1" w:rsidP="006F1FE1">
      <w:r w:rsidRPr="006F1FE1">
        <w:t>Answer to Editorial Question.</w:t>
      </w:r>
    </w:p>
    <w:p w14:paraId="00F02BC3" w14:textId="77777777" w:rsidR="006F1FE1" w:rsidRPr="006F1FE1" w:rsidRDefault="006F1FE1" w:rsidP="006F1FE1">
      <w:r w:rsidRPr="006F1FE1">
        <w:t>↓</w:t>
      </w:r>
    </w:p>
    <w:p w14:paraId="18CB93DC" w14:textId="77777777" w:rsidR="006F1FE1" w:rsidRPr="006F1FE1" w:rsidRDefault="006F1FE1" w:rsidP="006F1FE1">
      <w:r w:rsidRPr="006F1FE1">
        <w:t>Remaining uncertainty.</w:t>
      </w:r>
    </w:p>
    <w:p w14:paraId="54F4255B" w14:textId="77777777" w:rsidR="006F1FE1" w:rsidRPr="006F1FE1" w:rsidRDefault="006F1FE1" w:rsidP="006F1FE1">
      <w:r w:rsidRPr="006F1FE1">
        <w:t>↓</w:t>
      </w:r>
    </w:p>
    <w:p w14:paraId="3549EF82" w14:textId="77777777" w:rsidR="006F1FE1" w:rsidRPr="006F1FE1" w:rsidRDefault="006F1FE1" w:rsidP="006F1FE1">
      <w:r w:rsidRPr="006F1FE1">
        <w:t>Future developments.</w:t>
      </w:r>
    </w:p>
    <w:p w14:paraId="70762F7B" w14:textId="77777777" w:rsidR="006F1FE1" w:rsidRPr="006F1FE1" w:rsidRDefault="006F1FE1" w:rsidP="006F1FE1">
      <w:r w:rsidRPr="006F1FE1">
        <w:t>↓</w:t>
      </w:r>
    </w:p>
    <w:p w14:paraId="0108790C" w14:textId="77777777" w:rsidR="006F1FE1" w:rsidRPr="006F1FE1" w:rsidRDefault="006F1FE1" w:rsidP="006F1FE1">
      <w:r w:rsidRPr="006F1FE1">
        <w:t>Related Reading.</w:t>
      </w:r>
    </w:p>
    <w:p w14:paraId="3D188279" w14:textId="77777777" w:rsidR="006F1FE1" w:rsidRPr="006F1FE1" w:rsidRDefault="006F1FE1" w:rsidP="006F1FE1">
      <w:r w:rsidRPr="006F1FE1">
        <w:t>Do not end abruptly.</w:t>
      </w:r>
    </w:p>
    <w:p w14:paraId="70522FE0" w14:textId="77777777" w:rsidR="006F1FE1" w:rsidRPr="006F1FE1" w:rsidRDefault="006F1FE1" w:rsidP="006F1FE1">
      <w:r w:rsidRPr="006F1FE1">
        <w:t>Do not summarize excessively.</w:t>
      </w:r>
    </w:p>
    <w:p w14:paraId="1C039A77" w14:textId="77777777" w:rsidR="006F1FE1" w:rsidRPr="006F1FE1" w:rsidRDefault="006F1FE1" w:rsidP="006F1FE1">
      <w:r w:rsidRPr="006F1FE1">
        <w:t>Leave readers with understanding—not suspense.</w:t>
      </w:r>
    </w:p>
    <w:p w14:paraId="514984E5" w14:textId="77777777" w:rsidR="006F1FE1" w:rsidRPr="006F1FE1" w:rsidRDefault="006F1FE1" w:rsidP="006F1FE1">
      <w:r w:rsidRPr="006F1FE1">
        <w:lastRenderedPageBreak/>
        <w:pict w14:anchorId="44F4E5AF">
          <v:rect id="_x0000_i1166" style="width:0;height:1.5pt" o:hralign="center" o:hrstd="t" o:hr="t" fillcolor="#a0a0a0" stroked="f"/>
        </w:pict>
      </w:r>
    </w:p>
    <w:p w14:paraId="0C7C31D7" w14:textId="77777777" w:rsidR="006F1FE1" w:rsidRPr="006F1FE1" w:rsidRDefault="006F1FE1" w:rsidP="006F1FE1">
      <w:pPr>
        <w:rPr>
          <w:b/>
          <w:bCs/>
        </w:rPr>
      </w:pPr>
      <w:r w:rsidRPr="006F1FE1">
        <w:rPr>
          <w:b/>
          <w:bCs/>
        </w:rPr>
        <w:t>PART 31</w:t>
      </w:r>
    </w:p>
    <w:p w14:paraId="1390C71F" w14:textId="77777777" w:rsidR="006F1FE1" w:rsidRPr="006F1FE1" w:rsidRDefault="006F1FE1" w:rsidP="006F1FE1">
      <w:pPr>
        <w:rPr>
          <w:b/>
          <w:bCs/>
        </w:rPr>
      </w:pPr>
      <w:r w:rsidRPr="006F1FE1">
        <w:rPr>
          <w:b/>
          <w:bCs/>
        </w:rPr>
        <w:t>ARTICLE LENGTH GUIDELINES</w:t>
      </w:r>
    </w:p>
    <w:p w14:paraId="3433A4B6" w14:textId="77777777" w:rsidR="006F1FE1" w:rsidRPr="006F1FE1" w:rsidRDefault="006F1FE1" w:rsidP="006F1FE1">
      <w:r w:rsidRPr="006F1FE1">
        <w:t>Recommended targets</w:t>
      </w:r>
    </w:p>
    <w:p w14:paraId="3C42B9A7" w14:textId="77777777" w:rsidR="006F1FE1" w:rsidRPr="006F1FE1" w:rsidRDefault="006F1FE1" w:rsidP="006F1FE1">
      <w:r w:rsidRPr="006F1FE1">
        <w:t>News Analysis</w:t>
      </w:r>
    </w:p>
    <w:p w14:paraId="66D905D8" w14:textId="77777777" w:rsidR="006F1FE1" w:rsidRPr="006F1FE1" w:rsidRDefault="006F1FE1" w:rsidP="006F1FE1">
      <w:r w:rsidRPr="006F1FE1">
        <w:t>1,200–2,000 words</w:t>
      </w:r>
    </w:p>
    <w:p w14:paraId="2EC228EE" w14:textId="77777777" w:rsidR="006F1FE1" w:rsidRPr="006F1FE1" w:rsidRDefault="006F1FE1" w:rsidP="006F1FE1">
      <w:r w:rsidRPr="006F1FE1">
        <w:t>Explainer</w:t>
      </w:r>
    </w:p>
    <w:p w14:paraId="69A8F6CB" w14:textId="77777777" w:rsidR="006F1FE1" w:rsidRPr="006F1FE1" w:rsidRDefault="006F1FE1" w:rsidP="006F1FE1">
      <w:r w:rsidRPr="006F1FE1">
        <w:t>1,500–2,500 words</w:t>
      </w:r>
    </w:p>
    <w:p w14:paraId="1210BCC4" w14:textId="77777777" w:rsidR="006F1FE1" w:rsidRPr="006F1FE1" w:rsidRDefault="006F1FE1" w:rsidP="006F1FE1">
      <w:r w:rsidRPr="006F1FE1">
        <w:t>Strategic Affairs</w:t>
      </w:r>
    </w:p>
    <w:p w14:paraId="272657B6" w14:textId="77777777" w:rsidR="006F1FE1" w:rsidRPr="006F1FE1" w:rsidRDefault="006F1FE1" w:rsidP="006F1FE1">
      <w:r w:rsidRPr="006F1FE1">
        <w:t>2,500–4,000 words</w:t>
      </w:r>
    </w:p>
    <w:p w14:paraId="04FFB6EA" w14:textId="77777777" w:rsidR="006F1FE1" w:rsidRPr="006F1FE1" w:rsidRDefault="006F1FE1" w:rsidP="006F1FE1">
      <w:r w:rsidRPr="006F1FE1">
        <w:t>Investigation</w:t>
      </w:r>
    </w:p>
    <w:p w14:paraId="6118E1A8" w14:textId="77777777" w:rsidR="006F1FE1" w:rsidRPr="006F1FE1" w:rsidRDefault="006F1FE1" w:rsidP="006F1FE1">
      <w:r w:rsidRPr="006F1FE1">
        <w:t>3,000–6,000 words</w:t>
      </w:r>
    </w:p>
    <w:p w14:paraId="1295E225" w14:textId="77777777" w:rsidR="006F1FE1" w:rsidRPr="006F1FE1" w:rsidRDefault="006F1FE1" w:rsidP="006F1FE1">
      <w:r w:rsidRPr="006F1FE1">
        <w:t>Country Profile</w:t>
      </w:r>
    </w:p>
    <w:p w14:paraId="1B115F70" w14:textId="77777777" w:rsidR="006F1FE1" w:rsidRPr="006F1FE1" w:rsidRDefault="006F1FE1" w:rsidP="006F1FE1">
      <w:r w:rsidRPr="006F1FE1">
        <w:t>4,000–8,000 words</w:t>
      </w:r>
    </w:p>
    <w:p w14:paraId="048715CC" w14:textId="77777777" w:rsidR="006F1FE1" w:rsidRPr="006F1FE1" w:rsidRDefault="006F1FE1" w:rsidP="006F1FE1">
      <w:r w:rsidRPr="006F1FE1">
        <w:t>Opinion</w:t>
      </w:r>
    </w:p>
    <w:p w14:paraId="4D5BD8DF" w14:textId="77777777" w:rsidR="006F1FE1" w:rsidRPr="006F1FE1" w:rsidRDefault="006F1FE1" w:rsidP="006F1FE1">
      <w:r w:rsidRPr="006F1FE1">
        <w:t>1,800–3,000 words</w:t>
      </w:r>
    </w:p>
    <w:p w14:paraId="579BD1D4" w14:textId="77777777" w:rsidR="006F1FE1" w:rsidRPr="006F1FE1" w:rsidRDefault="006F1FE1" w:rsidP="006F1FE1">
      <w:r w:rsidRPr="006F1FE1">
        <w:t>Length follows evidence.</w:t>
      </w:r>
    </w:p>
    <w:p w14:paraId="0FCDA4A9" w14:textId="77777777" w:rsidR="006F1FE1" w:rsidRPr="006F1FE1" w:rsidRDefault="006F1FE1" w:rsidP="006F1FE1">
      <w:r w:rsidRPr="006F1FE1">
        <w:t>Not arbitrary targets.</w:t>
      </w:r>
    </w:p>
    <w:p w14:paraId="5F32976C" w14:textId="77777777" w:rsidR="006F1FE1" w:rsidRPr="006F1FE1" w:rsidRDefault="006F1FE1" w:rsidP="006F1FE1">
      <w:r w:rsidRPr="006F1FE1">
        <w:pict w14:anchorId="021C3774">
          <v:rect id="_x0000_i1167" style="width:0;height:1.5pt" o:hralign="center" o:hrstd="t" o:hr="t" fillcolor="#a0a0a0" stroked="f"/>
        </w:pict>
      </w:r>
    </w:p>
    <w:p w14:paraId="32E7F4A2" w14:textId="77777777" w:rsidR="006F1FE1" w:rsidRPr="006F1FE1" w:rsidRDefault="006F1FE1" w:rsidP="006F1FE1">
      <w:pPr>
        <w:rPr>
          <w:b/>
          <w:bCs/>
        </w:rPr>
      </w:pPr>
      <w:r w:rsidRPr="006F1FE1">
        <w:rPr>
          <w:b/>
          <w:bCs/>
        </w:rPr>
        <w:t>PHASE III SUMMARY</w:t>
      </w:r>
    </w:p>
    <w:p w14:paraId="07A0C1FF" w14:textId="77777777" w:rsidR="006F1FE1" w:rsidRPr="006F1FE1" w:rsidRDefault="006F1FE1" w:rsidP="006F1FE1">
      <w:r w:rsidRPr="006F1FE1">
        <w:t>Editorial Structure &amp; Formatting Standards define the visual grammar of Median Point.</w:t>
      </w:r>
    </w:p>
    <w:p w14:paraId="3D3F10A1" w14:textId="77777777" w:rsidR="006F1FE1" w:rsidRPr="006F1FE1" w:rsidRDefault="006F1FE1" w:rsidP="006F1FE1">
      <w:r w:rsidRPr="006F1FE1">
        <w:t>By standardizing article architecture, typography, visual placement, references, and CMS components, every publication achieves a recognizable identity regardless of topic or author.</w:t>
      </w:r>
    </w:p>
    <w:p w14:paraId="376DC4C9" w14:textId="77777777" w:rsidR="006F1FE1" w:rsidRPr="006F1FE1" w:rsidRDefault="006F1FE1" w:rsidP="006F1FE1">
      <w:r w:rsidRPr="006F1FE1">
        <w:t>Readers should never need to relearn how to navigate a Median Point article.</w:t>
      </w:r>
    </w:p>
    <w:p w14:paraId="092313C3" w14:textId="77777777" w:rsidR="006F1FE1" w:rsidRPr="006F1FE1" w:rsidRDefault="006F1FE1" w:rsidP="006F1FE1">
      <w:r w:rsidRPr="006F1FE1">
        <w:t>The structure itself becomes part of the publication's credibility.</w:t>
      </w:r>
    </w:p>
    <w:p w14:paraId="21B9D0EC" w14:textId="77777777" w:rsidR="006F1FE1" w:rsidRPr="006F1FE1" w:rsidRDefault="006F1FE1" w:rsidP="006F1FE1">
      <w:r w:rsidRPr="006F1FE1">
        <w:pict w14:anchorId="0F881E8E">
          <v:rect id="_x0000_i1168" style="width:0;height:1.5pt" o:hralign="center" o:hrstd="t" o:hr="t" fillcolor="#a0a0a0" stroked="f"/>
        </w:pict>
      </w:r>
    </w:p>
    <w:p w14:paraId="7090A03C" w14:textId="77777777" w:rsidR="006F1FE1" w:rsidRPr="006F1FE1" w:rsidRDefault="006F1FE1" w:rsidP="006F1FE1">
      <w:pPr>
        <w:rPr>
          <w:b/>
          <w:bCs/>
        </w:rPr>
      </w:pPr>
      <w:r w:rsidRPr="006F1FE1">
        <w:rPr>
          <w:b/>
          <w:bCs/>
        </w:rPr>
        <w:lastRenderedPageBreak/>
        <w:t>NEXT PHASE</w:t>
      </w:r>
    </w:p>
    <w:p w14:paraId="776007F8" w14:textId="77777777" w:rsidR="006F1FE1" w:rsidRPr="006F1FE1" w:rsidRDefault="006F1FE1" w:rsidP="006F1FE1">
      <w:pPr>
        <w:rPr>
          <w:b/>
          <w:bCs/>
        </w:rPr>
      </w:pPr>
      <w:r w:rsidRPr="006F1FE1">
        <w:rPr>
          <w:b/>
          <w:bCs/>
        </w:rPr>
        <w:t>Visual Identity &amp; Digital Design Standards</w:t>
      </w:r>
    </w:p>
    <w:p w14:paraId="3A1E9DC5" w14:textId="77777777" w:rsidR="006F1FE1" w:rsidRPr="006F1FE1" w:rsidRDefault="006F1FE1" w:rsidP="006F1FE1">
      <w:r w:rsidRPr="006F1FE1">
        <w:t xml:space="preserve">The next phase establishes the publication's visual language. It defines typography hierarchy, spacing, whitespace, </w:t>
      </w:r>
      <w:proofErr w:type="spellStart"/>
      <w:r w:rsidRPr="006F1FE1">
        <w:t>color</w:t>
      </w:r>
      <w:proofErr w:type="spellEnd"/>
      <w:r w:rsidRPr="006F1FE1">
        <w:t xml:space="preserve"> philosophy, image style, iconography, charts, maps, tables, </w:t>
      </w:r>
      <w:proofErr w:type="spellStart"/>
      <w:r w:rsidRPr="006F1FE1">
        <w:t>Keystatic</w:t>
      </w:r>
      <w:proofErr w:type="spellEnd"/>
      <w:r w:rsidRPr="006F1FE1">
        <w:t xml:space="preserve"> component styling, accessibility, responsiveness, and overall design principles. Its objective is to ensure that every visual element reinforces Median Point's editorial identity while remaining functional, accessible, and timeless rather than following short-lived design trends.</w:t>
      </w:r>
    </w:p>
    <w:p w14:paraId="517360DF" w14:textId="77777777" w:rsidR="006F1FE1" w:rsidRDefault="006F1FE1"/>
    <w:p w14:paraId="463F3833" w14:textId="77777777" w:rsidR="006F1FE1" w:rsidRPr="006F1FE1" w:rsidRDefault="006F1FE1" w:rsidP="006F1FE1">
      <w:pPr>
        <w:rPr>
          <w:b/>
          <w:bCs/>
        </w:rPr>
      </w:pPr>
      <w:r w:rsidRPr="006F1FE1">
        <w:rPr>
          <w:b/>
          <w:bCs/>
        </w:rPr>
        <w:t>MEDIAN POINT STYLE GUIDE (MPSG)</w:t>
      </w:r>
    </w:p>
    <w:p w14:paraId="025BD459" w14:textId="77777777" w:rsidR="006F1FE1" w:rsidRPr="006F1FE1" w:rsidRDefault="006F1FE1" w:rsidP="006F1FE1">
      <w:pPr>
        <w:rPr>
          <w:b/>
          <w:bCs/>
        </w:rPr>
      </w:pPr>
      <w:r w:rsidRPr="006F1FE1">
        <w:rPr>
          <w:b/>
          <w:bCs/>
        </w:rPr>
        <w:t>Version 1.0</w:t>
      </w:r>
    </w:p>
    <w:p w14:paraId="17EE0951" w14:textId="77777777" w:rsidR="006F1FE1" w:rsidRPr="006F1FE1" w:rsidRDefault="006F1FE1" w:rsidP="006F1FE1">
      <w:pPr>
        <w:rPr>
          <w:b/>
          <w:bCs/>
        </w:rPr>
      </w:pPr>
      <w:r w:rsidRPr="006F1FE1">
        <w:rPr>
          <w:b/>
          <w:bCs/>
        </w:rPr>
        <w:t>PHASE IV</w:t>
      </w:r>
    </w:p>
    <w:p w14:paraId="21E817A3" w14:textId="77777777" w:rsidR="006F1FE1" w:rsidRPr="006F1FE1" w:rsidRDefault="006F1FE1" w:rsidP="006F1FE1">
      <w:pPr>
        <w:rPr>
          <w:b/>
          <w:bCs/>
        </w:rPr>
      </w:pPr>
      <w:r w:rsidRPr="006F1FE1">
        <w:rPr>
          <w:b/>
          <w:bCs/>
        </w:rPr>
        <w:t>VISUAL IDENTITY &amp; DIGITAL DESIGN STANDARDS (VIDDS)</w:t>
      </w:r>
    </w:p>
    <w:p w14:paraId="5FDF7CF6" w14:textId="77777777" w:rsidR="006F1FE1" w:rsidRPr="006F1FE1" w:rsidRDefault="006F1FE1" w:rsidP="006F1FE1">
      <w:r w:rsidRPr="006F1FE1">
        <w:pict w14:anchorId="0446E80E">
          <v:rect id="_x0000_i1203" style="width:0;height:1.5pt" o:hralign="center" o:hrstd="t" o:hr="t" fillcolor="#a0a0a0" stroked="f"/>
        </w:pict>
      </w:r>
    </w:p>
    <w:p w14:paraId="1BC9E4C7" w14:textId="77777777" w:rsidR="006F1FE1" w:rsidRPr="006F1FE1" w:rsidRDefault="006F1FE1" w:rsidP="006F1FE1">
      <w:pPr>
        <w:rPr>
          <w:b/>
          <w:bCs/>
        </w:rPr>
      </w:pPr>
      <w:r w:rsidRPr="006F1FE1">
        <w:rPr>
          <w:b/>
          <w:bCs/>
        </w:rPr>
        <w:t>PURPOSE</w:t>
      </w:r>
    </w:p>
    <w:p w14:paraId="2B5A5FFD" w14:textId="77777777" w:rsidR="006F1FE1" w:rsidRPr="006F1FE1" w:rsidRDefault="006F1FE1" w:rsidP="006F1FE1">
      <w:r w:rsidRPr="006F1FE1">
        <w:t>The visual identity of Median Point is not decoration.</w:t>
      </w:r>
    </w:p>
    <w:p w14:paraId="45214181" w14:textId="77777777" w:rsidR="006F1FE1" w:rsidRPr="006F1FE1" w:rsidRDefault="006F1FE1" w:rsidP="006F1FE1">
      <w:r w:rsidRPr="006F1FE1">
        <w:t>It is an editorial language.</w:t>
      </w:r>
    </w:p>
    <w:p w14:paraId="27DACE7A" w14:textId="77777777" w:rsidR="006F1FE1" w:rsidRPr="006F1FE1" w:rsidRDefault="006F1FE1" w:rsidP="006F1FE1">
      <w:r w:rsidRPr="006F1FE1">
        <w:t>Design should reduce cognitive effort while increasing comprehension.</w:t>
      </w:r>
    </w:p>
    <w:p w14:paraId="102FE548" w14:textId="77777777" w:rsidR="006F1FE1" w:rsidRPr="006F1FE1" w:rsidRDefault="006F1FE1" w:rsidP="006F1FE1">
      <w:r w:rsidRPr="006F1FE1">
        <w:t>Readers should recognize a Median Point article before reading a single sentence.</w:t>
      </w:r>
    </w:p>
    <w:p w14:paraId="187BAF29" w14:textId="77777777" w:rsidR="006F1FE1" w:rsidRPr="006F1FE1" w:rsidRDefault="006F1FE1" w:rsidP="006F1FE1">
      <w:r w:rsidRPr="006F1FE1">
        <w:t>Every design decision should satisfy at least one of the following objectives:</w:t>
      </w:r>
    </w:p>
    <w:p w14:paraId="5BFB6D9E" w14:textId="77777777" w:rsidR="006F1FE1" w:rsidRPr="006F1FE1" w:rsidRDefault="006F1FE1" w:rsidP="006F1FE1">
      <w:pPr>
        <w:numPr>
          <w:ilvl w:val="0"/>
          <w:numId w:val="4"/>
        </w:numPr>
      </w:pPr>
      <w:r w:rsidRPr="006F1FE1">
        <w:t>Improve understanding</w:t>
      </w:r>
    </w:p>
    <w:p w14:paraId="57A9294D" w14:textId="77777777" w:rsidR="006F1FE1" w:rsidRPr="006F1FE1" w:rsidRDefault="006F1FE1" w:rsidP="006F1FE1">
      <w:pPr>
        <w:numPr>
          <w:ilvl w:val="0"/>
          <w:numId w:val="4"/>
        </w:numPr>
      </w:pPr>
      <w:r w:rsidRPr="006F1FE1">
        <w:t>Improve navigation</w:t>
      </w:r>
    </w:p>
    <w:p w14:paraId="0FA26630" w14:textId="77777777" w:rsidR="006F1FE1" w:rsidRPr="006F1FE1" w:rsidRDefault="006F1FE1" w:rsidP="006F1FE1">
      <w:pPr>
        <w:numPr>
          <w:ilvl w:val="0"/>
          <w:numId w:val="4"/>
        </w:numPr>
      </w:pPr>
      <w:r w:rsidRPr="006F1FE1">
        <w:t>Improve evidence presentation</w:t>
      </w:r>
    </w:p>
    <w:p w14:paraId="6436F289" w14:textId="77777777" w:rsidR="006F1FE1" w:rsidRPr="006F1FE1" w:rsidRDefault="006F1FE1" w:rsidP="006F1FE1">
      <w:pPr>
        <w:numPr>
          <w:ilvl w:val="0"/>
          <w:numId w:val="4"/>
        </w:numPr>
      </w:pPr>
      <w:r w:rsidRPr="006F1FE1">
        <w:t>Improve accessibility</w:t>
      </w:r>
    </w:p>
    <w:p w14:paraId="2B036D54" w14:textId="77777777" w:rsidR="006F1FE1" w:rsidRPr="006F1FE1" w:rsidRDefault="006F1FE1" w:rsidP="006F1FE1">
      <w:pPr>
        <w:numPr>
          <w:ilvl w:val="0"/>
          <w:numId w:val="4"/>
        </w:numPr>
      </w:pPr>
      <w:r w:rsidRPr="006F1FE1">
        <w:t>Improve retention</w:t>
      </w:r>
    </w:p>
    <w:p w14:paraId="3D85F726" w14:textId="77777777" w:rsidR="006F1FE1" w:rsidRPr="006F1FE1" w:rsidRDefault="006F1FE1" w:rsidP="006F1FE1">
      <w:r w:rsidRPr="006F1FE1">
        <w:t>Visual novelty is never an objective.</w:t>
      </w:r>
    </w:p>
    <w:p w14:paraId="57673928" w14:textId="77777777" w:rsidR="006F1FE1" w:rsidRPr="006F1FE1" w:rsidRDefault="006F1FE1" w:rsidP="006F1FE1">
      <w:r w:rsidRPr="006F1FE1">
        <w:pict w14:anchorId="2F4113BD">
          <v:rect id="_x0000_i1204" style="width:0;height:1.5pt" o:hralign="center" o:hrstd="t" o:hr="t" fillcolor="#a0a0a0" stroked="f"/>
        </w:pict>
      </w:r>
    </w:p>
    <w:p w14:paraId="2E0890E5" w14:textId="77777777" w:rsidR="006F1FE1" w:rsidRPr="006F1FE1" w:rsidRDefault="006F1FE1" w:rsidP="006F1FE1">
      <w:pPr>
        <w:rPr>
          <w:b/>
          <w:bCs/>
        </w:rPr>
      </w:pPr>
      <w:r w:rsidRPr="006F1FE1">
        <w:rPr>
          <w:b/>
          <w:bCs/>
        </w:rPr>
        <w:t>PART 1</w:t>
      </w:r>
    </w:p>
    <w:p w14:paraId="19AB611C" w14:textId="77777777" w:rsidR="006F1FE1" w:rsidRPr="006F1FE1" w:rsidRDefault="006F1FE1" w:rsidP="006F1FE1">
      <w:pPr>
        <w:rPr>
          <w:b/>
          <w:bCs/>
        </w:rPr>
      </w:pPr>
      <w:r w:rsidRPr="006F1FE1">
        <w:rPr>
          <w:b/>
          <w:bCs/>
        </w:rPr>
        <w:lastRenderedPageBreak/>
        <w:t>THE DESIGN PHILOSOPHY</w:t>
      </w:r>
    </w:p>
    <w:p w14:paraId="5EB92053" w14:textId="77777777" w:rsidR="006F1FE1" w:rsidRPr="006F1FE1" w:rsidRDefault="006F1FE1" w:rsidP="006F1FE1">
      <w:r w:rsidRPr="006F1FE1">
        <w:t>Median Point follows five design principles.</w:t>
      </w:r>
    </w:p>
    <w:p w14:paraId="7F19EFFB" w14:textId="77777777" w:rsidR="006F1FE1" w:rsidRPr="006F1FE1" w:rsidRDefault="006F1FE1" w:rsidP="006F1FE1">
      <w:r w:rsidRPr="006F1FE1">
        <w:t>Hierarchy</w:t>
      </w:r>
    </w:p>
    <w:p w14:paraId="21187C9A" w14:textId="77777777" w:rsidR="006F1FE1" w:rsidRPr="006F1FE1" w:rsidRDefault="006F1FE1" w:rsidP="006F1FE1">
      <w:r w:rsidRPr="006F1FE1">
        <w:t>↓</w:t>
      </w:r>
    </w:p>
    <w:p w14:paraId="4370E2B5" w14:textId="77777777" w:rsidR="006F1FE1" w:rsidRPr="006F1FE1" w:rsidRDefault="006F1FE1" w:rsidP="006F1FE1">
      <w:r w:rsidRPr="006F1FE1">
        <w:t>Clarity</w:t>
      </w:r>
    </w:p>
    <w:p w14:paraId="5CB60D86" w14:textId="77777777" w:rsidR="006F1FE1" w:rsidRPr="006F1FE1" w:rsidRDefault="006F1FE1" w:rsidP="006F1FE1">
      <w:r w:rsidRPr="006F1FE1">
        <w:t>↓</w:t>
      </w:r>
    </w:p>
    <w:p w14:paraId="4F31AA5E" w14:textId="77777777" w:rsidR="006F1FE1" w:rsidRPr="006F1FE1" w:rsidRDefault="006F1FE1" w:rsidP="006F1FE1">
      <w:r w:rsidRPr="006F1FE1">
        <w:t>Consistency</w:t>
      </w:r>
    </w:p>
    <w:p w14:paraId="3F61A613" w14:textId="77777777" w:rsidR="006F1FE1" w:rsidRPr="006F1FE1" w:rsidRDefault="006F1FE1" w:rsidP="006F1FE1">
      <w:r w:rsidRPr="006F1FE1">
        <w:t>↓</w:t>
      </w:r>
    </w:p>
    <w:p w14:paraId="202CFD26" w14:textId="77777777" w:rsidR="006F1FE1" w:rsidRPr="006F1FE1" w:rsidRDefault="006F1FE1" w:rsidP="006F1FE1">
      <w:r w:rsidRPr="006F1FE1">
        <w:t>Restraint</w:t>
      </w:r>
    </w:p>
    <w:p w14:paraId="78F850E6" w14:textId="77777777" w:rsidR="006F1FE1" w:rsidRPr="006F1FE1" w:rsidRDefault="006F1FE1" w:rsidP="006F1FE1">
      <w:r w:rsidRPr="006F1FE1">
        <w:t>↓</w:t>
      </w:r>
    </w:p>
    <w:p w14:paraId="69448D4D" w14:textId="77777777" w:rsidR="006F1FE1" w:rsidRPr="006F1FE1" w:rsidRDefault="006F1FE1" w:rsidP="006F1FE1">
      <w:r w:rsidRPr="006F1FE1">
        <w:t>Longevity</w:t>
      </w:r>
    </w:p>
    <w:p w14:paraId="05EDA5A8" w14:textId="77777777" w:rsidR="006F1FE1" w:rsidRPr="006F1FE1" w:rsidRDefault="006F1FE1" w:rsidP="006F1FE1">
      <w:r w:rsidRPr="006F1FE1">
        <w:t>The publication should feel timeless rather than fashionable.</w:t>
      </w:r>
    </w:p>
    <w:p w14:paraId="08F8D9FA" w14:textId="77777777" w:rsidR="006F1FE1" w:rsidRPr="006F1FE1" w:rsidRDefault="006F1FE1" w:rsidP="006F1FE1">
      <w:r w:rsidRPr="006F1FE1">
        <w:t>Avoid visual trends that age quickly.</w:t>
      </w:r>
    </w:p>
    <w:p w14:paraId="4DCF0B49" w14:textId="77777777" w:rsidR="006F1FE1" w:rsidRPr="006F1FE1" w:rsidRDefault="006F1FE1" w:rsidP="006F1FE1">
      <w:r w:rsidRPr="006F1FE1">
        <w:pict w14:anchorId="6E9F0B68">
          <v:rect id="_x0000_i1205" style="width:0;height:1.5pt" o:hralign="center" o:hrstd="t" o:hr="t" fillcolor="#a0a0a0" stroked="f"/>
        </w:pict>
      </w:r>
    </w:p>
    <w:p w14:paraId="1AF0C397" w14:textId="77777777" w:rsidR="006F1FE1" w:rsidRPr="006F1FE1" w:rsidRDefault="006F1FE1" w:rsidP="006F1FE1">
      <w:pPr>
        <w:rPr>
          <w:b/>
          <w:bCs/>
        </w:rPr>
      </w:pPr>
      <w:r w:rsidRPr="006F1FE1">
        <w:rPr>
          <w:b/>
          <w:bCs/>
        </w:rPr>
        <w:t>PART 2</w:t>
      </w:r>
    </w:p>
    <w:p w14:paraId="218C4A0E" w14:textId="77777777" w:rsidR="006F1FE1" w:rsidRPr="006F1FE1" w:rsidRDefault="006F1FE1" w:rsidP="006F1FE1">
      <w:pPr>
        <w:rPr>
          <w:b/>
          <w:bCs/>
        </w:rPr>
      </w:pPr>
      <w:r w:rsidRPr="006F1FE1">
        <w:rPr>
          <w:b/>
          <w:bCs/>
        </w:rPr>
        <w:t>DESIGN PERSONALITY</w:t>
      </w:r>
    </w:p>
    <w:p w14:paraId="1E01B888" w14:textId="77777777" w:rsidR="006F1FE1" w:rsidRPr="006F1FE1" w:rsidRDefault="006F1FE1" w:rsidP="006F1FE1">
      <w:r w:rsidRPr="006F1FE1">
        <w:t>Median Point should feel:</w:t>
      </w:r>
    </w:p>
    <w:p w14:paraId="4310EAC9" w14:textId="77777777" w:rsidR="006F1FE1" w:rsidRPr="006F1FE1" w:rsidRDefault="006F1FE1" w:rsidP="006F1FE1">
      <w:r w:rsidRPr="006F1FE1">
        <w:t>Editorial.</w:t>
      </w:r>
    </w:p>
    <w:p w14:paraId="7B0BEF64" w14:textId="77777777" w:rsidR="006F1FE1" w:rsidRPr="006F1FE1" w:rsidRDefault="006F1FE1" w:rsidP="006F1FE1">
      <w:r w:rsidRPr="006F1FE1">
        <w:t>↓</w:t>
      </w:r>
    </w:p>
    <w:p w14:paraId="13EBCF62" w14:textId="77777777" w:rsidR="006F1FE1" w:rsidRPr="006F1FE1" w:rsidRDefault="006F1FE1" w:rsidP="006F1FE1">
      <w:r w:rsidRPr="006F1FE1">
        <w:t>Quiet.</w:t>
      </w:r>
    </w:p>
    <w:p w14:paraId="587FA669" w14:textId="77777777" w:rsidR="006F1FE1" w:rsidRPr="006F1FE1" w:rsidRDefault="006F1FE1" w:rsidP="006F1FE1">
      <w:r w:rsidRPr="006F1FE1">
        <w:t>↓</w:t>
      </w:r>
    </w:p>
    <w:p w14:paraId="341FF2BF" w14:textId="77777777" w:rsidR="006F1FE1" w:rsidRPr="006F1FE1" w:rsidRDefault="006F1FE1" w:rsidP="006F1FE1">
      <w:r w:rsidRPr="006F1FE1">
        <w:t>Professional.</w:t>
      </w:r>
    </w:p>
    <w:p w14:paraId="48B052BE" w14:textId="77777777" w:rsidR="006F1FE1" w:rsidRPr="006F1FE1" w:rsidRDefault="006F1FE1" w:rsidP="006F1FE1">
      <w:r w:rsidRPr="006F1FE1">
        <w:t>↓</w:t>
      </w:r>
    </w:p>
    <w:p w14:paraId="2F631632" w14:textId="77777777" w:rsidR="006F1FE1" w:rsidRPr="006F1FE1" w:rsidRDefault="006F1FE1" w:rsidP="006F1FE1">
      <w:r w:rsidRPr="006F1FE1">
        <w:t>Modern.</w:t>
      </w:r>
    </w:p>
    <w:p w14:paraId="07574779" w14:textId="77777777" w:rsidR="006F1FE1" w:rsidRPr="006F1FE1" w:rsidRDefault="006F1FE1" w:rsidP="006F1FE1">
      <w:r w:rsidRPr="006F1FE1">
        <w:t>↓</w:t>
      </w:r>
    </w:p>
    <w:p w14:paraId="3A5D8F20" w14:textId="77777777" w:rsidR="006F1FE1" w:rsidRPr="006F1FE1" w:rsidRDefault="006F1FE1" w:rsidP="006F1FE1">
      <w:r w:rsidRPr="006F1FE1">
        <w:t>Evidence-first.</w:t>
      </w:r>
    </w:p>
    <w:p w14:paraId="324891DF" w14:textId="77777777" w:rsidR="006F1FE1" w:rsidRPr="006F1FE1" w:rsidRDefault="006F1FE1" w:rsidP="006F1FE1">
      <w:r w:rsidRPr="006F1FE1">
        <w:t>↓</w:t>
      </w:r>
    </w:p>
    <w:p w14:paraId="2510EA49" w14:textId="77777777" w:rsidR="006F1FE1" w:rsidRPr="006F1FE1" w:rsidRDefault="006F1FE1" w:rsidP="006F1FE1">
      <w:r w:rsidRPr="006F1FE1">
        <w:lastRenderedPageBreak/>
        <w:t>Magazine-like.</w:t>
      </w:r>
    </w:p>
    <w:p w14:paraId="14F8B6EF" w14:textId="77777777" w:rsidR="006F1FE1" w:rsidRPr="006F1FE1" w:rsidRDefault="006F1FE1" w:rsidP="006F1FE1">
      <w:r w:rsidRPr="006F1FE1">
        <w:t>Avoid designs that feel:</w:t>
      </w:r>
    </w:p>
    <w:p w14:paraId="248E9C15" w14:textId="77777777" w:rsidR="006F1FE1" w:rsidRPr="006F1FE1" w:rsidRDefault="006F1FE1" w:rsidP="006F1FE1">
      <w:r w:rsidRPr="006F1FE1">
        <w:t>Corporate.</w:t>
      </w:r>
    </w:p>
    <w:p w14:paraId="0E06A062" w14:textId="77777777" w:rsidR="006F1FE1" w:rsidRPr="006F1FE1" w:rsidRDefault="006F1FE1" w:rsidP="006F1FE1">
      <w:r w:rsidRPr="006F1FE1">
        <w:t>↓</w:t>
      </w:r>
    </w:p>
    <w:p w14:paraId="2F437F68" w14:textId="77777777" w:rsidR="006F1FE1" w:rsidRPr="006F1FE1" w:rsidRDefault="006F1FE1" w:rsidP="006F1FE1">
      <w:r w:rsidRPr="006F1FE1">
        <w:t>Governmental.</w:t>
      </w:r>
    </w:p>
    <w:p w14:paraId="4B7B8E46" w14:textId="77777777" w:rsidR="006F1FE1" w:rsidRPr="006F1FE1" w:rsidRDefault="006F1FE1" w:rsidP="006F1FE1">
      <w:r w:rsidRPr="006F1FE1">
        <w:t>↓</w:t>
      </w:r>
    </w:p>
    <w:p w14:paraId="5E0DF6EF" w14:textId="77777777" w:rsidR="006F1FE1" w:rsidRPr="006F1FE1" w:rsidRDefault="006F1FE1" w:rsidP="006F1FE1">
      <w:r w:rsidRPr="006F1FE1">
        <w:t>Academic.</w:t>
      </w:r>
    </w:p>
    <w:p w14:paraId="58C7110E" w14:textId="77777777" w:rsidR="006F1FE1" w:rsidRPr="006F1FE1" w:rsidRDefault="006F1FE1" w:rsidP="006F1FE1">
      <w:r w:rsidRPr="006F1FE1">
        <w:t>↓</w:t>
      </w:r>
    </w:p>
    <w:p w14:paraId="67E624F1" w14:textId="77777777" w:rsidR="006F1FE1" w:rsidRPr="006F1FE1" w:rsidRDefault="006F1FE1" w:rsidP="006F1FE1">
      <w:r w:rsidRPr="006F1FE1">
        <w:t>Blog-like.</w:t>
      </w:r>
    </w:p>
    <w:p w14:paraId="0324301C" w14:textId="77777777" w:rsidR="006F1FE1" w:rsidRPr="006F1FE1" w:rsidRDefault="006F1FE1" w:rsidP="006F1FE1">
      <w:r w:rsidRPr="006F1FE1">
        <w:t>↓</w:t>
      </w:r>
    </w:p>
    <w:p w14:paraId="1E564DA2" w14:textId="77777777" w:rsidR="006F1FE1" w:rsidRPr="006F1FE1" w:rsidRDefault="006F1FE1" w:rsidP="006F1FE1">
      <w:r w:rsidRPr="006F1FE1">
        <w:t>Social-media inspired.</w:t>
      </w:r>
    </w:p>
    <w:p w14:paraId="6FED00D0" w14:textId="77777777" w:rsidR="006F1FE1" w:rsidRPr="006F1FE1" w:rsidRDefault="006F1FE1" w:rsidP="006F1FE1">
      <w:r w:rsidRPr="006F1FE1">
        <w:t>↓</w:t>
      </w:r>
    </w:p>
    <w:p w14:paraId="72452EE9" w14:textId="77777777" w:rsidR="006F1FE1" w:rsidRPr="006F1FE1" w:rsidRDefault="006F1FE1" w:rsidP="006F1FE1">
      <w:r w:rsidRPr="006F1FE1">
        <w:t>Overly minimalist.</w:t>
      </w:r>
    </w:p>
    <w:p w14:paraId="63258A84" w14:textId="77777777" w:rsidR="006F1FE1" w:rsidRPr="006F1FE1" w:rsidRDefault="006F1FE1" w:rsidP="006F1FE1">
      <w:r w:rsidRPr="006F1FE1">
        <w:pict w14:anchorId="66857523">
          <v:rect id="_x0000_i1206" style="width:0;height:1.5pt" o:hralign="center" o:hrstd="t" o:hr="t" fillcolor="#a0a0a0" stroked="f"/>
        </w:pict>
      </w:r>
    </w:p>
    <w:p w14:paraId="323FDD1E" w14:textId="77777777" w:rsidR="006F1FE1" w:rsidRPr="006F1FE1" w:rsidRDefault="006F1FE1" w:rsidP="006F1FE1">
      <w:pPr>
        <w:rPr>
          <w:b/>
          <w:bCs/>
        </w:rPr>
      </w:pPr>
      <w:r w:rsidRPr="006F1FE1">
        <w:rPr>
          <w:b/>
          <w:bCs/>
        </w:rPr>
        <w:t>PART 3</w:t>
      </w:r>
    </w:p>
    <w:p w14:paraId="5712A8B4" w14:textId="77777777" w:rsidR="006F1FE1" w:rsidRPr="006F1FE1" w:rsidRDefault="006F1FE1" w:rsidP="006F1FE1">
      <w:pPr>
        <w:rPr>
          <w:b/>
          <w:bCs/>
        </w:rPr>
      </w:pPr>
      <w:r w:rsidRPr="006F1FE1">
        <w:rPr>
          <w:b/>
          <w:bCs/>
        </w:rPr>
        <w:t>VISUAL HIERARCHY</w:t>
      </w:r>
    </w:p>
    <w:p w14:paraId="01DEF54F" w14:textId="77777777" w:rsidR="006F1FE1" w:rsidRPr="006F1FE1" w:rsidRDefault="006F1FE1" w:rsidP="006F1FE1">
      <w:r w:rsidRPr="006F1FE1">
        <w:t>Every page should naturally guide the reader.</w:t>
      </w:r>
    </w:p>
    <w:p w14:paraId="61758B19" w14:textId="77777777" w:rsidR="006F1FE1" w:rsidRPr="006F1FE1" w:rsidRDefault="006F1FE1" w:rsidP="006F1FE1">
      <w:r w:rsidRPr="006F1FE1">
        <w:t>Priority</w:t>
      </w:r>
    </w:p>
    <w:p w14:paraId="75662F26" w14:textId="77777777" w:rsidR="006F1FE1" w:rsidRPr="006F1FE1" w:rsidRDefault="006F1FE1" w:rsidP="006F1FE1">
      <w:r w:rsidRPr="006F1FE1">
        <w:t>Headline</w:t>
      </w:r>
    </w:p>
    <w:p w14:paraId="6C2BB951" w14:textId="77777777" w:rsidR="006F1FE1" w:rsidRPr="006F1FE1" w:rsidRDefault="006F1FE1" w:rsidP="006F1FE1"/>
    <w:p w14:paraId="647143A5" w14:textId="77777777" w:rsidR="006F1FE1" w:rsidRPr="006F1FE1" w:rsidRDefault="006F1FE1" w:rsidP="006F1FE1">
      <w:r w:rsidRPr="006F1FE1">
        <w:t>↓</w:t>
      </w:r>
    </w:p>
    <w:p w14:paraId="683D0E72" w14:textId="77777777" w:rsidR="006F1FE1" w:rsidRPr="006F1FE1" w:rsidRDefault="006F1FE1" w:rsidP="006F1FE1"/>
    <w:p w14:paraId="09600EC6" w14:textId="77777777" w:rsidR="006F1FE1" w:rsidRPr="006F1FE1" w:rsidRDefault="006F1FE1" w:rsidP="006F1FE1">
      <w:proofErr w:type="spellStart"/>
      <w:r w:rsidRPr="006F1FE1">
        <w:t>Subheadline</w:t>
      </w:r>
      <w:proofErr w:type="spellEnd"/>
    </w:p>
    <w:p w14:paraId="45236FDC" w14:textId="77777777" w:rsidR="006F1FE1" w:rsidRPr="006F1FE1" w:rsidRDefault="006F1FE1" w:rsidP="006F1FE1"/>
    <w:p w14:paraId="7B873205" w14:textId="77777777" w:rsidR="006F1FE1" w:rsidRPr="006F1FE1" w:rsidRDefault="006F1FE1" w:rsidP="006F1FE1">
      <w:r w:rsidRPr="006F1FE1">
        <w:t>↓</w:t>
      </w:r>
    </w:p>
    <w:p w14:paraId="0C96E7A0" w14:textId="77777777" w:rsidR="006F1FE1" w:rsidRPr="006F1FE1" w:rsidRDefault="006F1FE1" w:rsidP="006F1FE1"/>
    <w:p w14:paraId="144097B4" w14:textId="77777777" w:rsidR="006F1FE1" w:rsidRPr="006F1FE1" w:rsidRDefault="006F1FE1" w:rsidP="006F1FE1">
      <w:r w:rsidRPr="006F1FE1">
        <w:t>Topline</w:t>
      </w:r>
    </w:p>
    <w:p w14:paraId="0D089F2C" w14:textId="77777777" w:rsidR="006F1FE1" w:rsidRPr="006F1FE1" w:rsidRDefault="006F1FE1" w:rsidP="006F1FE1"/>
    <w:p w14:paraId="1ECF191A" w14:textId="77777777" w:rsidR="006F1FE1" w:rsidRPr="006F1FE1" w:rsidRDefault="006F1FE1" w:rsidP="006F1FE1">
      <w:r w:rsidRPr="006F1FE1">
        <w:t>↓</w:t>
      </w:r>
    </w:p>
    <w:p w14:paraId="0A02C42E" w14:textId="77777777" w:rsidR="006F1FE1" w:rsidRPr="006F1FE1" w:rsidRDefault="006F1FE1" w:rsidP="006F1FE1"/>
    <w:p w14:paraId="272CC200" w14:textId="77777777" w:rsidR="006F1FE1" w:rsidRPr="006F1FE1" w:rsidRDefault="006F1FE1" w:rsidP="006F1FE1">
      <w:r w:rsidRPr="006F1FE1">
        <w:t>Body</w:t>
      </w:r>
    </w:p>
    <w:p w14:paraId="7B1B30B2" w14:textId="77777777" w:rsidR="006F1FE1" w:rsidRPr="006F1FE1" w:rsidRDefault="006F1FE1" w:rsidP="006F1FE1"/>
    <w:p w14:paraId="5D280D6E" w14:textId="77777777" w:rsidR="006F1FE1" w:rsidRPr="006F1FE1" w:rsidRDefault="006F1FE1" w:rsidP="006F1FE1">
      <w:r w:rsidRPr="006F1FE1">
        <w:t>↓</w:t>
      </w:r>
    </w:p>
    <w:p w14:paraId="64981D09" w14:textId="77777777" w:rsidR="006F1FE1" w:rsidRPr="006F1FE1" w:rsidRDefault="006F1FE1" w:rsidP="006F1FE1"/>
    <w:p w14:paraId="3A9EC793" w14:textId="77777777" w:rsidR="006F1FE1" w:rsidRPr="006F1FE1" w:rsidRDefault="006F1FE1" w:rsidP="006F1FE1">
      <w:r w:rsidRPr="006F1FE1">
        <w:t>Supporting Visuals</w:t>
      </w:r>
    </w:p>
    <w:p w14:paraId="785B1C0E" w14:textId="77777777" w:rsidR="006F1FE1" w:rsidRPr="006F1FE1" w:rsidRDefault="006F1FE1" w:rsidP="006F1FE1"/>
    <w:p w14:paraId="5A503421" w14:textId="77777777" w:rsidR="006F1FE1" w:rsidRPr="006F1FE1" w:rsidRDefault="006F1FE1" w:rsidP="006F1FE1">
      <w:r w:rsidRPr="006F1FE1">
        <w:t>↓</w:t>
      </w:r>
    </w:p>
    <w:p w14:paraId="51ECB752" w14:textId="77777777" w:rsidR="006F1FE1" w:rsidRPr="006F1FE1" w:rsidRDefault="006F1FE1" w:rsidP="006F1FE1"/>
    <w:p w14:paraId="01419CC2" w14:textId="77777777" w:rsidR="006F1FE1" w:rsidRPr="006F1FE1" w:rsidRDefault="006F1FE1" w:rsidP="006F1FE1">
      <w:r w:rsidRPr="006F1FE1">
        <w:t>References</w:t>
      </w:r>
    </w:p>
    <w:p w14:paraId="4D277B65" w14:textId="77777777" w:rsidR="006F1FE1" w:rsidRPr="006F1FE1" w:rsidRDefault="006F1FE1" w:rsidP="006F1FE1">
      <w:r w:rsidRPr="006F1FE1">
        <w:t>Readers should never wonder where to look next.</w:t>
      </w:r>
    </w:p>
    <w:p w14:paraId="7EB59F04" w14:textId="77777777" w:rsidR="006F1FE1" w:rsidRPr="006F1FE1" w:rsidRDefault="006F1FE1" w:rsidP="006F1FE1">
      <w:r w:rsidRPr="006F1FE1">
        <w:pict w14:anchorId="28EBB055">
          <v:rect id="_x0000_i1207" style="width:0;height:1.5pt" o:hralign="center" o:hrstd="t" o:hr="t" fillcolor="#a0a0a0" stroked="f"/>
        </w:pict>
      </w:r>
    </w:p>
    <w:p w14:paraId="18A25324" w14:textId="77777777" w:rsidR="006F1FE1" w:rsidRPr="006F1FE1" w:rsidRDefault="006F1FE1" w:rsidP="006F1FE1">
      <w:pPr>
        <w:rPr>
          <w:b/>
          <w:bCs/>
        </w:rPr>
      </w:pPr>
      <w:r w:rsidRPr="006F1FE1">
        <w:rPr>
          <w:b/>
          <w:bCs/>
        </w:rPr>
        <w:t>PART 4</w:t>
      </w:r>
    </w:p>
    <w:p w14:paraId="265C5B21" w14:textId="77777777" w:rsidR="006F1FE1" w:rsidRPr="006F1FE1" w:rsidRDefault="006F1FE1" w:rsidP="006F1FE1">
      <w:pPr>
        <w:rPr>
          <w:b/>
          <w:bCs/>
        </w:rPr>
      </w:pPr>
      <w:r w:rsidRPr="006F1FE1">
        <w:rPr>
          <w:b/>
          <w:bCs/>
        </w:rPr>
        <w:t>TYPOGRAPHY HIERARCHY</w:t>
      </w:r>
    </w:p>
    <w:p w14:paraId="4020CCAB" w14:textId="77777777" w:rsidR="006F1FE1" w:rsidRPr="006F1FE1" w:rsidRDefault="006F1FE1" w:rsidP="006F1FE1">
      <w:r w:rsidRPr="006F1FE1">
        <w:t>Maintain one consistent hierarchy.</w:t>
      </w:r>
    </w:p>
    <w:p w14:paraId="45588121" w14:textId="77777777" w:rsidR="006F1FE1" w:rsidRPr="006F1FE1" w:rsidRDefault="006F1FE1" w:rsidP="006F1FE1">
      <w:r w:rsidRPr="006F1FE1">
        <w:t>Example</w:t>
      </w:r>
    </w:p>
    <w:p w14:paraId="6F5EB3FD" w14:textId="77777777" w:rsidR="006F1FE1" w:rsidRPr="006F1FE1" w:rsidRDefault="006F1FE1" w:rsidP="006F1FE1">
      <w:r w:rsidRPr="006F1FE1">
        <w:t>H1</w:t>
      </w:r>
    </w:p>
    <w:p w14:paraId="1F2BEB6C" w14:textId="77777777" w:rsidR="006F1FE1" w:rsidRPr="006F1FE1" w:rsidRDefault="006F1FE1" w:rsidP="006F1FE1"/>
    <w:p w14:paraId="72F3411C" w14:textId="77777777" w:rsidR="006F1FE1" w:rsidRPr="006F1FE1" w:rsidRDefault="006F1FE1" w:rsidP="006F1FE1">
      <w:r w:rsidRPr="006F1FE1">
        <w:t>↓</w:t>
      </w:r>
    </w:p>
    <w:p w14:paraId="7915B5D2" w14:textId="77777777" w:rsidR="006F1FE1" w:rsidRPr="006F1FE1" w:rsidRDefault="006F1FE1" w:rsidP="006F1FE1"/>
    <w:p w14:paraId="50ED33CC" w14:textId="77777777" w:rsidR="006F1FE1" w:rsidRPr="006F1FE1" w:rsidRDefault="006F1FE1" w:rsidP="006F1FE1">
      <w:r w:rsidRPr="006F1FE1">
        <w:t>H2</w:t>
      </w:r>
    </w:p>
    <w:p w14:paraId="36E8F25A" w14:textId="77777777" w:rsidR="006F1FE1" w:rsidRPr="006F1FE1" w:rsidRDefault="006F1FE1" w:rsidP="006F1FE1"/>
    <w:p w14:paraId="21A626FC" w14:textId="77777777" w:rsidR="006F1FE1" w:rsidRPr="006F1FE1" w:rsidRDefault="006F1FE1" w:rsidP="006F1FE1">
      <w:r w:rsidRPr="006F1FE1">
        <w:t>↓</w:t>
      </w:r>
    </w:p>
    <w:p w14:paraId="7E32658A" w14:textId="77777777" w:rsidR="006F1FE1" w:rsidRPr="006F1FE1" w:rsidRDefault="006F1FE1" w:rsidP="006F1FE1"/>
    <w:p w14:paraId="6E6E50B9" w14:textId="77777777" w:rsidR="006F1FE1" w:rsidRPr="006F1FE1" w:rsidRDefault="006F1FE1" w:rsidP="006F1FE1">
      <w:r w:rsidRPr="006F1FE1">
        <w:t>H3</w:t>
      </w:r>
    </w:p>
    <w:p w14:paraId="191BB123" w14:textId="77777777" w:rsidR="006F1FE1" w:rsidRPr="006F1FE1" w:rsidRDefault="006F1FE1" w:rsidP="006F1FE1"/>
    <w:p w14:paraId="56673CCB" w14:textId="77777777" w:rsidR="006F1FE1" w:rsidRPr="006F1FE1" w:rsidRDefault="006F1FE1" w:rsidP="006F1FE1">
      <w:r w:rsidRPr="006F1FE1">
        <w:t>↓</w:t>
      </w:r>
    </w:p>
    <w:p w14:paraId="5194109C" w14:textId="77777777" w:rsidR="006F1FE1" w:rsidRPr="006F1FE1" w:rsidRDefault="006F1FE1" w:rsidP="006F1FE1"/>
    <w:p w14:paraId="384E1AD9" w14:textId="77777777" w:rsidR="006F1FE1" w:rsidRPr="006F1FE1" w:rsidRDefault="006F1FE1" w:rsidP="006F1FE1">
      <w:r w:rsidRPr="006F1FE1">
        <w:t>Body</w:t>
      </w:r>
    </w:p>
    <w:p w14:paraId="2768B912" w14:textId="77777777" w:rsidR="006F1FE1" w:rsidRPr="006F1FE1" w:rsidRDefault="006F1FE1" w:rsidP="006F1FE1"/>
    <w:p w14:paraId="7790B0E4" w14:textId="77777777" w:rsidR="006F1FE1" w:rsidRPr="006F1FE1" w:rsidRDefault="006F1FE1" w:rsidP="006F1FE1">
      <w:r w:rsidRPr="006F1FE1">
        <w:t>↓</w:t>
      </w:r>
    </w:p>
    <w:p w14:paraId="04DF145E" w14:textId="77777777" w:rsidR="006F1FE1" w:rsidRPr="006F1FE1" w:rsidRDefault="006F1FE1" w:rsidP="006F1FE1"/>
    <w:p w14:paraId="7D1CFF3C" w14:textId="77777777" w:rsidR="006F1FE1" w:rsidRPr="006F1FE1" w:rsidRDefault="006F1FE1" w:rsidP="006F1FE1">
      <w:r w:rsidRPr="006F1FE1">
        <w:t>Caption</w:t>
      </w:r>
    </w:p>
    <w:p w14:paraId="5C789DA0" w14:textId="77777777" w:rsidR="006F1FE1" w:rsidRPr="006F1FE1" w:rsidRDefault="006F1FE1" w:rsidP="006F1FE1"/>
    <w:p w14:paraId="1A43F4A5" w14:textId="77777777" w:rsidR="006F1FE1" w:rsidRPr="006F1FE1" w:rsidRDefault="006F1FE1" w:rsidP="006F1FE1">
      <w:r w:rsidRPr="006F1FE1">
        <w:t>↓</w:t>
      </w:r>
    </w:p>
    <w:p w14:paraId="3C0D1889" w14:textId="77777777" w:rsidR="006F1FE1" w:rsidRPr="006F1FE1" w:rsidRDefault="006F1FE1" w:rsidP="006F1FE1"/>
    <w:p w14:paraId="5D731B41" w14:textId="77777777" w:rsidR="006F1FE1" w:rsidRPr="006F1FE1" w:rsidRDefault="006F1FE1" w:rsidP="006F1FE1">
      <w:r w:rsidRPr="006F1FE1">
        <w:t>Footnote</w:t>
      </w:r>
    </w:p>
    <w:p w14:paraId="23E98480" w14:textId="77777777" w:rsidR="006F1FE1" w:rsidRPr="006F1FE1" w:rsidRDefault="006F1FE1" w:rsidP="006F1FE1">
      <w:r w:rsidRPr="006F1FE1">
        <w:t>Never introduce additional heading levels.</w:t>
      </w:r>
    </w:p>
    <w:p w14:paraId="508CEDF4" w14:textId="77777777" w:rsidR="006F1FE1" w:rsidRPr="006F1FE1" w:rsidRDefault="006F1FE1" w:rsidP="006F1FE1">
      <w:r w:rsidRPr="006F1FE1">
        <w:t>Typography should communicate structure.</w:t>
      </w:r>
    </w:p>
    <w:p w14:paraId="4991801C" w14:textId="77777777" w:rsidR="006F1FE1" w:rsidRPr="006F1FE1" w:rsidRDefault="006F1FE1" w:rsidP="006F1FE1">
      <w:r w:rsidRPr="006F1FE1">
        <w:t>Not personality.</w:t>
      </w:r>
    </w:p>
    <w:p w14:paraId="6DEC7D2C" w14:textId="77777777" w:rsidR="006F1FE1" w:rsidRPr="006F1FE1" w:rsidRDefault="006F1FE1" w:rsidP="006F1FE1">
      <w:r w:rsidRPr="006F1FE1">
        <w:pict w14:anchorId="74D886F1">
          <v:rect id="_x0000_i1208" style="width:0;height:1.5pt" o:hralign="center" o:hrstd="t" o:hr="t" fillcolor="#a0a0a0" stroked="f"/>
        </w:pict>
      </w:r>
    </w:p>
    <w:p w14:paraId="248AFA5F" w14:textId="77777777" w:rsidR="006F1FE1" w:rsidRPr="006F1FE1" w:rsidRDefault="006F1FE1" w:rsidP="006F1FE1">
      <w:pPr>
        <w:rPr>
          <w:b/>
          <w:bCs/>
        </w:rPr>
      </w:pPr>
      <w:r w:rsidRPr="006F1FE1">
        <w:rPr>
          <w:b/>
          <w:bCs/>
        </w:rPr>
        <w:t>PART 5</w:t>
      </w:r>
    </w:p>
    <w:p w14:paraId="02B3CBE2" w14:textId="77777777" w:rsidR="006F1FE1" w:rsidRPr="006F1FE1" w:rsidRDefault="006F1FE1" w:rsidP="006F1FE1">
      <w:pPr>
        <w:rPr>
          <w:b/>
          <w:bCs/>
        </w:rPr>
      </w:pPr>
      <w:r w:rsidRPr="006F1FE1">
        <w:rPr>
          <w:b/>
          <w:bCs/>
        </w:rPr>
        <w:t>WHITESPACE</w:t>
      </w:r>
    </w:p>
    <w:p w14:paraId="46A14783" w14:textId="77777777" w:rsidR="006F1FE1" w:rsidRPr="006F1FE1" w:rsidRDefault="006F1FE1" w:rsidP="006F1FE1">
      <w:r w:rsidRPr="006F1FE1">
        <w:t>Whitespace is editorial space.</w:t>
      </w:r>
    </w:p>
    <w:p w14:paraId="34413F17" w14:textId="77777777" w:rsidR="006F1FE1" w:rsidRPr="006F1FE1" w:rsidRDefault="006F1FE1" w:rsidP="006F1FE1">
      <w:r w:rsidRPr="006F1FE1">
        <w:t>Not empty space.</w:t>
      </w:r>
    </w:p>
    <w:p w14:paraId="461E1F4F" w14:textId="77777777" w:rsidR="006F1FE1" w:rsidRPr="006F1FE1" w:rsidRDefault="006F1FE1" w:rsidP="006F1FE1">
      <w:r w:rsidRPr="006F1FE1">
        <w:t>Every section should have sufficient breathing room.</w:t>
      </w:r>
    </w:p>
    <w:p w14:paraId="0CA3FE42" w14:textId="77777777" w:rsidR="006F1FE1" w:rsidRPr="006F1FE1" w:rsidRDefault="006F1FE1" w:rsidP="006F1FE1">
      <w:r w:rsidRPr="006F1FE1">
        <w:t>Avoid:</w:t>
      </w:r>
    </w:p>
    <w:p w14:paraId="0A5DD451" w14:textId="77777777" w:rsidR="006F1FE1" w:rsidRPr="006F1FE1" w:rsidRDefault="006F1FE1" w:rsidP="006F1FE1">
      <w:r w:rsidRPr="006F1FE1">
        <w:t>Crowded layouts.</w:t>
      </w:r>
    </w:p>
    <w:p w14:paraId="4CA6CC97" w14:textId="77777777" w:rsidR="006F1FE1" w:rsidRPr="006F1FE1" w:rsidRDefault="006F1FE1" w:rsidP="006F1FE1">
      <w:r w:rsidRPr="006F1FE1">
        <w:t>↓</w:t>
      </w:r>
    </w:p>
    <w:p w14:paraId="36039A4B" w14:textId="77777777" w:rsidR="006F1FE1" w:rsidRPr="006F1FE1" w:rsidRDefault="006F1FE1" w:rsidP="006F1FE1">
      <w:r w:rsidRPr="006F1FE1">
        <w:t>Compressed tables.</w:t>
      </w:r>
    </w:p>
    <w:p w14:paraId="4342F621" w14:textId="77777777" w:rsidR="006F1FE1" w:rsidRPr="006F1FE1" w:rsidRDefault="006F1FE1" w:rsidP="006F1FE1">
      <w:r w:rsidRPr="006F1FE1">
        <w:t>↓</w:t>
      </w:r>
    </w:p>
    <w:p w14:paraId="7AE92361" w14:textId="77777777" w:rsidR="006F1FE1" w:rsidRPr="006F1FE1" w:rsidRDefault="006F1FE1" w:rsidP="006F1FE1">
      <w:r w:rsidRPr="006F1FE1">
        <w:t>Dense image grids.</w:t>
      </w:r>
    </w:p>
    <w:p w14:paraId="5CFF46CF" w14:textId="77777777" w:rsidR="006F1FE1" w:rsidRPr="006F1FE1" w:rsidRDefault="006F1FE1" w:rsidP="006F1FE1">
      <w:r w:rsidRPr="006F1FE1">
        <w:lastRenderedPageBreak/>
        <w:t>↓</w:t>
      </w:r>
    </w:p>
    <w:p w14:paraId="484C55BB" w14:textId="77777777" w:rsidR="006F1FE1" w:rsidRPr="006F1FE1" w:rsidRDefault="006F1FE1" w:rsidP="006F1FE1">
      <w:r w:rsidRPr="006F1FE1">
        <w:t>Closely stacked headings.</w:t>
      </w:r>
    </w:p>
    <w:p w14:paraId="3381BB4E" w14:textId="77777777" w:rsidR="006F1FE1" w:rsidRPr="006F1FE1" w:rsidRDefault="006F1FE1" w:rsidP="006F1FE1">
      <w:r w:rsidRPr="006F1FE1">
        <w:t>Whitespace improves comprehension.</w:t>
      </w:r>
    </w:p>
    <w:p w14:paraId="12FB670C" w14:textId="77777777" w:rsidR="006F1FE1" w:rsidRPr="006F1FE1" w:rsidRDefault="006F1FE1" w:rsidP="006F1FE1">
      <w:r w:rsidRPr="006F1FE1">
        <w:pict w14:anchorId="31BDB221">
          <v:rect id="_x0000_i1209" style="width:0;height:1.5pt" o:hralign="center" o:hrstd="t" o:hr="t" fillcolor="#a0a0a0" stroked="f"/>
        </w:pict>
      </w:r>
    </w:p>
    <w:p w14:paraId="51ACE451" w14:textId="77777777" w:rsidR="006F1FE1" w:rsidRPr="006F1FE1" w:rsidRDefault="006F1FE1" w:rsidP="006F1FE1">
      <w:pPr>
        <w:rPr>
          <w:b/>
          <w:bCs/>
        </w:rPr>
      </w:pPr>
      <w:r w:rsidRPr="006F1FE1">
        <w:rPr>
          <w:b/>
          <w:bCs/>
        </w:rPr>
        <w:t>PART 6</w:t>
      </w:r>
    </w:p>
    <w:p w14:paraId="70BFD0AA" w14:textId="77777777" w:rsidR="006F1FE1" w:rsidRPr="006F1FE1" w:rsidRDefault="006F1FE1" w:rsidP="006F1FE1">
      <w:pPr>
        <w:rPr>
          <w:b/>
          <w:bCs/>
        </w:rPr>
      </w:pPr>
      <w:r w:rsidRPr="006F1FE1">
        <w:rPr>
          <w:b/>
          <w:bCs/>
        </w:rPr>
        <w:t>LINE LENGTH</w:t>
      </w:r>
    </w:p>
    <w:p w14:paraId="09B4F06A" w14:textId="77777777" w:rsidR="006F1FE1" w:rsidRPr="006F1FE1" w:rsidRDefault="006F1FE1" w:rsidP="006F1FE1">
      <w:r w:rsidRPr="006F1FE1">
        <w:t>Optimal reading width:</w:t>
      </w:r>
    </w:p>
    <w:p w14:paraId="7D77C049" w14:textId="77777777" w:rsidR="006F1FE1" w:rsidRPr="006F1FE1" w:rsidRDefault="006F1FE1" w:rsidP="006F1FE1">
      <w:r w:rsidRPr="006F1FE1">
        <w:t>60–80 characters.</w:t>
      </w:r>
    </w:p>
    <w:p w14:paraId="7618B00B" w14:textId="77777777" w:rsidR="006F1FE1" w:rsidRPr="006F1FE1" w:rsidRDefault="006F1FE1" w:rsidP="006F1FE1">
      <w:r w:rsidRPr="006F1FE1">
        <w:t>Very wide paragraphs reduce readability.</w:t>
      </w:r>
    </w:p>
    <w:p w14:paraId="2C269C32" w14:textId="77777777" w:rsidR="006F1FE1" w:rsidRPr="006F1FE1" w:rsidRDefault="006F1FE1" w:rsidP="006F1FE1">
      <w:r w:rsidRPr="006F1FE1">
        <w:t>Responsive layouts should preserve comfortable reading width.</w:t>
      </w:r>
    </w:p>
    <w:p w14:paraId="6042E9ED" w14:textId="77777777" w:rsidR="006F1FE1" w:rsidRPr="006F1FE1" w:rsidRDefault="006F1FE1" w:rsidP="006F1FE1">
      <w:r w:rsidRPr="006F1FE1">
        <w:pict w14:anchorId="55676917">
          <v:rect id="_x0000_i1210" style="width:0;height:1.5pt" o:hralign="center" o:hrstd="t" o:hr="t" fillcolor="#a0a0a0" stroked="f"/>
        </w:pict>
      </w:r>
    </w:p>
    <w:p w14:paraId="0215190B" w14:textId="77777777" w:rsidR="006F1FE1" w:rsidRPr="006F1FE1" w:rsidRDefault="006F1FE1" w:rsidP="006F1FE1">
      <w:pPr>
        <w:rPr>
          <w:b/>
          <w:bCs/>
        </w:rPr>
      </w:pPr>
      <w:r w:rsidRPr="006F1FE1">
        <w:rPr>
          <w:b/>
          <w:bCs/>
        </w:rPr>
        <w:t>PART 7</w:t>
      </w:r>
    </w:p>
    <w:p w14:paraId="7E6E7CB4" w14:textId="77777777" w:rsidR="006F1FE1" w:rsidRPr="006F1FE1" w:rsidRDefault="006F1FE1" w:rsidP="006F1FE1">
      <w:pPr>
        <w:rPr>
          <w:b/>
          <w:bCs/>
        </w:rPr>
      </w:pPr>
      <w:r w:rsidRPr="006F1FE1">
        <w:rPr>
          <w:b/>
          <w:bCs/>
        </w:rPr>
        <w:t>PARAGRAPH SPACING</w:t>
      </w:r>
    </w:p>
    <w:p w14:paraId="6FB3110F" w14:textId="77777777" w:rsidR="006F1FE1" w:rsidRPr="006F1FE1" w:rsidRDefault="006F1FE1" w:rsidP="006F1FE1">
      <w:r w:rsidRPr="006F1FE1">
        <w:t>Maintain consistent spacing.</w:t>
      </w:r>
    </w:p>
    <w:p w14:paraId="43A24D2F" w14:textId="77777777" w:rsidR="006F1FE1" w:rsidRPr="006F1FE1" w:rsidRDefault="006F1FE1" w:rsidP="006F1FE1">
      <w:r w:rsidRPr="006F1FE1">
        <w:t>Visual rhythm should remain predictable.</w:t>
      </w:r>
    </w:p>
    <w:p w14:paraId="4477CABB" w14:textId="77777777" w:rsidR="006F1FE1" w:rsidRPr="006F1FE1" w:rsidRDefault="006F1FE1" w:rsidP="006F1FE1">
      <w:r w:rsidRPr="006F1FE1">
        <w:t>Readers should subconsciously recognize article structure.</w:t>
      </w:r>
    </w:p>
    <w:p w14:paraId="42A94CCA" w14:textId="77777777" w:rsidR="006F1FE1" w:rsidRPr="006F1FE1" w:rsidRDefault="006F1FE1" w:rsidP="006F1FE1">
      <w:r w:rsidRPr="006F1FE1">
        <w:pict w14:anchorId="7B376DAB">
          <v:rect id="_x0000_i1211" style="width:0;height:1.5pt" o:hralign="center" o:hrstd="t" o:hr="t" fillcolor="#a0a0a0" stroked="f"/>
        </w:pict>
      </w:r>
    </w:p>
    <w:p w14:paraId="73F3A796" w14:textId="77777777" w:rsidR="006F1FE1" w:rsidRPr="006F1FE1" w:rsidRDefault="006F1FE1" w:rsidP="006F1FE1">
      <w:pPr>
        <w:rPr>
          <w:b/>
          <w:bCs/>
        </w:rPr>
      </w:pPr>
      <w:r w:rsidRPr="006F1FE1">
        <w:rPr>
          <w:b/>
          <w:bCs/>
        </w:rPr>
        <w:t>PART 8</w:t>
      </w:r>
    </w:p>
    <w:p w14:paraId="65712D43" w14:textId="77777777" w:rsidR="006F1FE1" w:rsidRPr="006F1FE1" w:rsidRDefault="006F1FE1" w:rsidP="006F1FE1">
      <w:pPr>
        <w:rPr>
          <w:b/>
          <w:bCs/>
        </w:rPr>
      </w:pPr>
      <w:r w:rsidRPr="006F1FE1">
        <w:rPr>
          <w:b/>
          <w:bCs/>
        </w:rPr>
        <w:t>COLOR PHILOSOPHY</w:t>
      </w:r>
    </w:p>
    <w:p w14:paraId="41E24246" w14:textId="77777777" w:rsidR="006F1FE1" w:rsidRPr="006F1FE1" w:rsidRDefault="006F1FE1" w:rsidP="006F1FE1">
      <w:proofErr w:type="spellStart"/>
      <w:r w:rsidRPr="006F1FE1">
        <w:t>Color</w:t>
      </w:r>
      <w:proofErr w:type="spellEnd"/>
      <w:r w:rsidRPr="006F1FE1">
        <w:t xml:space="preserve"> communicates information.</w:t>
      </w:r>
    </w:p>
    <w:p w14:paraId="20155697" w14:textId="77777777" w:rsidR="006F1FE1" w:rsidRPr="006F1FE1" w:rsidRDefault="006F1FE1" w:rsidP="006F1FE1">
      <w:r w:rsidRPr="006F1FE1">
        <w:t>Not emotion.</w:t>
      </w:r>
    </w:p>
    <w:p w14:paraId="6DA7AC8E" w14:textId="77777777" w:rsidR="006F1FE1" w:rsidRPr="006F1FE1" w:rsidRDefault="006F1FE1" w:rsidP="006F1FE1">
      <w:r w:rsidRPr="006F1FE1">
        <w:t>Preferred uses:</w:t>
      </w:r>
    </w:p>
    <w:p w14:paraId="5493AB49" w14:textId="77777777" w:rsidR="006F1FE1" w:rsidRPr="006F1FE1" w:rsidRDefault="006F1FE1" w:rsidP="006F1FE1">
      <w:r w:rsidRPr="006F1FE1">
        <w:t>Navigation.</w:t>
      </w:r>
    </w:p>
    <w:p w14:paraId="401EF858" w14:textId="77777777" w:rsidR="006F1FE1" w:rsidRPr="006F1FE1" w:rsidRDefault="006F1FE1" w:rsidP="006F1FE1">
      <w:r w:rsidRPr="006F1FE1">
        <w:t>↓</w:t>
      </w:r>
    </w:p>
    <w:p w14:paraId="7F2A263A" w14:textId="77777777" w:rsidR="006F1FE1" w:rsidRPr="006F1FE1" w:rsidRDefault="006F1FE1" w:rsidP="006F1FE1">
      <w:r w:rsidRPr="006F1FE1">
        <w:t>Categories.</w:t>
      </w:r>
    </w:p>
    <w:p w14:paraId="0F096C3F" w14:textId="77777777" w:rsidR="006F1FE1" w:rsidRPr="006F1FE1" w:rsidRDefault="006F1FE1" w:rsidP="006F1FE1">
      <w:r w:rsidRPr="006F1FE1">
        <w:t>↓</w:t>
      </w:r>
    </w:p>
    <w:p w14:paraId="778A5306" w14:textId="77777777" w:rsidR="006F1FE1" w:rsidRPr="006F1FE1" w:rsidRDefault="006F1FE1" w:rsidP="006F1FE1">
      <w:r w:rsidRPr="006F1FE1">
        <w:t>Data visualization.</w:t>
      </w:r>
    </w:p>
    <w:p w14:paraId="109FF87B" w14:textId="77777777" w:rsidR="006F1FE1" w:rsidRPr="006F1FE1" w:rsidRDefault="006F1FE1" w:rsidP="006F1FE1">
      <w:r w:rsidRPr="006F1FE1">
        <w:lastRenderedPageBreak/>
        <w:t>↓</w:t>
      </w:r>
    </w:p>
    <w:p w14:paraId="640C3E5A" w14:textId="77777777" w:rsidR="006F1FE1" w:rsidRPr="006F1FE1" w:rsidRDefault="006F1FE1" w:rsidP="006F1FE1">
      <w:r w:rsidRPr="006F1FE1">
        <w:t>Warnings.</w:t>
      </w:r>
    </w:p>
    <w:p w14:paraId="44C10153" w14:textId="77777777" w:rsidR="006F1FE1" w:rsidRPr="006F1FE1" w:rsidRDefault="006F1FE1" w:rsidP="006F1FE1">
      <w:r w:rsidRPr="006F1FE1">
        <w:t>↓</w:t>
      </w:r>
    </w:p>
    <w:p w14:paraId="3B5CA5F1" w14:textId="77777777" w:rsidR="006F1FE1" w:rsidRPr="006F1FE1" w:rsidRDefault="006F1FE1" w:rsidP="006F1FE1">
      <w:r w:rsidRPr="006F1FE1">
        <w:t>Highlights.</w:t>
      </w:r>
    </w:p>
    <w:p w14:paraId="6C56F1C1" w14:textId="77777777" w:rsidR="006F1FE1" w:rsidRPr="006F1FE1" w:rsidRDefault="006F1FE1" w:rsidP="006F1FE1">
      <w:r w:rsidRPr="006F1FE1">
        <w:t xml:space="preserve">Avoid decorative </w:t>
      </w:r>
      <w:proofErr w:type="spellStart"/>
      <w:r w:rsidRPr="006F1FE1">
        <w:t>color</w:t>
      </w:r>
      <w:proofErr w:type="spellEnd"/>
      <w:r w:rsidRPr="006F1FE1">
        <w:t>.</w:t>
      </w:r>
    </w:p>
    <w:p w14:paraId="5E8565D5" w14:textId="77777777" w:rsidR="006F1FE1" w:rsidRPr="006F1FE1" w:rsidRDefault="006F1FE1" w:rsidP="006F1FE1">
      <w:r w:rsidRPr="006F1FE1">
        <w:t>Neutral palettes should dominate.</w:t>
      </w:r>
    </w:p>
    <w:p w14:paraId="3EA08BCC" w14:textId="77777777" w:rsidR="006F1FE1" w:rsidRPr="006F1FE1" w:rsidRDefault="006F1FE1" w:rsidP="006F1FE1">
      <w:r w:rsidRPr="006F1FE1">
        <w:t xml:space="preserve">Accent </w:t>
      </w:r>
      <w:proofErr w:type="spellStart"/>
      <w:r w:rsidRPr="006F1FE1">
        <w:t>colors</w:t>
      </w:r>
      <w:proofErr w:type="spellEnd"/>
      <w:r w:rsidRPr="006F1FE1">
        <w:t xml:space="preserve"> should indicate meaning.</w:t>
      </w:r>
    </w:p>
    <w:p w14:paraId="301FEEC5" w14:textId="77777777" w:rsidR="006F1FE1" w:rsidRPr="006F1FE1" w:rsidRDefault="006F1FE1" w:rsidP="006F1FE1">
      <w:r w:rsidRPr="006F1FE1">
        <w:pict w14:anchorId="187742EB">
          <v:rect id="_x0000_i1212" style="width:0;height:1.5pt" o:hralign="center" o:hrstd="t" o:hr="t" fillcolor="#a0a0a0" stroked="f"/>
        </w:pict>
      </w:r>
    </w:p>
    <w:p w14:paraId="5417D75A" w14:textId="77777777" w:rsidR="006F1FE1" w:rsidRPr="006F1FE1" w:rsidRDefault="006F1FE1" w:rsidP="006F1FE1">
      <w:pPr>
        <w:rPr>
          <w:b/>
          <w:bCs/>
        </w:rPr>
      </w:pPr>
      <w:r w:rsidRPr="006F1FE1">
        <w:rPr>
          <w:b/>
          <w:bCs/>
        </w:rPr>
        <w:t>PART 9</w:t>
      </w:r>
    </w:p>
    <w:p w14:paraId="31AD8518" w14:textId="77777777" w:rsidR="006F1FE1" w:rsidRPr="006F1FE1" w:rsidRDefault="006F1FE1" w:rsidP="006F1FE1">
      <w:pPr>
        <w:rPr>
          <w:b/>
          <w:bCs/>
        </w:rPr>
      </w:pPr>
      <w:r w:rsidRPr="006F1FE1">
        <w:rPr>
          <w:b/>
          <w:bCs/>
        </w:rPr>
        <w:t>IMAGE STYLE</w:t>
      </w:r>
    </w:p>
    <w:p w14:paraId="68D7A4AF" w14:textId="77777777" w:rsidR="006F1FE1" w:rsidRPr="006F1FE1" w:rsidRDefault="006F1FE1" w:rsidP="006F1FE1">
      <w:r w:rsidRPr="006F1FE1">
        <w:t>Images should be:</w:t>
      </w:r>
    </w:p>
    <w:p w14:paraId="33D5CBE8" w14:textId="77777777" w:rsidR="006F1FE1" w:rsidRPr="006F1FE1" w:rsidRDefault="006F1FE1" w:rsidP="006F1FE1">
      <w:r w:rsidRPr="006F1FE1">
        <w:t>Documentary.</w:t>
      </w:r>
    </w:p>
    <w:p w14:paraId="2BFC4033" w14:textId="77777777" w:rsidR="006F1FE1" w:rsidRPr="006F1FE1" w:rsidRDefault="006F1FE1" w:rsidP="006F1FE1">
      <w:r w:rsidRPr="006F1FE1">
        <w:t>↓</w:t>
      </w:r>
    </w:p>
    <w:p w14:paraId="0737B1DB" w14:textId="77777777" w:rsidR="006F1FE1" w:rsidRPr="006F1FE1" w:rsidRDefault="006F1FE1" w:rsidP="006F1FE1">
      <w:r w:rsidRPr="006F1FE1">
        <w:t>Authentic.</w:t>
      </w:r>
    </w:p>
    <w:p w14:paraId="7EAEE36A" w14:textId="77777777" w:rsidR="006F1FE1" w:rsidRPr="006F1FE1" w:rsidRDefault="006F1FE1" w:rsidP="006F1FE1">
      <w:r w:rsidRPr="006F1FE1">
        <w:t>↓</w:t>
      </w:r>
    </w:p>
    <w:p w14:paraId="165756F1" w14:textId="77777777" w:rsidR="006F1FE1" w:rsidRPr="006F1FE1" w:rsidRDefault="006F1FE1" w:rsidP="006F1FE1">
      <w:r w:rsidRPr="006F1FE1">
        <w:t>High resolution.</w:t>
      </w:r>
    </w:p>
    <w:p w14:paraId="2FAF11BA" w14:textId="77777777" w:rsidR="006F1FE1" w:rsidRPr="006F1FE1" w:rsidRDefault="006F1FE1" w:rsidP="006F1FE1">
      <w:r w:rsidRPr="006F1FE1">
        <w:t>↓</w:t>
      </w:r>
    </w:p>
    <w:p w14:paraId="6A47CC8F" w14:textId="77777777" w:rsidR="006F1FE1" w:rsidRPr="006F1FE1" w:rsidRDefault="006F1FE1" w:rsidP="006F1FE1">
      <w:r w:rsidRPr="006F1FE1">
        <w:t>Relevant.</w:t>
      </w:r>
    </w:p>
    <w:p w14:paraId="5F7F686F" w14:textId="77777777" w:rsidR="006F1FE1" w:rsidRPr="006F1FE1" w:rsidRDefault="006F1FE1" w:rsidP="006F1FE1">
      <w:r w:rsidRPr="006F1FE1">
        <w:t>↓</w:t>
      </w:r>
    </w:p>
    <w:p w14:paraId="35D6460A" w14:textId="77777777" w:rsidR="006F1FE1" w:rsidRPr="006F1FE1" w:rsidRDefault="006F1FE1" w:rsidP="006F1FE1">
      <w:r w:rsidRPr="006F1FE1">
        <w:t>Properly sourced.</w:t>
      </w:r>
    </w:p>
    <w:p w14:paraId="7849ADB2" w14:textId="77777777" w:rsidR="006F1FE1" w:rsidRPr="006F1FE1" w:rsidRDefault="006F1FE1" w:rsidP="006F1FE1">
      <w:r w:rsidRPr="006F1FE1">
        <w:t>Avoid:</w:t>
      </w:r>
    </w:p>
    <w:p w14:paraId="3D996B1E" w14:textId="77777777" w:rsidR="006F1FE1" w:rsidRPr="006F1FE1" w:rsidRDefault="006F1FE1" w:rsidP="006F1FE1">
      <w:r w:rsidRPr="006F1FE1">
        <w:t>Generic stock photography.</w:t>
      </w:r>
    </w:p>
    <w:p w14:paraId="41AF35A4" w14:textId="77777777" w:rsidR="006F1FE1" w:rsidRPr="006F1FE1" w:rsidRDefault="006F1FE1" w:rsidP="006F1FE1">
      <w:r w:rsidRPr="006F1FE1">
        <w:t>↓</w:t>
      </w:r>
    </w:p>
    <w:p w14:paraId="79A9A2F3" w14:textId="77777777" w:rsidR="006F1FE1" w:rsidRPr="006F1FE1" w:rsidRDefault="006F1FE1" w:rsidP="006F1FE1">
      <w:r w:rsidRPr="006F1FE1">
        <w:t>Artificial symbolism.</w:t>
      </w:r>
    </w:p>
    <w:p w14:paraId="7BDD4454" w14:textId="77777777" w:rsidR="006F1FE1" w:rsidRPr="006F1FE1" w:rsidRDefault="006F1FE1" w:rsidP="006F1FE1">
      <w:r w:rsidRPr="006F1FE1">
        <w:t>↓</w:t>
      </w:r>
    </w:p>
    <w:p w14:paraId="729334B0" w14:textId="77777777" w:rsidR="006F1FE1" w:rsidRPr="006F1FE1" w:rsidRDefault="006F1FE1" w:rsidP="006F1FE1">
      <w:r w:rsidRPr="006F1FE1">
        <w:t>Decorative filler.</w:t>
      </w:r>
    </w:p>
    <w:p w14:paraId="14592C9E" w14:textId="77777777" w:rsidR="006F1FE1" w:rsidRPr="006F1FE1" w:rsidRDefault="006F1FE1" w:rsidP="006F1FE1">
      <w:r w:rsidRPr="006F1FE1">
        <w:t>↓</w:t>
      </w:r>
    </w:p>
    <w:p w14:paraId="3C11536F" w14:textId="77777777" w:rsidR="006F1FE1" w:rsidRPr="006F1FE1" w:rsidRDefault="006F1FE1" w:rsidP="006F1FE1">
      <w:r w:rsidRPr="006F1FE1">
        <w:lastRenderedPageBreak/>
        <w:t>Emotion-first imagery.</w:t>
      </w:r>
    </w:p>
    <w:p w14:paraId="7FBA9F57" w14:textId="77777777" w:rsidR="006F1FE1" w:rsidRPr="006F1FE1" w:rsidRDefault="006F1FE1" w:rsidP="006F1FE1">
      <w:r w:rsidRPr="006F1FE1">
        <w:pict w14:anchorId="324EE659">
          <v:rect id="_x0000_i1213" style="width:0;height:1.5pt" o:hralign="center" o:hrstd="t" o:hr="t" fillcolor="#a0a0a0" stroked="f"/>
        </w:pict>
      </w:r>
    </w:p>
    <w:p w14:paraId="357FBA87" w14:textId="77777777" w:rsidR="006F1FE1" w:rsidRPr="006F1FE1" w:rsidRDefault="006F1FE1" w:rsidP="006F1FE1">
      <w:pPr>
        <w:rPr>
          <w:b/>
          <w:bCs/>
        </w:rPr>
      </w:pPr>
      <w:r w:rsidRPr="006F1FE1">
        <w:rPr>
          <w:b/>
          <w:bCs/>
        </w:rPr>
        <w:t>PART 10</w:t>
      </w:r>
    </w:p>
    <w:p w14:paraId="00239281" w14:textId="77777777" w:rsidR="006F1FE1" w:rsidRPr="006F1FE1" w:rsidRDefault="006F1FE1" w:rsidP="006F1FE1">
      <w:pPr>
        <w:rPr>
          <w:b/>
          <w:bCs/>
        </w:rPr>
      </w:pPr>
      <w:r w:rsidRPr="006F1FE1">
        <w:rPr>
          <w:b/>
          <w:bCs/>
        </w:rPr>
        <w:t>HERO IMAGES</w:t>
      </w:r>
    </w:p>
    <w:p w14:paraId="6FB820F3" w14:textId="77777777" w:rsidR="006F1FE1" w:rsidRPr="006F1FE1" w:rsidRDefault="006F1FE1" w:rsidP="006F1FE1">
      <w:r w:rsidRPr="006F1FE1">
        <w:t>Every hero image should answer:</w:t>
      </w:r>
    </w:p>
    <w:p w14:paraId="05D4EC10" w14:textId="77777777" w:rsidR="006F1FE1" w:rsidRPr="006F1FE1" w:rsidRDefault="006F1FE1" w:rsidP="006F1FE1">
      <w:r w:rsidRPr="006F1FE1">
        <w:t>What is this article about?</w:t>
      </w:r>
    </w:p>
    <w:p w14:paraId="5470E552" w14:textId="77777777" w:rsidR="006F1FE1" w:rsidRPr="006F1FE1" w:rsidRDefault="006F1FE1" w:rsidP="006F1FE1">
      <w:r w:rsidRPr="006F1FE1">
        <w:t>Not:</w:t>
      </w:r>
    </w:p>
    <w:p w14:paraId="0A1A6DE2" w14:textId="77777777" w:rsidR="006F1FE1" w:rsidRPr="006F1FE1" w:rsidRDefault="006F1FE1" w:rsidP="006F1FE1">
      <w:r w:rsidRPr="006F1FE1">
        <w:t>What looks impressive?</w:t>
      </w:r>
    </w:p>
    <w:p w14:paraId="32F62A94" w14:textId="77777777" w:rsidR="006F1FE1" w:rsidRPr="006F1FE1" w:rsidRDefault="006F1FE1" w:rsidP="006F1FE1">
      <w:r w:rsidRPr="006F1FE1">
        <w:t>Hero images establish context.</w:t>
      </w:r>
    </w:p>
    <w:p w14:paraId="28CC4170" w14:textId="77777777" w:rsidR="006F1FE1" w:rsidRPr="006F1FE1" w:rsidRDefault="006F1FE1" w:rsidP="006F1FE1">
      <w:r w:rsidRPr="006F1FE1">
        <w:t>Not spectacle.</w:t>
      </w:r>
    </w:p>
    <w:p w14:paraId="3EF73F14" w14:textId="77777777" w:rsidR="006F1FE1" w:rsidRPr="006F1FE1" w:rsidRDefault="006F1FE1" w:rsidP="006F1FE1">
      <w:r w:rsidRPr="006F1FE1">
        <w:pict w14:anchorId="17E7A7EC">
          <v:rect id="_x0000_i1214" style="width:0;height:1.5pt" o:hralign="center" o:hrstd="t" o:hr="t" fillcolor="#a0a0a0" stroked="f"/>
        </w:pict>
      </w:r>
    </w:p>
    <w:p w14:paraId="2E3BB07E" w14:textId="77777777" w:rsidR="006F1FE1" w:rsidRPr="006F1FE1" w:rsidRDefault="006F1FE1" w:rsidP="006F1FE1">
      <w:pPr>
        <w:rPr>
          <w:b/>
          <w:bCs/>
        </w:rPr>
      </w:pPr>
      <w:r w:rsidRPr="006F1FE1">
        <w:rPr>
          <w:b/>
          <w:bCs/>
        </w:rPr>
        <w:t>PART 11</w:t>
      </w:r>
    </w:p>
    <w:p w14:paraId="42EE9D87" w14:textId="77777777" w:rsidR="006F1FE1" w:rsidRPr="006F1FE1" w:rsidRDefault="006F1FE1" w:rsidP="006F1FE1">
      <w:pPr>
        <w:rPr>
          <w:b/>
          <w:bCs/>
        </w:rPr>
      </w:pPr>
      <w:r w:rsidRPr="006F1FE1">
        <w:rPr>
          <w:b/>
          <w:bCs/>
        </w:rPr>
        <w:t>IMAGE CROPPING</w:t>
      </w:r>
    </w:p>
    <w:p w14:paraId="571E1005" w14:textId="77777777" w:rsidR="006F1FE1" w:rsidRPr="006F1FE1" w:rsidRDefault="006F1FE1" w:rsidP="006F1FE1">
      <w:r w:rsidRPr="006F1FE1">
        <w:t>Do not crop away:</w:t>
      </w:r>
    </w:p>
    <w:p w14:paraId="375970B3" w14:textId="77777777" w:rsidR="006F1FE1" w:rsidRPr="006F1FE1" w:rsidRDefault="006F1FE1" w:rsidP="006F1FE1">
      <w:r w:rsidRPr="006F1FE1">
        <w:t>Evidence.</w:t>
      </w:r>
    </w:p>
    <w:p w14:paraId="7D45578B" w14:textId="77777777" w:rsidR="006F1FE1" w:rsidRPr="006F1FE1" w:rsidRDefault="006F1FE1" w:rsidP="006F1FE1">
      <w:r w:rsidRPr="006F1FE1">
        <w:t>↓</w:t>
      </w:r>
    </w:p>
    <w:p w14:paraId="683C6B80" w14:textId="77777777" w:rsidR="006F1FE1" w:rsidRPr="006F1FE1" w:rsidRDefault="006F1FE1" w:rsidP="006F1FE1">
      <w:r w:rsidRPr="006F1FE1">
        <w:t>Important actors.</w:t>
      </w:r>
    </w:p>
    <w:p w14:paraId="70F4FF04" w14:textId="77777777" w:rsidR="006F1FE1" w:rsidRPr="006F1FE1" w:rsidRDefault="006F1FE1" w:rsidP="006F1FE1">
      <w:r w:rsidRPr="006F1FE1">
        <w:t>↓</w:t>
      </w:r>
    </w:p>
    <w:p w14:paraId="01E81D6A" w14:textId="77777777" w:rsidR="006F1FE1" w:rsidRPr="006F1FE1" w:rsidRDefault="006F1FE1" w:rsidP="006F1FE1">
      <w:r w:rsidRPr="006F1FE1">
        <w:t>Geographic context.</w:t>
      </w:r>
    </w:p>
    <w:p w14:paraId="40BD20C8" w14:textId="77777777" w:rsidR="006F1FE1" w:rsidRPr="006F1FE1" w:rsidRDefault="006F1FE1" w:rsidP="006F1FE1">
      <w:r w:rsidRPr="006F1FE1">
        <w:t>↓</w:t>
      </w:r>
    </w:p>
    <w:p w14:paraId="329F781E" w14:textId="77777777" w:rsidR="006F1FE1" w:rsidRPr="006F1FE1" w:rsidRDefault="006F1FE1" w:rsidP="006F1FE1">
      <w:r w:rsidRPr="006F1FE1">
        <w:t>Meaningful details.</w:t>
      </w:r>
    </w:p>
    <w:p w14:paraId="2ACFF11D" w14:textId="77777777" w:rsidR="006F1FE1" w:rsidRPr="006F1FE1" w:rsidRDefault="006F1FE1" w:rsidP="006F1FE1">
      <w:r w:rsidRPr="006F1FE1">
        <w:t>Cropping should improve focus.</w:t>
      </w:r>
    </w:p>
    <w:p w14:paraId="0661B3B0" w14:textId="77777777" w:rsidR="006F1FE1" w:rsidRPr="006F1FE1" w:rsidRDefault="006F1FE1" w:rsidP="006F1FE1">
      <w:r w:rsidRPr="006F1FE1">
        <w:t>Not alter meaning.</w:t>
      </w:r>
    </w:p>
    <w:p w14:paraId="6D372BB8" w14:textId="77777777" w:rsidR="006F1FE1" w:rsidRPr="006F1FE1" w:rsidRDefault="006F1FE1" w:rsidP="006F1FE1">
      <w:r w:rsidRPr="006F1FE1">
        <w:pict w14:anchorId="2D21B611">
          <v:rect id="_x0000_i1215" style="width:0;height:1.5pt" o:hralign="center" o:hrstd="t" o:hr="t" fillcolor="#a0a0a0" stroked="f"/>
        </w:pict>
      </w:r>
    </w:p>
    <w:p w14:paraId="7895284D" w14:textId="77777777" w:rsidR="006F1FE1" w:rsidRPr="006F1FE1" w:rsidRDefault="006F1FE1" w:rsidP="006F1FE1">
      <w:pPr>
        <w:rPr>
          <w:b/>
          <w:bCs/>
        </w:rPr>
      </w:pPr>
      <w:r w:rsidRPr="006F1FE1">
        <w:rPr>
          <w:b/>
          <w:bCs/>
        </w:rPr>
        <w:t>PART 12</w:t>
      </w:r>
    </w:p>
    <w:p w14:paraId="0D3818EC" w14:textId="77777777" w:rsidR="006F1FE1" w:rsidRPr="006F1FE1" w:rsidRDefault="006F1FE1" w:rsidP="006F1FE1">
      <w:pPr>
        <w:rPr>
          <w:b/>
          <w:bCs/>
        </w:rPr>
      </w:pPr>
      <w:r w:rsidRPr="006F1FE1">
        <w:rPr>
          <w:b/>
          <w:bCs/>
        </w:rPr>
        <w:t>ICONOGRAPHY</w:t>
      </w:r>
    </w:p>
    <w:p w14:paraId="3C20CE75" w14:textId="77777777" w:rsidR="006F1FE1" w:rsidRPr="006F1FE1" w:rsidRDefault="006F1FE1" w:rsidP="006F1FE1">
      <w:r w:rsidRPr="006F1FE1">
        <w:t>Icons support navigation.</w:t>
      </w:r>
    </w:p>
    <w:p w14:paraId="519D253C" w14:textId="77777777" w:rsidR="006F1FE1" w:rsidRPr="006F1FE1" w:rsidRDefault="006F1FE1" w:rsidP="006F1FE1">
      <w:r w:rsidRPr="006F1FE1">
        <w:lastRenderedPageBreak/>
        <w:t>Never replace explanation.</w:t>
      </w:r>
    </w:p>
    <w:p w14:paraId="14AA5A9F" w14:textId="77777777" w:rsidR="006F1FE1" w:rsidRPr="006F1FE1" w:rsidRDefault="006F1FE1" w:rsidP="006F1FE1">
      <w:r w:rsidRPr="006F1FE1">
        <w:t>Use icons consistently.</w:t>
      </w:r>
    </w:p>
    <w:p w14:paraId="666347D9" w14:textId="77777777" w:rsidR="006F1FE1" w:rsidRPr="006F1FE1" w:rsidRDefault="006F1FE1" w:rsidP="006F1FE1">
      <w:r w:rsidRPr="006F1FE1">
        <w:t>One icon.</w:t>
      </w:r>
    </w:p>
    <w:p w14:paraId="09C8319E" w14:textId="77777777" w:rsidR="006F1FE1" w:rsidRPr="006F1FE1" w:rsidRDefault="006F1FE1" w:rsidP="006F1FE1">
      <w:r w:rsidRPr="006F1FE1">
        <w:t>One meaning.</w:t>
      </w:r>
    </w:p>
    <w:p w14:paraId="60242F72" w14:textId="77777777" w:rsidR="006F1FE1" w:rsidRPr="006F1FE1" w:rsidRDefault="006F1FE1" w:rsidP="006F1FE1">
      <w:r w:rsidRPr="006F1FE1">
        <w:t>Avoid decorative icon collections.</w:t>
      </w:r>
    </w:p>
    <w:p w14:paraId="673D1954" w14:textId="77777777" w:rsidR="006F1FE1" w:rsidRPr="006F1FE1" w:rsidRDefault="006F1FE1" w:rsidP="006F1FE1">
      <w:r w:rsidRPr="006F1FE1">
        <w:pict w14:anchorId="01527FE6">
          <v:rect id="_x0000_i1216" style="width:0;height:1.5pt" o:hralign="center" o:hrstd="t" o:hr="t" fillcolor="#a0a0a0" stroked="f"/>
        </w:pict>
      </w:r>
    </w:p>
    <w:p w14:paraId="2E01A174" w14:textId="77777777" w:rsidR="006F1FE1" w:rsidRPr="006F1FE1" w:rsidRDefault="006F1FE1" w:rsidP="006F1FE1">
      <w:pPr>
        <w:rPr>
          <w:b/>
          <w:bCs/>
        </w:rPr>
      </w:pPr>
      <w:r w:rsidRPr="006F1FE1">
        <w:rPr>
          <w:b/>
          <w:bCs/>
        </w:rPr>
        <w:t>PART 13</w:t>
      </w:r>
    </w:p>
    <w:p w14:paraId="0F9BB53D" w14:textId="77777777" w:rsidR="006F1FE1" w:rsidRPr="006F1FE1" w:rsidRDefault="006F1FE1" w:rsidP="006F1FE1">
      <w:pPr>
        <w:rPr>
          <w:b/>
          <w:bCs/>
        </w:rPr>
      </w:pPr>
      <w:r w:rsidRPr="006F1FE1">
        <w:rPr>
          <w:b/>
          <w:bCs/>
        </w:rPr>
        <w:t>CHART DESIGN</w:t>
      </w:r>
    </w:p>
    <w:p w14:paraId="63848D52" w14:textId="77777777" w:rsidR="006F1FE1" w:rsidRPr="006F1FE1" w:rsidRDefault="006F1FE1" w:rsidP="006F1FE1">
      <w:r w:rsidRPr="006F1FE1">
        <w:t>Charts should maximize understanding.</w:t>
      </w:r>
    </w:p>
    <w:p w14:paraId="6F2E6A6A" w14:textId="77777777" w:rsidR="006F1FE1" w:rsidRPr="006F1FE1" w:rsidRDefault="006F1FE1" w:rsidP="006F1FE1">
      <w:r w:rsidRPr="006F1FE1">
        <w:t>Avoid:</w:t>
      </w:r>
    </w:p>
    <w:p w14:paraId="62B5465D" w14:textId="77777777" w:rsidR="006F1FE1" w:rsidRPr="006F1FE1" w:rsidRDefault="006F1FE1" w:rsidP="006F1FE1">
      <w:r w:rsidRPr="006F1FE1">
        <w:t>3D charts.</w:t>
      </w:r>
    </w:p>
    <w:p w14:paraId="5F594050" w14:textId="77777777" w:rsidR="006F1FE1" w:rsidRPr="006F1FE1" w:rsidRDefault="006F1FE1" w:rsidP="006F1FE1">
      <w:r w:rsidRPr="006F1FE1">
        <w:t>↓</w:t>
      </w:r>
    </w:p>
    <w:p w14:paraId="7E0537CB" w14:textId="77777777" w:rsidR="006F1FE1" w:rsidRPr="006F1FE1" w:rsidRDefault="006F1FE1" w:rsidP="006F1FE1">
      <w:r w:rsidRPr="006F1FE1">
        <w:t>Heavy gradients.</w:t>
      </w:r>
    </w:p>
    <w:p w14:paraId="293A54D1" w14:textId="77777777" w:rsidR="006F1FE1" w:rsidRPr="006F1FE1" w:rsidRDefault="006F1FE1" w:rsidP="006F1FE1">
      <w:r w:rsidRPr="006F1FE1">
        <w:t>↓</w:t>
      </w:r>
    </w:p>
    <w:p w14:paraId="3DD4A952" w14:textId="77777777" w:rsidR="006F1FE1" w:rsidRPr="006F1FE1" w:rsidRDefault="006F1FE1" w:rsidP="006F1FE1">
      <w:r w:rsidRPr="006F1FE1">
        <w:t>Decorative shadows.</w:t>
      </w:r>
    </w:p>
    <w:p w14:paraId="22708F00" w14:textId="77777777" w:rsidR="006F1FE1" w:rsidRPr="006F1FE1" w:rsidRDefault="006F1FE1" w:rsidP="006F1FE1">
      <w:r w:rsidRPr="006F1FE1">
        <w:t>↓</w:t>
      </w:r>
    </w:p>
    <w:p w14:paraId="532AAF2B" w14:textId="77777777" w:rsidR="006F1FE1" w:rsidRPr="006F1FE1" w:rsidRDefault="006F1FE1" w:rsidP="006F1FE1">
      <w:r w:rsidRPr="006F1FE1">
        <w:t>Chart junk.</w:t>
      </w:r>
    </w:p>
    <w:p w14:paraId="278ED8FE" w14:textId="77777777" w:rsidR="006F1FE1" w:rsidRPr="006F1FE1" w:rsidRDefault="006F1FE1" w:rsidP="006F1FE1">
      <w:r w:rsidRPr="006F1FE1">
        <w:t>Preferred:</w:t>
      </w:r>
    </w:p>
    <w:p w14:paraId="2E274FFB" w14:textId="77777777" w:rsidR="006F1FE1" w:rsidRPr="006F1FE1" w:rsidRDefault="006F1FE1" w:rsidP="006F1FE1">
      <w:r w:rsidRPr="006F1FE1">
        <w:t>Simple.</w:t>
      </w:r>
    </w:p>
    <w:p w14:paraId="35342381" w14:textId="77777777" w:rsidR="006F1FE1" w:rsidRPr="006F1FE1" w:rsidRDefault="006F1FE1" w:rsidP="006F1FE1">
      <w:r w:rsidRPr="006F1FE1">
        <w:t>↓</w:t>
      </w:r>
    </w:p>
    <w:p w14:paraId="2C42E51B" w14:textId="77777777" w:rsidR="006F1FE1" w:rsidRPr="006F1FE1" w:rsidRDefault="006F1FE1" w:rsidP="006F1FE1">
      <w:r w:rsidRPr="006F1FE1">
        <w:t>Clear.</w:t>
      </w:r>
    </w:p>
    <w:p w14:paraId="1D5BFD19" w14:textId="77777777" w:rsidR="006F1FE1" w:rsidRPr="006F1FE1" w:rsidRDefault="006F1FE1" w:rsidP="006F1FE1">
      <w:r w:rsidRPr="006F1FE1">
        <w:t>↓</w:t>
      </w:r>
    </w:p>
    <w:p w14:paraId="6D097C13" w14:textId="77777777" w:rsidR="006F1FE1" w:rsidRPr="006F1FE1" w:rsidRDefault="006F1FE1" w:rsidP="006F1FE1">
      <w:proofErr w:type="spellStart"/>
      <w:r w:rsidRPr="006F1FE1">
        <w:t>Labeled</w:t>
      </w:r>
      <w:proofErr w:type="spellEnd"/>
      <w:r w:rsidRPr="006F1FE1">
        <w:t>.</w:t>
      </w:r>
    </w:p>
    <w:p w14:paraId="1FE9D67F" w14:textId="77777777" w:rsidR="006F1FE1" w:rsidRPr="006F1FE1" w:rsidRDefault="006F1FE1" w:rsidP="006F1FE1">
      <w:r w:rsidRPr="006F1FE1">
        <w:t>↓</w:t>
      </w:r>
    </w:p>
    <w:p w14:paraId="68D687B2" w14:textId="77777777" w:rsidR="006F1FE1" w:rsidRPr="006F1FE1" w:rsidRDefault="006F1FE1" w:rsidP="006F1FE1">
      <w:r w:rsidRPr="006F1FE1">
        <w:t>Evidence-focused.</w:t>
      </w:r>
    </w:p>
    <w:p w14:paraId="0920B566" w14:textId="77777777" w:rsidR="006F1FE1" w:rsidRPr="006F1FE1" w:rsidRDefault="006F1FE1" w:rsidP="006F1FE1">
      <w:r w:rsidRPr="006F1FE1">
        <w:pict w14:anchorId="5501463D">
          <v:rect id="_x0000_i1217" style="width:0;height:1.5pt" o:hralign="center" o:hrstd="t" o:hr="t" fillcolor="#a0a0a0" stroked="f"/>
        </w:pict>
      </w:r>
    </w:p>
    <w:p w14:paraId="46DBB597" w14:textId="77777777" w:rsidR="006F1FE1" w:rsidRPr="006F1FE1" w:rsidRDefault="006F1FE1" w:rsidP="006F1FE1">
      <w:pPr>
        <w:rPr>
          <w:b/>
          <w:bCs/>
        </w:rPr>
      </w:pPr>
      <w:r w:rsidRPr="006F1FE1">
        <w:rPr>
          <w:b/>
          <w:bCs/>
        </w:rPr>
        <w:t>PART 14</w:t>
      </w:r>
    </w:p>
    <w:p w14:paraId="75D229C9" w14:textId="77777777" w:rsidR="006F1FE1" w:rsidRPr="006F1FE1" w:rsidRDefault="006F1FE1" w:rsidP="006F1FE1">
      <w:pPr>
        <w:rPr>
          <w:b/>
          <w:bCs/>
        </w:rPr>
      </w:pPr>
      <w:r w:rsidRPr="006F1FE1">
        <w:rPr>
          <w:b/>
          <w:bCs/>
        </w:rPr>
        <w:lastRenderedPageBreak/>
        <w:t>MAP DESIGN</w:t>
      </w:r>
    </w:p>
    <w:p w14:paraId="1A99EC3F" w14:textId="77777777" w:rsidR="006F1FE1" w:rsidRPr="006F1FE1" w:rsidRDefault="006F1FE1" w:rsidP="006F1FE1">
      <w:r w:rsidRPr="006F1FE1">
        <w:t>Maps prioritize:</w:t>
      </w:r>
    </w:p>
    <w:p w14:paraId="1E08F9D7" w14:textId="77777777" w:rsidR="006F1FE1" w:rsidRPr="006F1FE1" w:rsidRDefault="006F1FE1" w:rsidP="006F1FE1">
      <w:r w:rsidRPr="006F1FE1">
        <w:t>Geography.</w:t>
      </w:r>
    </w:p>
    <w:p w14:paraId="5965757C" w14:textId="77777777" w:rsidR="006F1FE1" w:rsidRPr="006F1FE1" w:rsidRDefault="006F1FE1" w:rsidP="006F1FE1">
      <w:r w:rsidRPr="006F1FE1">
        <w:t>↓</w:t>
      </w:r>
    </w:p>
    <w:p w14:paraId="245901B9" w14:textId="77777777" w:rsidR="006F1FE1" w:rsidRPr="006F1FE1" w:rsidRDefault="006F1FE1" w:rsidP="006F1FE1">
      <w:r w:rsidRPr="006F1FE1">
        <w:t>Orientation.</w:t>
      </w:r>
    </w:p>
    <w:p w14:paraId="05A3CA5C" w14:textId="77777777" w:rsidR="006F1FE1" w:rsidRPr="006F1FE1" w:rsidRDefault="006F1FE1" w:rsidP="006F1FE1">
      <w:r w:rsidRPr="006F1FE1">
        <w:t>↓</w:t>
      </w:r>
    </w:p>
    <w:p w14:paraId="7796EF14" w14:textId="77777777" w:rsidR="006F1FE1" w:rsidRPr="006F1FE1" w:rsidRDefault="006F1FE1" w:rsidP="006F1FE1">
      <w:r w:rsidRPr="006F1FE1">
        <w:t>Legibility.</w:t>
      </w:r>
    </w:p>
    <w:p w14:paraId="745ED34A" w14:textId="77777777" w:rsidR="006F1FE1" w:rsidRPr="006F1FE1" w:rsidRDefault="006F1FE1" w:rsidP="006F1FE1">
      <w:r w:rsidRPr="006F1FE1">
        <w:t>↓</w:t>
      </w:r>
    </w:p>
    <w:p w14:paraId="74DCB5FD" w14:textId="77777777" w:rsidR="006F1FE1" w:rsidRPr="006F1FE1" w:rsidRDefault="006F1FE1" w:rsidP="006F1FE1">
      <w:r w:rsidRPr="006F1FE1">
        <w:t>Political neutrality.</w:t>
      </w:r>
    </w:p>
    <w:p w14:paraId="523EB1B5" w14:textId="77777777" w:rsidR="006F1FE1" w:rsidRPr="006F1FE1" w:rsidRDefault="006F1FE1" w:rsidP="006F1FE1">
      <w:r w:rsidRPr="006F1FE1">
        <w:t>Avoid excessive styling.</w:t>
      </w:r>
    </w:p>
    <w:p w14:paraId="4A343DE7" w14:textId="77777777" w:rsidR="006F1FE1" w:rsidRPr="006F1FE1" w:rsidRDefault="006F1FE1" w:rsidP="006F1FE1">
      <w:r w:rsidRPr="006F1FE1">
        <w:t>Readers should understand location immediately.</w:t>
      </w:r>
    </w:p>
    <w:p w14:paraId="513795E4" w14:textId="77777777" w:rsidR="006F1FE1" w:rsidRPr="006F1FE1" w:rsidRDefault="006F1FE1" w:rsidP="006F1FE1">
      <w:r w:rsidRPr="006F1FE1">
        <w:pict w14:anchorId="2CF06808">
          <v:rect id="_x0000_i1218" style="width:0;height:1.5pt" o:hralign="center" o:hrstd="t" o:hr="t" fillcolor="#a0a0a0" stroked="f"/>
        </w:pict>
      </w:r>
    </w:p>
    <w:p w14:paraId="5C7E36E6" w14:textId="77777777" w:rsidR="006F1FE1" w:rsidRPr="006F1FE1" w:rsidRDefault="006F1FE1" w:rsidP="006F1FE1">
      <w:pPr>
        <w:rPr>
          <w:b/>
          <w:bCs/>
        </w:rPr>
      </w:pPr>
      <w:r w:rsidRPr="006F1FE1">
        <w:rPr>
          <w:b/>
          <w:bCs/>
        </w:rPr>
        <w:t>PART 15</w:t>
      </w:r>
    </w:p>
    <w:p w14:paraId="710D050C" w14:textId="77777777" w:rsidR="006F1FE1" w:rsidRPr="006F1FE1" w:rsidRDefault="006F1FE1" w:rsidP="006F1FE1">
      <w:pPr>
        <w:rPr>
          <w:b/>
          <w:bCs/>
        </w:rPr>
      </w:pPr>
      <w:r w:rsidRPr="006F1FE1">
        <w:rPr>
          <w:b/>
          <w:bCs/>
        </w:rPr>
        <w:t>TABLE DESIGN</w:t>
      </w:r>
    </w:p>
    <w:p w14:paraId="1B8781FE" w14:textId="77777777" w:rsidR="006F1FE1" w:rsidRPr="006F1FE1" w:rsidRDefault="006F1FE1" w:rsidP="006F1FE1">
      <w:r w:rsidRPr="006F1FE1">
        <w:t>Tables compare.</w:t>
      </w:r>
    </w:p>
    <w:p w14:paraId="38929EA7" w14:textId="77777777" w:rsidR="006F1FE1" w:rsidRPr="006F1FE1" w:rsidRDefault="006F1FE1" w:rsidP="006F1FE1">
      <w:r w:rsidRPr="006F1FE1">
        <w:t>Design accordingly.</w:t>
      </w:r>
    </w:p>
    <w:p w14:paraId="6BDD3B0A" w14:textId="77777777" w:rsidR="006F1FE1" w:rsidRPr="006F1FE1" w:rsidRDefault="006F1FE1" w:rsidP="006F1FE1">
      <w:r w:rsidRPr="006F1FE1">
        <w:t>Keep:</w:t>
      </w:r>
    </w:p>
    <w:p w14:paraId="212EEEB0" w14:textId="77777777" w:rsidR="006F1FE1" w:rsidRPr="006F1FE1" w:rsidRDefault="006F1FE1" w:rsidP="006F1FE1">
      <w:r w:rsidRPr="006F1FE1">
        <w:t>Uniform spacing.</w:t>
      </w:r>
    </w:p>
    <w:p w14:paraId="208799C0" w14:textId="77777777" w:rsidR="006F1FE1" w:rsidRPr="006F1FE1" w:rsidRDefault="006F1FE1" w:rsidP="006F1FE1">
      <w:r w:rsidRPr="006F1FE1">
        <w:t>↓</w:t>
      </w:r>
    </w:p>
    <w:p w14:paraId="0D221CFD" w14:textId="77777777" w:rsidR="006F1FE1" w:rsidRPr="006F1FE1" w:rsidRDefault="006F1FE1" w:rsidP="006F1FE1">
      <w:r w:rsidRPr="006F1FE1">
        <w:t>Aligned numbers.</w:t>
      </w:r>
    </w:p>
    <w:p w14:paraId="70BEDF43" w14:textId="77777777" w:rsidR="006F1FE1" w:rsidRPr="006F1FE1" w:rsidRDefault="006F1FE1" w:rsidP="006F1FE1">
      <w:r w:rsidRPr="006F1FE1">
        <w:t>↓</w:t>
      </w:r>
    </w:p>
    <w:p w14:paraId="658806DF" w14:textId="77777777" w:rsidR="006F1FE1" w:rsidRPr="006F1FE1" w:rsidRDefault="006F1FE1" w:rsidP="006F1FE1">
      <w:r w:rsidRPr="006F1FE1">
        <w:t>Consistent typography.</w:t>
      </w:r>
    </w:p>
    <w:p w14:paraId="2E7C8AD4" w14:textId="77777777" w:rsidR="006F1FE1" w:rsidRPr="006F1FE1" w:rsidRDefault="006F1FE1" w:rsidP="006F1FE1">
      <w:r w:rsidRPr="006F1FE1">
        <w:t>↓</w:t>
      </w:r>
    </w:p>
    <w:p w14:paraId="7AE6BD7B" w14:textId="77777777" w:rsidR="006F1FE1" w:rsidRPr="006F1FE1" w:rsidRDefault="006F1FE1" w:rsidP="006F1FE1">
      <w:r w:rsidRPr="006F1FE1">
        <w:t>Minimal borders.</w:t>
      </w:r>
    </w:p>
    <w:p w14:paraId="0100090E" w14:textId="77777777" w:rsidR="006F1FE1" w:rsidRPr="006F1FE1" w:rsidRDefault="006F1FE1" w:rsidP="006F1FE1">
      <w:r w:rsidRPr="006F1FE1">
        <w:t>Tables should remain readable on mobile devices.</w:t>
      </w:r>
    </w:p>
    <w:p w14:paraId="79680AD1" w14:textId="77777777" w:rsidR="006F1FE1" w:rsidRPr="006F1FE1" w:rsidRDefault="006F1FE1" w:rsidP="006F1FE1">
      <w:r w:rsidRPr="006F1FE1">
        <w:pict w14:anchorId="1DD3BFFE">
          <v:rect id="_x0000_i1219" style="width:0;height:1.5pt" o:hralign="center" o:hrstd="t" o:hr="t" fillcolor="#a0a0a0" stroked="f"/>
        </w:pict>
      </w:r>
    </w:p>
    <w:p w14:paraId="2773DEA0" w14:textId="77777777" w:rsidR="006F1FE1" w:rsidRPr="006F1FE1" w:rsidRDefault="006F1FE1" w:rsidP="006F1FE1">
      <w:pPr>
        <w:rPr>
          <w:b/>
          <w:bCs/>
        </w:rPr>
      </w:pPr>
      <w:r w:rsidRPr="006F1FE1">
        <w:rPr>
          <w:b/>
          <w:bCs/>
        </w:rPr>
        <w:t>PART 16</w:t>
      </w:r>
    </w:p>
    <w:p w14:paraId="23307851" w14:textId="77777777" w:rsidR="006F1FE1" w:rsidRPr="006F1FE1" w:rsidRDefault="006F1FE1" w:rsidP="006F1FE1">
      <w:pPr>
        <w:rPr>
          <w:b/>
          <w:bCs/>
        </w:rPr>
      </w:pPr>
      <w:r w:rsidRPr="006F1FE1">
        <w:rPr>
          <w:b/>
          <w:bCs/>
        </w:rPr>
        <w:lastRenderedPageBreak/>
        <w:t>TIMELINE DESIGN</w:t>
      </w:r>
    </w:p>
    <w:p w14:paraId="15848D40" w14:textId="77777777" w:rsidR="006F1FE1" w:rsidRPr="006F1FE1" w:rsidRDefault="006F1FE1" w:rsidP="006F1FE1">
      <w:r w:rsidRPr="006F1FE1">
        <w:t>Timelines should emphasize:</w:t>
      </w:r>
    </w:p>
    <w:p w14:paraId="192B9137" w14:textId="77777777" w:rsidR="006F1FE1" w:rsidRPr="006F1FE1" w:rsidRDefault="006F1FE1" w:rsidP="006F1FE1">
      <w:r w:rsidRPr="006F1FE1">
        <w:t>Cause.</w:t>
      </w:r>
    </w:p>
    <w:p w14:paraId="376EB0F7" w14:textId="77777777" w:rsidR="006F1FE1" w:rsidRPr="006F1FE1" w:rsidRDefault="006F1FE1" w:rsidP="006F1FE1">
      <w:r w:rsidRPr="006F1FE1">
        <w:t>↓</w:t>
      </w:r>
    </w:p>
    <w:p w14:paraId="2C87C03C" w14:textId="77777777" w:rsidR="006F1FE1" w:rsidRPr="006F1FE1" w:rsidRDefault="006F1FE1" w:rsidP="006F1FE1">
      <w:r w:rsidRPr="006F1FE1">
        <w:t>Effect.</w:t>
      </w:r>
    </w:p>
    <w:p w14:paraId="6EE682BA" w14:textId="77777777" w:rsidR="006F1FE1" w:rsidRPr="006F1FE1" w:rsidRDefault="006F1FE1" w:rsidP="006F1FE1">
      <w:r w:rsidRPr="006F1FE1">
        <w:t>↓</w:t>
      </w:r>
    </w:p>
    <w:p w14:paraId="1C321DF9" w14:textId="77777777" w:rsidR="006F1FE1" w:rsidRPr="006F1FE1" w:rsidRDefault="006F1FE1" w:rsidP="006F1FE1">
      <w:r w:rsidRPr="006F1FE1">
        <w:t>Turning points.</w:t>
      </w:r>
    </w:p>
    <w:p w14:paraId="49B48B6F" w14:textId="77777777" w:rsidR="006F1FE1" w:rsidRPr="006F1FE1" w:rsidRDefault="006F1FE1" w:rsidP="006F1FE1">
      <w:r w:rsidRPr="006F1FE1">
        <w:t>↓</w:t>
      </w:r>
    </w:p>
    <w:p w14:paraId="2E560115" w14:textId="77777777" w:rsidR="006F1FE1" w:rsidRPr="006F1FE1" w:rsidRDefault="006F1FE1" w:rsidP="006F1FE1">
      <w:r w:rsidRPr="006F1FE1">
        <w:t>Context.</w:t>
      </w:r>
    </w:p>
    <w:p w14:paraId="347461B7" w14:textId="77777777" w:rsidR="006F1FE1" w:rsidRPr="006F1FE1" w:rsidRDefault="006F1FE1" w:rsidP="006F1FE1">
      <w:r w:rsidRPr="006F1FE1">
        <w:t>Not every event deserves equal visual weight.</w:t>
      </w:r>
    </w:p>
    <w:p w14:paraId="6FD57036" w14:textId="77777777" w:rsidR="006F1FE1" w:rsidRPr="006F1FE1" w:rsidRDefault="006F1FE1" w:rsidP="006F1FE1">
      <w:r w:rsidRPr="006F1FE1">
        <w:pict w14:anchorId="5F7938E1">
          <v:rect id="_x0000_i1220" style="width:0;height:1.5pt" o:hralign="center" o:hrstd="t" o:hr="t" fillcolor="#a0a0a0" stroked="f"/>
        </w:pict>
      </w:r>
    </w:p>
    <w:p w14:paraId="6A3EB370" w14:textId="77777777" w:rsidR="006F1FE1" w:rsidRPr="006F1FE1" w:rsidRDefault="006F1FE1" w:rsidP="006F1FE1">
      <w:pPr>
        <w:rPr>
          <w:b/>
          <w:bCs/>
        </w:rPr>
      </w:pPr>
      <w:r w:rsidRPr="006F1FE1">
        <w:rPr>
          <w:b/>
          <w:bCs/>
        </w:rPr>
        <w:t>PART 17</w:t>
      </w:r>
    </w:p>
    <w:p w14:paraId="0276B837" w14:textId="77777777" w:rsidR="006F1FE1" w:rsidRPr="006F1FE1" w:rsidRDefault="006F1FE1" w:rsidP="006F1FE1">
      <w:pPr>
        <w:rPr>
          <w:b/>
          <w:bCs/>
        </w:rPr>
      </w:pPr>
      <w:r w:rsidRPr="006F1FE1">
        <w:rPr>
          <w:b/>
          <w:bCs/>
        </w:rPr>
        <w:t>COMPARISON TABLES</w:t>
      </w:r>
    </w:p>
    <w:p w14:paraId="1F85D85F" w14:textId="77777777" w:rsidR="006F1FE1" w:rsidRPr="006F1FE1" w:rsidRDefault="006F1FE1" w:rsidP="006F1FE1">
      <w:r w:rsidRPr="006F1FE1">
        <w:t>Comparison tables should answer one question.</w:t>
      </w:r>
    </w:p>
    <w:p w14:paraId="6CCA6571" w14:textId="77777777" w:rsidR="006F1FE1" w:rsidRPr="006F1FE1" w:rsidRDefault="006F1FE1" w:rsidP="006F1FE1">
      <w:r w:rsidRPr="006F1FE1">
        <w:t>Examples</w:t>
      </w:r>
    </w:p>
    <w:p w14:paraId="2BA281FC" w14:textId="77777777" w:rsidR="006F1FE1" w:rsidRPr="006F1FE1" w:rsidRDefault="006F1FE1" w:rsidP="006F1FE1">
      <w:r w:rsidRPr="006F1FE1">
        <w:t>Which policy differs?</w:t>
      </w:r>
    </w:p>
    <w:p w14:paraId="1461639C" w14:textId="77777777" w:rsidR="006F1FE1" w:rsidRPr="006F1FE1" w:rsidRDefault="006F1FE1" w:rsidP="006F1FE1">
      <w:r w:rsidRPr="006F1FE1">
        <w:t>↓</w:t>
      </w:r>
    </w:p>
    <w:p w14:paraId="773720F3" w14:textId="77777777" w:rsidR="006F1FE1" w:rsidRPr="006F1FE1" w:rsidRDefault="006F1FE1" w:rsidP="006F1FE1">
      <w:r w:rsidRPr="006F1FE1">
        <w:t>Which company performs better?</w:t>
      </w:r>
    </w:p>
    <w:p w14:paraId="18F7FCD8" w14:textId="77777777" w:rsidR="006F1FE1" w:rsidRPr="006F1FE1" w:rsidRDefault="006F1FE1" w:rsidP="006F1FE1">
      <w:r w:rsidRPr="006F1FE1">
        <w:t>↓</w:t>
      </w:r>
    </w:p>
    <w:p w14:paraId="7CABB9F7" w14:textId="77777777" w:rsidR="006F1FE1" w:rsidRPr="006F1FE1" w:rsidRDefault="006F1FE1" w:rsidP="006F1FE1">
      <w:r w:rsidRPr="006F1FE1">
        <w:t>Which treaty changed?</w:t>
      </w:r>
    </w:p>
    <w:p w14:paraId="630A2E37" w14:textId="77777777" w:rsidR="006F1FE1" w:rsidRPr="006F1FE1" w:rsidRDefault="006F1FE1" w:rsidP="006F1FE1">
      <w:r w:rsidRPr="006F1FE1">
        <w:t>Avoid comparison for its own sake.</w:t>
      </w:r>
    </w:p>
    <w:p w14:paraId="189BECFE" w14:textId="77777777" w:rsidR="006F1FE1" w:rsidRPr="006F1FE1" w:rsidRDefault="006F1FE1" w:rsidP="006F1FE1">
      <w:r w:rsidRPr="006F1FE1">
        <w:pict w14:anchorId="48880620">
          <v:rect id="_x0000_i1221" style="width:0;height:1.5pt" o:hralign="center" o:hrstd="t" o:hr="t" fillcolor="#a0a0a0" stroked="f"/>
        </w:pict>
      </w:r>
    </w:p>
    <w:p w14:paraId="30DF8D2A" w14:textId="77777777" w:rsidR="006F1FE1" w:rsidRPr="006F1FE1" w:rsidRDefault="006F1FE1" w:rsidP="006F1FE1">
      <w:pPr>
        <w:rPr>
          <w:b/>
          <w:bCs/>
        </w:rPr>
      </w:pPr>
      <w:r w:rsidRPr="006F1FE1">
        <w:rPr>
          <w:b/>
          <w:bCs/>
        </w:rPr>
        <w:t>PART 18</w:t>
      </w:r>
    </w:p>
    <w:p w14:paraId="0B374347" w14:textId="77777777" w:rsidR="006F1FE1" w:rsidRPr="006F1FE1" w:rsidRDefault="006F1FE1" w:rsidP="006F1FE1">
      <w:pPr>
        <w:rPr>
          <w:b/>
          <w:bCs/>
        </w:rPr>
      </w:pPr>
      <w:r w:rsidRPr="006F1FE1">
        <w:rPr>
          <w:b/>
          <w:bCs/>
        </w:rPr>
        <w:t>FAQ DESIGN</w:t>
      </w:r>
    </w:p>
    <w:p w14:paraId="621CA50D" w14:textId="77777777" w:rsidR="006F1FE1" w:rsidRPr="006F1FE1" w:rsidRDefault="006F1FE1" w:rsidP="006F1FE1">
      <w:r w:rsidRPr="006F1FE1">
        <w:t>Readers should scan questions easily.</w:t>
      </w:r>
    </w:p>
    <w:p w14:paraId="7FF4CEA4" w14:textId="77777777" w:rsidR="006F1FE1" w:rsidRPr="006F1FE1" w:rsidRDefault="006F1FE1" w:rsidP="006F1FE1">
      <w:r w:rsidRPr="006F1FE1">
        <w:t>Answers should remain concise.</w:t>
      </w:r>
    </w:p>
    <w:p w14:paraId="6DA8717F" w14:textId="77777777" w:rsidR="006F1FE1" w:rsidRPr="006F1FE1" w:rsidRDefault="006F1FE1" w:rsidP="006F1FE1">
      <w:r w:rsidRPr="006F1FE1">
        <w:t>Expandable layouts preferred for long answers.</w:t>
      </w:r>
    </w:p>
    <w:p w14:paraId="72170228" w14:textId="77777777" w:rsidR="006F1FE1" w:rsidRPr="006F1FE1" w:rsidRDefault="006F1FE1" w:rsidP="006F1FE1">
      <w:r w:rsidRPr="006F1FE1">
        <w:lastRenderedPageBreak/>
        <w:pict w14:anchorId="255FD32B">
          <v:rect id="_x0000_i1222" style="width:0;height:1.5pt" o:hralign="center" o:hrstd="t" o:hr="t" fillcolor="#a0a0a0" stroked="f"/>
        </w:pict>
      </w:r>
    </w:p>
    <w:p w14:paraId="77BA9D75" w14:textId="77777777" w:rsidR="006F1FE1" w:rsidRPr="006F1FE1" w:rsidRDefault="006F1FE1" w:rsidP="006F1FE1">
      <w:pPr>
        <w:rPr>
          <w:b/>
          <w:bCs/>
        </w:rPr>
      </w:pPr>
      <w:r w:rsidRPr="006F1FE1">
        <w:rPr>
          <w:b/>
          <w:bCs/>
        </w:rPr>
        <w:t>PART 19</w:t>
      </w:r>
    </w:p>
    <w:p w14:paraId="4D37851E" w14:textId="77777777" w:rsidR="006F1FE1" w:rsidRPr="006F1FE1" w:rsidRDefault="006F1FE1" w:rsidP="006F1FE1">
      <w:pPr>
        <w:rPr>
          <w:b/>
          <w:bCs/>
        </w:rPr>
      </w:pPr>
      <w:r w:rsidRPr="006F1FE1">
        <w:rPr>
          <w:b/>
          <w:bCs/>
        </w:rPr>
        <w:t>CALLOUT DESIGN</w:t>
      </w:r>
    </w:p>
    <w:p w14:paraId="65FAB43A" w14:textId="77777777" w:rsidR="006F1FE1" w:rsidRPr="006F1FE1" w:rsidRDefault="006F1FE1" w:rsidP="006F1FE1">
      <w:r w:rsidRPr="006F1FE1">
        <w:t>Callouts highlight.</w:t>
      </w:r>
    </w:p>
    <w:p w14:paraId="5DE0F73A" w14:textId="77777777" w:rsidR="006F1FE1" w:rsidRPr="006F1FE1" w:rsidRDefault="006F1FE1" w:rsidP="006F1FE1">
      <w:r w:rsidRPr="006F1FE1">
        <w:t>They do not interrupt.</w:t>
      </w:r>
    </w:p>
    <w:p w14:paraId="1A7943F7" w14:textId="77777777" w:rsidR="006F1FE1" w:rsidRPr="006F1FE1" w:rsidRDefault="006F1FE1" w:rsidP="006F1FE1">
      <w:r w:rsidRPr="006F1FE1">
        <w:t>Maximum recommendation:</w:t>
      </w:r>
    </w:p>
    <w:p w14:paraId="393110AE" w14:textId="77777777" w:rsidR="006F1FE1" w:rsidRPr="006F1FE1" w:rsidRDefault="006F1FE1" w:rsidP="006F1FE1">
      <w:r w:rsidRPr="006F1FE1">
        <w:t>One callout every 800–1,200 words.</w:t>
      </w:r>
    </w:p>
    <w:p w14:paraId="2A59B4A9" w14:textId="77777777" w:rsidR="006F1FE1" w:rsidRPr="006F1FE1" w:rsidRDefault="006F1FE1" w:rsidP="006F1FE1">
      <w:r w:rsidRPr="006F1FE1">
        <w:t>Excessive callouts reduce importance.</w:t>
      </w:r>
    </w:p>
    <w:p w14:paraId="4E747BE1" w14:textId="77777777" w:rsidR="006F1FE1" w:rsidRPr="006F1FE1" w:rsidRDefault="006F1FE1" w:rsidP="006F1FE1">
      <w:r w:rsidRPr="006F1FE1">
        <w:pict w14:anchorId="6834CE6B">
          <v:rect id="_x0000_i1223" style="width:0;height:1.5pt" o:hralign="center" o:hrstd="t" o:hr="t" fillcolor="#a0a0a0" stroked="f"/>
        </w:pict>
      </w:r>
    </w:p>
    <w:p w14:paraId="65C14153" w14:textId="77777777" w:rsidR="006F1FE1" w:rsidRPr="006F1FE1" w:rsidRDefault="006F1FE1" w:rsidP="006F1FE1">
      <w:pPr>
        <w:rPr>
          <w:b/>
          <w:bCs/>
        </w:rPr>
      </w:pPr>
      <w:r w:rsidRPr="006F1FE1">
        <w:rPr>
          <w:b/>
          <w:bCs/>
        </w:rPr>
        <w:t>PART 20</w:t>
      </w:r>
    </w:p>
    <w:p w14:paraId="41F3FE25" w14:textId="77777777" w:rsidR="006F1FE1" w:rsidRPr="006F1FE1" w:rsidRDefault="006F1FE1" w:rsidP="006F1FE1">
      <w:pPr>
        <w:rPr>
          <w:b/>
          <w:bCs/>
        </w:rPr>
      </w:pPr>
      <w:r w:rsidRPr="006F1FE1">
        <w:rPr>
          <w:b/>
          <w:bCs/>
        </w:rPr>
        <w:t>SIDEBAR DESIGN</w:t>
      </w:r>
    </w:p>
    <w:p w14:paraId="4869A7FC" w14:textId="77777777" w:rsidR="006F1FE1" w:rsidRPr="006F1FE1" w:rsidRDefault="006F1FE1" w:rsidP="006F1FE1">
      <w:r w:rsidRPr="006F1FE1">
        <w:t>Sidebars should remain visually distinct.</w:t>
      </w:r>
    </w:p>
    <w:p w14:paraId="185E4085" w14:textId="77777777" w:rsidR="006F1FE1" w:rsidRPr="006F1FE1" w:rsidRDefault="006F1FE1" w:rsidP="006F1FE1">
      <w:r w:rsidRPr="006F1FE1">
        <w:t>Readers must immediately recognize:</w:t>
      </w:r>
    </w:p>
    <w:p w14:paraId="72DDFD37" w14:textId="77777777" w:rsidR="006F1FE1" w:rsidRPr="006F1FE1" w:rsidRDefault="006F1FE1" w:rsidP="006F1FE1">
      <w:r w:rsidRPr="006F1FE1">
        <w:t>Supporting material.</w:t>
      </w:r>
    </w:p>
    <w:p w14:paraId="49480B16" w14:textId="77777777" w:rsidR="006F1FE1" w:rsidRPr="006F1FE1" w:rsidRDefault="006F1FE1" w:rsidP="006F1FE1">
      <w:r w:rsidRPr="006F1FE1">
        <w:t>Not main narrative.</w:t>
      </w:r>
    </w:p>
    <w:p w14:paraId="6BDE183E" w14:textId="77777777" w:rsidR="006F1FE1" w:rsidRPr="006F1FE1" w:rsidRDefault="006F1FE1" w:rsidP="006F1FE1">
      <w:r w:rsidRPr="006F1FE1">
        <w:pict w14:anchorId="4CDFC8BF">
          <v:rect id="_x0000_i1224" style="width:0;height:1.5pt" o:hralign="center" o:hrstd="t" o:hr="t" fillcolor="#a0a0a0" stroked="f"/>
        </w:pict>
      </w:r>
    </w:p>
    <w:p w14:paraId="4254E6C7" w14:textId="77777777" w:rsidR="006F1FE1" w:rsidRPr="006F1FE1" w:rsidRDefault="006F1FE1" w:rsidP="006F1FE1">
      <w:pPr>
        <w:rPr>
          <w:b/>
          <w:bCs/>
        </w:rPr>
      </w:pPr>
      <w:r w:rsidRPr="006F1FE1">
        <w:rPr>
          <w:b/>
          <w:bCs/>
        </w:rPr>
        <w:t>PART 21</w:t>
      </w:r>
    </w:p>
    <w:p w14:paraId="4E263BA1" w14:textId="77777777" w:rsidR="006F1FE1" w:rsidRPr="006F1FE1" w:rsidRDefault="006F1FE1" w:rsidP="006F1FE1">
      <w:pPr>
        <w:rPr>
          <w:b/>
          <w:bCs/>
        </w:rPr>
      </w:pPr>
      <w:r w:rsidRPr="006F1FE1">
        <w:rPr>
          <w:b/>
          <w:bCs/>
        </w:rPr>
        <w:t>GALLERY DESIGN</w:t>
      </w:r>
    </w:p>
    <w:p w14:paraId="2BCA7970" w14:textId="77777777" w:rsidR="006F1FE1" w:rsidRPr="006F1FE1" w:rsidRDefault="006F1FE1" w:rsidP="006F1FE1">
      <w:r w:rsidRPr="006F1FE1">
        <w:t>Galleries compare evidence.</w:t>
      </w:r>
    </w:p>
    <w:p w14:paraId="11A19163" w14:textId="77777777" w:rsidR="006F1FE1" w:rsidRPr="006F1FE1" w:rsidRDefault="006F1FE1" w:rsidP="006F1FE1">
      <w:r w:rsidRPr="006F1FE1">
        <w:t>Image order should follow:</w:t>
      </w:r>
    </w:p>
    <w:p w14:paraId="7E533251" w14:textId="77777777" w:rsidR="006F1FE1" w:rsidRPr="006F1FE1" w:rsidRDefault="006F1FE1" w:rsidP="006F1FE1">
      <w:r w:rsidRPr="006F1FE1">
        <w:t>Chronology.</w:t>
      </w:r>
    </w:p>
    <w:p w14:paraId="58BE45D6" w14:textId="77777777" w:rsidR="006F1FE1" w:rsidRPr="006F1FE1" w:rsidRDefault="006F1FE1" w:rsidP="006F1FE1">
      <w:r w:rsidRPr="006F1FE1">
        <w:t>↓</w:t>
      </w:r>
    </w:p>
    <w:p w14:paraId="1689F8B0" w14:textId="77777777" w:rsidR="006F1FE1" w:rsidRPr="006F1FE1" w:rsidRDefault="006F1FE1" w:rsidP="006F1FE1">
      <w:r w:rsidRPr="006F1FE1">
        <w:t>Importance.</w:t>
      </w:r>
    </w:p>
    <w:p w14:paraId="46163887" w14:textId="77777777" w:rsidR="006F1FE1" w:rsidRPr="006F1FE1" w:rsidRDefault="006F1FE1" w:rsidP="006F1FE1">
      <w:r w:rsidRPr="006F1FE1">
        <w:t>↓</w:t>
      </w:r>
    </w:p>
    <w:p w14:paraId="5D835C8C" w14:textId="77777777" w:rsidR="006F1FE1" w:rsidRPr="006F1FE1" w:rsidRDefault="006F1FE1" w:rsidP="006F1FE1">
      <w:r w:rsidRPr="006F1FE1">
        <w:t>Narrative.</w:t>
      </w:r>
    </w:p>
    <w:p w14:paraId="138247F8" w14:textId="77777777" w:rsidR="006F1FE1" w:rsidRPr="006F1FE1" w:rsidRDefault="006F1FE1" w:rsidP="006F1FE1">
      <w:r w:rsidRPr="006F1FE1">
        <w:t>Captions remain mandatory.</w:t>
      </w:r>
    </w:p>
    <w:p w14:paraId="080FB829" w14:textId="77777777" w:rsidR="006F1FE1" w:rsidRPr="006F1FE1" w:rsidRDefault="006F1FE1" w:rsidP="006F1FE1">
      <w:r w:rsidRPr="006F1FE1">
        <w:pict w14:anchorId="4025141D">
          <v:rect id="_x0000_i1225" style="width:0;height:1.5pt" o:hralign="center" o:hrstd="t" o:hr="t" fillcolor="#a0a0a0" stroked="f"/>
        </w:pict>
      </w:r>
    </w:p>
    <w:p w14:paraId="5E189FCF" w14:textId="77777777" w:rsidR="006F1FE1" w:rsidRPr="006F1FE1" w:rsidRDefault="006F1FE1" w:rsidP="006F1FE1">
      <w:pPr>
        <w:rPr>
          <w:b/>
          <w:bCs/>
        </w:rPr>
      </w:pPr>
      <w:r w:rsidRPr="006F1FE1">
        <w:rPr>
          <w:b/>
          <w:bCs/>
        </w:rPr>
        <w:lastRenderedPageBreak/>
        <w:t>PART 22</w:t>
      </w:r>
    </w:p>
    <w:p w14:paraId="71B7BAC3" w14:textId="77777777" w:rsidR="006F1FE1" w:rsidRPr="006F1FE1" w:rsidRDefault="006F1FE1" w:rsidP="006F1FE1">
      <w:pPr>
        <w:rPr>
          <w:b/>
          <w:bCs/>
        </w:rPr>
      </w:pPr>
      <w:r w:rsidRPr="006F1FE1">
        <w:rPr>
          <w:b/>
          <w:bCs/>
        </w:rPr>
        <w:t>BEFORE / AFTER SLIDERS</w:t>
      </w:r>
    </w:p>
    <w:p w14:paraId="3084C0A1" w14:textId="77777777" w:rsidR="006F1FE1" w:rsidRPr="006F1FE1" w:rsidRDefault="006F1FE1" w:rsidP="006F1FE1">
      <w:r w:rsidRPr="006F1FE1">
        <w:t>Use only when:</w:t>
      </w:r>
    </w:p>
    <w:p w14:paraId="6FDEA8A4" w14:textId="77777777" w:rsidR="006F1FE1" w:rsidRPr="006F1FE1" w:rsidRDefault="006F1FE1" w:rsidP="006F1FE1">
      <w:r w:rsidRPr="006F1FE1">
        <w:t>Change itself is evidence.</w:t>
      </w:r>
    </w:p>
    <w:p w14:paraId="4BF898B5" w14:textId="77777777" w:rsidR="006F1FE1" w:rsidRPr="006F1FE1" w:rsidRDefault="006F1FE1" w:rsidP="006F1FE1">
      <w:r w:rsidRPr="006F1FE1">
        <w:t>Examples</w:t>
      </w:r>
    </w:p>
    <w:p w14:paraId="1B073EC8" w14:textId="77777777" w:rsidR="006F1FE1" w:rsidRPr="006F1FE1" w:rsidRDefault="006F1FE1" w:rsidP="006F1FE1">
      <w:r w:rsidRPr="006F1FE1">
        <w:t>Urban development.</w:t>
      </w:r>
    </w:p>
    <w:p w14:paraId="00004F22" w14:textId="77777777" w:rsidR="006F1FE1" w:rsidRPr="006F1FE1" w:rsidRDefault="006F1FE1" w:rsidP="006F1FE1">
      <w:r w:rsidRPr="006F1FE1">
        <w:t>↓</w:t>
      </w:r>
    </w:p>
    <w:p w14:paraId="26E881FA" w14:textId="77777777" w:rsidR="006F1FE1" w:rsidRPr="006F1FE1" w:rsidRDefault="006F1FE1" w:rsidP="006F1FE1">
      <w:r w:rsidRPr="006F1FE1">
        <w:t>War damage.</w:t>
      </w:r>
    </w:p>
    <w:p w14:paraId="40CF1742" w14:textId="77777777" w:rsidR="006F1FE1" w:rsidRPr="006F1FE1" w:rsidRDefault="006F1FE1" w:rsidP="006F1FE1">
      <w:r w:rsidRPr="006F1FE1">
        <w:t>↓</w:t>
      </w:r>
    </w:p>
    <w:p w14:paraId="63BC1285" w14:textId="77777777" w:rsidR="006F1FE1" w:rsidRPr="006F1FE1" w:rsidRDefault="006F1FE1" w:rsidP="006F1FE1">
      <w:r w:rsidRPr="006F1FE1">
        <w:t>Environmental change.</w:t>
      </w:r>
    </w:p>
    <w:p w14:paraId="411F6676" w14:textId="77777777" w:rsidR="006F1FE1" w:rsidRPr="006F1FE1" w:rsidRDefault="006F1FE1" w:rsidP="006F1FE1">
      <w:r w:rsidRPr="006F1FE1">
        <w:t>↓</w:t>
      </w:r>
    </w:p>
    <w:p w14:paraId="6CAA9727" w14:textId="77777777" w:rsidR="006F1FE1" w:rsidRPr="006F1FE1" w:rsidRDefault="006F1FE1" w:rsidP="006F1FE1">
      <w:r w:rsidRPr="006F1FE1">
        <w:t>Infrastructure projects.</w:t>
      </w:r>
    </w:p>
    <w:p w14:paraId="6775AEA6" w14:textId="77777777" w:rsidR="006F1FE1" w:rsidRPr="006F1FE1" w:rsidRDefault="006F1FE1" w:rsidP="006F1FE1">
      <w:r w:rsidRPr="006F1FE1">
        <w:t>Avoid gimmicky usage.</w:t>
      </w:r>
    </w:p>
    <w:p w14:paraId="28B9FD55" w14:textId="77777777" w:rsidR="006F1FE1" w:rsidRPr="006F1FE1" w:rsidRDefault="006F1FE1" w:rsidP="006F1FE1">
      <w:r w:rsidRPr="006F1FE1">
        <w:pict w14:anchorId="6981765F">
          <v:rect id="_x0000_i1226" style="width:0;height:1.5pt" o:hralign="center" o:hrstd="t" o:hr="t" fillcolor="#a0a0a0" stroked="f"/>
        </w:pict>
      </w:r>
    </w:p>
    <w:p w14:paraId="0238765B" w14:textId="77777777" w:rsidR="006F1FE1" w:rsidRPr="006F1FE1" w:rsidRDefault="006F1FE1" w:rsidP="006F1FE1">
      <w:pPr>
        <w:rPr>
          <w:b/>
          <w:bCs/>
        </w:rPr>
      </w:pPr>
      <w:r w:rsidRPr="006F1FE1">
        <w:rPr>
          <w:b/>
          <w:bCs/>
        </w:rPr>
        <w:t>PART 23</w:t>
      </w:r>
    </w:p>
    <w:p w14:paraId="4B2137AE" w14:textId="77777777" w:rsidR="006F1FE1" w:rsidRPr="006F1FE1" w:rsidRDefault="006F1FE1" w:rsidP="006F1FE1">
      <w:pPr>
        <w:rPr>
          <w:b/>
          <w:bCs/>
        </w:rPr>
      </w:pPr>
      <w:r w:rsidRPr="006F1FE1">
        <w:rPr>
          <w:b/>
          <w:bCs/>
        </w:rPr>
        <w:t>EMBEDDED MEDIA</w:t>
      </w:r>
    </w:p>
    <w:p w14:paraId="5461F803" w14:textId="77777777" w:rsidR="006F1FE1" w:rsidRPr="006F1FE1" w:rsidRDefault="006F1FE1" w:rsidP="006F1FE1">
      <w:r w:rsidRPr="006F1FE1">
        <w:t>Embeds must satisfy one criterion.</w:t>
      </w:r>
    </w:p>
    <w:p w14:paraId="4D7467DA" w14:textId="77777777" w:rsidR="006F1FE1" w:rsidRPr="006F1FE1" w:rsidRDefault="006F1FE1" w:rsidP="006F1FE1">
      <w:r w:rsidRPr="006F1FE1">
        <w:t>They improve understanding beyond static text.</w:t>
      </w:r>
    </w:p>
    <w:p w14:paraId="05C0EB18" w14:textId="77777777" w:rsidR="006F1FE1" w:rsidRPr="006F1FE1" w:rsidRDefault="006F1FE1" w:rsidP="006F1FE1">
      <w:r w:rsidRPr="006F1FE1">
        <w:t>If not,</w:t>
      </w:r>
    </w:p>
    <w:p w14:paraId="5507A37A" w14:textId="77777777" w:rsidR="006F1FE1" w:rsidRPr="006F1FE1" w:rsidRDefault="006F1FE1" w:rsidP="006F1FE1">
      <w:r w:rsidRPr="006F1FE1">
        <w:t>omit them.</w:t>
      </w:r>
    </w:p>
    <w:p w14:paraId="21175C29" w14:textId="77777777" w:rsidR="006F1FE1" w:rsidRPr="006F1FE1" w:rsidRDefault="006F1FE1" w:rsidP="006F1FE1">
      <w:r w:rsidRPr="006F1FE1">
        <w:t>Supported embeds:</w:t>
      </w:r>
    </w:p>
    <w:p w14:paraId="18374665" w14:textId="77777777" w:rsidR="006F1FE1" w:rsidRPr="006F1FE1" w:rsidRDefault="006F1FE1" w:rsidP="006F1FE1">
      <w:r w:rsidRPr="006F1FE1">
        <w:t>Interactive maps.</w:t>
      </w:r>
    </w:p>
    <w:p w14:paraId="1B945EB2" w14:textId="77777777" w:rsidR="006F1FE1" w:rsidRPr="006F1FE1" w:rsidRDefault="006F1FE1" w:rsidP="006F1FE1">
      <w:r w:rsidRPr="006F1FE1">
        <w:t>↓</w:t>
      </w:r>
    </w:p>
    <w:p w14:paraId="26018983" w14:textId="77777777" w:rsidR="006F1FE1" w:rsidRPr="006F1FE1" w:rsidRDefault="006F1FE1" w:rsidP="006F1FE1">
      <w:r w:rsidRPr="006F1FE1">
        <w:t>Charts.</w:t>
      </w:r>
    </w:p>
    <w:p w14:paraId="24053EEF" w14:textId="77777777" w:rsidR="006F1FE1" w:rsidRPr="006F1FE1" w:rsidRDefault="006F1FE1" w:rsidP="006F1FE1">
      <w:r w:rsidRPr="006F1FE1">
        <w:t>↓</w:t>
      </w:r>
    </w:p>
    <w:p w14:paraId="784C1037" w14:textId="77777777" w:rsidR="006F1FE1" w:rsidRPr="006F1FE1" w:rsidRDefault="006F1FE1" w:rsidP="006F1FE1">
      <w:r w:rsidRPr="006F1FE1">
        <w:t>Official videos.</w:t>
      </w:r>
    </w:p>
    <w:p w14:paraId="1917136E" w14:textId="77777777" w:rsidR="006F1FE1" w:rsidRPr="006F1FE1" w:rsidRDefault="006F1FE1" w:rsidP="006F1FE1">
      <w:r w:rsidRPr="006F1FE1">
        <w:t>↓</w:t>
      </w:r>
    </w:p>
    <w:p w14:paraId="255129C5" w14:textId="77777777" w:rsidR="006F1FE1" w:rsidRPr="006F1FE1" w:rsidRDefault="006F1FE1" w:rsidP="006F1FE1">
      <w:r w:rsidRPr="006F1FE1">
        <w:lastRenderedPageBreak/>
        <w:t>Primary documents.</w:t>
      </w:r>
    </w:p>
    <w:p w14:paraId="35BC36FF" w14:textId="77777777" w:rsidR="006F1FE1" w:rsidRPr="006F1FE1" w:rsidRDefault="006F1FE1" w:rsidP="006F1FE1">
      <w:r w:rsidRPr="006F1FE1">
        <w:pict w14:anchorId="26A7128C">
          <v:rect id="_x0000_i1227" style="width:0;height:1.5pt" o:hralign="center" o:hrstd="t" o:hr="t" fillcolor="#a0a0a0" stroked="f"/>
        </w:pict>
      </w:r>
    </w:p>
    <w:p w14:paraId="1096929B" w14:textId="77777777" w:rsidR="006F1FE1" w:rsidRPr="006F1FE1" w:rsidRDefault="006F1FE1" w:rsidP="006F1FE1">
      <w:pPr>
        <w:rPr>
          <w:b/>
          <w:bCs/>
        </w:rPr>
      </w:pPr>
      <w:r w:rsidRPr="006F1FE1">
        <w:rPr>
          <w:b/>
          <w:bCs/>
        </w:rPr>
        <w:t>PART 24</w:t>
      </w:r>
    </w:p>
    <w:p w14:paraId="7B830019" w14:textId="77777777" w:rsidR="006F1FE1" w:rsidRPr="006F1FE1" w:rsidRDefault="006F1FE1" w:rsidP="006F1FE1">
      <w:pPr>
        <w:rPr>
          <w:b/>
          <w:bCs/>
        </w:rPr>
      </w:pPr>
      <w:r w:rsidRPr="006F1FE1">
        <w:rPr>
          <w:b/>
          <w:bCs/>
        </w:rPr>
        <w:t>MOBILE DESIGN</w:t>
      </w:r>
    </w:p>
    <w:p w14:paraId="6BA7BD55" w14:textId="77777777" w:rsidR="006F1FE1" w:rsidRPr="006F1FE1" w:rsidRDefault="006F1FE1" w:rsidP="006F1FE1">
      <w:r w:rsidRPr="006F1FE1">
        <w:t>Design for mobile first.</w:t>
      </w:r>
    </w:p>
    <w:p w14:paraId="1D1768A2" w14:textId="77777777" w:rsidR="006F1FE1" w:rsidRPr="006F1FE1" w:rsidRDefault="006F1FE1" w:rsidP="006F1FE1">
      <w:r w:rsidRPr="006F1FE1">
        <w:t>Verify:</w:t>
      </w:r>
    </w:p>
    <w:p w14:paraId="2615C0FB" w14:textId="77777777" w:rsidR="006F1FE1" w:rsidRPr="006F1FE1" w:rsidRDefault="006F1FE1" w:rsidP="006F1FE1">
      <w:r w:rsidRPr="006F1FE1">
        <w:t>Readable typography.</w:t>
      </w:r>
    </w:p>
    <w:p w14:paraId="2B992484" w14:textId="77777777" w:rsidR="006F1FE1" w:rsidRPr="006F1FE1" w:rsidRDefault="006F1FE1" w:rsidP="006F1FE1">
      <w:r w:rsidRPr="006F1FE1">
        <w:t>↓</w:t>
      </w:r>
    </w:p>
    <w:p w14:paraId="2D1AB2CC" w14:textId="77777777" w:rsidR="006F1FE1" w:rsidRPr="006F1FE1" w:rsidRDefault="006F1FE1" w:rsidP="006F1FE1">
      <w:r w:rsidRPr="006F1FE1">
        <w:t>Responsive tables.</w:t>
      </w:r>
    </w:p>
    <w:p w14:paraId="744A0397" w14:textId="77777777" w:rsidR="006F1FE1" w:rsidRPr="006F1FE1" w:rsidRDefault="006F1FE1" w:rsidP="006F1FE1">
      <w:r w:rsidRPr="006F1FE1">
        <w:t>↓</w:t>
      </w:r>
    </w:p>
    <w:p w14:paraId="56789CA2" w14:textId="77777777" w:rsidR="006F1FE1" w:rsidRPr="006F1FE1" w:rsidRDefault="006F1FE1" w:rsidP="006F1FE1">
      <w:r w:rsidRPr="006F1FE1">
        <w:t>Image scaling.</w:t>
      </w:r>
    </w:p>
    <w:p w14:paraId="6C1DD887" w14:textId="77777777" w:rsidR="006F1FE1" w:rsidRPr="006F1FE1" w:rsidRDefault="006F1FE1" w:rsidP="006F1FE1">
      <w:r w:rsidRPr="006F1FE1">
        <w:t>↓</w:t>
      </w:r>
    </w:p>
    <w:p w14:paraId="50089F8A" w14:textId="77777777" w:rsidR="006F1FE1" w:rsidRPr="006F1FE1" w:rsidRDefault="006F1FE1" w:rsidP="006F1FE1">
      <w:r w:rsidRPr="006F1FE1">
        <w:t>Touch-friendly spacing.</w:t>
      </w:r>
    </w:p>
    <w:p w14:paraId="75DD4B91" w14:textId="77777777" w:rsidR="006F1FE1" w:rsidRPr="006F1FE1" w:rsidRDefault="006F1FE1" w:rsidP="006F1FE1">
      <w:r w:rsidRPr="006F1FE1">
        <w:t>↓</w:t>
      </w:r>
    </w:p>
    <w:p w14:paraId="45A90318" w14:textId="77777777" w:rsidR="006F1FE1" w:rsidRPr="006F1FE1" w:rsidRDefault="006F1FE1" w:rsidP="006F1FE1">
      <w:r w:rsidRPr="006F1FE1">
        <w:t>Minimal scrolling friction.</w:t>
      </w:r>
    </w:p>
    <w:p w14:paraId="7FE88EA6" w14:textId="77777777" w:rsidR="006F1FE1" w:rsidRPr="006F1FE1" w:rsidRDefault="006F1FE1" w:rsidP="006F1FE1">
      <w:r w:rsidRPr="006F1FE1">
        <w:t>Desktop enhancements are secondary.</w:t>
      </w:r>
    </w:p>
    <w:p w14:paraId="17B57BD4" w14:textId="77777777" w:rsidR="006F1FE1" w:rsidRPr="006F1FE1" w:rsidRDefault="006F1FE1" w:rsidP="006F1FE1">
      <w:r w:rsidRPr="006F1FE1">
        <w:pict w14:anchorId="727F5E3F">
          <v:rect id="_x0000_i1228" style="width:0;height:1.5pt" o:hralign="center" o:hrstd="t" o:hr="t" fillcolor="#a0a0a0" stroked="f"/>
        </w:pict>
      </w:r>
    </w:p>
    <w:p w14:paraId="285C41DE" w14:textId="77777777" w:rsidR="006F1FE1" w:rsidRPr="006F1FE1" w:rsidRDefault="006F1FE1" w:rsidP="006F1FE1">
      <w:pPr>
        <w:rPr>
          <w:b/>
          <w:bCs/>
        </w:rPr>
      </w:pPr>
      <w:r w:rsidRPr="006F1FE1">
        <w:rPr>
          <w:b/>
          <w:bCs/>
        </w:rPr>
        <w:t>PART 25</w:t>
      </w:r>
    </w:p>
    <w:p w14:paraId="7657B0EB" w14:textId="77777777" w:rsidR="006F1FE1" w:rsidRPr="006F1FE1" w:rsidRDefault="006F1FE1" w:rsidP="006F1FE1">
      <w:pPr>
        <w:rPr>
          <w:b/>
          <w:bCs/>
        </w:rPr>
      </w:pPr>
      <w:r w:rsidRPr="006F1FE1">
        <w:rPr>
          <w:b/>
          <w:bCs/>
        </w:rPr>
        <w:t>ACCESSIBILITY</w:t>
      </w:r>
    </w:p>
    <w:p w14:paraId="1D2B2E52" w14:textId="77777777" w:rsidR="006F1FE1" w:rsidRPr="006F1FE1" w:rsidRDefault="006F1FE1" w:rsidP="006F1FE1">
      <w:r w:rsidRPr="006F1FE1">
        <w:t>Every visual requires:</w:t>
      </w:r>
    </w:p>
    <w:p w14:paraId="1C9CB883" w14:textId="77777777" w:rsidR="006F1FE1" w:rsidRPr="006F1FE1" w:rsidRDefault="006F1FE1" w:rsidP="006F1FE1">
      <w:r w:rsidRPr="006F1FE1">
        <w:t>Alt text.</w:t>
      </w:r>
    </w:p>
    <w:p w14:paraId="435F4053" w14:textId="77777777" w:rsidR="006F1FE1" w:rsidRPr="006F1FE1" w:rsidRDefault="006F1FE1" w:rsidP="006F1FE1">
      <w:r w:rsidRPr="006F1FE1">
        <w:t>↓</w:t>
      </w:r>
    </w:p>
    <w:p w14:paraId="3833759D" w14:textId="77777777" w:rsidR="006F1FE1" w:rsidRPr="006F1FE1" w:rsidRDefault="006F1FE1" w:rsidP="006F1FE1">
      <w:r w:rsidRPr="006F1FE1">
        <w:t>Meaningful caption.</w:t>
      </w:r>
    </w:p>
    <w:p w14:paraId="2933CA20" w14:textId="77777777" w:rsidR="006F1FE1" w:rsidRPr="006F1FE1" w:rsidRDefault="006F1FE1" w:rsidP="006F1FE1">
      <w:r w:rsidRPr="006F1FE1">
        <w:t>↓</w:t>
      </w:r>
    </w:p>
    <w:p w14:paraId="42DDE90B" w14:textId="77777777" w:rsidR="006F1FE1" w:rsidRPr="006F1FE1" w:rsidRDefault="006F1FE1" w:rsidP="006F1FE1">
      <w:proofErr w:type="spellStart"/>
      <w:r w:rsidRPr="006F1FE1">
        <w:t>Color</w:t>
      </w:r>
      <w:proofErr w:type="spellEnd"/>
      <w:r w:rsidRPr="006F1FE1">
        <w:t>-independent interpretation.</w:t>
      </w:r>
    </w:p>
    <w:p w14:paraId="56422668" w14:textId="77777777" w:rsidR="006F1FE1" w:rsidRPr="006F1FE1" w:rsidRDefault="006F1FE1" w:rsidP="006F1FE1">
      <w:r w:rsidRPr="006F1FE1">
        <w:t>↓</w:t>
      </w:r>
    </w:p>
    <w:p w14:paraId="42C854B3" w14:textId="77777777" w:rsidR="006F1FE1" w:rsidRPr="006F1FE1" w:rsidRDefault="006F1FE1" w:rsidP="006F1FE1">
      <w:r w:rsidRPr="006F1FE1">
        <w:t>Keyboard accessibility (where applicable).</w:t>
      </w:r>
    </w:p>
    <w:p w14:paraId="1A66269B" w14:textId="77777777" w:rsidR="006F1FE1" w:rsidRPr="006F1FE1" w:rsidRDefault="006F1FE1" w:rsidP="006F1FE1">
      <w:r w:rsidRPr="006F1FE1">
        <w:lastRenderedPageBreak/>
        <w:t>Accessibility improves journalism.</w:t>
      </w:r>
    </w:p>
    <w:p w14:paraId="5BE3B809" w14:textId="77777777" w:rsidR="006F1FE1" w:rsidRPr="006F1FE1" w:rsidRDefault="006F1FE1" w:rsidP="006F1FE1">
      <w:r w:rsidRPr="006F1FE1">
        <w:t>Not only compliance.</w:t>
      </w:r>
    </w:p>
    <w:p w14:paraId="4A182628" w14:textId="77777777" w:rsidR="006F1FE1" w:rsidRPr="006F1FE1" w:rsidRDefault="006F1FE1" w:rsidP="006F1FE1">
      <w:r w:rsidRPr="006F1FE1">
        <w:pict w14:anchorId="1B4F8B7A">
          <v:rect id="_x0000_i1229" style="width:0;height:1.5pt" o:hralign="center" o:hrstd="t" o:hr="t" fillcolor="#a0a0a0" stroked="f"/>
        </w:pict>
      </w:r>
    </w:p>
    <w:p w14:paraId="1B7CB429" w14:textId="77777777" w:rsidR="006F1FE1" w:rsidRPr="006F1FE1" w:rsidRDefault="006F1FE1" w:rsidP="006F1FE1">
      <w:pPr>
        <w:rPr>
          <w:b/>
          <w:bCs/>
        </w:rPr>
      </w:pPr>
      <w:r w:rsidRPr="006F1FE1">
        <w:rPr>
          <w:b/>
          <w:bCs/>
        </w:rPr>
        <w:t>PART 26</w:t>
      </w:r>
    </w:p>
    <w:p w14:paraId="1A184464" w14:textId="77777777" w:rsidR="006F1FE1" w:rsidRPr="006F1FE1" w:rsidRDefault="006F1FE1" w:rsidP="006F1FE1">
      <w:pPr>
        <w:rPr>
          <w:b/>
          <w:bCs/>
        </w:rPr>
      </w:pPr>
      <w:r w:rsidRPr="006F1FE1">
        <w:rPr>
          <w:b/>
          <w:bCs/>
        </w:rPr>
        <w:t>CONSISTENCY</w:t>
      </w:r>
    </w:p>
    <w:p w14:paraId="30046C59" w14:textId="77777777" w:rsidR="006F1FE1" w:rsidRPr="006F1FE1" w:rsidRDefault="006F1FE1" w:rsidP="006F1FE1">
      <w:r w:rsidRPr="006F1FE1">
        <w:t>Every recurring element should remain identical.</w:t>
      </w:r>
    </w:p>
    <w:p w14:paraId="34BD58C4" w14:textId="77777777" w:rsidR="006F1FE1" w:rsidRPr="006F1FE1" w:rsidRDefault="006F1FE1" w:rsidP="006F1FE1">
      <w:r w:rsidRPr="006F1FE1">
        <w:t>Timeline.</w:t>
      </w:r>
    </w:p>
    <w:p w14:paraId="5F032726" w14:textId="77777777" w:rsidR="006F1FE1" w:rsidRPr="006F1FE1" w:rsidRDefault="006F1FE1" w:rsidP="006F1FE1">
      <w:r w:rsidRPr="006F1FE1">
        <w:t>↓</w:t>
      </w:r>
    </w:p>
    <w:p w14:paraId="1701D5BE" w14:textId="77777777" w:rsidR="006F1FE1" w:rsidRPr="006F1FE1" w:rsidRDefault="006F1FE1" w:rsidP="006F1FE1">
      <w:r w:rsidRPr="006F1FE1">
        <w:t>FAQ.</w:t>
      </w:r>
    </w:p>
    <w:p w14:paraId="3C7193F2" w14:textId="77777777" w:rsidR="006F1FE1" w:rsidRPr="006F1FE1" w:rsidRDefault="006F1FE1" w:rsidP="006F1FE1">
      <w:r w:rsidRPr="006F1FE1">
        <w:t>↓</w:t>
      </w:r>
    </w:p>
    <w:p w14:paraId="6C456E0C" w14:textId="77777777" w:rsidR="006F1FE1" w:rsidRPr="006F1FE1" w:rsidRDefault="006F1FE1" w:rsidP="006F1FE1">
      <w:r w:rsidRPr="006F1FE1">
        <w:t>Comparison.</w:t>
      </w:r>
    </w:p>
    <w:p w14:paraId="3E9BB8F9" w14:textId="77777777" w:rsidR="006F1FE1" w:rsidRPr="006F1FE1" w:rsidRDefault="006F1FE1" w:rsidP="006F1FE1">
      <w:r w:rsidRPr="006F1FE1">
        <w:t>↓</w:t>
      </w:r>
    </w:p>
    <w:p w14:paraId="7713F09C" w14:textId="77777777" w:rsidR="006F1FE1" w:rsidRPr="006F1FE1" w:rsidRDefault="006F1FE1" w:rsidP="006F1FE1">
      <w:r w:rsidRPr="006F1FE1">
        <w:t>Maps.</w:t>
      </w:r>
    </w:p>
    <w:p w14:paraId="53028DCD" w14:textId="77777777" w:rsidR="006F1FE1" w:rsidRPr="006F1FE1" w:rsidRDefault="006F1FE1" w:rsidP="006F1FE1">
      <w:r w:rsidRPr="006F1FE1">
        <w:t>↓</w:t>
      </w:r>
    </w:p>
    <w:p w14:paraId="2406D880" w14:textId="77777777" w:rsidR="006F1FE1" w:rsidRPr="006F1FE1" w:rsidRDefault="006F1FE1" w:rsidP="006F1FE1">
      <w:r w:rsidRPr="006F1FE1">
        <w:t>Callouts.</w:t>
      </w:r>
    </w:p>
    <w:p w14:paraId="35AC76F9" w14:textId="77777777" w:rsidR="006F1FE1" w:rsidRPr="006F1FE1" w:rsidRDefault="006F1FE1" w:rsidP="006F1FE1">
      <w:r w:rsidRPr="006F1FE1">
        <w:t>↓</w:t>
      </w:r>
    </w:p>
    <w:p w14:paraId="345D0B72" w14:textId="77777777" w:rsidR="006F1FE1" w:rsidRPr="006F1FE1" w:rsidRDefault="006F1FE1" w:rsidP="006F1FE1">
      <w:r w:rsidRPr="006F1FE1">
        <w:t>Captions.</w:t>
      </w:r>
    </w:p>
    <w:p w14:paraId="708CD7D9" w14:textId="77777777" w:rsidR="006F1FE1" w:rsidRPr="006F1FE1" w:rsidRDefault="006F1FE1" w:rsidP="006F1FE1">
      <w:r w:rsidRPr="006F1FE1">
        <w:t>↓</w:t>
      </w:r>
    </w:p>
    <w:p w14:paraId="66418BF4" w14:textId="77777777" w:rsidR="006F1FE1" w:rsidRPr="006F1FE1" w:rsidRDefault="006F1FE1" w:rsidP="006F1FE1">
      <w:r w:rsidRPr="006F1FE1">
        <w:t>References.</w:t>
      </w:r>
    </w:p>
    <w:p w14:paraId="7BA2EDAC" w14:textId="77777777" w:rsidR="006F1FE1" w:rsidRPr="006F1FE1" w:rsidRDefault="006F1FE1" w:rsidP="006F1FE1">
      <w:r w:rsidRPr="006F1FE1">
        <w:t>Readers should recognize components immediately.</w:t>
      </w:r>
    </w:p>
    <w:p w14:paraId="3484DE1D" w14:textId="77777777" w:rsidR="006F1FE1" w:rsidRPr="006F1FE1" w:rsidRDefault="006F1FE1" w:rsidP="006F1FE1">
      <w:r w:rsidRPr="006F1FE1">
        <w:pict w14:anchorId="55A69312">
          <v:rect id="_x0000_i1230" style="width:0;height:1.5pt" o:hralign="center" o:hrstd="t" o:hr="t" fillcolor="#a0a0a0" stroked="f"/>
        </w:pict>
      </w:r>
    </w:p>
    <w:p w14:paraId="6849D779" w14:textId="77777777" w:rsidR="006F1FE1" w:rsidRPr="006F1FE1" w:rsidRDefault="006F1FE1" w:rsidP="006F1FE1">
      <w:pPr>
        <w:rPr>
          <w:b/>
          <w:bCs/>
        </w:rPr>
      </w:pPr>
      <w:r w:rsidRPr="006F1FE1">
        <w:rPr>
          <w:b/>
          <w:bCs/>
        </w:rPr>
        <w:t>PART 27</w:t>
      </w:r>
    </w:p>
    <w:p w14:paraId="73DC2E19" w14:textId="77777777" w:rsidR="006F1FE1" w:rsidRPr="006F1FE1" w:rsidRDefault="006F1FE1" w:rsidP="006F1FE1">
      <w:pPr>
        <w:rPr>
          <w:b/>
          <w:bCs/>
        </w:rPr>
      </w:pPr>
      <w:r w:rsidRPr="006F1FE1">
        <w:rPr>
          <w:b/>
          <w:bCs/>
        </w:rPr>
        <w:t>SCANNABILITY</w:t>
      </w:r>
    </w:p>
    <w:p w14:paraId="60E1598F" w14:textId="77777777" w:rsidR="006F1FE1" w:rsidRPr="006F1FE1" w:rsidRDefault="006F1FE1" w:rsidP="006F1FE1">
      <w:r w:rsidRPr="006F1FE1">
        <w:t>Every article should support three reading modes.</w:t>
      </w:r>
    </w:p>
    <w:p w14:paraId="4035B31E" w14:textId="77777777" w:rsidR="006F1FE1" w:rsidRPr="006F1FE1" w:rsidRDefault="006F1FE1" w:rsidP="006F1FE1">
      <w:r w:rsidRPr="006F1FE1">
        <w:t>Mode 1</w:t>
      </w:r>
    </w:p>
    <w:p w14:paraId="67255C83" w14:textId="77777777" w:rsidR="006F1FE1" w:rsidRPr="006F1FE1" w:rsidRDefault="006F1FE1" w:rsidP="006F1FE1">
      <w:r w:rsidRPr="006F1FE1">
        <w:t>Headline Scan.</w:t>
      </w:r>
    </w:p>
    <w:p w14:paraId="1F5B0CE5" w14:textId="77777777" w:rsidR="006F1FE1" w:rsidRPr="006F1FE1" w:rsidRDefault="006F1FE1" w:rsidP="006F1FE1">
      <w:r w:rsidRPr="006F1FE1">
        <w:t>Mode 2</w:t>
      </w:r>
    </w:p>
    <w:p w14:paraId="030A77F9" w14:textId="77777777" w:rsidR="006F1FE1" w:rsidRPr="006F1FE1" w:rsidRDefault="006F1FE1" w:rsidP="006F1FE1">
      <w:r w:rsidRPr="006F1FE1">
        <w:lastRenderedPageBreak/>
        <w:t>Section Scan.</w:t>
      </w:r>
    </w:p>
    <w:p w14:paraId="43A94993" w14:textId="77777777" w:rsidR="006F1FE1" w:rsidRPr="006F1FE1" w:rsidRDefault="006F1FE1" w:rsidP="006F1FE1">
      <w:r w:rsidRPr="006F1FE1">
        <w:t>Mode 3</w:t>
      </w:r>
    </w:p>
    <w:p w14:paraId="50785622" w14:textId="77777777" w:rsidR="006F1FE1" w:rsidRPr="006F1FE1" w:rsidRDefault="006F1FE1" w:rsidP="006F1FE1">
      <w:r w:rsidRPr="006F1FE1">
        <w:t>Deep Reading.</w:t>
      </w:r>
    </w:p>
    <w:p w14:paraId="338D3D01" w14:textId="77777777" w:rsidR="006F1FE1" w:rsidRPr="006F1FE1" w:rsidRDefault="006F1FE1" w:rsidP="006F1FE1">
      <w:r w:rsidRPr="006F1FE1">
        <w:t>Each mode should remain useful independently.</w:t>
      </w:r>
    </w:p>
    <w:p w14:paraId="4C6A235C" w14:textId="77777777" w:rsidR="006F1FE1" w:rsidRPr="006F1FE1" w:rsidRDefault="006F1FE1" w:rsidP="006F1FE1">
      <w:r w:rsidRPr="006F1FE1">
        <w:pict w14:anchorId="72650BE0">
          <v:rect id="_x0000_i1231" style="width:0;height:1.5pt" o:hralign="center" o:hrstd="t" o:hr="t" fillcolor="#a0a0a0" stroked="f"/>
        </w:pict>
      </w:r>
    </w:p>
    <w:p w14:paraId="1EDB4BA7" w14:textId="77777777" w:rsidR="006F1FE1" w:rsidRPr="006F1FE1" w:rsidRDefault="006F1FE1" w:rsidP="006F1FE1">
      <w:pPr>
        <w:rPr>
          <w:b/>
          <w:bCs/>
        </w:rPr>
      </w:pPr>
      <w:r w:rsidRPr="006F1FE1">
        <w:rPr>
          <w:b/>
          <w:bCs/>
        </w:rPr>
        <w:t>PART 28</w:t>
      </w:r>
    </w:p>
    <w:p w14:paraId="5DF2073B" w14:textId="77777777" w:rsidR="006F1FE1" w:rsidRPr="006F1FE1" w:rsidRDefault="006F1FE1" w:rsidP="006F1FE1">
      <w:pPr>
        <w:rPr>
          <w:b/>
          <w:bCs/>
        </w:rPr>
      </w:pPr>
      <w:r w:rsidRPr="006F1FE1">
        <w:rPr>
          <w:b/>
          <w:bCs/>
        </w:rPr>
        <w:t>VISUAL RHYTHM</w:t>
      </w:r>
    </w:p>
    <w:p w14:paraId="290C39CD" w14:textId="77777777" w:rsidR="006F1FE1" w:rsidRPr="006F1FE1" w:rsidRDefault="006F1FE1" w:rsidP="006F1FE1">
      <w:r w:rsidRPr="006F1FE1">
        <w:t>Alternate:</w:t>
      </w:r>
    </w:p>
    <w:p w14:paraId="55123F5E" w14:textId="77777777" w:rsidR="006F1FE1" w:rsidRPr="006F1FE1" w:rsidRDefault="006F1FE1" w:rsidP="006F1FE1">
      <w:r w:rsidRPr="006F1FE1">
        <w:t>Narrative.</w:t>
      </w:r>
    </w:p>
    <w:p w14:paraId="3815E772" w14:textId="77777777" w:rsidR="006F1FE1" w:rsidRPr="006F1FE1" w:rsidRDefault="006F1FE1" w:rsidP="006F1FE1">
      <w:r w:rsidRPr="006F1FE1">
        <w:t>↓</w:t>
      </w:r>
    </w:p>
    <w:p w14:paraId="3B5CC247" w14:textId="77777777" w:rsidR="006F1FE1" w:rsidRPr="006F1FE1" w:rsidRDefault="006F1FE1" w:rsidP="006F1FE1">
      <w:r w:rsidRPr="006F1FE1">
        <w:t>Visual.</w:t>
      </w:r>
    </w:p>
    <w:p w14:paraId="7095EAAB" w14:textId="77777777" w:rsidR="006F1FE1" w:rsidRPr="006F1FE1" w:rsidRDefault="006F1FE1" w:rsidP="006F1FE1">
      <w:r w:rsidRPr="006F1FE1">
        <w:t>↓</w:t>
      </w:r>
    </w:p>
    <w:p w14:paraId="425889E6" w14:textId="77777777" w:rsidR="006F1FE1" w:rsidRPr="006F1FE1" w:rsidRDefault="006F1FE1" w:rsidP="006F1FE1">
      <w:r w:rsidRPr="006F1FE1">
        <w:t>Narrative.</w:t>
      </w:r>
    </w:p>
    <w:p w14:paraId="59AF060F" w14:textId="77777777" w:rsidR="006F1FE1" w:rsidRPr="006F1FE1" w:rsidRDefault="006F1FE1" w:rsidP="006F1FE1">
      <w:r w:rsidRPr="006F1FE1">
        <w:t>↓</w:t>
      </w:r>
    </w:p>
    <w:p w14:paraId="2A884E8F" w14:textId="77777777" w:rsidR="006F1FE1" w:rsidRPr="006F1FE1" w:rsidRDefault="006F1FE1" w:rsidP="006F1FE1">
      <w:r w:rsidRPr="006F1FE1">
        <w:t>Data.</w:t>
      </w:r>
    </w:p>
    <w:p w14:paraId="4A3A8702" w14:textId="77777777" w:rsidR="006F1FE1" w:rsidRPr="006F1FE1" w:rsidRDefault="006F1FE1" w:rsidP="006F1FE1">
      <w:r w:rsidRPr="006F1FE1">
        <w:t>↓</w:t>
      </w:r>
    </w:p>
    <w:p w14:paraId="425A475F" w14:textId="77777777" w:rsidR="006F1FE1" w:rsidRPr="006F1FE1" w:rsidRDefault="006F1FE1" w:rsidP="006F1FE1">
      <w:r w:rsidRPr="006F1FE1">
        <w:t>Narrative.</w:t>
      </w:r>
    </w:p>
    <w:p w14:paraId="1C70D3B7" w14:textId="77777777" w:rsidR="006F1FE1" w:rsidRPr="006F1FE1" w:rsidRDefault="006F1FE1" w:rsidP="006F1FE1">
      <w:r w:rsidRPr="006F1FE1">
        <w:t>↓</w:t>
      </w:r>
    </w:p>
    <w:p w14:paraId="2F76E2E8" w14:textId="77777777" w:rsidR="006F1FE1" w:rsidRPr="006F1FE1" w:rsidRDefault="006F1FE1" w:rsidP="006F1FE1">
      <w:r w:rsidRPr="006F1FE1">
        <w:t>Summary.</w:t>
      </w:r>
    </w:p>
    <w:p w14:paraId="7EEBA66F" w14:textId="77777777" w:rsidR="006F1FE1" w:rsidRPr="006F1FE1" w:rsidRDefault="006F1FE1" w:rsidP="006F1FE1">
      <w:r w:rsidRPr="006F1FE1">
        <w:t>Avoid large uninterrupted visual blocks.</w:t>
      </w:r>
    </w:p>
    <w:p w14:paraId="315CED75" w14:textId="77777777" w:rsidR="006F1FE1" w:rsidRPr="006F1FE1" w:rsidRDefault="006F1FE1" w:rsidP="006F1FE1">
      <w:r w:rsidRPr="006F1FE1">
        <w:t>Avoid uninterrupted walls of prose.</w:t>
      </w:r>
    </w:p>
    <w:p w14:paraId="550E622B" w14:textId="77777777" w:rsidR="006F1FE1" w:rsidRPr="006F1FE1" w:rsidRDefault="006F1FE1" w:rsidP="006F1FE1">
      <w:r w:rsidRPr="006F1FE1">
        <w:pict w14:anchorId="2985979F">
          <v:rect id="_x0000_i1232" style="width:0;height:1.5pt" o:hralign="center" o:hrstd="t" o:hr="t" fillcolor="#a0a0a0" stroked="f"/>
        </w:pict>
      </w:r>
    </w:p>
    <w:p w14:paraId="23D8DC19" w14:textId="77777777" w:rsidR="006F1FE1" w:rsidRPr="006F1FE1" w:rsidRDefault="006F1FE1" w:rsidP="006F1FE1">
      <w:pPr>
        <w:rPr>
          <w:b/>
          <w:bCs/>
        </w:rPr>
      </w:pPr>
      <w:r w:rsidRPr="006F1FE1">
        <w:rPr>
          <w:b/>
          <w:bCs/>
        </w:rPr>
        <w:t>PART 29</w:t>
      </w:r>
    </w:p>
    <w:p w14:paraId="518061B4" w14:textId="77777777" w:rsidR="006F1FE1" w:rsidRPr="006F1FE1" w:rsidRDefault="006F1FE1" w:rsidP="006F1FE1">
      <w:pPr>
        <w:rPr>
          <w:b/>
          <w:bCs/>
        </w:rPr>
      </w:pPr>
      <w:r w:rsidRPr="006F1FE1">
        <w:rPr>
          <w:b/>
          <w:bCs/>
        </w:rPr>
        <w:t>KNOWLEDGE GRAPH VISUALIZATION</w:t>
      </w:r>
    </w:p>
    <w:p w14:paraId="45312030" w14:textId="77777777" w:rsidR="006F1FE1" w:rsidRPr="006F1FE1" w:rsidRDefault="006F1FE1" w:rsidP="006F1FE1">
      <w:r w:rsidRPr="006F1FE1">
        <w:t>Whenever possible,</w:t>
      </w:r>
    </w:p>
    <w:p w14:paraId="08ACBD90" w14:textId="77777777" w:rsidR="006F1FE1" w:rsidRPr="006F1FE1" w:rsidRDefault="006F1FE1" w:rsidP="006F1FE1">
      <w:r w:rsidRPr="006F1FE1">
        <w:t>display relationships visually.</w:t>
      </w:r>
    </w:p>
    <w:p w14:paraId="65F0F4E8" w14:textId="77777777" w:rsidR="006F1FE1" w:rsidRPr="006F1FE1" w:rsidRDefault="006F1FE1" w:rsidP="006F1FE1">
      <w:r w:rsidRPr="006F1FE1">
        <w:t>Examples</w:t>
      </w:r>
    </w:p>
    <w:p w14:paraId="67F05FF1" w14:textId="77777777" w:rsidR="006F1FE1" w:rsidRPr="006F1FE1" w:rsidRDefault="006F1FE1" w:rsidP="006F1FE1">
      <w:r w:rsidRPr="006F1FE1">
        <w:lastRenderedPageBreak/>
        <w:t>Trade Networks.</w:t>
      </w:r>
    </w:p>
    <w:p w14:paraId="0B9D7D77" w14:textId="77777777" w:rsidR="006F1FE1" w:rsidRPr="006F1FE1" w:rsidRDefault="006F1FE1" w:rsidP="006F1FE1">
      <w:r w:rsidRPr="006F1FE1">
        <w:t>↓</w:t>
      </w:r>
    </w:p>
    <w:p w14:paraId="33E2FAB3" w14:textId="77777777" w:rsidR="006F1FE1" w:rsidRPr="006F1FE1" w:rsidRDefault="006F1FE1" w:rsidP="006F1FE1">
      <w:r w:rsidRPr="006F1FE1">
        <w:t>Corporate Ownership.</w:t>
      </w:r>
    </w:p>
    <w:p w14:paraId="25B86EE9" w14:textId="77777777" w:rsidR="006F1FE1" w:rsidRPr="006F1FE1" w:rsidRDefault="006F1FE1" w:rsidP="006F1FE1">
      <w:r w:rsidRPr="006F1FE1">
        <w:t>↓</w:t>
      </w:r>
    </w:p>
    <w:p w14:paraId="2F8397DE" w14:textId="77777777" w:rsidR="006F1FE1" w:rsidRPr="006F1FE1" w:rsidRDefault="006F1FE1" w:rsidP="006F1FE1">
      <w:r w:rsidRPr="006F1FE1">
        <w:t>Institutional Relationships.</w:t>
      </w:r>
    </w:p>
    <w:p w14:paraId="6665F477" w14:textId="77777777" w:rsidR="006F1FE1" w:rsidRPr="006F1FE1" w:rsidRDefault="006F1FE1" w:rsidP="006F1FE1">
      <w:r w:rsidRPr="006F1FE1">
        <w:t>↓</w:t>
      </w:r>
    </w:p>
    <w:p w14:paraId="70606ABF" w14:textId="77777777" w:rsidR="006F1FE1" w:rsidRPr="006F1FE1" w:rsidRDefault="006F1FE1" w:rsidP="006F1FE1">
      <w:r w:rsidRPr="006F1FE1">
        <w:t>Historical Timelines.</w:t>
      </w:r>
    </w:p>
    <w:p w14:paraId="3DEC0258" w14:textId="77777777" w:rsidR="006F1FE1" w:rsidRPr="006F1FE1" w:rsidRDefault="006F1FE1" w:rsidP="006F1FE1">
      <w:r w:rsidRPr="006F1FE1">
        <w:t>↓</w:t>
      </w:r>
    </w:p>
    <w:p w14:paraId="2222C59C" w14:textId="77777777" w:rsidR="006F1FE1" w:rsidRPr="006F1FE1" w:rsidRDefault="006F1FE1" w:rsidP="006F1FE1">
      <w:r w:rsidRPr="006F1FE1">
        <w:t>Supply Chains.</w:t>
      </w:r>
    </w:p>
    <w:p w14:paraId="2B03AAC5" w14:textId="77777777" w:rsidR="006F1FE1" w:rsidRPr="006F1FE1" w:rsidRDefault="006F1FE1" w:rsidP="006F1FE1">
      <w:r w:rsidRPr="006F1FE1">
        <w:t>Readers understand relationships faster than paragraphs.</w:t>
      </w:r>
    </w:p>
    <w:p w14:paraId="46BB0AC7" w14:textId="77777777" w:rsidR="006F1FE1" w:rsidRPr="006F1FE1" w:rsidRDefault="006F1FE1" w:rsidP="006F1FE1">
      <w:r w:rsidRPr="006F1FE1">
        <w:pict w14:anchorId="0516835C">
          <v:rect id="_x0000_i1233" style="width:0;height:1.5pt" o:hralign="center" o:hrstd="t" o:hr="t" fillcolor="#a0a0a0" stroked="f"/>
        </w:pict>
      </w:r>
    </w:p>
    <w:p w14:paraId="10994B83" w14:textId="77777777" w:rsidR="006F1FE1" w:rsidRPr="006F1FE1" w:rsidRDefault="006F1FE1" w:rsidP="006F1FE1">
      <w:pPr>
        <w:rPr>
          <w:b/>
          <w:bCs/>
        </w:rPr>
      </w:pPr>
      <w:r w:rsidRPr="006F1FE1">
        <w:rPr>
          <w:b/>
          <w:bCs/>
        </w:rPr>
        <w:t>PART 30</w:t>
      </w:r>
    </w:p>
    <w:p w14:paraId="63F2A48C" w14:textId="77777777" w:rsidR="006F1FE1" w:rsidRPr="006F1FE1" w:rsidRDefault="006F1FE1" w:rsidP="006F1FE1">
      <w:pPr>
        <w:rPr>
          <w:b/>
          <w:bCs/>
        </w:rPr>
      </w:pPr>
      <w:r w:rsidRPr="006F1FE1">
        <w:rPr>
          <w:b/>
          <w:bCs/>
        </w:rPr>
        <w:t>KEYSTATIC IMPLEMENTATION STANDARDS</w:t>
      </w:r>
    </w:p>
    <w:p w14:paraId="6E9F8565" w14:textId="77777777" w:rsidR="006F1FE1" w:rsidRPr="006F1FE1" w:rsidRDefault="006F1FE1" w:rsidP="006F1FE1">
      <w:r w:rsidRPr="006F1FE1">
        <w:t>Every component should have one editorial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2572"/>
      </w:tblGrid>
      <w:tr w:rsidR="006F1FE1" w:rsidRPr="006F1FE1" w14:paraId="27CDFCB4" w14:textId="77777777">
        <w:trPr>
          <w:tblHeader/>
          <w:tblCellSpacing w:w="15" w:type="dxa"/>
        </w:trPr>
        <w:tc>
          <w:tcPr>
            <w:tcW w:w="0" w:type="auto"/>
            <w:vAlign w:val="center"/>
            <w:hideMark/>
          </w:tcPr>
          <w:p w14:paraId="78CD5B2A" w14:textId="77777777" w:rsidR="006F1FE1" w:rsidRPr="006F1FE1" w:rsidRDefault="006F1FE1" w:rsidP="006F1FE1">
            <w:pPr>
              <w:rPr>
                <w:b/>
                <w:bCs/>
              </w:rPr>
            </w:pPr>
            <w:r w:rsidRPr="006F1FE1">
              <w:rPr>
                <w:b/>
                <w:bCs/>
              </w:rPr>
              <w:t>Component</w:t>
            </w:r>
          </w:p>
        </w:tc>
        <w:tc>
          <w:tcPr>
            <w:tcW w:w="0" w:type="auto"/>
            <w:vAlign w:val="center"/>
            <w:hideMark/>
          </w:tcPr>
          <w:p w14:paraId="792F549D" w14:textId="77777777" w:rsidR="006F1FE1" w:rsidRPr="006F1FE1" w:rsidRDefault="006F1FE1" w:rsidP="006F1FE1">
            <w:pPr>
              <w:rPr>
                <w:b/>
                <w:bCs/>
              </w:rPr>
            </w:pPr>
            <w:r w:rsidRPr="006F1FE1">
              <w:rPr>
                <w:b/>
                <w:bCs/>
              </w:rPr>
              <w:t>Editorial Function</w:t>
            </w:r>
          </w:p>
        </w:tc>
      </w:tr>
      <w:tr w:rsidR="006F1FE1" w:rsidRPr="006F1FE1" w14:paraId="23B3BE59" w14:textId="77777777">
        <w:trPr>
          <w:tblCellSpacing w:w="15" w:type="dxa"/>
        </w:trPr>
        <w:tc>
          <w:tcPr>
            <w:tcW w:w="0" w:type="auto"/>
            <w:vAlign w:val="center"/>
            <w:hideMark/>
          </w:tcPr>
          <w:p w14:paraId="24644E00" w14:textId="77777777" w:rsidR="006F1FE1" w:rsidRPr="006F1FE1" w:rsidRDefault="006F1FE1" w:rsidP="006F1FE1">
            <w:r w:rsidRPr="006F1FE1">
              <w:t>Hero</w:t>
            </w:r>
          </w:p>
        </w:tc>
        <w:tc>
          <w:tcPr>
            <w:tcW w:w="0" w:type="auto"/>
            <w:vAlign w:val="center"/>
            <w:hideMark/>
          </w:tcPr>
          <w:p w14:paraId="371109DA" w14:textId="77777777" w:rsidR="006F1FE1" w:rsidRPr="006F1FE1" w:rsidRDefault="006F1FE1" w:rsidP="006F1FE1">
            <w:r w:rsidRPr="006F1FE1">
              <w:t>Establish context</w:t>
            </w:r>
          </w:p>
        </w:tc>
      </w:tr>
      <w:tr w:rsidR="006F1FE1" w:rsidRPr="006F1FE1" w14:paraId="6D715624" w14:textId="77777777">
        <w:trPr>
          <w:tblCellSpacing w:w="15" w:type="dxa"/>
        </w:trPr>
        <w:tc>
          <w:tcPr>
            <w:tcW w:w="0" w:type="auto"/>
            <w:vAlign w:val="center"/>
            <w:hideMark/>
          </w:tcPr>
          <w:p w14:paraId="419A211E" w14:textId="77777777" w:rsidR="006F1FE1" w:rsidRPr="006F1FE1" w:rsidRDefault="006F1FE1" w:rsidP="006F1FE1">
            <w:r w:rsidRPr="006F1FE1">
              <w:t>Topline</w:t>
            </w:r>
          </w:p>
        </w:tc>
        <w:tc>
          <w:tcPr>
            <w:tcW w:w="0" w:type="auto"/>
            <w:vAlign w:val="center"/>
            <w:hideMark/>
          </w:tcPr>
          <w:p w14:paraId="50F54BFF" w14:textId="77777777" w:rsidR="006F1FE1" w:rsidRPr="006F1FE1" w:rsidRDefault="006F1FE1" w:rsidP="006F1FE1">
            <w:r w:rsidRPr="006F1FE1">
              <w:t>Orientation</w:t>
            </w:r>
          </w:p>
        </w:tc>
      </w:tr>
      <w:tr w:rsidR="006F1FE1" w:rsidRPr="006F1FE1" w14:paraId="5E93DAE6" w14:textId="77777777">
        <w:trPr>
          <w:tblCellSpacing w:w="15" w:type="dxa"/>
        </w:trPr>
        <w:tc>
          <w:tcPr>
            <w:tcW w:w="0" w:type="auto"/>
            <w:vAlign w:val="center"/>
            <w:hideMark/>
          </w:tcPr>
          <w:p w14:paraId="3002A17C" w14:textId="77777777" w:rsidR="006F1FE1" w:rsidRPr="006F1FE1" w:rsidRDefault="006F1FE1" w:rsidP="006F1FE1">
            <w:r w:rsidRPr="006F1FE1">
              <w:t>Timeline</w:t>
            </w:r>
          </w:p>
        </w:tc>
        <w:tc>
          <w:tcPr>
            <w:tcW w:w="0" w:type="auto"/>
            <w:vAlign w:val="center"/>
            <w:hideMark/>
          </w:tcPr>
          <w:p w14:paraId="6FF9D601" w14:textId="77777777" w:rsidR="006F1FE1" w:rsidRPr="006F1FE1" w:rsidRDefault="006F1FE1" w:rsidP="006F1FE1">
            <w:r w:rsidRPr="006F1FE1">
              <w:t>Chronology</w:t>
            </w:r>
          </w:p>
        </w:tc>
      </w:tr>
      <w:tr w:rsidR="006F1FE1" w:rsidRPr="006F1FE1" w14:paraId="1C3D640F" w14:textId="77777777">
        <w:trPr>
          <w:tblCellSpacing w:w="15" w:type="dxa"/>
        </w:trPr>
        <w:tc>
          <w:tcPr>
            <w:tcW w:w="0" w:type="auto"/>
            <w:vAlign w:val="center"/>
            <w:hideMark/>
          </w:tcPr>
          <w:p w14:paraId="6941912E" w14:textId="77777777" w:rsidR="006F1FE1" w:rsidRPr="006F1FE1" w:rsidRDefault="006F1FE1" w:rsidP="006F1FE1">
            <w:r w:rsidRPr="006F1FE1">
              <w:t>Map</w:t>
            </w:r>
          </w:p>
        </w:tc>
        <w:tc>
          <w:tcPr>
            <w:tcW w:w="0" w:type="auto"/>
            <w:vAlign w:val="center"/>
            <w:hideMark/>
          </w:tcPr>
          <w:p w14:paraId="136B7392" w14:textId="77777777" w:rsidR="006F1FE1" w:rsidRPr="006F1FE1" w:rsidRDefault="006F1FE1" w:rsidP="006F1FE1">
            <w:r w:rsidRPr="006F1FE1">
              <w:t>Geography</w:t>
            </w:r>
          </w:p>
        </w:tc>
      </w:tr>
      <w:tr w:rsidR="006F1FE1" w:rsidRPr="006F1FE1" w14:paraId="68A6DC5E" w14:textId="77777777">
        <w:trPr>
          <w:tblCellSpacing w:w="15" w:type="dxa"/>
        </w:trPr>
        <w:tc>
          <w:tcPr>
            <w:tcW w:w="0" w:type="auto"/>
            <w:vAlign w:val="center"/>
            <w:hideMark/>
          </w:tcPr>
          <w:p w14:paraId="7A3459E1" w14:textId="77777777" w:rsidR="006F1FE1" w:rsidRPr="006F1FE1" w:rsidRDefault="006F1FE1" w:rsidP="006F1FE1">
            <w:r w:rsidRPr="006F1FE1">
              <w:t>Statistics</w:t>
            </w:r>
          </w:p>
        </w:tc>
        <w:tc>
          <w:tcPr>
            <w:tcW w:w="0" w:type="auto"/>
            <w:vAlign w:val="center"/>
            <w:hideMark/>
          </w:tcPr>
          <w:p w14:paraId="4569030D" w14:textId="77777777" w:rsidR="006F1FE1" w:rsidRPr="006F1FE1" w:rsidRDefault="006F1FE1" w:rsidP="006F1FE1">
            <w:r w:rsidRPr="006F1FE1">
              <w:t>Quantitative evidence</w:t>
            </w:r>
          </w:p>
        </w:tc>
      </w:tr>
      <w:tr w:rsidR="006F1FE1" w:rsidRPr="006F1FE1" w14:paraId="564A19F2" w14:textId="77777777">
        <w:trPr>
          <w:tblCellSpacing w:w="15" w:type="dxa"/>
        </w:trPr>
        <w:tc>
          <w:tcPr>
            <w:tcW w:w="0" w:type="auto"/>
            <w:vAlign w:val="center"/>
            <w:hideMark/>
          </w:tcPr>
          <w:p w14:paraId="6460E966" w14:textId="77777777" w:rsidR="006F1FE1" w:rsidRPr="006F1FE1" w:rsidRDefault="006F1FE1" w:rsidP="006F1FE1">
            <w:r w:rsidRPr="006F1FE1">
              <w:t>Comparison</w:t>
            </w:r>
          </w:p>
        </w:tc>
        <w:tc>
          <w:tcPr>
            <w:tcW w:w="0" w:type="auto"/>
            <w:vAlign w:val="center"/>
            <w:hideMark/>
          </w:tcPr>
          <w:p w14:paraId="74E6D36E" w14:textId="77777777" w:rsidR="006F1FE1" w:rsidRPr="006F1FE1" w:rsidRDefault="006F1FE1" w:rsidP="006F1FE1">
            <w:r w:rsidRPr="006F1FE1">
              <w:t>Structured analysis</w:t>
            </w:r>
          </w:p>
        </w:tc>
      </w:tr>
      <w:tr w:rsidR="006F1FE1" w:rsidRPr="006F1FE1" w14:paraId="4F0C32A1" w14:textId="77777777">
        <w:trPr>
          <w:tblCellSpacing w:w="15" w:type="dxa"/>
        </w:trPr>
        <w:tc>
          <w:tcPr>
            <w:tcW w:w="0" w:type="auto"/>
            <w:vAlign w:val="center"/>
            <w:hideMark/>
          </w:tcPr>
          <w:p w14:paraId="73D243D5" w14:textId="77777777" w:rsidR="006F1FE1" w:rsidRPr="006F1FE1" w:rsidRDefault="006F1FE1" w:rsidP="006F1FE1">
            <w:r w:rsidRPr="006F1FE1">
              <w:t>Accordion</w:t>
            </w:r>
          </w:p>
        </w:tc>
        <w:tc>
          <w:tcPr>
            <w:tcW w:w="0" w:type="auto"/>
            <w:vAlign w:val="center"/>
            <w:hideMark/>
          </w:tcPr>
          <w:p w14:paraId="64814A4C" w14:textId="77777777" w:rsidR="006F1FE1" w:rsidRPr="006F1FE1" w:rsidRDefault="006F1FE1" w:rsidP="006F1FE1">
            <w:r w:rsidRPr="006F1FE1">
              <w:t>Supplementary detail</w:t>
            </w:r>
          </w:p>
        </w:tc>
      </w:tr>
      <w:tr w:rsidR="006F1FE1" w:rsidRPr="006F1FE1" w14:paraId="7614E4C0" w14:textId="77777777">
        <w:trPr>
          <w:tblCellSpacing w:w="15" w:type="dxa"/>
        </w:trPr>
        <w:tc>
          <w:tcPr>
            <w:tcW w:w="0" w:type="auto"/>
            <w:vAlign w:val="center"/>
            <w:hideMark/>
          </w:tcPr>
          <w:p w14:paraId="21FF2F58" w14:textId="77777777" w:rsidR="006F1FE1" w:rsidRPr="006F1FE1" w:rsidRDefault="006F1FE1" w:rsidP="006F1FE1">
            <w:r w:rsidRPr="006F1FE1">
              <w:t>FAQ</w:t>
            </w:r>
          </w:p>
        </w:tc>
        <w:tc>
          <w:tcPr>
            <w:tcW w:w="0" w:type="auto"/>
            <w:vAlign w:val="center"/>
            <w:hideMark/>
          </w:tcPr>
          <w:p w14:paraId="55C8092D" w14:textId="77777777" w:rsidR="006F1FE1" w:rsidRPr="006F1FE1" w:rsidRDefault="006F1FE1" w:rsidP="006F1FE1">
            <w:r w:rsidRPr="006F1FE1">
              <w:t>Reader clarification</w:t>
            </w:r>
          </w:p>
        </w:tc>
      </w:tr>
      <w:tr w:rsidR="006F1FE1" w:rsidRPr="006F1FE1" w14:paraId="4D1191E3" w14:textId="77777777">
        <w:trPr>
          <w:tblCellSpacing w:w="15" w:type="dxa"/>
        </w:trPr>
        <w:tc>
          <w:tcPr>
            <w:tcW w:w="0" w:type="auto"/>
            <w:vAlign w:val="center"/>
            <w:hideMark/>
          </w:tcPr>
          <w:p w14:paraId="1A989F0D" w14:textId="77777777" w:rsidR="006F1FE1" w:rsidRPr="006F1FE1" w:rsidRDefault="006F1FE1" w:rsidP="006F1FE1">
            <w:r w:rsidRPr="006F1FE1">
              <w:t>Gallery</w:t>
            </w:r>
          </w:p>
        </w:tc>
        <w:tc>
          <w:tcPr>
            <w:tcW w:w="0" w:type="auto"/>
            <w:vAlign w:val="center"/>
            <w:hideMark/>
          </w:tcPr>
          <w:p w14:paraId="6C1A6E97" w14:textId="77777777" w:rsidR="006F1FE1" w:rsidRPr="006F1FE1" w:rsidRDefault="006F1FE1" w:rsidP="006F1FE1">
            <w:r w:rsidRPr="006F1FE1">
              <w:t>Parallel evidence</w:t>
            </w:r>
          </w:p>
        </w:tc>
      </w:tr>
      <w:tr w:rsidR="006F1FE1" w:rsidRPr="006F1FE1" w14:paraId="43E11CAF" w14:textId="77777777">
        <w:trPr>
          <w:tblCellSpacing w:w="15" w:type="dxa"/>
        </w:trPr>
        <w:tc>
          <w:tcPr>
            <w:tcW w:w="0" w:type="auto"/>
            <w:vAlign w:val="center"/>
            <w:hideMark/>
          </w:tcPr>
          <w:p w14:paraId="36169532" w14:textId="77777777" w:rsidR="006F1FE1" w:rsidRPr="006F1FE1" w:rsidRDefault="006F1FE1" w:rsidP="006F1FE1">
            <w:r w:rsidRPr="006F1FE1">
              <w:t>References</w:t>
            </w:r>
          </w:p>
        </w:tc>
        <w:tc>
          <w:tcPr>
            <w:tcW w:w="0" w:type="auto"/>
            <w:vAlign w:val="center"/>
            <w:hideMark/>
          </w:tcPr>
          <w:p w14:paraId="1B666FF0" w14:textId="77777777" w:rsidR="006F1FE1" w:rsidRPr="006F1FE1" w:rsidRDefault="006F1FE1" w:rsidP="006F1FE1">
            <w:r w:rsidRPr="006F1FE1">
              <w:t>Verification</w:t>
            </w:r>
          </w:p>
        </w:tc>
      </w:tr>
      <w:tr w:rsidR="006F1FE1" w:rsidRPr="006F1FE1" w14:paraId="5046B3DD" w14:textId="77777777">
        <w:trPr>
          <w:tblCellSpacing w:w="15" w:type="dxa"/>
        </w:trPr>
        <w:tc>
          <w:tcPr>
            <w:tcW w:w="0" w:type="auto"/>
            <w:vAlign w:val="center"/>
            <w:hideMark/>
          </w:tcPr>
          <w:p w14:paraId="2E163EE4" w14:textId="77777777" w:rsidR="006F1FE1" w:rsidRPr="006F1FE1" w:rsidRDefault="006F1FE1" w:rsidP="006F1FE1">
            <w:r w:rsidRPr="006F1FE1">
              <w:t>Related Reading</w:t>
            </w:r>
          </w:p>
        </w:tc>
        <w:tc>
          <w:tcPr>
            <w:tcW w:w="0" w:type="auto"/>
            <w:vAlign w:val="center"/>
            <w:hideMark/>
          </w:tcPr>
          <w:p w14:paraId="26777816" w14:textId="77777777" w:rsidR="006F1FE1" w:rsidRPr="006F1FE1" w:rsidRDefault="006F1FE1" w:rsidP="006F1FE1">
            <w:r w:rsidRPr="006F1FE1">
              <w:t>Knowledge expansion</w:t>
            </w:r>
          </w:p>
        </w:tc>
      </w:tr>
    </w:tbl>
    <w:p w14:paraId="436F1740" w14:textId="77777777" w:rsidR="006F1FE1" w:rsidRPr="006F1FE1" w:rsidRDefault="006F1FE1" w:rsidP="006F1FE1">
      <w:r w:rsidRPr="006F1FE1">
        <w:lastRenderedPageBreak/>
        <w:t>No component shall exist without an editorial function.</w:t>
      </w:r>
    </w:p>
    <w:p w14:paraId="17DBD6A8" w14:textId="77777777" w:rsidR="006F1FE1" w:rsidRPr="006F1FE1" w:rsidRDefault="006F1FE1" w:rsidP="006F1FE1">
      <w:r w:rsidRPr="006F1FE1">
        <w:pict w14:anchorId="4BBA16AB">
          <v:rect id="_x0000_i1234" style="width:0;height:1.5pt" o:hralign="center" o:hrstd="t" o:hr="t" fillcolor="#a0a0a0" stroked="f"/>
        </w:pict>
      </w:r>
    </w:p>
    <w:p w14:paraId="67C6ADCA" w14:textId="77777777" w:rsidR="006F1FE1" w:rsidRPr="006F1FE1" w:rsidRDefault="006F1FE1" w:rsidP="006F1FE1">
      <w:pPr>
        <w:rPr>
          <w:b/>
          <w:bCs/>
        </w:rPr>
      </w:pPr>
      <w:r w:rsidRPr="006F1FE1">
        <w:rPr>
          <w:b/>
          <w:bCs/>
        </w:rPr>
        <w:t>PART 31</w:t>
      </w:r>
    </w:p>
    <w:p w14:paraId="4C061884" w14:textId="77777777" w:rsidR="006F1FE1" w:rsidRPr="006F1FE1" w:rsidRDefault="006F1FE1" w:rsidP="006F1FE1">
      <w:pPr>
        <w:rPr>
          <w:b/>
          <w:bCs/>
        </w:rPr>
      </w:pPr>
      <w:r w:rsidRPr="006F1FE1">
        <w:rPr>
          <w:b/>
          <w:bCs/>
        </w:rPr>
        <w:t>DESIGN LONGEVITY</w:t>
      </w:r>
    </w:p>
    <w:p w14:paraId="20E75CA4" w14:textId="77777777" w:rsidR="006F1FE1" w:rsidRPr="006F1FE1" w:rsidRDefault="006F1FE1" w:rsidP="006F1FE1">
      <w:r w:rsidRPr="006F1FE1">
        <w:t>Design decisions should remain effective for years.</w:t>
      </w:r>
    </w:p>
    <w:p w14:paraId="66D9CD80" w14:textId="77777777" w:rsidR="006F1FE1" w:rsidRPr="006F1FE1" w:rsidRDefault="006F1FE1" w:rsidP="006F1FE1">
      <w:r w:rsidRPr="006F1FE1">
        <w:t>Prefer:</w:t>
      </w:r>
    </w:p>
    <w:p w14:paraId="4CADA41B" w14:textId="77777777" w:rsidR="006F1FE1" w:rsidRPr="006F1FE1" w:rsidRDefault="006F1FE1" w:rsidP="006F1FE1">
      <w:r w:rsidRPr="006F1FE1">
        <w:t>Timeless typography.</w:t>
      </w:r>
    </w:p>
    <w:p w14:paraId="3C7D7C45" w14:textId="77777777" w:rsidR="006F1FE1" w:rsidRPr="006F1FE1" w:rsidRDefault="006F1FE1" w:rsidP="006F1FE1">
      <w:r w:rsidRPr="006F1FE1">
        <w:t>↓</w:t>
      </w:r>
    </w:p>
    <w:p w14:paraId="35154273" w14:textId="77777777" w:rsidR="006F1FE1" w:rsidRPr="006F1FE1" w:rsidRDefault="006F1FE1" w:rsidP="006F1FE1">
      <w:r w:rsidRPr="006F1FE1">
        <w:t>Evidence-driven layouts.</w:t>
      </w:r>
    </w:p>
    <w:p w14:paraId="0BA31863" w14:textId="77777777" w:rsidR="006F1FE1" w:rsidRPr="006F1FE1" w:rsidRDefault="006F1FE1" w:rsidP="006F1FE1">
      <w:r w:rsidRPr="006F1FE1">
        <w:t>↓</w:t>
      </w:r>
    </w:p>
    <w:p w14:paraId="0AEB42F1" w14:textId="77777777" w:rsidR="006F1FE1" w:rsidRPr="006F1FE1" w:rsidRDefault="006F1FE1" w:rsidP="006F1FE1">
      <w:r w:rsidRPr="006F1FE1">
        <w:t>Simple visual hierarchy.</w:t>
      </w:r>
    </w:p>
    <w:p w14:paraId="7E73DB22" w14:textId="77777777" w:rsidR="006F1FE1" w:rsidRPr="006F1FE1" w:rsidRDefault="006F1FE1" w:rsidP="006F1FE1">
      <w:r w:rsidRPr="006F1FE1">
        <w:t>↓</w:t>
      </w:r>
    </w:p>
    <w:p w14:paraId="3DAAA169" w14:textId="77777777" w:rsidR="006F1FE1" w:rsidRPr="006F1FE1" w:rsidRDefault="006F1FE1" w:rsidP="006F1FE1">
      <w:r w:rsidRPr="006F1FE1">
        <w:t>Consistent spacing.</w:t>
      </w:r>
    </w:p>
    <w:p w14:paraId="55FF0EF0" w14:textId="77777777" w:rsidR="006F1FE1" w:rsidRPr="006F1FE1" w:rsidRDefault="006F1FE1" w:rsidP="006F1FE1">
      <w:r w:rsidRPr="006F1FE1">
        <w:t>Avoid trends that may appear dated after a short period.</w:t>
      </w:r>
    </w:p>
    <w:p w14:paraId="34ECE634" w14:textId="77777777" w:rsidR="006F1FE1" w:rsidRPr="006F1FE1" w:rsidRDefault="006F1FE1" w:rsidP="006F1FE1">
      <w:r w:rsidRPr="006F1FE1">
        <w:t>Median Point should age gracefully.</w:t>
      </w:r>
    </w:p>
    <w:p w14:paraId="7F482AA2" w14:textId="77777777" w:rsidR="006F1FE1" w:rsidRPr="006F1FE1" w:rsidRDefault="006F1FE1" w:rsidP="006F1FE1">
      <w:r w:rsidRPr="006F1FE1">
        <w:pict w14:anchorId="3D048B71">
          <v:rect id="_x0000_i1235" style="width:0;height:1.5pt" o:hralign="center" o:hrstd="t" o:hr="t" fillcolor="#a0a0a0" stroked="f"/>
        </w:pict>
      </w:r>
    </w:p>
    <w:p w14:paraId="0E988F93" w14:textId="77777777" w:rsidR="006F1FE1" w:rsidRPr="006F1FE1" w:rsidRDefault="006F1FE1" w:rsidP="006F1FE1">
      <w:pPr>
        <w:rPr>
          <w:b/>
          <w:bCs/>
        </w:rPr>
      </w:pPr>
      <w:r w:rsidRPr="006F1FE1">
        <w:rPr>
          <w:b/>
          <w:bCs/>
        </w:rPr>
        <w:t>PART 32</w:t>
      </w:r>
    </w:p>
    <w:p w14:paraId="0DC8C4A9" w14:textId="77777777" w:rsidR="006F1FE1" w:rsidRPr="006F1FE1" w:rsidRDefault="006F1FE1" w:rsidP="006F1FE1">
      <w:pPr>
        <w:rPr>
          <w:b/>
          <w:bCs/>
        </w:rPr>
      </w:pPr>
      <w:r w:rsidRPr="006F1FE1">
        <w:rPr>
          <w:b/>
          <w:bCs/>
        </w:rPr>
        <w:t>THE VISUAL TEST</w:t>
      </w:r>
    </w:p>
    <w:p w14:paraId="6A2D3B18" w14:textId="77777777" w:rsidR="006F1FE1" w:rsidRPr="006F1FE1" w:rsidRDefault="006F1FE1" w:rsidP="006F1FE1">
      <w:r w:rsidRPr="006F1FE1">
        <w:t>Before publication ask:</w:t>
      </w:r>
    </w:p>
    <w:p w14:paraId="6440EE4B" w14:textId="77777777" w:rsidR="006F1FE1" w:rsidRPr="006F1FE1" w:rsidRDefault="006F1FE1" w:rsidP="006F1FE1">
      <w:r w:rsidRPr="006F1FE1">
        <w:t>Can readers understand the article by scanning only:</w:t>
      </w:r>
    </w:p>
    <w:p w14:paraId="2A02A6A3" w14:textId="77777777" w:rsidR="006F1FE1" w:rsidRPr="006F1FE1" w:rsidRDefault="006F1FE1" w:rsidP="006F1FE1">
      <w:r w:rsidRPr="006F1FE1">
        <w:t>Headings.</w:t>
      </w:r>
    </w:p>
    <w:p w14:paraId="42BF8A90" w14:textId="77777777" w:rsidR="006F1FE1" w:rsidRPr="006F1FE1" w:rsidRDefault="006F1FE1" w:rsidP="006F1FE1">
      <w:r w:rsidRPr="006F1FE1">
        <w:t>↓</w:t>
      </w:r>
    </w:p>
    <w:p w14:paraId="49339DDD" w14:textId="77777777" w:rsidR="006F1FE1" w:rsidRPr="006F1FE1" w:rsidRDefault="006F1FE1" w:rsidP="006F1FE1">
      <w:r w:rsidRPr="006F1FE1">
        <w:t>Images.</w:t>
      </w:r>
    </w:p>
    <w:p w14:paraId="5C3C022C" w14:textId="77777777" w:rsidR="006F1FE1" w:rsidRPr="006F1FE1" w:rsidRDefault="006F1FE1" w:rsidP="006F1FE1">
      <w:r w:rsidRPr="006F1FE1">
        <w:t>↓</w:t>
      </w:r>
    </w:p>
    <w:p w14:paraId="052C387D" w14:textId="77777777" w:rsidR="006F1FE1" w:rsidRPr="006F1FE1" w:rsidRDefault="006F1FE1" w:rsidP="006F1FE1">
      <w:r w:rsidRPr="006F1FE1">
        <w:t>Captions.</w:t>
      </w:r>
    </w:p>
    <w:p w14:paraId="0C7FD979" w14:textId="77777777" w:rsidR="006F1FE1" w:rsidRPr="006F1FE1" w:rsidRDefault="006F1FE1" w:rsidP="006F1FE1">
      <w:r w:rsidRPr="006F1FE1">
        <w:t>↓</w:t>
      </w:r>
    </w:p>
    <w:p w14:paraId="1FC6A411" w14:textId="77777777" w:rsidR="006F1FE1" w:rsidRPr="006F1FE1" w:rsidRDefault="006F1FE1" w:rsidP="006F1FE1">
      <w:r w:rsidRPr="006F1FE1">
        <w:t>Timelines.</w:t>
      </w:r>
    </w:p>
    <w:p w14:paraId="2290E0FE" w14:textId="77777777" w:rsidR="006F1FE1" w:rsidRPr="006F1FE1" w:rsidRDefault="006F1FE1" w:rsidP="006F1FE1">
      <w:r w:rsidRPr="006F1FE1">
        <w:lastRenderedPageBreak/>
        <w:t>↓</w:t>
      </w:r>
    </w:p>
    <w:p w14:paraId="2B142852" w14:textId="77777777" w:rsidR="006F1FE1" w:rsidRPr="006F1FE1" w:rsidRDefault="006F1FE1" w:rsidP="006F1FE1">
      <w:r w:rsidRPr="006F1FE1">
        <w:t>Comparison tables.</w:t>
      </w:r>
    </w:p>
    <w:p w14:paraId="3F5BA689" w14:textId="77777777" w:rsidR="006F1FE1" w:rsidRPr="006F1FE1" w:rsidRDefault="006F1FE1" w:rsidP="006F1FE1">
      <w:r w:rsidRPr="006F1FE1">
        <w:t>↓</w:t>
      </w:r>
    </w:p>
    <w:p w14:paraId="3A1099F4" w14:textId="77777777" w:rsidR="006F1FE1" w:rsidRPr="006F1FE1" w:rsidRDefault="006F1FE1" w:rsidP="006F1FE1">
      <w:r w:rsidRPr="006F1FE1">
        <w:t>FAQs.</w:t>
      </w:r>
    </w:p>
    <w:p w14:paraId="29EF0AB8" w14:textId="77777777" w:rsidR="006F1FE1" w:rsidRPr="006F1FE1" w:rsidRDefault="006F1FE1" w:rsidP="006F1FE1">
      <w:r w:rsidRPr="006F1FE1">
        <w:t>If the answer is largely yes,</w:t>
      </w:r>
    </w:p>
    <w:p w14:paraId="527B0FF5" w14:textId="77777777" w:rsidR="006F1FE1" w:rsidRPr="006F1FE1" w:rsidRDefault="006F1FE1" w:rsidP="006F1FE1">
      <w:r w:rsidRPr="006F1FE1">
        <w:t>the visual design is functioning correctly.</w:t>
      </w:r>
    </w:p>
    <w:p w14:paraId="561FFF0C" w14:textId="77777777" w:rsidR="006F1FE1" w:rsidRPr="006F1FE1" w:rsidRDefault="006F1FE1" w:rsidP="006F1FE1">
      <w:r w:rsidRPr="006F1FE1">
        <w:t>The article should become deeper when fully read,</w:t>
      </w:r>
    </w:p>
    <w:p w14:paraId="24884F6B" w14:textId="77777777" w:rsidR="006F1FE1" w:rsidRPr="006F1FE1" w:rsidRDefault="006F1FE1" w:rsidP="006F1FE1">
      <w:r w:rsidRPr="006F1FE1">
        <w:t>not incomprehensible when skimmed.</w:t>
      </w:r>
    </w:p>
    <w:p w14:paraId="1C5B9078" w14:textId="77777777" w:rsidR="006F1FE1" w:rsidRPr="006F1FE1" w:rsidRDefault="006F1FE1" w:rsidP="006F1FE1">
      <w:r w:rsidRPr="006F1FE1">
        <w:pict w14:anchorId="72664869">
          <v:rect id="_x0000_i1236" style="width:0;height:1.5pt" o:hralign="center" o:hrstd="t" o:hr="t" fillcolor="#a0a0a0" stroked="f"/>
        </w:pict>
      </w:r>
    </w:p>
    <w:p w14:paraId="7FC201D7" w14:textId="77777777" w:rsidR="006F1FE1" w:rsidRPr="006F1FE1" w:rsidRDefault="006F1FE1" w:rsidP="006F1FE1">
      <w:pPr>
        <w:rPr>
          <w:b/>
          <w:bCs/>
        </w:rPr>
      </w:pPr>
      <w:r w:rsidRPr="006F1FE1">
        <w:rPr>
          <w:b/>
          <w:bCs/>
        </w:rPr>
        <w:t>PHASE IV SUMMARY</w:t>
      </w:r>
    </w:p>
    <w:p w14:paraId="50CD826D" w14:textId="77777777" w:rsidR="006F1FE1" w:rsidRPr="006F1FE1" w:rsidRDefault="006F1FE1" w:rsidP="006F1FE1">
      <w:r w:rsidRPr="006F1FE1">
        <w:t>The Visual Identity &amp; Digital Design Standards establish the visual language of Median Point.</w:t>
      </w:r>
    </w:p>
    <w:p w14:paraId="77116A08" w14:textId="77777777" w:rsidR="006F1FE1" w:rsidRPr="006F1FE1" w:rsidRDefault="006F1FE1" w:rsidP="006F1FE1">
      <w:r w:rsidRPr="006F1FE1">
        <w:t>Rather than treating design as aesthetic decoration, they define it as an editorial system that supports reasoning, navigation, evidence presentation, and reader comprehension.</w:t>
      </w:r>
    </w:p>
    <w:p w14:paraId="721DBE52" w14:textId="77777777" w:rsidR="006F1FE1" w:rsidRPr="006F1FE1" w:rsidRDefault="006F1FE1" w:rsidP="006F1FE1">
      <w:r w:rsidRPr="006F1FE1">
        <w:t xml:space="preserve">Every visual element—from typography and spacing to maps, timelines, and </w:t>
      </w:r>
      <w:proofErr w:type="spellStart"/>
      <w:r w:rsidRPr="006F1FE1">
        <w:t>Keystatic</w:t>
      </w:r>
      <w:proofErr w:type="spellEnd"/>
      <w:r w:rsidRPr="006F1FE1">
        <w:t xml:space="preserve"> components—serves a deliberate editorial function.</w:t>
      </w:r>
    </w:p>
    <w:p w14:paraId="7A1B5515" w14:textId="77777777" w:rsidR="006F1FE1" w:rsidRPr="006F1FE1" w:rsidRDefault="006F1FE1" w:rsidP="006F1FE1">
      <w:r w:rsidRPr="006F1FE1">
        <w:t>The result is a publication that is immediately recognizable, highly readable, and resilient to changing design trends.</w:t>
      </w:r>
    </w:p>
    <w:p w14:paraId="059C0C3B" w14:textId="77777777" w:rsidR="006F1FE1" w:rsidRPr="006F1FE1" w:rsidRDefault="006F1FE1" w:rsidP="006F1FE1">
      <w:r w:rsidRPr="006F1FE1">
        <w:pict w14:anchorId="58F4E698">
          <v:rect id="_x0000_i1237" style="width:0;height:1.5pt" o:hralign="center" o:hrstd="t" o:hr="t" fillcolor="#a0a0a0" stroked="f"/>
        </w:pict>
      </w:r>
    </w:p>
    <w:p w14:paraId="4E8DE1D0" w14:textId="77777777" w:rsidR="006F1FE1" w:rsidRPr="006F1FE1" w:rsidRDefault="006F1FE1" w:rsidP="006F1FE1">
      <w:pPr>
        <w:rPr>
          <w:b/>
          <w:bCs/>
        </w:rPr>
      </w:pPr>
      <w:r w:rsidRPr="006F1FE1">
        <w:rPr>
          <w:b/>
          <w:bCs/>
        </w:rPr>
        <w:t>NEXT PHASE</w:t>
      </w:r>
    </w:p>
    <w:p w14:paraId="341CD31D" w14:textId="77777777" w:rsidR="006F1FE1" w:rsidRPr="006F1FE1" w:rsidRDefault="006F1FE1" w:rsidP="006F1FE1">
      <w:pPr>
        <w:rPr>
          <w:b/>
          <w:bCs/>
        </w:rPr>
      </w:pPr>
      <w:r w:rsidRPr="006F1FE1">
        <w:rPr>
          <w:b/>
          <w:bCs/>
        </w:rPr>
        <w:t>Citation, Attribution &amp; Research Documentation Standards</w:t>
      </w:r>
    </w:p>
    <w:p w14:paraId="50DBBE40" w14:textId="77777777" w:rsidR="006F1FE1" w:rsidRPr="006F1FE1" w:rsidRDefault="006F1FE1" w:rsidP="006F1FE1">
      <w:r w:rsidRPr="006F1FE1">
        <w:t>The next phase defines how Median Point cites evidence, attributes quotations, references datasets, documents methodology, credits images, handles anonymous sources, distinguishes primary and secondary evidence, records uncertainty, and maintains research transparency. Its objective is to make every published claim traceable, reproducible, and defensible while preserving readability for a general audience.</w:t>
      </w:r>
    </w:p>
    <w:p w14:paraId="3F00FE56" w14:textId="77777777" w:rsidR="006F1FE1" w:rsidRDefault="006F1FE1"/>
    <w:p w14:paraId="4D0DEF1E" w14:textId="77777777" w:rsidR="006F1FE1" w:rsidRDefault="006F1FE1"/>
    <w:p w14:paraId="17FC4C36" w14:textId="77777777" w:rsidR="006F1FE1" w:rsidRPr="006F1FE1" w:rsidRDefault="006F1FE1" w:rsidP="006F1FE1">
      <w:pPr>
        <w:rPr>
          <w:b/>
          <w:bCs/>
        </w:rPr>
      </w:pPr>
      <w:r w:rsidRPr="006F1FE1">
        <w:rPr>
          <w:b/>
          <w:bCs/>
        </w:rPr>
        <w:t>MEDIAN POINT STYLE GUIDE (MPSG)</w:t>
      </w:r>
    </w:p>
    <w:p w14:paraId="450474F4" w14:textId="77777777" w:rsidR="006F1FE1" w:rsidRPr="006F1FE1" w:rsidRDefault="006F1FE1" w:rsidP="006F1FE1">
      <w:pPr>
        <w:rPr>
          <w:b/>
          <w:bCs/>
        </w:rPr>
      </w:pPr>
      <w:r w:rsidRPr="006F1FE1">
        <w:rPr>
          <w:b/>
          <w:bCs/>
        </w:rPr>
        <w:lastRenderedPageBreak/>
        <w:t>Version 1.0</w:t>
      </w:r>
    </w:p>
    <w:p w14:paraId="57079D77" w14:textId="77777777" w:rsidR="006F1FE1" w:rsidRPr="006F1FE1" w:rsidRDefault="006F1FE1" w:rsidP="006F1FE1">
      <w:pPr>
        <w:rPr>
          <w:b/>
          <w:bCs/>
        </w:rPr>
      </w:pPr>
      <w:r w:rsidRPr="006F1FE1">
        <w:rPr>
          <w:b/>
          <w:bCs/>
        </w:rPr>
        <w:t>PHASE V</w:t>
      </w:r>
    </w:p>
    <w:p w14:paraId="5A30BC7D" w14:textId="77777777" w:rsidR="006F1FE1" w:rsidRPr="006F1FE1" w:rsidRDefault="006F1FE1" w:rsidP="006F1FE1">
      <w:pPr>
        <w:rPr>
          <w:b/>
          <w:bCs/>
        </w:rPr>
      </w:pPr>
      <w:r w:rsidRPr="006F1FE1">
        <w:rPr>
          <w:b/>
          <w:bCs/>
        </w:rPr>
        <w:t>CITATION, ATTRIBUTION &amp; RESEARCH DOCUMENTATION STANDARDS (CARDS)</w:t>
      </w:r>
    </w:p>
    <w:p w14:paraId="1ABBF495" w14:textId="77777777" w:rsidR="006F1FE1" w:rsidRPr="006F1FE1" w:rsidRDefault="006F1FE1" w:rsidP="006F1FE1">
      <w:r w:rsidRPr="006F1FE1">
        <w:pict w14:anchorId="79849888">
          <v:rect id="_x0000_i1273" style="width:0;height:1.5pt" o:hralign="center" o:hrstd="t" o:hr="t" fillcolor="#a0a0a0" stroked="f"/>
        </w:pict>
      </w:r>
    </w:p>
    <w:p w14:paraId="37A2C48E" w14:textId="77777777" w:rsidR="006F1FE1" w:rsidRPr="006F1FE1" w:rsidRDefault="006F1FE1" w:rsidP="006F1FE1">
      <w:pPr>
        <w:rPr>
          <w:b/>
          <w:bCs/>
        </w:rPr>
      </w:pPr>
      <w:r w:rsidRPr="006F1FE1">
        <w:rPr>
          <w:b/>
          <w:bCs/>
        </w:rPr>
        <w:t>PURPOSE</w:t>
      </w:r>
    </w:p>
    <w:p w14:paraId="7A5B5FE9" w14:textId="77777777" w:rsidR="006F1FE1" w:rsidRPr="006F1FE1" w:rsidRDefault="006F1FE1" w:rsidP="006F1FE1">
      <w:r w:rsidRPr="006F1FE1">
        <w:t>Trust is earned through transparency.</w:t>
      </w:r>
    </w:p>
    <w:p w14:paraId="1E7B762B" w14:textId="77777777" w:rsidR="006F1FE1" w:rsidRPr="006F1FE1" w:rsidRDefault="006F1FE1" w:rsidP="006F1FE1">
      <w:r w:rsidRPr="006F1FE1">
        <w:t>Every important claim published by Median Point should be traceable to identifiable evidence.</w:t>
      </w:r>
    </w:p>
    <w:p w14:paraId="0171014D" w14:textId="77777777" w:rsidR="006F1FE1" w:rsidRPr="006F1FE1" w:rsidRDefault="006F1FE1" w:rsidP="006F1FE1">
      <w:r w:rsidRPr="006F1FE1">
        <w:t>The purpose of citation is not merely academic compliance.</w:t>
      </w:r>
    </w:p>
    <w:p w14:paraId="674BAADB" w14:textId="77777777" w:rsidR="006F1FE1" w:rsidRPr="006F1FE1" w:rsidRDefault="006F1FE1" w:rsidP="006F1FE1">
      <w:r w:rsidRPr="006F1FE1">
        <w:t>It is to enable readers to verify information independently.</w:t>
      </w:r>
    </w:p>
    <w:p w14:paraId="5CE68320" w14:textId="77777777" w:rsidR="006F1FE1" w:rsidRPr="006F1FE1" w:rsidRDefault="006F1FE1" w:rsidP="006F1FE1">
      <w:r w:rsidRPr="006F1FE1">
        <w:t>Median Point shall maintain a citation system that is:</w:t>
      </w:r>
    </w:p>
    <w:p w14:paraId="124159B0" w14:textId="77777777" w:rsidR="006F1FE1" w:rsidRPr="006F1FE1" w:rsidRDefault="006F1FE1" w:rsidP="006F1FE1">
      <w:pPr>
        <w:numPr>
          <w:ilvl w:val="0"/>
          <w:numId w:val="5"/>
        </w:numPr>
      </w:pPr>
      <w:r w:rsidRPr="006F1FE1">
        <w:t>Readable</w:t>
      </w:r>
    </w:p>
    <w:p w14:paraId="701A8076" w14:textId="77777777" w:rsidR="006F1FE1" w:rsidRPr="006F1FE1" w:rsidRDefault="006F1FE1" w:rsidP="006F1FE1">
      <w:pPr>
        <w:numPr>
          <w:ilvl w:val="0"/>
          <w:numId w:val="5"/>
        </w:numPr>
      </w:pPr>
      <w:r w:rsidRPr="006F1FE1">
        <w:t>Verifiable</w:t>
      </w:r>
    </w:p>
    <w:p w14:paraId="43BF32AB" w14:textId="77777777" w:rsidR="006F1FE1" w:rsidRPr="006F1FE1" w:rsidRDefault="006F1FE1" w:rsidP="006F1FE1">
      <w:pPr>
        <w:numPr>
          <w:ilvl w:val="0"/>
          <w:numId w:val="5"/>
        </w:numPr>
      </w:pPr>
      <w:r w:rsidRPr="006F1FE1">
        <w:t>Consistent</w:t>
      </w:r>
    </w:p>
    <w:p w14:paraId="19079115" w14:textId="77777777" w:rsidR="006F1FE1" w:rsidRPr="006F1FE1" w:rsidRDefault="006F1FE1" w:rsidP="006F1FE1">
      <w:pPr>
        <w:numPr>
          <w:ilvl w:val="0"/>
          <w:numId w:val="5"/>
        </w:numPr>
      </w:pPr>
      <w:r w:rsidRPr="006F1FE1">
        <w:t>Transparent</w:t>
      </w:r>
    </w:p>
    <w:p w14:paraId="525586A1" w14:textId="77777777" w:rsidR="006F1FE1" w:rsidRPr="006F1FE1" w:rsidRDefault="006F1FE1" w:rsidP="006F1FE1">
      <w:pPr>
        <w:numPr>
          <w:ilvl w:val="0"/>
          <w:numId w:val="5"/>
        </w:numPr>
      </w:pPr>
      <w:r w:rsidRPr="006F1FE1">
        <w:t>Reproducible</w:t>
      </w:r>
    </w:p>
    <w:p w14:paraId="361AAA93" w14:textId="77777777" w:rsidR="006F1FE1" w:rsidRPr="006F1FE1" w:rsidRDefault="006F1FE1" w:rsidP="006F1FE1">
      <w:r w:rsidRPr="006F1FE1">
        <w:pict w14:anchorId="6EDC89A5">
          <v:rect id="_x0000_i1274" style="width:0;height:1.5pt" o:hralign="center" o:hrstd="t" o:hr="t" fillcolor="#a0a0a0" stroked="f"/>
        </w:pict>
      </w:r>
    </w:p>
    <w:p w14:paraId="380EAC4F" w14:textId="77777777" w:rsidR="006F1FE1" w:rsidRPr="006F1FE1" w:rsidRDefault="006F1FE1" w:rsidP="006F1FE1">
      <w:pPr>
        <w:rPr>
          <w:b/>
          <w:bCs/>
        </w:rPr>
      </w:pPr>
      <w:r w:rsidRPr="006F1FE1">
        <w:rPr>
          <w:b/>
          <w:bCs/>
        </w:rPr>
        <w:t>PART 1</w:t>
      </w:r>
    </w:p>
    <w:p w14:paraId="25F5238C" w14:textId="77777777" w:rsidR="006F1FE1" w:rsidRPr="006F1FE1" w:rsidRDefault="006F1FE1" w:rsidP="006F1FE1">
      <w:pPr>
        <w:rPr>
          <w:b/>
          <w:bCs/>
        </w:rPr>
      </w:pPr>
      <w:r w:rsidRPr="006F1FE1">
        <w:rPr>
          <w:b/>
          <w:bCs/>
        </w:rPr>
        <w:t>THE EVIDENCE HIERARCHY</w:t>
      </w:r>
    </w:p>
    <w:p w14:paraId="48618B53" w14:textId="77777777" w:rsidR="006F1FE1" w:rsidRPr="006F1FE1" w:rsidRDefault="006F1FE1" w:rsidP="006F1FE1">
      <w:r w:rsidRPr="006F1FE1">
        <w:t>Not all evidence carries equal weight.</w:t>
      </w:r>
    </w:p>
    <w:p w14:paraId="612AC458" w14:textId="77777777" w:rsidR="006F1FE1" w:rsidRPr="006F1FE1" w:rsidRDefault="006F1FE1" w:rsidP="006F1FE1">
      <w:r w:rsidRPr="006F1FE1">
        <w:t>Preferred order:</w:t>
      </w:r>
    </w:p>
    <w:p w14:paraId="40BB51F7" w14:textId="77777777" w:rsidR="006F1FE1" w:rsidRPr="006F1FE1" w:rsidRDefault="006F1FE1" w:rsidP="006F1FE1">
      <w:r w:rsidRPr="006F1FE1">
        <w:t>Primary Records</w:t>
      </w:r>
    </w:p>
    <w:p w14:paraId="6D443D14" w14:textId="77777777" w:rsidR="006F1FE1" w:rsidRPr="006F1FE1" w:rsidRDefault="006F1FE1" w:rsidP="006F1FE1"/>
    <w:p w14:paraId="6DE82BFD" w14:textId="77777777" w:rsidR="006F1FE1" w:rsidRPr="006F1FE1" w:rsidRDefault="006F1FE1" w:rsidP="006F1FE1">
      <w:r w:rsidRPr="006F1FE1">
        <w:t>↓</w:t>
      </w:r>
    </w:p>
    <w:p w14:paraId="7EEC6F55" w14:textId="77777777" w:rsidR="006F1FE1" w:rsidRPr="006F1FE1" w:rsidRDefault="006F1FE1" w:rsidP="006F1FE1"/>
    <w:p w14:paraId="4F781BC5" w14:textId="77777777" w:rsidR="006F1FE1" w:rsidRPr="006F1FE1" w:rsidRDefault="006F1FE1" w:rsidP="006F1FE1">
      <w:r w:rsidRPr="006F1FE1">
        <w:t>Official Statistics</w:t>
      </w:r>
    </w:p>
    <w:p w14:paraId="4DCE3333" w14:textId="77777777" w:rsidR="006F1FE1" w:rsidRPr="006F1FE1" w:rsidRDefault="006F1FE1" w:rsidP="006F1FE1"/>
    <w:p w14:paraId="7A8F152C" w14:textId="77777777" w:rsidR="006F1FE1" w:rsidRPr="006F1FE1" w:rsidRDefault="006F1FE1" w:rsidP="006F1FE1">
      <w:r w:rsidRPr="006F1FE1">
        <w:lastRenderedPageBreak/>
        <w:t>↓</w:t>
      </w:r>
    </w:p>
    <w:p w14:paraId="5E2C3D88" w14:textId="77777777" w:rsidR="006F1FE1" w:rsidRPr="006F1FE1" w:rsidRDefault="006F1FE1" w:rsidP="006F1FE1"/>
    <w:p w14:paraId="624170AE" w14:textId="77777777" w:rsidR="006F1FE1" w:rsidRPr="006F1FE1" w:rsidRDefault="006F1FE1" w:rsidP="006F1FE1">
      <w:r w:rsidRPr="006F1FE1">
        <w:t>Court Records</w:t>
      </w:r>
    </w:p>
    <w:p w14:paraId="038CC118" w14:textId="77777777" w:rsidR="006F1FE1" w:rsidRPr="006F1FE1" w:rsidRDefault="006F1FE1" w:rsidP="006F1FE1"/>
    <w:p w14:paraId="49D86F30" w14:textId="77777777" w:rsidR="006F1FE1" w:rsidRPr="006F1FE1" w:rsidRDefault="006F1FE1" w:rsidP="006F1FE1">
      <w:r w:rsidRPr="006F1FE1">
        <w:t>↓</w:t>
      </w:r>
    </w:p>
    <w:p w14:paraId="0F2E6A7E" w14:textId="77777777" w:rsidR="006F1FE1" w:rsidRPr="006F1FE1" w:rsidRDefault="006F1FE1" w:rsidP="006F1FE1"/>
    <w:p w14:paraId="02B82664" w14:textId="77777777" w:rsidR="006F1FE1" w:rsidRPr="006F1FE1" w:rsidRDefault="006F1FE1" w:rsidP="006F1FE1">
      <w:r w:rsidRPr="006F1FE1">
        <w:t>Treaties</w:t>
      </w:r>
    </w:p>
    <w:p w14:paraId="6DA569CC" w14:textId="77777777" w:rsidR="006F1FE1" w:rsidRPr="006F1FE1" w:rsidRDefault="006F1FE1" w:rsidP="006F1FE1"/>
    <w:p w14:paraId="7DD89C09" w14:textId="77777777" w:rsidR="006F1FE1" w:rsidRPr="006F1FE1" w:rsidRDefault="006F1FE1" w:rsidP="006F1FE1">
      <w:r w:rsidRPr="006F1FE1">
        <w:t>↓</w:t>
      </w:r>
    </w:p>
    <w:p w14:paraId="79E70FCF" w14:textId="77777777" w:rsidR="006F1FE1" w:rsidRPr="006F1FE1" w:rsidRDefault="006F1FE1" w:rsidP="006F1FE1"/>
    <w:p w14:paraId="305672DC" w14:textId="77777777" w:rsidR="006F1FE1" w:rsidRPr="006F1FE1" w:rsidRDefault="006F1FE1" w:rsidP="006F1FE1">
      <w:r w:rsidRPr="006F1FE1">
        <w:t>Corporate Filings</w:t>
      </w:r>
    </w:p>
    <w:p w14:paraId="7F8122BB" w14:textId="77777777" w:rsidR="006F1FE1" w:rsidRPr="006F1FE1" w:rsidRDefault="006F1FE1" w:rsidP="006F1FE1"/>
    <w:p w14:paraId="181E64B6" w14:textId="77777777" w:rsidR="006F1FE1" w:rsidRPr="006F1FE1" w:rsidRDefault="006F1FE1" w:rsidP="006F1FE1">
      <w:r w:rsidRPr="006F1FE1">
        <w:t>↓</w:t>
      </w:r>
    </w:p>
    <w:p w14:paraId="610A487F" w14:textId="77777777" w:rsidR="006F1FE1" w:rsidRPr="006F1FE1" w:rsidRDefault="006F1FE1" w:rsidP="006F1FE1"/>
    <w:p w14:paraId="628C1AAF" w14:textId="77777777" w:rsidR="006F1FE1" w:rsidRPr="006F1FE1" w:rsidRDefault="006F1FE1" w:rsidP="006F1FE1">
      <w:r w:rsidRPr="006F1FE1">
        <w:t>Peer-reviewed Research</w:t>
      </w:r>
    </w:p>
    <w:p w14:paraId="33E890A7" w14:textId="77777777" w:rsidR="006F1FE1" w:rsidRPr="006F1FE1" w:rsidRDefault="006F1FE1" w:rsidP="006F1FE1"/>
    <w:p w14:paraId="7C0231C7" w14:textId="77777777" w:rsidR="006F1FE1" w:rsidRPr="006F1FE1" w:rsidRDefault="006F1FE1" w:rsidP="006F1FE1">
      <w:r w:rsidRPr="006F1FE1">
        <w:t>↓</w:t>
      </w:r>
    </w:p>
    <w:p w14:paraId="7B3C9AB2" w14:textId="77777777" w:rsidR="006F1FE1" w:rsidRPr="006F1FE1" w:rsidRDefault="006F1FE1" w:rsidP="006F1FE1"/>
    <w:p w14:paraId="5F07A529" w14:textId="77777777" w:rsidR="006F1FE1" w:rsidRPr="006F1FE1" w:rsidRDefault="006F1FE1" w:rsidP="006F1FE1">
      <w:r w:rsidRPr="006F1FE1">
        <w:t>Professional Journalism</w:t>
      </w:r>
    </w:p>
    <w:p w14:paraId="4357F188" w14:textId="77777777" w:rsidR="006F1FE1" w:rsidRPr="006F1FE1" w:rsidRDefault="006F1FE1" w:rsidP="006F1FE1"/>
    <w:p w14:paraId="1FD9CDDE" w14:textId="77777777" w:rsidR="006F1FE1" w:rsidRPr="006F1FE1" w:rsidRDefault="006F1FE1" w:rsidP="006F1FE1">
      <w:r w:rsidRPr="006F1FE1">
        <w:t>↓</w:t>
      </w:r>
    </w:p>
    <w:p w14:paraId="01BB80DD" w14:textId="77777777" w:rsidR="006F1FE1" w:rsidRPr="006F1FE1" w:rsidRDefault="006F1FE1" w:rsidP="006F1FE1"/>
    <w:p w14:paraId="114B4F24" w14:textId="77777777" w:rsidR="006F1FE1" w:rsidRPr="006F1FE1" w:rsidRDefault="006F1FE1" w:rsidP="006F1FE1">
      <w:r w:rsidRPr="006F1FE1">
        <w:t>Books</w:t>
      </w:r>
    </w:p>
    <w:p w14:paraId="1127DC0B" w14:textId="77777777" w:rsidR="006F1FE1" w:rsidRPr="006F1FE1" w:rsidRDefault="006F1FE1" w:rsidP="006F1FE1"/>
    <w:p w14:paraId="413152CF" w14:textId="77777777" w:rsidR="006F1FE1" w:rsidRPr="006F1FE1" w:rsidRDefault="006F1FE1" w:rsidP="006F1FE1">
      <w:r w:rsidRPr="006F1FE1">
        <w:t>↓</w:t>
      </w:r>
    </w:p>
    <w:p w14:paraId="1C42AD9D" w14:textId="77777777" w:rsidR="006F1FE1" w:rsidRPr="006F1FE1" w:rsidRDefault="006F1FE1" w:rsidP="006F1FE1"/>
    <w:p w14:paraId="450B0E6A" w14:textId="77777777" w:rsidR="006F1FE1" w:rsidRPr="006F1FE1" w:rsidRDefault="006F1FE1" w:rsidP="006F1FE1">
      <w:r w:rsidRPr="006F1FE1">
        <w:t>Expert Commentary</w:t>
      </w:r>
    </w:p>
    <w:p w14:paraId="5434E30E" w14:textId="77777777" w:rsidR="006F1FE1" w:rsidRPr="006F1FE1" w:rsidRDefault="006F1FE1" w:rsidP="006F1FE1"/>
    <w:p w14:paraId="0BF7752B" w14:textId="77777777" w:rsidR="006F1FE1" w:rsidRPr="006F1FE1" w:rsidRDefault="006F1FE1" w:rsidP="006F1FE1">
      <w:r w:rsidRPr="006F1FE1">
        <w:t>↓</w:t>
      </w:r>
    </w:p>
    <w:p w14:paraId="2F56A75F" w14:textId="77777777" w:rsidR="006F1FE1" w:rsidRPr="006F1FE1" w:rsidRDefault="006F1FE1" w:rsidP="006F1FE1"/>
    <w:p w14:paraId="2A5FBC8F" w14:textId="77777777" w:rsidR="006F1FE1" w:rsidRPr="006F1FE1" w:rsidRDefault="006F1FE1" w:rsidP="006F1FE1">
      <w:r w:rsidRPr="006F1FE1">
        <w:t>Public Commentary</w:t>
      </w:r>
    </w:p>
    <w:p w14:paraId="35D173A5" w14:textId="77777777" w:rsidR="006F1FE1" w:rsidRPr="006F1FE1" w:rsidRDefault="006F1FE1" w:rsidP="006F1FE1">
      <w:r w:rsidRPr="006F1FE1">
        <w:t>When multiple sources conflict, the stronger evidence takes precedence unless compelling justification exists.</w:t>
      </w:r>
    </w:p>
    <w:p w14:paraId="3F4E5589" w14:textId="77777777" w:rsidR="006F1FE1" w:rsidRPr="006F1FE1" w:rsidRDefault="006F1FE1" w:rsidP="006F1FE1">
      <w:r w:rsidRPr="006F1FE1">
        <w:pict w14:anchorId="1D99830B">
          <v:rect id="_x0000_i1275" style="width:0;height:1.5pt" o:hralign="center" o:hrstd="t" o:hr="t" fillcolor="#a0a0a0" stroked="f"/>
        </w:pict>
      </w:r>
    </w:p>
    <w:p w14:paraId="3B344562" w14:textId="77777777" w:rsidR="006F1FE1" w:rsidRPr="006F1FE1" w:rsidRDefault="006F1FE1" w:rsidP="006F1FE1">
      <w:pPr>
        <w:rPr>
          <w:b/>
          <w:bCs/>
        </w:rPr>
      </w:pPr>
      <w:r w:rsidRPr="006F1FE1">
        <w:rPr>
          <w:b/>
          <w:bCs/>
        </w:rPr>
        <w:t>PART 2</w:t>
      </w:r>
    </w:p>
    <w:p w14:paraId="5F56878F" w14:textId="77777777" w:rsidR="006F1FE1" w:rsidRPr="006F1FE1" w:rsidRDefault="006F1FE1" w:rsidP="006F1FE1">
      <w:pPr>
        <w:rPr>
          <w:b/>
          <w:bCs/>
        </w:rPr>
      </w:pPr>
      <w:r w:rsidRPr="006F1FE1">
        <w:rPr>
          <w:b/>
          <w:bCs/>
        </w:rPr>
        <w:t>PRIMARY SOURCES</w:t>
      </w:r>
    </w:p>
    <w:p w14:paraId="159B5351" w14:textId="77777777" w:rsidR="006F1FE1" w:rsidRPr="006F1FE1" w:rsidRDefault="006F1FE1" w:rsidP="006F1FE1">
      <w:r w:rsidRPr="006F1FE1">
        <w:t>Whenever reasonably available, prefer primary sources.</w:t>
      </w:r>
    </w:p>
    <w:p w14:paraId="02D80027" w14:textId="77777777" w:rsidR="006F1FE1" w:rsidRPr="006F1FE1" w:rsidRDefault="006F1FE1" w:rsidP="006F1FE1">
      <w:r w:rsidRPr="006F1FE1">
        <w:t>Examples</w:t>
      </w:r>
    </w:p>
    <w:p w14:paraId="338A94B6" w14:textId="77777777" w:rsidR="006F1FE1" w:rsidRPr="006F1FE1" w:rsidRDefault="006F1FE1" w:rsidP="006F1FE1">
      <w:r w:rsidRPr="006F1FE1">
        <w:t>Government reports</w:t>
      </w:r>
    </w:p>
    <w:p w14:paraId="6677DAF7" w14:textId="77777777" w:rsidR="006F1FE1" w:rsidRPr="006F1FE1" w:rsidRDefault="006F1FE1" w:rsidP="006F1FE1">
      <w:r w:rsidRPr="006F1FE1">
        <w:t>↓</w:t>
      </w:r>
    </w:p>
    <w:p w14:paraId="1F182633" w14:textId="77777777" w:rsidR="006F1FE1" w:rsidRPr="006F1FE1" w:rsidRDefault="006F1FE1" w:rsidP="006F1FE1">
      <w:r w:rsidRPr="006F1FE1">
        <w:t>Legislation</w:t>
      </w:r>
    </w:p>
    <w:p w14:paraId="7C7E3EA7" w14:textId="77777777" w:rsidR="006F1FE1" w:rsidRPr="006F1FE1" w:rsidRDefault="006F1FE1" w:rsidP="006F1FE1">
      <w:r w:rsidRPr="006F1FE1">
        <w:t>↓</w:t>
      </w:r>
    </w:p>
    <w:p w14:paraId="12367B7D" w14:textId="77777777" w:rsidR="006F1FE1" w:rsidRPr="006F1FE1" w:rsidRDefault="006F1FE1" w:rsidP="006F1FE1">
      <w:r w:rsidRPr="006F1FE1">
        <w:t>Treaties</w:t>
      </w:r>
    </w:p>
    <w:p w14:paraId="4F2C36C3" w14:textId="77777777" w:rsidR="006F1FE1" w:rsidRPr="006F1FE1" w:rsidRDefault="006F1FE1" w:rsidP="006F1FE1">
      <w:r w:rsidRPr="006F1FE1">
        <w:t>↓</w:t>
      </w:r>
    </w:p>
    <w:p w14:paraId="6E3DB433" w14:textId="77777777" w:rsidR="006F1FE1" w:rsidRPr="006F1FE1" w:rsidRDefault="006F1FE1" w:rsidP="006F1FE1">
      <w:r w:rsidRPr="006F1FE1">
        <w:t>Court judgments</w:t>
      </w:r>
    </w:p>
    <w:p w14:paraId="5036EECE" w14:textId="77777777" w:rsidR="006F1FE1" w:rsidRPr="006F1FE1" w:rsidRDefault="006F1FE1" w:rsidP="006F1FE1">
      <w:r w:rsidRPr="006F1FE1">
        <w:t>↓</w:t>
      </w:r>
    </w:p>
    <w:p w14:paraId="66742C6D" w14:textId="77777777" w:rsidR="006F1FE1" w:rsidRPr="006F1FE1" w:rsidRDefault="006F1FE1" w:rsidP="006F1FE1">
      <w:r w:rsidRPr="006F1FE1">
        <w:t>Election Commission data</w:t>
      </w:r>
    </w:p>
    <w:p w14:paraId="11D93867" w14:textId="77777777" w:rsidR="006F1FE1" w:rsidRPr="006F1FE1" w:rsidRDefault="006F1FE1" w:rsidP="006F1FE1">
      <w:r w:rsidRPr="006F1FE1">
        <w:t>↓</w:t>
      </w:r>
    </w:p>
    <w:p w14:paraId="555582FC" w14:textId="77777777" w:rsidR="006F1FE1" w:rsidRPr="006F1FE1" w:rsidRDefault="006F1FE1" w:rsidP="006F1FE1">
      <w:r w:rsidRPr="006F1FE1">
        <w:t>Parliamentary debates</w:t>
      </w:r>
    </w:p>
    <w:p w14:paraId="4C8EE6E5" w14:textId="77777777" w:rsidR="006F1FE1" w:rsidRPr="006F1FE1" w:rsidRDefault="006F1FE1" w:rsidP="006F1FE1">
      <w:r w:rsidRPr="006F1FE1">
        <w:t>↓</w:t>
      </w:r>
    </w:p>
    <w:p w14:paraId="213CC7DE" w14:textId="77777777" w:rsidR="006F1FE1" w:rsidRPr="006F1FE1" w:rsidRDefault="006F1FE1" w:rsidP="006F1FE1">
      <w:r w:rsidRPr="006F1FE1">
        <w:t>Official company filings</w:t>
      </w:r>
    </w:p>
    <w:p w14:paraId="33CC5FF9" w14:textId="77777777" w:rsidR="006F1FE1" w:rsidRPr="006F1FE1" w:rsidRDefault="006F1FE1" w:rsidP="006F1FE1">
      <w:r w:rsidRPr="006F1FE1">
        <w:t>↓</w:t>
      </w:r>
    </w:p>
    <w:p w14:paraId="428AA282" w14:textId="77777777" w:rsidR="006F1FE1" w:rsidRPr="006F1FE1" w:rsidRDefault="006F1FE1" w:rsidP="006F1FE1">
      <w:r w:rsidRPr="006F1FE1">
        <w:t>Official speeches</w:t>
      </w:r>
    </w:p>
    <w:p w14:paraId="5B8920E7" w14:textId="77777777" w:rsidR="006F1FE1" w:rsidRPr="006F1FE1" w:rsidRDefault="006F1FE1" w:rsidP="006F1FE1">
      <w:r w:rsidRPr="006F1FE1">
        <w:t>↓</w:t>
      </w:r>
    </w:p>
    <w:p w14:paraId="36C0294B" w14:textId="77777777" w:rsidR="006F1FE1" w:rsidRPr="006F1FE1" w:rsidRDefault="006F1FE1" w:rsidP="006F1FE1">
      <w:r w:rsidRPr="006F1FE1">
        <w:t>Satellite imagery</w:t>
      </w:r>
    </w:p>
    <w:p w14:paraId="04FCE0E4" w14:textId="77777777" w:rsidR="006F1FE1" w:rsidRPr="006F1FE1" w:rsidRDefault="006F1FE1" w:rsidP="006F1FE1">
      <w:r w:rsidRPr="006F1FE1">
        <w:lastRenderedPageBreak/>
        <w:t>↓</w:t>
      </w:r>
    </w:p>
    <w:p w14:paraId="744C389B" w14:textId="77777777" w:rsidR="006F1FE1" w:rsidRPr="006F1FE1" w:rsidRDefault="006F1FE1" w:rsidP="006F1FE1">
      <w:r w:rsidRPr="006F1FE1">
        <w:t>Budget documents</w:t>
      </w:r>
    </w:p>
    <w:p w14:paraId="2B2491D7" w14:textId="77777777" w:rsidR="006F1FE1" w:rsidRPr="006F1FE1" w:rsidRDefault="006F1FE1" w:rsidP="006F1FE1">
      <w:r w:rsidRPr="006F1FE1">
        <w:t>Primary evidence should form the foundation of the article.</w:t>
      </w:r>
    </w:p>
    <w:p w14:paraId="34FB9E94" w14:textId="77777777" w:rsidR="006F1FE1" w:rsidRPr="006F1FE1" w:rsidRDefault="006F1FE1" w:rsidP="006F1FE1">
      <w:r w:rsidRPr="006F1FE1">
        <w:pict w14:anchorId="2544F977">
          <v:rect id="_x0000_i1276" style="width:0;height:1.5pt" o:hralign="center" o:hrstd="t" o:hr="t" fillcolor="#a0a0a0" stroked="f"/>
        </w:pict>
      </w:r>
    </w:p>
    <w:p w14:paraId="33FF5375" w14:textId="77777777" w:rsidR="006F1FE1" w:rsidRPr="006F1FE1" w:rsidRDefault="006F1FE1" w:rsidP="006F1FE1">
      <w:pPr>
        <w:rPr>
          <w:b/>
          <w:bCs/>
        </w:rPr>
      </w:pPr>
      <w:r w:rsidRPr="006F1FE1">
        <w:rPr>
          <w:b/>
          <w:bCs/>
        </w:rPr>
        <w:t>PART 3</w:t>
      </w:r>
    </w:p>
    <w:p w14:paraId="6531721D" w14:textId="77777777" w:rsidR="006F1FE1" w:rsidRPr="006F1FE1" w:rsidRDefault="006F1FE1" w:rsidP="006F1FE1">
      <w:pPr>
        <w:rPr>
          <w:b/>
          <w:bCs/>
        </w:rPr>
      </w:pPr>
      <w:r w:rsidRPr="006F1FE1">
        <w:rPr>
          <w:b/>
          <w:bCs/>
        </w:rPr>
        <w:t>SECONDARY SOURCES</w:t>
      </w:r>
    </w:p>
    <w:p w14:paraId="34F3AEBC" w14:textId="77777777" w:rsidR="006F1FE1" w:rsidRPr="006F1FE1" w:rsidRDefault="006F1FE1" w:rsidP="006F1FE1">
      <w:r w:rsidRPr="006F1FE1">
        <w:t>Secondary sources should provide:</w:t>
      </w:r>
    </w:p>
    <w:p w14:paraId="038320DE" w14:textId="77777777" w:rsidR="006F1FE1" w:rsidRPr="006F1FE1" w:rsidRDefault="006F1FE1" w:rsidP="006F1FE1">
      <w:r w:rsidRPr="006F1FE1">
        <w:t>Interpretation</w:t>
      </w:r>
    </w:p>
    <w:p w14:paraId="58908B76" w14:textId="77777777" w:rsidR="006F1FE1" w:rsidRPr="006F1FE1" w:rsidRDefault="006F1FE1" w:rsidP="006F1FE1">
      <w:r w:rsidRPr="006F1FE1">
        <w:t>↓</w:t>
      </w:r>
    </w:p>
    <w:p w14:paraId="3C430B27" w14:textId="77777777" w:rsidR="006F1FE1" w:rsidRPr="006F1FE1" w:rsidRDefault="006F1FE1" w:rsidP="006F1FE1">
      <w:r w:rsidRPr="006F1FE1">
        <w:t>Context</w:t>
      </w:r>
    </w:p>
    <w:p w14:paraId="730FB679" w14:textId="77777777" w:rsidR="006F1FE1" w:rsidRPr="006F1FE1" w:rsidRDefault="006F1FE1" w:rsidP="006F1FE1">
      <w:r w:rsidRPr="006F1FE1">
        <w:t>↓</w:t>
      </w:r>
    </w:p>
    <w:p w14:paraId="3CD841F5" w14:textId="77777777" w:rsidR="006F1FE1" w:rsidRPr="006F1FE1" w:rsidRDefault="006F1FE1" w:rsidP="006F1FE1">
      <w:r w:rsidRPr="006F1FE1">
        <w:t>Analysis</w:t>
      </w:r>
    </w:p>
    <w:p w14:paraId="4F673389" w14:textId="77777777" w:rsidR="006F1FE1" w:rsidRPr="006F1FE1" w:rsidRDefault="006F1FE1" w:rsidP="006F1FE1">
      <w:r w:rsidRPr="006F1FE1">
        <w:t>↓</w:t>
      </w:r>
    </w:p>
    <w:p w14:paraId="4530FF50" w14:textId="77777777" w:rsidR="006F1FE1" w:rsidRPr="006F1FE1" w:rsidRDefault="006F1FE1" w:rsidP="006F1FE1">
      <w:r w:rsidRPr="006F1FE1">
        <w:t>Verification</w:t>
      </w:r>
    </w:p>
    <w:p w14:paraId="03BF7329" w14:textId="77777777" w:rsidR="006F1FE1" w:rsidRPr="006F1FE1" w:rsidRDefault="006F1FE1" w:rsidP="006F1FE1">
      <w:r w:rsidRPr="006F1FE1">
        <w:t>Never rely exclusively on secondary reporting when primary evidence is publicly available.</w:t>
      </w:r>
    </w:p>
    <w:p w14:paraId="62B1B03A" w14:textId="77777777" w:rsidR="006F1FE1" w:rsidRPr="006F1FE1" w:rsidRDefault="006F1FE1" w:rsidP="006F1FE1">
      <w:r w:rsidRPr="006F1FE1">
        <w:pict w14:anchorId="6223141C">
          <v:rect id="_x0000_i1277" style="width:0;height:1.5pt" o:hralign="center" o:hrstd="t" o:hr="t" fillcolor="#a0a0a0" stroked="f"/>
        </w:pict>
      </w:r>
    </w:p>
    <w:p w14:paraId="55C29416" w14:textId="77777777" w:rsidR="006F1FE1" w:rsidRPr="006F1FE1" w:rsidRDefault="006F1FE1" w:rsidP="006F1FE1">
      <w:pPr>
        <w:rPr>
          <w:b/>
          <w:bCs/>
        </w:rPr>
      </w:pPr>
      <w:r w:rsidRPr="006F1FE1">
        <w:rPr>
          <w:b/>
          <w:bCs/>
        </w:rPr>
        <w:t>PART 4</w:t>
      </w:r>
    </w:p>
    <w:p w14:paraId="24B7E2DD" w14:textId="77777777" w:rsidR="006F1FE1" w:rsidRPr="006F1FE1" w:rsidRDefault="006F1FE1" w:rsidP="006F1FE1">
      <w:pPr>
        <w:rPr>
          <w:b/>
          <w:bCs/>
        </w:rPr>
      </w:pPr>
      <w:r w:rsidRPr="006F1FE1">
        <w:rPr>
          <w:b/>
          <w:bCs/>
        </w:rPr>
        <w:t>SOURCE TRIANGULATION</w:t>
      </w:r>
    </w:p>
    <w:p w14:paraId="3D870E14" w14:textId="77777777" w:rsidR="006F1FE1" w:rsidRPr="006F1FE1" w:rsidRDefault="006F1FE1" w:rsidP="006F1FE1">
      <w:r w:rsidRPr="006F1FE1">
        <w:t>Major factual claims should satisfy at least one of the following:</w:t>
      </w:r>
    </w:p>
    <w:p w14:paraId="0133EE49" w14:textId="77777777" w:rsidR="006F1FE1" w:rsidRPr="006F1FE1" w:rsidRDefault="006F1FE1" w:rsidP="006F1FE1">
      <w:r w:rsidRPr="006F1FE1">
        <w:t>One authoritative primary source.</w:t>
      </w:r>
    </w:p>
    <w:p w14:paraId="404911E7" w14:textId="77777777" w:rsidR="006F1FE1" w:rsidRPr="006F1FE1" w:rsidRDefault="006F1FE1" w:rsidP="006F1FE1">
      <w:r w:rsidRPr="006F1FE1">
        <w:t>or</w:t>
      </w:r>
    </w:p>
    <w:p w14:paraId="4E40AB47" w14:textId="77777777" w:rsidR="006F1FE1" w:rsidRPr="006F1FE1" w:rsidRDefault="006F1FE1" w:rsidP="006F1FE1">
      <w:r w:rsidRPr="006F1FE1">
        <w:t>Two independent high-quality secondary sources.</w:t>
      </w:r>
    </w:p>
    <w:p w14:paraId="21F7985D" w14:textId="77777777" w:rsidR="006F1FE1" w:rsidRPr="006F1FE1" w:rsidRDefault="006F1FE1" w:rsidP="006F1FE1">
      <w:r w:rsidRPr="006F1FE1">
        <w:t>or</w:t>
      </w:r>
    </w:p>
    <w:p w14:paraId="329CEBE5" w14:textId="77777777" w:rsidR="006F1FE1" w:rsidRPr="006F1FE1" w:rsidRDefault="006F1FE1" w:rsidP="006F1FE1">
      <w:r w:rsidRPr="006F1FE1">
        <w:t>Primary source supported by independent reporting.</w:t>
      </w:r>
    </w:p>
    <w:p w14:paraId="49128E4D" w14:textId="77777777" w:rsidR="006F1FE1" w:rsidRPr="006F1FE1" w:rsidRDefault="006F1FE1" w:rsidP="006F1FE1">
      <w:r w:rsidRPr="006F1FE1">
        <w:t>Single-source reporting should be identified as such where appropriate.</w:t>
      </w:r>
    </w:p>
    <w:p w14:paraId="67E9FF34" w14:textId="77777777" w:rsidR="006F1FE1" w:rsidRPr="006F1FE1" w:rsidRDefault="006F1FE1" w:rsidP="006F1FE1">
      <w:r w:rsidRPr="006F1FE1">
        <w:pict w14:anchorId="76C753C1">
          <v:rect id="_x0000_i1278" style="width:0;height:1.5pt" o:hralign="center" o:hrstd="t" o:hr="t" fillcolor="#a0a0a0" stroked="f"/>
        </w:pict>
      </w:r>
    </w:p>
    <w:p w14:paraId="16F068ED" w14:textId="77777777" w:rsidR="006F1FE1" w:rsidRPr="006F1FE1" w:rsidRDefault="006F1FE1" w:rsidP="006F1FE1">
      <w:pPr>
        <w:rPr>
          <w:b/>
          <w:bCs/>
        </w:rPr>
      </w:pPr>
      <w:r w:rsidRPr="006F1FE1">
        <w:rPr>
          <w:b/>
          <w:bCs/>
        </w:rPr>
        <w:t>PART 5</w:t>
      </w:r>
    </w:p>
    <w:p w14:paraId="1FF60951" w14:textId="77777777" w:rsidR="006F1FE1" w:rsidRPr="006F1FE1" w:rsidRDefault="006F1FE1" w:rsidP="006F1FE1">
      <w:pPr>
        <w:rPr>
          <w:b/>
          <w:bCs/>
        </w:rPr>
      </w:pPr>
      <w:r w:rsidRPr="006F1FE1">
        <w:rPr>
          <w:b/>
          <w:bCs/>
        </w:rPr>
        <w:lastRenderedPageBreak/>
        <w:t>CLAIM CLASSIFICATION</w:t>
      </w:r>
    </w:p>
    <w:p w14:paraId="3CD02B43" w14:textId="77777777" w:rsidR="006F1FE1" w:rsidRPr="006F1FE1" w:rsidRDefault="006F1FE1" w:rsidP="006F1FE1">
      <w:r w:rsidRPr="006F1FE1">
        <w:t>Every important statement belongs to one category.</w:t>
      </w:r>
    </w:p>
    <w:p w14:paraId="19188415" w14:textId="77777777" w:rsidR="006F1FE1" w:rsidRPr="006F1FE1" w:rsidRDefault="006F1FE1" w:rsidP="006F1FE1">
      <w:r w:rsidRPr="006F1FE1">
        <w:t>DOCUMENTED FACT</w:t>
      </w:r>
    </w:p>
    <w:p w14:paraId="5C8FCBD4" w14:textId="77777777" w:rsidR="006F1FE1" w:rsidRPr="006F1FE1" w:rsidRDefault="006F1FE1" w:rsidP="006F1FE1">
      <w:r w:rsidRPr="006F1FE1">
        <w:t>↓</w:t>
      </w:r>
    </w:p>
    <w:p w14:paraId="138B78AF" w14:textId="77777777" w:rsidR="006F1FE1" w:rsidRPr="006F1FE1" w:rsidRDefault="006F1FE1" w:rsidP="006F1FE1">
      <w:r w:rsidRPr="006F1FE1">
        <w:t>STATISTICAL OBSERVATION</w:t>
      </w:r>
    </w:p>
    <w:p w14:paraId="68A17DEE" w14:textId="77777777" w:rsidR="006F1FE1" w:rsidRPr="006F1FE1" w:rsidRDefault="006F1FE1" w:rsidP="006F1FE1">
      <w:r w:rsidRPr="006F1FE1">
        <w:t>↓</w:t>
      </w:r>
    </w:p>
    <w:p w14:paraId="166901AF" w14:textId="77777777" w:rsidR="006F1FE1" w:rsidRPr="006F1FE1" w:rsidRDefault="006F1FE1" w:rsidP="006F1FE1">
      <w:r w:rsidRPr="006F1FE1">
        <w:t>INTERPRETATION</w:t>
      </w:r>
    </w:p>
    <w:p w14:paraId="55725178" w14:textId="77777777" w:rsidR="006F1FE1" w:rsidRPr="006F1FE1" w:rsidRDefault="006F1FE1" w:rsidP="006F1FE1">
      <w:r w:rsidRPr="006F1FE1">
        <w:t>↓</w:t>
      </w:r>
    </w:p>
    <w:p w14:paraId="1DAC3998" w14:textId="77777777" w:rsidR="006F1FE1" w:rsidRPr="006F1FE1" w:rsidRDefault="006F1FE1" w:rsidP="006F1FE1">
      <w:r w:rsidRPr="006F1FE1">
        <w:t>EXPERT OPINION</w:t>
      </w:r>
    </w:p>
    <w:p w14:paraId="732A3D41" w14:textId="77777777" w:rsidR="006F1FE1" w:rsidRPr="006F1FE1" w:rsidRDefault="006F1FE1" w:rsidP="006F1FE1">
      <w:r w:rsidRPr="006F1FE1">
        <w:t>↓</w:t>
      </w:r>
    </w:p>
    <w:p w14:paraId="367CD9EE" w14:textId="77777777" w:rsidR="006F1FE1" w:rsidRPr="006F1FE1" w:rsidRDefault="006F1FE1" w:rsidP="006F1FE1">
      <w:r w:rsidRPr="006F1FE1">
        <w:t>HYPOTHESIS</w:t>
      </w:r>
    </w:p>
    <w:p w14:paraId="6EC147EA" w14:textId="77777777" w:rsidR="006F1FE1" w:rsidRPr="006F1FE1" w:rsidRDefault="006F1FE1" w:rsidP="006F1FE1">
      <w:r w:rsidRPr="006F1FE1">
        <w:t>↓</w:t>
      </w:r>
    </w:p>
    <w:p w14:paraId="07F0CEA7" w14:textId="77777777" w:rsidR="006F1FE1" w:rsidRPr="006F1FE1" w:rsidRDefault="006F1FE1" w:rsidP="006F1FE1">
      <w:r w:rsidRPr="006F1FE1">
        <w:t>FORECAST</w:t>
      </w:r>
    </w:p>
    <w:p w14:paraId="3C348CD9" w14:textId="77777777" w:rsidR="006F1FE1" w:rsidRPr="006F1FE1" w:rsidRDefault="006F1FE1" w:rsidP="006F1FE1">
      <w:r w:rsidRPr="006F1FE1">
        <w:t>↓</w:t>
      </w:r>
    </w:p>
    <w:p w14:paraId="470C32CE" w14:textId="77777777" w:rsidR="006F1FE1" w:rsidRPr="006F1FE1" w:rsidRDefault="006F1FE1" w:rsidP="006F1FE1">
      <w:r w:rsidRPr="006F1FE1">
        <w:t>UNKNOWN</w:t>
      </w:r>
    </w:p>
    <w:p w14:paraId="3A05D7BC" w14:textId="77777777" w:rsidR="006F1FE1" w:rsidRPr="006F1FE1" w:rsidRDefault="006F1FE1" w:rsidP="006F1FE1">
      <w:r w:rsidRPr="006F1FE1">
        <w:t>Readers should never confuse one category for another.</w:t>
      </w:r>
    </w:p>
    <w:p w14:paraId="0D322B68" w14:textId="77777777" w:rsidR="006F1FE1" w:rsidRPr="006F1FE1" w:rsidRDefault="006F1FE1" w:rsidP="006F1FE1">
      <w:r w:rsidRPr="006F1FE1">
        <w:pict w14:anchorId="57E50E4B">
          <v:rect id="_x0000_i1279" style="width:0;height:1.5pt" o:hralign="center" o:hrstd="t" o:hr="t" fillcolor="#a0a0a0" stroked="f"/>
        </w:pict>
      </w:r>
    </w:p>
    <w:p w14:paraId="58B7DBAB" w14:textId="77777777" w:rsidR="006F1FE1" w:rsidRPr="006F1FE1" w:rsidRDefault="006F1FE1" w:rsidP="006F1FE1">
      <w:pPr>
        <w:rPr>
          <w:b/>
          <w:bCs/>
        </w:rPr>
      </w:pPr>
      <w:r w:rsidRPr="006F1FE1">
        <w:rPr>
          <w:b/>
          <w:bCs/>
        </w:rPr>
        <w:t>PART 6</w:t>
      </w:r>
    </w:p>
    <w:p w14:paraId="20731361" w14:textId="77777777" w:rsidR="006F1FE1" w:rsidRPr="006F1FE1" w:rsidRDefault="006F1FE1" w:rsidP="006F1FE1">
      <w:pPr>
        <w:rPr>
          <w:b/>
          <w:bCs/>
        </w:rPr>
      </w:pPr>
      <w:r w:rsidRPr="006F1FE1">
        <w:rPr>
          <w:b/>
          <w:bCs/>
        </w:rPr>
        <w:t>ATTRIBUTION</w:t>
      </w:r>
    </w:p>
    <w:p w14:paraId="79BB250F" w14:textId="77777777" w:rsidR="006F1FE1" w:rsidRPr="006F1FE1" w:rsidRDefault="006F1FE1" w:rsidP="006F1FE1">
      <w:r w:rsidRPr="006F1FE1">
        <w:t>Always attribute:</w:t>
      </w:r>
    </w:p>
    <w:p w14:paraId="1B89B2D4" w14:textId="77777777" w:rsidR="006F1FE1" w:rsidRPr="006F1FE1" w:rsidRDefault="006F1FE1" w:rsidP="006F1FE1">
      <w:r w:rsidRPr="006F1FE1">
        <w:t>Claims.</w:t>
      </w:r>
    </w:p>
    <w:p w14:paraId="0C9E2498" w14:textId="77777777" w:rsidR="006F1FE1" w:rsidRPr="006F1FE1" w:rsidRDefault="006F1FE1" w:rsidP="006F1FE1">
      <w:r w:rsidRPr="006F1FE1">
        <w:t>↓</w:t>
      </w:r>
    </w:p>
    <w:p w14:paraId="29EE89D3" w14:textId="77777777" w:rsidR="006F1FE1" w:rsidRPr="006F1FE1" w:rsidRDefault="006F1FE1" w:rsidP="006F1FE1">
      <w:r w:rsidRPr="006F1FE1">
        <w:t>Statistics.</w:t>
      </w:r>
    </w:p>
    <w:p w14:paraId="3F2A3CBE" w14:textId="77777777" w:rsidR="006F1FE1" w:rsidRPr="006F1FE1" w:rsidRDefault="006F1FE1" w:rsidP="006F1FE1">
      <w:r w:rsidRPr="006F1FE1">
        <w:t>↓</w:t>
      </w:r>
    </w:p>
    <w:p w14:paraId="52691DBD" w14:textId="77777777" w:rsidR="006F1FE1" w:rsidRPr="006F1FE1" w:rsidRDefault="006F1FE1" w:rsidP="006F1FE1">
      <w:r w:rsidRPr="006F1FE1">
        <w:t>Quotations.</w:t>
      </w:r>
    </w:p>
    <w:p w14:paraId="25A6B7E6" w14:textId="77777777" w:rsidR="006F1FE1" w:rsidRPr="006F1FE1" w:rsidRDefault="006F1FE1" w:rsidP="006F1FE1">
      <w:r w:rsidRPr="006F1FE1">
        <w:t>↓</w:t>
      </w:r>
    </w:p>
    <w:p w14:paraId="07E9BD0A" w14:textId="77777777" w:rsidR="006F1FE1" w:rsidRPr="006F1FE1" w:rsidRDefault="006F1FE1" w:rsidP="006F1FE1">
      <w:r w:rsidRPr="006F1FE1">
        <w:t>Photographs.</w:t>
      </w:r>
    </w:p>
    <w:p w14:paraId="2D05CAE0" w14:textId="77777777" w:rsidR="006F1FE1" w:rsidRPr="006F1FE1" w:rsidRDefault="006F1FE1" w:rsidP="006F1FE1">
      <w:r w:rsidRPr="006F1FE1">
        <w:lastRenderedPageBreak/>
        <w:t>↓</w:t>
      </w:r>
    </w:p>
    <w:p w14:paraId="5244CD96" w14:textId="77777777" w:rsidR="006F1FE1" w:rsidRPr="006F1FE1" w:rsidRDefault="006F1FE1" w:rsidP="006F1FE1">
      <w:r w:rsidRPr="006F1FE1">
        <w:t>Charts.</w:t>
      </w:r>
    </w:p>
    <w:p w14:paraId="348FE802" w14:textId="77777777" w:rsidR="006F1FE1" w:rsidRPr="006F1FE1" w:rsidRDefault="006F1FE1" w:rsidP="006F1FE1">
      <w:r w:rsidRPr="006F1FE1">
        <w:t>↓</w:t>
      </w:r>
    </w:p>
    <w:p w14:paraId="0FC45984" w14:textId="77777777" w:rsidR="006F1FE1" w:rsidRPr="006F1FE1" w:rsidRDefault="006F1FE1" w:rsidP="006F1FE1">
      <w:r w:rsidRPr="006F1FE1">
        <w:t>Maps.</w:t>
      </w:r>
    </w:p>
    <w:p w14:paraId="7AAAC6AF" w14:textId="77777777" w:rsidR="006F1FE1" w:rsidRPr="006F1FE1" w:rsidRDefault="006F1FE1" w:rsidP="006F1FE1">
      <w:r w:rsidRPr="006F1FE1">
        <w:t>↓</w:t>
      </w:r>
    </w:p>
    <w:p w14:paraId="04952E73" w14:textId="77777777" w:rsidR="006F1FE1" w:rsidRPr="006F1FE1" w:rsidRDefault="006F1FE1" w:rsidP="006F1FE1">
      <w:r w:rsidRPr="006F1FE1">
        <w:t>Research findings.</w:t>
      </w:r>
    </w:p>
    <w:p w14:paraId="6A23A374" w14:textId="77777777" w:rsidR="006F1FE1" w:rsidRPr="006F1FE1" w:rsidRDefault="006F1FE1" w:rsidP="006F1FE1">
      <w:r w:rsidRPr="006F1FE1">
        <w:t>↓</w:t>
      </w:r>
    </w:p>
    <w:p w14:paraId="74428363" w14:textId="77777777" w:rsidR="006F1FE1" w:rsidRPr="006F1FE1" w:rsidRDefault="006F1FE1" w:rsidP="006F1FE1">
      <w:r w:rsidRPr="006F1FE1">
        <w:t>Methodologies.</w:t>
      </w:r>
    </w:p>
    <w:p w14:paraId="36B75C89" w14:textId="77777777" w:rsidR="006F1FE1" w:rsidRPr="006F1FE1" w:rsidRDefault="006F1FE1" w:rsidP="006F1FE1">
      <w:r w:rsidRPr="006F1FE1">
        <w:t>Readers should always know:</w:t>
      </w:r>
    </w:p>
    <w:p w14:paraId="3365B914" w14:textId="77777777" w:rsidR="006F1FE1" w:rsidRPr="006F1FE1" w:rsidRDefault="006F1FE1" w:rsidP="006F1FE1">
      <w:r w:rsidRPr="006F1FE1">
        <w:t>Who is making the claim?</w:t>
      </w:r>
    </w:p>
    <w:p w14:paraId="607A0EC7" w14:textId="77777777" w:rsidR="006F1FE1" w:rsidRPr="006F1FE1" w:rsidRDefault="006F1FE1" w:rsidP="006F1FE1">
      <w:r w:rsidRPr="006F1FE1">
        <w:pict w14:anchorId="096244C4">
          <v:rect id="_x0000_i1280" style="width:0;height:1.5pt" o:hralign="center" o:hrstd="t" o:hr="t" fillcolor="#a0a0a0" stroked="f"/>
        </w:pict>
      </w:r>
    </w:p>
    <w:p w14:paraId="4595D251" w14:textId="77777777" w:rsidR="006F1FE1" w:rsidRPr="006F1FE1" w:rsidRDefault="006F1FE1" w:rsidP="006F1FE1">
      <w:pPr>
        <w:rPr>
          <w:b/>
          <w:bCs/>
        </w:rPr>
      </w:pPr>
      <w:r w:rsidRPr="006F1FE1">
        <w:rPr>
          <w:b/>
          <w:bCs/>
        </w:rPr>
        <w:t>PART 7</w:t>
      </w:r>
    </w:p>
    <w:p w14:paraId="1FB24817" w14:textId="77777777" w:rsidR="006F1FE1" w:rsidRPr="006F1FE1" w:rsidRDefault="006F1FE1" w:rsidP="006F1FE1">
      <w:pPr>
        <w:rPr>
          <w:b/>
          <w:bCs/>
        </w:rPr>
      </w:pPr>
      <w:r w:rsidRPr="006F1FE1">
        <w:rPr>
          <w:b/>
          <w:bCs/>
        </w:rPr>
        <w:t>QUOTATIONS</w:t>
      </w:r>
    </w:p>
    <w:p w14:paraId="15846BF5" w14:textId="77777777" w:rsidR="006F1FE1" w:rsidRPr="006F1FE1" w:rsidRDefault="006F1FE1" w:rsidP="006F1FE1">
      <w:r w:rsidRPr="006F1FE1">
        <w:t>Direct quotations require:</w:t>
      </w:r>
    </w:p>
    <w:p w14:paraId="142E4211" w14:textId="77777777" w:rsidR="006F1FE1" w:rsidRPr="006F1FE1" w:rsidRDefault="006F1FE1" w:rsidP="006F1FE1">
      <w:r w:rsidRPr="006F1FE1">
        <w:t>Speaker.</w:t>
      </w:r>
    </w:p>
    <w:p w14:paraId="4DA93228" w14:textId="77777777" w:rsidR="006F1FE1" w:rsidRPr="006F1FE1" w:rsidRDefault="006F1FE1" w:rsidP="006F1FE1">
      <w:r w:rsidRPr="006F1FE1">
        <w:t>↓</w:t>
      </w:r>
    </w:p>
    <w:p w14:paraId="6EF61A45" w14:textId="77777777" w:rsidR="006F1FE1" w:rsidRPr="006F1FE1" w:rsidRDefault="006F1FE1" w:rsidP="006F1FE1">
      <w:r w:rsidRPr="006F1FE1">
        <w:t>Date.</w:t>
      </w:r>
    </w:p>
    <w:p w14:paraId="725ABEED" w14:textId="77777777" w:rsidR="006F1FE1" w:rsidRPr="006F1FE1" w:rsidRDefault="006F1FE1" w:rsidP="006F1FE1">
      <w:r w:rsidRPr="006F1FE1">
        <w:t>↓</w:t>
      </w:r>
    </w:p>
    <w:p w14:paraId="1E5B7FAA" w14:textId="77777777" w:rsidR="006F1FE1" w:rsidRPr="006F1FE1" w:rsidRDefault="006F1FE1" w:rsidP="006F1FE1">
      <w:r w:rsidRPr="006F1FE1">
        <w:t>Context.</w:t>
      </w:r>
    </w:p>
    <w:p w14:paraId="373D5016" w14:textId="77777777" w:rsidR="006F1FE1" w:rsidRPr="006F1FE1" w:rsidRDefault="006F1FE1" w:rsidP="006F1FE1">
      <w:r w:rsidRPr="006F1FE1">
        <w:t>↓</w:t>
      </w:r>
    </w:p>
    <w:p w14:paraId="46361FBA" w14:textId="77777777" w:rsidR="006F1FE1" w:rsidRPr="006F1FE1" w:rsidRDefault="006F1FE1" w:rsidP="006F1FE1">
      <w:r w:rsidRPr="006F1FE1">
        <w:t>Source.</w:t>
      </w:r>
    </w:p>
    <w:p w14:paraId="256C0434" w14:textId="77777777" w:rsidR="006F1FE1" w:rsidRPr="006F1FE1" w:rsidRDefault="006F1FE1" w:rsidP="006F1FE1">
      <w:r w:rsidRPr="006F1FE1">
        <w:t>Minor grammatical adjustments should be indicated where necessary.</w:t>
      </w:r>
    </w:p>
    <w:p w14:paraId="3BEA0C5E" w14:textId="77777777" w:rsidR="006F1FE1" w:rsidRPr="006F1FE1" w:rsidRDefault="006F1FE1" w:rsidP="006F1FE1">
      <w:r w:rsidRPr="006F1FE1">
        <w:t>Never alter substantive meaning.</w:t>
      </w:r>
    </w:p>
    <w:p w14:paraId="1CE944F2" w14:textId="77777777" w:rsidR="006F1FE1" w:rsidRPr="006F1FE1" w:rsidRDefault="006F1FE1" w:rsidP="006F1FE1">
      <w:r w:rsidRPr="006F1FE1">
        <w:pict w14:anchorId="19F4CDCD">
          <v:rect id="_x0000_i1281" style="width:0;height:1.5pt" o:hralign="center" o:hrstd="t" o:hr="t" fillcolor="#a0a0a0" stroked="f"/>
        </w:pict>
      </w:r>
    </w:p>
    <w:p w14:paraId="3C06C6BD" w14:textId="77777777" w:rsidR="006F1FE1" w:rsidRPr="006F1FE1" w:rsidRDefault="006F1FE1" w:rsidP="006F1FE1">
      <w:pPr>
        <w:rPr>
          <w:b/>
          <w:bCs/>
        </w:rPr>
      </w:pPr>
      <w:r w:rsidRPr="006F1FE1">
        <w:rPr>
          <w:b/>
          <w:bCs/>
        </w:rPr>
        <w:t>PART 8</w:t>
      </w:r>
    </w:p>
    <w:p w14:paraId="6B031DCB" w14:textId="77777777" w:rsidR="006F1FE1" w:rsidRPr="006F1FE1" w:rsidRDefault="006F1FE1" w:rsidP="006F1FE1">
      <w:pPr>
        <w:rPr>
          <w:b/>
          <w:bCs/>
        </w:rPr>
      </w:pPr>
      <w:r w:rsidRPr="006F1FE1">
        <w:rPr>
          <w:b/>
          <w:bCs/>
        </w:rPr>
        <w:t>PARAPHRASING</w:t>
      </w:r>
    </w:p>
    <w:p w14:paraId="719AEC7B" w14:textId="77777777" w:rsidR="006F1FE1" w:rsidRPr="006F1FE1" w:rsidRDefault="006F1FE1" w:rsidP="006F1FE1">
      <w:r w:rsidRPr="006F1FE1">
        <w:t>Paraphrasing must preserve:</w:t>
      </w:r>
    </w:p>
    <w:p w14:paraId="5F6F0EB6" w14:textId="77777777" w:rsidR="006F1FE1" w:rsidRPr="006F1FE1" w:rsidRDefault="006F1FE1" w:rsidP="006F1FE1">
      <w:r w:rsidRPr="006F1FE1">
        <w:lastRenderedPageBreak/>
        <w:t>Meaning.</w:t>
      </w:r>
    </w:p>
    <w:p w14:paraId="429448D7" w14:textId="77777777" w:rsidR="006F1FE1" w:rsidRPr="006F1FE1" w:rsidRDefault="006F1FE1" w:rsidP="006F1FE1">
      <w:r w:rsidRPr="006F1FE1">
        <w:t>↓</w:t>
      </w:r>
    </w:p>
    <w:p w14:paraId="4DBB2916" w14:textId="77777777" w:rsidR="006F1FE1" w:rsidRPr="006F1FE1" w:rsidRDefault="006F1FE1" w:rsidP="006F1FE1">
      <w:r w:rsidRPr="006F1FE1">
        <w:t>Context.</w:t>
      </w:r>
    </w:p>
    <w:p w14:paraId="202407B0" w14:textId="77777777" w:rsidR="006F1FE1" w:rsidRPr="006F1FE1" w:rsidRDefault="006F1FE1" w:rsidP="006F1FE1">
      <w:r w:rsidRPr="006F1FE1">
        <w:t>↓</w:t>
      </w:r>
    </w:p>
    <w:p w14:paraId="2147A47C" w14:textId="77777777" w:rsidR="006F1FE1" w:rsidRPr="006F1FE1" w:rsidRDefault="006F1FE1" w:rsidP="006F1FE1">
      <w:r w:rsidRPr="006F1FE1">
        <w:t>Qualification.</w:t>
      </w:r>
    </w:p>
    <w:p w14:paraId="547DEFB4" w14:textId="77777777" w:rsidR="006F1FE1" w:rsidRPr="006F1FE1" w:rsidRDefault="006F1FE1" w:rsidP="006F1FE1">
      <w:r w:rsidRPr="006F1FE1">
        <w:t>↓</w:t>
      </w:r>
    </w:p>
    <w:p w14:paraId="7E61B13E" w14:textId="77777777" w:rsidR="006F1FE1" w:rsidRPr="006F1FE1" w:rsidRDefault="006F1FE1" w:rsidP="006F1FE1">
      <w:r w:rsidRPr="006F1FE1">
        <w:t>Uncertainty.</w:t>
      </w:r>
    </w:p>
    <w:p w14:paraId="04D98419" w14:textId="77777777" w:rsidR="006F1FE1" w:rsidRPr="006F1FE1" w:rsidRDefault="006F1FE1" w:rsidP="006F1FE1">
      <w:r w:rsidRPr="006F1FE1">
        <w:t>Avoid paraphrases that strengthen or weaken the author's original conclusion.</w:t>
      </w:r>
    </w:p>
    <w:p w14:paraId="27AD6E34" w14:textId="77777777" w:rsidR="006F1FE1" w:rsidRPr="006F1FE1" w:rsidRDefault="006F1FE1" w:rsidP="006F1FE1">
      <w:r w:rsidRPr="006F1FE1">
        <w:pict w14:anchorId="5F87E698">
          <v:rect id="_x0000_i1282" style="width:0;height:1.5pt" o:hralign="center" o:hrstd="t" o:hr="t" fillcolor="#a0a0a0" stroked="f"/>
        </w:pict>
      </w:r>
    </w:p>
    <w:p w14:paraId="4369806E" w14:textId="77777777" w:rsidR="006F1FE1" w:rsidRPr="006F1FE1" w:rsidRDefault="006F1FE1" w:rsidP="006F1FE1">
      <w:pPr>
        <w:rPr>
          <w:b/>
          <w:bCs/>
        </w:rPr>
      </w:pPr>
      <w:r w:rsidRPr="006F1FE1">
        <w:rPr>
          <w:b/>
          <w:bCs/>
        </w:rPr>
        <w:t>PART 9</w:t>
      </w:r>
    </w:p>
    <w:p w14:paraId="4170D700" w14:textId="77777777" w:rsidR="006F1FE1" w:rsidRPr="006F1FE1" w:rsidRDefault="006F1FE1" w:rsidP="006F1FE1">
      <w:pPr>
        <w:rPr>
          <w:b/>
          <w:bCs/>
        </w:rPr>
      </w:pPr>
      <w:r w:rsidRPr="006F1FE1">
        <w:rPr>
          <w:b/>
          <w:bCs/>
        </w:rPr>
        <w:t>DATASETS</w:t>
      </w:r>
    </w:p>
    <w:p w14:paraId="20F4E914" w14:textId="77777777" w:rsidR="006F1FE1" w:rsidRPr="006F1FE1" w:rsidRDefault="006F1FE1" w:rsidP="006F1FE1">
      <w:r w:rsidRPr="006F1FE1">
        <w:t>Every dataset should include:</w:t>
      </w:r>
    </w:p>
    <w:p w14:paraId="6E9E6214" w14:textId="77777777" w:rsidR="006F1FE1" w:rsidRPr="006F1FE1" w:rsidRDefault="006F1FE1" w:rsidP="006F1FE1">
      <w:r w:rsidRPr="006F1FE1">
        <w:t>Dataset name.</w:t>
      </w:r>
    </w:p>
    <w:p w14:paraId="4D2593D9" w14:textId="77777777" w:rsidR="006F1FE1" w:rsidRPr="006F1FE1" w:rsidRDefault="006F1FE1" w:rsidP="006F1FE1">
      <w:r w:rsidRPr="006F1FE1">
        <w:t>↓</w:t>
      </w:r>
    </w:p>
    <w:p w14:paraId="35A5CBF7" w14:textId="77777777" w:rsidR="006F1FE1" w:rsidRPr="006F1FE1" w:rsidRDefault="006F1FE1" w:rsidP="006F1FE1">
      <w:r w:rsidRPr="006F1FE1">
        <w:t>Publisher.</w:t>
      </w:r>
    </w:p>
    <w:p w14:paraId="348E9E4B" w14:textId="77777777" w:rsidR="006F1FE1" w:rsidRPr="006F1FE1" w:rsidRDefault="006F1FE1" w:rsidP="006F1FE1">
      <w:r w:rsidRPr="006F1FE1">
        <w:t>↓</w:t>
      </w:r>
    </w:p>
    <w:p w14:paraId="5E5B7BBC" w14:textId="77777777" w:rsidR="006F1FE1" w:rsidRPr="006F1FE1" w:rsidRDefault="006F1FE1" w:rsidP="006F1FE1">
      <w:r w:rsidRPr="006F1FE1">
        <w:t>Publication date.</w:t>
      </w:r>
    </w:p>
    <w:p w14:paraId="76A6C8FD" w14:textId="77777777" w:rsidR="006F1FE1" w:rsidRPr="006F1FE1" w:rsidRDefault="006F1FE1" w:rsidP="006F1FE1">
      <w:r w:rsidRPr="006F1FE1">
        <w:t>↓</w:t>
      </w:r>
    </w:p>
    <w:p w14:paraId="77798F1D" w14:textId="77777777" w:rsidR="006F1FE1" w:rsidRPr="006F1FE1" w:rsidRDefault="006F1FE1" w:rsidP="006F1FE1">
      <w:r w:rsidRPr="006F1FE1">
        <w:t>Version.</w:t>
      </w:r>
    </w:p>
    <w:p w14:paraId="0D743975" w14:textId="77777777" w:rsidR="006F1FE1" w:rsidRPr="006F1FE1" w:rsidRDefault="006F1FE1" w:rsidP="006F1FE1">
      <w:r w:rsidRPr="006F1FE1">
        <w:t>↓</w:t>
      </w:r>
    </w:p>
    <w:p w14:paraId="3ECD02F6" w14:textId="77777777" w:rsidR="006F1FE1" w:rsidRPr="006F1FE1" w:rsidRDefault="006F1FE1" w:rsidP="006F1FE1">
      <w:r w:rsidRPr="006F1FE1">
        <w:t>Time period.</w:t>
      </w:r>
    </w:p>
    <w:p w14:paraId="59F77FD1" w14:textId="77777777" w:rsidR="006F1FE1" w:rsidRPr="006F1FE1" w:rsidRDefault="006F1FE1" w:rsidP="006F1FE1">
      <w:r w:rsidRPr="006F1FE1">
        <w:t>↓</w:t>
      </w:r>
    </w:p>
    <w:p w14:paraId="06EF56B6" w14:textId="77777777" w:rsidR="006F1FE1" w:rsidRPr="006F1FE1" w:rsidRDefault="006F1FE1" w:rsidP="006F1FE1">
      <w:r w:rsidRPr="006F1FE1">
        <w:t>Methodology (if relevant).</w:t>
      </w:r>
    </w:p>
    <w:p w14:paraId="26DE392B" w14:textId="77777777" w:rsidR="006F1FE1" w:rsidRPr="006F1FE1" w:rsidRDefault="006F1FE1" w:rsidP="006F1FE1">
      <w:r w:rsidRPr="006F1FE1">
        <w:t>↓</w:t>
      </w:r>
    </w:p>
    <w:p w14:paraId="3643F12D" w14:textId="77777777" w:rsidR="006F1FE1" w:rsidRPr="006F1FE1" w:rsidRDefault="006F1FE1" w:rsidP="006F1FE1">
      <w:r w:rsidRPr="006F1FE1">
        <w:t>Access date (where appropriate).</w:t>
      </w:r>
    </w:p>
    <w:p w14:paraId="67881AEB" w14:textId="77777777" w:rsidR="006F1FE1" w:rsidRPr="006F1FE1" w:rsidRDefault="006F1FE1" w:rsidP="006F1FE1">
      <w:r w:rsidRPr="006F1FE1">
        <w:pict w14:anchorId="7BA64D1A">
          <v:rect id="_x0000_i1283" style="width:0;height:1.5pt" o:hralign="center" o:hrstd="t" o:hr="t" fillcolor="#a0a0a0" stroked="f"/>
        </w:pict>
      </w:r>
    </w:p>
    <w:p w14:paraId="6B7DA5D3" w14:textId="77777777" w:rsidR="006F1FE1" w:rsidRPr="006F1FE1" w:rsidRDefault="006F1FE1" w:rsidP="006F1FE1">
      <w:pPr>
        <w:rPr>
          <w:b/>
          <w:bCs/>
        </w:rPr>
      </w:pPr>
      <w:r w:rsidRPr="006F1FE1">
        <w:rPr>
          <w:b/>
          <w:bCs/>
        </w:rPr>
        <w:t>PART 10</w:t>
      </w:r>
    </w:p>
    <w:p w14:paraId="4E4F848A" w14:textId="77777777" w:rsidR="006F1FE1" w:rsidRPr="006F1FE1" w:rsidRDefault="006F1FE1" w:rsidP="006F1FE1">
      <w:pPr>
        <w:rPr>
          <w:b/>
          <w:bCs/>
        </w:rPr>
      </w:pPr>
      <w:r w:rsidRPr="006F1FE1">
        <w:rPr>
          <w:b/>
          <w:bCs/>
        </w:rPr>
        <w:lastRenderedPageBreak/>
        <w:t>STATISTICS</w:t>
      </w:r>
    </w:p>
    <w:p w14:paraId="5B9C89C2" w14:textId="77777777" w:rsidR="006F1FE1" w:rsidRPr="006F1FE1" w:rsidRDefault="006F1FE1" w:rsidP="006F1FE1">
      <w:r w:rsidRPr="006F1FE1">
        <w:t>Every statistic should identify:</w:t>
      </w:r>
    </w:p>
    <w:p w14:paraId="1F5DB956" w14:textId="77777777" w:rsidR="006F1FE1" w:rsidRPr="006F1FE1" w:rsidRDefault="006F1FE1" w:rsidP="006F1FE1">
      <w:r w:rsidRPr="006F1FE1">
        <w:t>Value.</w:t>
      </w:r>
    </w:p>
    <w:p w14:paraId="699BD442" w14:textId="77777777" w:rsidR="006F1FE1" w:rsidRPr="006F1FE1" w:rsidRDefault="006F1FE1" w:rsidP="006F1FE1">
      <w:r w:rsidRPr="006F1FE1">
        <w:t>↓</w:t>
      </w:r>
    </w:p>
    <w:p w14:paraId="1A2AD4C6" w14:textId="77777777" w:rsidR="006F1FE1" w:rsidRPr="006F1FE1" w:rsidRDefault="006F1FE1" w:rsidP="006F1FE1">
      <w:r w:rsidRPr="006F1FE1">
        <w:t>Unit.</w:t>
      </w:r>
    </w:p>
    <w:p w14:paraId="78317FE0" w14:textId="77777777" w:rsidR="006F1FE1" w:rsidRPr="006F1FE1" w:rsidRDefault="006F1FE1" w:rsidP="006F1FE1">
      <w:r w:rsidRPr="006F1FE1">
        <w:t>↓</w:t>
      </w:r>
    </w:p>
    <w:p w14:paraId="1E03AD50" w14:textId="77777777" w:rsidR="006F1FE1" w:rsidRPr="006F1FE1" w:rsidRDefault="006F1FE1" w:rsidP="006F1FE1">
      <w:r w:rsidRPr="006F1FE1">
        <w:t>Reference period.</w:t>
      </w:r>
    </w:p>
    <w:p w14:paraId="0E1C9023" w14:textId="77777777" w:rsidR="006F1FE1" w:rsidRPr="006F1FE1" w:rsidRDefault="006F1FE1" w:rsidP="006F1FE1">
      <w:r w:rsidRPr="006F1FE1">
        <w:t>↓</w:t>
      </w:r>
    </w:p>
    <w:p w14:paraId="78D2396C" w14:textId="77777777" w:rsidR="006F1FE1" w:rsidRPr="006F1FE1" w:rsidRDefault="006F1FE1" w:rsidP="006F1FE1">
      <w:r w:rsidRPr="006F1FE1">
        <w:t>Source.</w:t>
      </w:r>
    </w:p>
    <w:p w14:paraId="33F1D29B" w14:textId="77777777" w:rsidR="006F1FE1" w:rsidRPr="006F1FE1" w:rsidRDefault="006F1FE1" w:rsidP="006F1FE1">
      <w:r w:rsidRPr="006F1FE1">
        <w:t>↓</w:t>
      </w:r>
    </w:p>
    <w:p w14:paraId="5F294D36" w14:textId="77777777" w:rsidR="006F1FE1" w:rsidRPr="006F1FE1" w:rsidRDefault="006F1FE1" w:rsidP="006F1FE1">
      <w:r w:rsidRPr="006F1FE1">
        <w:t>Interpretation.</w:t>
      </w:r>
    </w:p>
    <w:p w14:paraId="4E8406B4" w14:textId="77777777" w:rsidR="006F1FE1" w:rsidRPr="006F1FE1" w:rsidRDefault="006F1FE1" w:rsidP="006F1FE1">
      <w:r w:rsidRPr="006F1FE1">
        <w:t>Never present isolated numbers.</w:t>
      </w:r>
    </w:p>
    <w:p w14:paraId="3A020B6C" w14:textId="77777777" w:rsidR="006F1FE1" w:rsidRPr="006F1FE1" w:rsidRDefault="006F1FE1" w:rsidP="006F1FE1">
      <w:r w:rsidRPr="006F1FE1">
        <w:t>Statistics require context.</w:t>
      </w:r>
    </w:p>
    <w:p w14:paraId="7B7CF484" w14:textId="77777777" w:rsidR="006F1FE1" w:rsidRPr="006F1FE1" w:rsidRDefault="006F1FE1" w:rsidP="006F1FE1">
      <w:r w:rsidRPr="006F1FE1">
        <w:pict w14:anchorId="35E8D043">
          <v:rect id="_x0000_i1284" style="width:0;height:1.5pt" o:hralign="center" o:hrstd="t" o:hr="t" fillcolor="#a0a0a0" stroked="f"/>
        </w:pict>
      </w:r>
    </w:p>
    <w:p w14:paraId="03BD5455" w14:textId="77777777" w:rsidR="006F1FE1" w:rsidRPr="006F1FE1" w:rsidRDefault="006F1FE1" w:rsidP="006F1FE1">
      <w:pPr>
        <w:rPr>
          <w:b/>
          <w:bCs/>
        </w:rPr>
      </w:pPr>
      <w:r w:rsidRPr="006F1FE1">
        <w:rPr>
          <w:b/>
          <w:bCs/>
        </w:rPr>
        <w:t>PART 11</w:t>
      </w:r>
    </w:p>
    <w:p w14:paraId="1158F568" w14:textId="77777777" w:rsidR="006F1FE1" w:rsidRPr="006F1FE1" w:rsidRDefault="006F1FE1" w:rsidP="006F1FE1">
      <w:pPr>
        <w:rPr>
          <w:b/>
          <w:bCs/>
        </w:rPr>
      </w:pPr>
      <w:r w:rsidRPr="006F1FE1">
        <w:rPr>
          <w:b/>
          <w:bCs/>
        </w:rPr>
        <w:t>CHART SOURCES</w:t>
      </w:r>
    </w:p>
    <w:p w14:paraId="1CCB56EC" w14:textId="77777777" w:rsidR="006F1FE1" w:rsidRPr="006F1FE1" w:rsidRDefault="006F1FE1" w:rsidP="006F1FE1">
      <w:r w:rsidRPr="006F1FE1">
        <w:t>Every chart should include:</w:t>
      </w:r>
    </w:p>
    <w:p w14:paraId="3FD261CB" w14:textId="77777777" w:rsidR="006F1FE1" w:rsidRPr="006F1FE1" w:rsidRDefault="006F1FE1" w:rsidP="006F1FE1">
      <w:r w:rsidRPr="006F1FE1">
        <w:t>Data source.</w:t>
      </w:r>
    </w:p>
    <w:p w14:paraId="04FE7C38" w14:textId="77777777" w:rsidR="006F1FE1" w:rsidRPr="006F1FE1" w:rsidRDefault="006F1FE1" w:rsidP="006F1FE1">
      <w:r w:rsidRPr="006F1FE1">
        <w:t>↓</w:t>
      </w:r>
    </w:p>
    <w:p w14:paraId="31F03128" w14:textId="77777777" w:rsidR="006F1FE1" w:rsidRPr="006F1FE1" w:rsidRDefault="006F1FE1" w:rsidP="006F1FE1">
      <w:r w:rsidRPr="006F1FE1">
        <w:t>Visualization creator.</w:t>
      </w:r>
    </w:p>
    <w:p w14:paraId="669AA9F0" w14:textId="77777777" w:rsidR="006F1FE1" w:rsidRPr="006F1FE1" w:rsidRDefault="006F1FE1" w:rsidP="006F1FE1">
      <w:r w:rsidRPr="006F1FE1">
        <w:t>↓</w:t>
      </w:r>
    </w:p>
    <w:p w14:paraId="5676574B" w14:textId="77777777" w:rsidR="006F1FE1" w:rsidRPr="006F1FE1" w:rsidRDefault="006F1FE1" w:rsidP="006F1FE1">
      <w:r w:rsidRPr="006F1FE1">
        <w:t>Date created.</w:t>
      </w:r>
    </w:p>
    <w:p w14:paraId="14FFC2CC" w14:textId="77777777" w:rsidR="006F1FE1" w:rsidRPr="006F1FE1" w:rsidRDefault="006F1FE1" w:rsidP="006F1FE1">
      <w:r w:rsidRPr="006F1FE1">
        <w:t>↓</w:t>
      </w:r>
    </w:p>
    <w:p w14:paraId="32E0CAD3" w14:textId="77777777" w:rsidR="006F1FE1" w:rsidRPr="006F1FE1" w:rsidRDefault="006F1FE1" w:rsidP="006F1FE1">
      <w:r w:rsidRPr="006F1FE1">
        <w:t>Methodology (where necessary).</w:t>
      </w:r>
    </w:p>
    <w:p w14:paraId="74D1DBC3" w14:textId="77777777" w:rsidR="006F1FE1" w:rsidRPr="006F1FE1" w:rsidRDefault="006F1FE1" w:rsidP="006F1FE1">
      <w:r w:rsidRPr="006F1FE1">
        <w:t>Readers should understand both the data and the visualization.</w:t>
      </w:r>
    </w:p>
    <w:p w14:paraId="31E8C33F" w14:textId="77777777" w:rsidR="006F1FE1" w:rsidRPr="006F1FE1" w:rsidRDefault="006F1FE1" w:rsidP="006F1FE1">
      <w:r w:rsidRPr="006F1FE1">
        <w:pict w14:anchorId="3F8A70E2">
          <v:rect id="_x0000_i1285" style="width:0;height:1.5pt" o:hralign="center" o:hrstd="t" o:hr="t" fillcolor="#a0a0a0" stroked="f"/>
        </w:pict>
      </w:r>
    </w:p>
    <w:p w14:paraId="49972805" w14:textId="77777777" w:rsidR="006F1FE1" w:rsidRPr="006F1FE1" w:rsidRDefault="006F1FE1" w:rsidP="006F1FE1">
      <w:pPr>
        <w:rPr>
          <w:b/>
          <w:bCs/>
        </w:rPr>
      </w:pPr>
      <w:r w:rsidRPr="006F1FE1">
        <w:rPr>
          <w:b/>
          <w:bCs/>
        </w:rPr>
        <w:t>PART 12</w:t>
      </w:r>
    </w:p>
    <w:p w14:paraId="46E72361" w14:textId="77777777" w:rsidR="006F1FE1" w:rsidRPr="006F1FE1" w:rsidRDefault="006F1FE1" w:rsidP="006F1FE1">
      <w:pPr>
        <w:rPr>
          <w:b/>
          <w:bCs/>
        </w:rPr>
      </w:pPr>
      <w:r w:rsidRPr="006F1FE1">
        <w:rPr>
          <w:b/>
          <w:bCs/>
        </w:rPr>
        <w:lastRenderedPageBreak/>
        <w:t>MAP SOURCES</w:t>
      </w:r>
    </w:p>
    <w:p w14:paraId="2C4518BB" w14:textId="77777777" w:rsidR="006F1FE1" w:rsidRPr="006F1FE1" w:rsidRDefault="006F1FE1" w:rsidP="006F1FE1">
      <w:r w:rsidRPr="006F1FE1">
        <w:t>Every map requires:</w:t>
      </w:r>
    </w:p>
    <w:p w14:paraId="71D28543" w14:textId="77777777" w:rsidR="006F1FE1" w:rsidRPr="006F1FE1" w:rsidRDefault="006F1FE1" w:rsidP="006F1FE1">
      <w:r w:rsidRPr="006F1FE1">
        <w:t>Base map source.</w:t>
      </w:r>
    </w:p>
    <w:p w14:paraId="344F588C" w14:textId="77777777" w:rsidR="006F1FE1" w:rsidRPr="006F1FE1" w:rsidRDefault="006F1FE1" w:rsidP="006F1FE1">
      <w:r w:rsidRPr="006F1FE1">
        <w:t>↓</w:t>
      </w:r>
    </w:p>
    <w:p w14:paraId="6304BA6A" w14:textId="77777777" w:rsidR="006F1FE1" w:rsidRPr="006F1FE1" w:rsidRDefault="006F1FE1" w:rsidP="006F1FE1">
      <w:r w:rsidRPr="006F1FE1">
        <w:t>Boundary source.</w:t>
      </w:r>
    </w:p>
    <w:p w14:paraId="47706041" w14:textId="77777777" w:rsidR="006F1FE1" w:rsidRPr="006F1FE1" w:rsidRDefault="006F1FE1" w:rsidP="006F1FE1">
      <w:r w:rsidRPr="006F1FE1">
        <w:t>↓</w:t>
      </w:r>
    </w:p>
    <w:p w14:paraId="3D297F18" w14:textId="77777777" w:rsidR="006F1FE1" w:rsidRPr="006F1FE1" w:rsidRDefault="006F1FE1" w:rsidP="006F1FE1">
      <w:r w:rsidRPr="006F1FE1">
        <w:t>Data source.</w:t>
      </w:r>
    </w:p>
    <w:p w14:paraId="7BFDA19E" w14:textId="77777777" w:rsidR="006F1FE1" w:rsidRPr="006F1FE1" w:rsidRDefault="006F1FE1" w:rsidP="006F1FE1">
      <w:r w:rsidRPr="006F1FE1">
        <w:t>↓</w:t>
      </w:r>
    </w:p>
    <w:p w14:paraId="4C2E2BCD" w14:textId="77777777" w:rsidR="006F1FE1" w:rsidRPr="006F1FE1" w:rsidRDefault="006F1FE1" w:rsidP="006F1FE1">
      <w:r w:rsidRPr="006F1FE1">
        <w:t>Projection (where relevant).</w:t>
      </w:r>
    </w:p>
    <w:p w14:paraId="225325A0" w14:textId="77777777" w:rsidR="006F1FE1" w:rsidRPr="006F1FE1" w:rsidRDefault="006F1FE1" w:rsidP="006F1FE1">
      <w:r w:rsidRPr="006F1FE1">
        <w:t>↓</w:t>
      </w:r>
    </w:p>
    <w:p w14:paraId="6AD72FE8" w14:textId="77777777" w:rsidR="006F1FE1" w:rsidRPr="006F1FE1" w:rsidRDefault="006F1FE1" w:rsidP="006F1FE1">
      <w:r w:rsidRPr="006F1FE1">
        <w:t>Creation date.</w:t>
      </w:r>
    </w:p>
    <w:p w14:paraId="5C55CDBE" w14:textId="77777777" w:rsidR="006F1FE1" w:rsidRPr="006F1FE1" w:rsidRDefault="006F1FE1" w:rsidP="006F1FE1">
      <w:r w:rsidRPr="006F1FE1">
        <w:t>Maps should remain politically neutral unless the article explicitly discusses disputed boundaries.</w:t>
      </w:r>
    </w:p>
    <w:p w14:paraId="62C2D29B" w14:textId="77777777" w:rsidR="006F1FE1" w:rsidRPr="006F1FE1" w:rsidRDefault="006F1FE1" w:rsidP="006F1FE1">
      <w:r w:rsidRPr="006F1FE1">
        <w:pict w14:anchorId="3D196013">
          <v:rect id="_x0000_i1286" style="width:0;height:1.5pt" o:hralign="center" o:hrstd="t" o:hr="t" fillcolor="#a0a0a0" stroked="f"/>
        </w:pict>
      </w:r>
    </w:p>
    <w:p w14:paraId="67166351" w14:textId="77777777" w:rsidR="006F1FE1" w:rsidRPr="006F1FE1" w:rsidRDefault="006F1FE1" w:rsidP="006F1FE1">
      <w:pPr>
        <w:rPr>
          <w:b/>
          <w:bCs/>
        </w:rPr>
      </w:pPr>
      <w:r w:rsidRPr="006F1FE1">
        <w:rPr>
          <w:b/>
          <w:bCs/>
        </w:rPr>
        <w:t>PART 13</w:t>
      </w:r>
    </w:p>
    <w:p w14:paraId="60ED008D" w14:textId="77777777" w:rsidR="006F1FE1" w:rsidRPr="006F1FE1" w:rsidRDefault="006F1FE1" w:rsidP="006F1FE1">
      <w:pPr>
        <w:rPr>
          <w:b/>
          <w:bCs/>
        </w:rPr>
      </w:pPr>
      <w:r w:rsidRPr="006F1FE1">
        <w:rPr>
          <w:b/>
          <w:bCs/>
        </w:rPr>
        <w:t>IMAGE ATTRIBUTION</w:t>
      </w:r>
    </w:p>
    <w:p w14:paraId="7F3B1129" w14:textId="77777777" w:rsidR="006F1FE1" w:rsidRPr="006F1FE1" w:rsidRDefault="006F1FE1" w:rsidP="006F1FE1">
      <w:r w:rsidRPr="006F1FE1">
        <w:t>Every image requires:</w:t>
      </w:r>
    </w:p>
    <w:p w14:paraId="180E6056" w14:textId="77777777" w:rsidR="006F1FE1" w:rsidRPr="006F1FE1" w:rsidRDefault="006F1FE1" w:rsidP="006F1FE1">
      <w:r w:rsidRPr="006F1FE1">
        <w:t>Photographer or creator.</w:t>
      </w:r>
    </w:p>
    <w:p w14:paraId="7A928241" w14:textId="77777777" w:rsidR="006F1FE1" w:rsidRPr="006F1FE1" w:rsidRDefault="006F1FE1" w:rsidP="006F1FE1">
      <w:r w:rsidRPr="006F1FE1">
        <w:t>↓</w:t>
      </w:r>
    </w:p>
    <w:p w14:paraId="619BEE99" w14:textId="77777777" w:rsidR="006F1FE1" w:rsidRPr="006F1FE1" w:rsidRDefault="006F1FE1" w:rsidP="006F1FE1">
      <w:r w:rsidRPr="006F1FE1">
        <w:t>Agency or owner.</w:t>
      </w:r>
    </w:p>
    <w:p w14:paraId="361D4E81" w14:textId="77777777" w:rsidR="006F1FE1" w:rsidRPr="006F1FE1" w:rsidRDefault="006F1FE1" w:rsidP="006F1FE1">
      <w:r w:rsidRPr="006F1FE1">
        <w:t>↓</w:t>
      </w:r>
    </w:p>
    <w:p w14:paraId="1D598C6C" w14:textId="77777777" w:rsidR="006F1FE1" w:rsidRPr="006F1FE1" w:rsidRDefault="006F1FE1" w:rsidP="006F1FE1">
      <w:r w:rsidRPr="006F1FE1">
        <w:t>License.</w:t>
      </w:r>
    </w:p>
    <w:p w14:paraId="0F6CD1BF" w14:textId="77777777" w:rsidR="006F1FE1" w:rsidRPr="006F1FE1" w:rsidRDefault="006F1FE1" w:rsidP="006F1FE1">
      <w:r w:rsidRPr="006F1FE1">
        <w:t>↓</w:t>
      </w:r>
    </w:p>
    <w:p w14:paraId="5CB73CF0" w14:textId="77777777" w:rsidR="006F1FE1" w:rsidRPr="006F1FE1" w:rsidRDefault="006F1FE1" w:rsidP="006F1FE1">
      <w:r w:rsidRPr="006F1FE1">
        <w:t>Date (if known).</w:t>
      </w:r>
    </w:p>
    <w:p w14:paraId="7CA9B7FF" w14:textId="77777777" w:rsidR="006F1FE1" w:rsidRPr="006F1FE1" w:rsidRDefault="006F1FE1" w:rsidP="006F1FE1">
      <w:r w:rsidRPr="006F1FE1">
        <w:t>↓</w:t>
      </w:r>
    </w:p>
    <w:p w14:paraId="1604B8A9" w14:textId="77777777" w:rsidR="006F1FE1" w:rsidRPr="006F1FE1" w:rsidRDefault="006F1FE1" w:rsidP="006F1FE1">
      <w:r w:rsidRPr="006F1FE1">
        <w:t>Original source.</w:t>
      </w:r>
    </w:p>
    <w:p w14:paraId="4E2CEB28" w14:textId="77777777" w:rsidR="006F1FE1" w:rsidRPr="006F1FE1" w:rsidRDefault="006F1FE1" w:rsidP="006F1FE1">
      <w:r w:rsidRPr="006F1FE1">
        <w:t>Avoid unattributed imagery.</w:t>
      </w:r>
    </w:p>
    <w:p w14:paraId="2C464D7A" w14:textId="77777777" w:rsidR="006F1FE1" w:rsidRPr="006F1FE1" w:rsidRDefault="006F1FE1" w:rsidP="006F1FE1">
      <w:r w:rsidRPr="006F1FE1">
        <w:pict w14:anchorId="118787CE">
          <v:rect id="_x0000_i1287" style="width:0;height:1.5pt" o:hralign="center" o:hrstd="t" o:hr="t" fillcolor="#a0a0a0" stroked="f"/>
        </w:pict>
      </w:r>
    </w:p>
    <w:p w14:paraId="20170309" w14:textId="77777777" w:rsidR="006F1FE1" w:rsidRPr="006F1FE1" w:rsidRDefault="006F1FE1" w:rsidP="006F1FE1">
      <w:pPr>
        <w:rPr>
          <w:b/>
          <w:bCs/>
        </w:rPr>
      </w:pPr>
      <w:r w:rsidRPr="006F1FE1">
        <w:rPr>
          <w:b/>
          <w:bCs/>
        </w:rPr>
        <w:lastRenderedPageBreak/>
        <w:t>PART 14</w:t>
      </w:r>
    </w:p>
    <w:p w14:paraId="2DDC2F36" w14:textId="77777777" w:rsidR="006F1FE1" w:rsidRPr="006F1FE1" w:rsidRDefault="006F1FE1" w:rsidP="006F1FE1">
      <w:pPr>
        <w:rPr>
          <w:b/>
          <w:bCs/>
        </w:rPr>
      </w:pPr>
      <w:r w:rsidRPr="006F1FE1">
        <w:rPr>
          <w:b/>
          <w:bCs/>
        </w:rPr>
        <w:t>AI-GENERATED VISUALS</w:t>
      </w:r>
    </w:p>
    <w:p w14:paraId="730BF445" w14:textId="77777777" w:rsidR="006F1FE1" w:rsidRPr="006F1FE1" w:rsidRDefault="006F1FE1" w:rsidP="006F1FE1">
      <w:r w:rsidRPr="006F1FE1">
        <w:t>AI-generated images shall be clearly identified.</w:t>
      </w:r>
    </w:p>
    <w:p w14:paraId="2CA6EA1D" w14:textId="77777777" w:rsidR="006F1FE1" w:rsidRPr="006F1FE1" w:rsidRDefault="006F1FE1" w:rsidP="006F1FE1">
      <w:r w:rsidRPr="006F1FE1">
        <w:t>Whenever used, specify:</w:t>
      </w:r>
    </w:p>
    <w:p w14:paraId="1A701582" w14:textId="77777777" w:rsidR="006F1FE1" w:rsidRPr="006F1FE1" w:rsidRDefault="006F1FE1" w:rsidP="006F1FE1">
      <w:r w:rsidRPr="006F1FE1">
        <w:t>Purpose.</w:t>
      </w:r>
    </w:p>
    <w:p w14:paraId="58F5CDD4" w14:textId="77777777" w:rsidR="006F1FE1" w:rsidRPr="006F1FE1" w:rsidRDefault="006F1FE1" w:rsidP="006F1FE1">
      <w:r w:rsidRPr="006F1FE1">
        <w:t>↓</w:t>
      </w:r>
    </w:p>
    <w:p w14:paraId="68E6214B" w14:textId="77777777" w:rsidR="006F1FE1" w:rsidRPr="006F1FE1" w:rsidRDefault="006F1FE1" w:rsidP="006F1FE1">
      <w:r w:rsidRPr="006F1FE1">
        <w:t>Generation method.</w:t>
      </w:r>
    </w:p>
    <w:p w14:paraId="5F982DEF" w14:textId="77777777" w:rsidR="006F1FE1" w:rsidRPr="006F1FE1" w:rsidRDefault="006F1FE1" w:rsidP="006F1FE1">
      <w:r w:rsidRPr="006F1FE1">
        <w:t>↓</w:t>
      </w:r>
    </w:p>
    <w:p w14:paraId="6C27150B" w14:textId="77777777" w:rsidR="006F1FE1" w:rsidRPr="006F1FE1" w:rsidRDefault="006F1FE1" w:rsidP="006F1FE1">
      <w:r w:rsidRPr="006F1FE1">
        <w:t>Whether illustrative or evidentiary.</w:t>
      </w:r>
    </w:p>
    <w:p w14:paraId="325F446D" w14:textId="77777777" w:rsidR="006F1FE1" w:rsidRPr="006F1FE1" w:rsidRDefault="006F1FE1" w:rsidP="006F1FE1">
      <w:r w:rsidRPr="006F1FE1">
        <w:t>Illustrative images shall never be presented as documentary evidence.</w:t>
      </w:r>
    </w:p>
    <w:p w14:paraId="0BD0E623" w14:textId="77777777" w:rsidR="006F1FE1" w:rsidRPr="006F1FE1" w:rsidRDefault="006F1FE1" w:rsidP="006F1FE1">
      <w:r w:rsidRPr="006F1FE1">
        <w:pict w14:anchorId="1771A794">
          <v:rect id="_x0000_i1288" style="width:0;height:1.5pt" o:hralign="center" o:hrstd="t" o:hr="t" fillcolor="#a0a0a0" stroked="f"/>
        </w:pict>
      </w:r>
    </w:p>
    <w:p w14:paraId="68198CB4" w14:textId="77777777" w:rsidR="006F1FE1" w:rsidRPr="006F1FE1" w:rsidRDefault="006F1FE1" w:rsidP="006F1FE1">
      <w:pPr>
        <w:rPr>
          <w:b/>
          <w:bCs/>
        </w:rPr>
      </w:pPr>
      <w:r w:rsidRPr="006F1FE1">
        <w:rPr>
          <w:b/>
          <w:bCs/>
        </w:rPr>
        <w:t>PART 15</w:t>
      </w:r>
    </w:p>
    <w:p w14:paraId="3737B3E0" w14:textId="77777777" w:rsidR="006F1FE1" w:rsidRPr="006F1FE1" w:rsidRDefault="006F1FE1" w:rsidP="006F1FE1">
      <w:pPr>
        <w:rPr>
          <w:b/>
          <w:bCs/>
        </w:rPr>
      </w:pPr>
      <w:r w:rsidRPr="006F1FE1">
        <w:rPr>
          <w:b/>
          <w:bCs/>
        </w:rPr>
        <w:t>ANONYMOUS SOURCES</w:t>
      </w:r>
    </w:p>
    <w:p w14:paraId="6EFC7416" w14:textId="77777777" w:rsidR="006F1FE1" w:rsidRPr="006F1FE1" w:rsidRDefault="006F1FE1" w:rsidP="006F1FE1">
      <w:r w:rsidRPr="006F1FE1">
        <w:t>Anonymous sources should be exceptional.</w:t>
      </w:r>
    </w:p>
    <w:p w14:paraId="65FE566B" w14:textId="77777777" w:rsidR="006F1FE1" w:rsidRPr="006F1FE1" w:rsidRDefault="006F1FE1" w:rsidP="006F1FE1">
      <w:r w:rsidRPr="006F1FE1">
        <w:t>Use only when:</w:t>
      </w:r>
    </w:p>
    <w:p w14:paraId="69462C66" w14:textId="77777777" w:rsidR="006F1FE1" w:rsidRPr="006F1FE1" w:rsidRDefault="006F1FE1" w:rsidP="006F1FE1">
      <w:r w:rsidRPr="006F1FE1">
        <w:t>Public interest is substantial.</w:t>
      </w:r>
    </w:p>
    <w:p w14:paraId="4422239D" w14:textId="77777777" w:rsidR="006F1FE1" w:rsidRPr="006F1FE1" w:rsidRDefault="006F1FE1" w:rsidP="006F1FE1">
      <w:r w:rsidRPr="006F1FE1">
        <w:t>↓</w:t>
      </w:r>
    </w:p>
    <w:p w14:paraId="6CBD20B7" w14:textId="77777777" w:rsidR="006F1FE1" w:rsidRPr="006F1FE1" w:rsidRDefault="006F1FE1" w:rsidP="006F1FE1">
      <w:r w:rsidRPr="006F1FE1">
        <w:t>Identity protection is necessary.</w:t>
      </w:r>
    </w:p>
    <w:p w14:paraId="2E9CEECA" w14:textId="77777777" w:rsidR="006F1FE1" w:rsidRPr="006F1FE1" w:rsidRDefault="006F1FE1" w:rsidP="006F1FE1">
      <w:r w:rsidRPr="006F1FE1">
        <w:t>↓</w:t>
      </w:r>
    </w:p>
    <w:p w14:paraId="55817AD9" w14:textId="77777777" w:rsidR="006F1FE1" w:rsidRPr="006F1FE1" w:rsidRDefault="006F1FE1" w:rsidP="006F1FE1">
      <w:r w:rsidRPr="006F1FE1">
        <w:t>Information cannot reasonably be obtained otherwise.</w:t>
      </w:r>
    </w:p>
    <w:p w14:paraId="6352AAE6" w14:textId="77777777" w:rsidR="006F1FE1" w:rsidRPr="006F1FE1" w:rsidRDefault="006F1FE1" w:rsidP="006F1FE1">
      <w:r w:rsidRPr="006F1FE1">
        <w:t>Describe the source sufficiently for readers to evaluate credibility without revealing identity.</w:t>
      </w:r>
    </w:p>
    <w:p w14:paraId="7573321D" w14:textId="77777777" w:rsidR="006F1FE1" w:rsidRPr="006F1FE1" w:rsidRDefault="006F1FE1" w:rsidP="006F1FE1">
      <w:r w:rsidRPr="006F1FE1">
        <w:pict w14:anchorId="7E36A603">
          <v:rect id="_x0000_i1289" style="width:0;height:1.5pt" o:hralign="center" o:hrstd="t" o:hr="t" fillcolor="#a0a0a0" stroked="f"/>
        </w:pict>
      </w:r>
    </w:p>
    <w:p w14:paraId="5F566657" w14:textId="77777777" w:rsidR="006F1FE1" w:rsidRPr="006F1FE1" w:rsidRDefault="006F1FE1" w:rsidP="006F1FE1">
      <w:pPr>
        <w:rPr>
          <w:b/>
          <w:bCs/>
        </w:rPr>
      </w:pPr>
      <w:r w:rsidRPr="006F1FE1">
        <w:rPr>
          <w:b/>
          <w:bCs/>
        </w:rPr>
        <w:t>PART 16</w:t>
      </w:r>
    </w:p>
    <w:p w14:paraId="10A0EF5A" w14:textId="77777777" w:rsidR="006F1FE1" w:rsidRPr="006F1FE1" w:rsidRDefault="006F1FE1" w:rsidP="006F1FE1">
      <w:pPr>
        <w:rPr>
          <w:b/>
          <w:bCs/>
        </w:rPr>
      </w:pPr>
      <w:r w:rsidRPr="006F1FE1">
        <w:rPr>
          <w:b/>
          <w:bCs/>
        </w:rPr>
        <w:t>METHODOLOGY NOTES</w:t>
      </w:r>
    </w:p>
    <w:p w14:paraId="090AF7B6" w14:textId="77777777" w:rsidR="006F1FE1" w:rsidRPr="006F1FE1" w:rsidRDefault="006F1FE1" w:rsidP="006F1FE1">
      <w:r w:rsidRPr="006F1FE1">
        <w:t>Where methodology materially affects conclusions,</w:t>
      </w:r>
    </w:p>
    <w:p w14:paraId="04CDB472" w14:textId="77777777" w:rsidR="006F1FE1" w:rsidRPr="006F1FE1" w:rsidRDefault="006F1FE1" w:rsidP="006F1FE1">
      <w:r w:rsidRPr="006F1FE1">
        <w:t>include a methodology section.</w:t>
      </w:r>
    </w:p>
    <w:p w14:paraId="62903D26" w14:textId="77777777" w:rsidR="006F1FE1" w:rsidRPr="006F1FE1" w:rsidRDefault="006F1FE1" w:rsidP="006F1FE1">
      <w:r w:rsidRPr="006F1FE1">
        <w:t>Examples</w:t>
      </w:r>
    </w:p>
    <w:p w14:paraId="5286BC6F" w14:textId="77777777" w:rsidR="006F1FE1" w:rsidRPr="006F1FE1" w:rsidRDefault="006F1FE1" w:rsidP="006F1FE1">
      <w:r w:rsidRPr="006F1FE1">
        <w:lastRenderedPageBreak/>
        <w:t>Survey methods.</w:t>
      </w:r>
    </w:p>
    <w:p w14:paraId="15F7E22B" w14:textId="77777777" w:rsidR="006F1FE1" w:rsidRPr="006F1FE1" w:rsidRDefault="006F1FE1" w:rsidP="006F1FE1">
      <w:r w:rsidRPr="006F1FE1">
        <w:t>↓</w:t>
      </w:r>
    </w:p>
    <w:p w14:paraId="61AC380D" w14:textId="77777777" w:rsidR="006F1FE1" w:rsidRPr="006F1FE1" w:rsidRDefault="006F1FE1" w:rsidP="006F1FE1">
      <w:r w:rsidRPr="006F1FE1">
        <w:t>Data cleaning.</w:t>
      </w:r>
    </w:p>
    <w:p w14:paraId="26EF3FEA" w14:textId="77777777" w:rsidR="006F1FE1" w:rsidRPr="006F1FE1" w:rsidRDefault="006F1FE1" w:rsidP="006F1FE1">
      <w:r w:rsidRPr="006F1FE1">
        <w:t>↓</w:t>
      </w:r>
    </w:p>
    <w:p w14:paraId="4373AAC8" w14:textId="77777777" w:rsidR="006F1FE1" w:rsidRPr="006F1FE1" w:rsidRDefault="006F1FE1" w:rsidP="006F1FE1">
      <w:r w:rsidRPr="006F1FE1">
        <w:t>Statistical techniques.</w:t>
      </w:r>
    </w:p>
    <w:p w14:paraId="476B8C07" w14:textId="77777777" w:rsidR="006F1FE1" w:rsidRPr="006F1FE1" w:rsidRDefault="006F1FE1" w:rsidP="006F1FE1">
      <w:r w:rsidRPr="006F1FE1">
        <w:t>↓</w:t>
      </w:r>
    </w:p>
    <w:p w14:paraId="03E7CC6D" w14:textId="77777777" w:rsidR="006F1FE1" w:rsidRPr="006F1FE1" w:rsidRDefault="006F1FE1" w:rsidP="006F1FE1">
      <w:r w:rsidRPr="006F1FE1">
        <w:t>Selection criteria.</w:t>
      </w:r>
    </w:p>
    <w:p w14:paraId="6E9A29F1" w14:textId="77777777" w:rsidR="006F1FE1" w:rsidRPr="006F1FE1" w:rsidRDefault="006F1FE1" w:rsidP="006F1FE1">
      <w:r w:rsidRPr="006F1FE1">
        <w:t>↓</w:t>
      </w:r>
    </w:p>
    <w:p w14:paraId="2B47F32B" w14:textId="77777777" w:rsidR="006F1FE1" w:rsidRPr="006F1FE1" w:rsidRDefault="006F1FE1" w:rsidP="006F1FE1">
      <w:r w:rsidRPr="006F1FE1">
        <w:t>Sampling limitations.</w:t>
      </w:r>
    </w:p>
    <w:p w14:paraId="024892C4" w14:textId="77777777" w:rsidR="006F1FE1" w:rsidRPr="006F1FE1" w:rsidRDefault="006F1FE1" w:rsidP="006F1FE1">
      <w:r w:rsidRPr="006F1FE1">
        <w:t>Transparency improves trust.</w:t>
      </w:r>
    </w:p>
    <w:p w14:paraId="35330A06" w14:textId="77777777" w:rsidR="006F1FE1" w:rsidRPr="006F1FE1" w:rsidRDefault="006F1FE1" w:rsidP="006F1FE1">
      <w:r w:rsidRPr="006F1FE1">
        <w:pict w14:anchorId="118BCBB6">
          <v:rect id="_x0000_i1290" style="width:0;height:1.5pt" o:hralign="center" o:hrstd="t" o:hr="t" fillcolor="#a0a0a0" stroked="f"/>
        </w:pict>
      </w:r>
    </w:p>
    <w:p w14:paraId="02145117" w14:textId="77777777" w:rsidR="006F1FE1" w:rsidRPr="006F1FE1" w:rsidRDefault="006F1FE1" w:rsidP="006F1FE1">
      <w:pPr>
        <w:rPr>
          <w:b/>
          <w:bCs/>
        </w:rPr>
      </w:pPr>
      <w:r w:rsidRPr="006F1FE1">
        <w:rPr>
          <w:b/>
          <w:bCs/>
        </w:rPr>
        <w:t>PART 17</w:t>
      </w:r>
    </w:p>
    <w:p w14:paraId="60779FB8" w14:textId="77777777" w:rsidR="006F1FE1" w:rsidRPr="006F1FE1" w:rsidRDefault="006F1FE1" w:rsidP="006F1FE1">
      <w:pPr>
        <w:rPr>
          <w:b/>
          <w:bCs/>
        </w:rPr>
      </w:pPr>
      <w:r w:rsidRPr="006F1FE1">
        <w:rPr>
          <w:b/>
          <w:bCs/>
        </w:rPr>
        <w:t>RESEARCH LIMITATIONS</w:t>
      </w:r>
    </w:p>
    <w:p w14:paraId="683730CF" w14:textId="77777777" w:rsidR="006F1FE1" w:rsidRPr="006F1FE1" w:rsidRDefault="006F1FE1" w:rsidP="006F1FE1">
      <w:r w:rsidRPr="006F1FE1">
        <w:t>Every substantial investigation should acknowledge:</w:t>
      </w:r>
    </w:p>
    <w:p w14:paraId="28585350" w14:textId="77777777" w:rsidR="006F1FE1" w:rsidRPr="006F1FE1" w:rsidRDefault="006F1FE1" w:rsidP="006F1FE1">
      <w:r w:rsidRPr="006F1FE1">
        <w:t>Unavailable evidence.</w:t>
      </w:r>
    </w:p>
    <w:p w14:paraId="5F80DCEE" w14:textId="77777777" w:rsidR="006F1FE1" w:rsidRPr="006F1FE1" w:rsidRDefault="006F1FE1" w:rsidP="006F1FE1">
      <w:r w:rsidRPr="006F1FE1">
        <w:t>↓</w:t>
      </w:r>
    </w:p>
    <w:p w14:paraId="6DA8917E" w14:textId="77777777" w:rsidR="006F1FE1" w:rsidRPr="006F1FE1" w:rsidRDefault="006F1FE1" w:rsidP="006F1FE1">
      <w:r w:rsidRPr="006F1FE1">
        <w:t>Incomplete records.</w:t>
      </w:r>
    </w:p>
    <w:p w14:paraId="76E2725A" w14:textId="77777777" w:rsidR="006F1FE1" w:rsidRPr="006F1FE1" w:rsidRDefault="006F1FE1" w:rsidP="006F1FE1">
      <w:r w:rsidRPr="006F1FE1">
        <w:t>↓</w:t>
      </w:r>
    </w:p>
    <w:p w14:paraId="6849CFF8" w14:textId="77777777" w:rsidR="006F1FE1" w:rsidRPr="006F1FE1" w:rsidRDefault="006F1FE1" w:rsidP="006F1FE1">
      <w:r w:rsidRPr="006F1FE1">
        <w:t>Conflicting sources.</w:t>
      </w:r>
    </w:p>
    <w:p w14:paraId="72BC3EDF" w14:textId="77777777" w:rsidR="006F1FE1" w:rsidRPr="006F1FE1" w:rsidRDefault="006F1FE1" w:rsidP="006F1FE1">
      <w:r w:rsidRPr="006F1FE1">
        <w:t>↓</w:t>
      </w:r>
    </w:p>
    <w:p w14:paraId="3AC4F2CA" w14:textId="77777777" w:rsidR="006F1FE1" w:rsidRPr="006F1FE1" w:rsidRDefault="006F1FE1" w:rsidP="006F1FE1">
      <w:r w:rsidRPr="006F1FE1">
        <w:t>Methodological constraints.</w:t>
      </w:r>
    </w:p>
    <w:p w14:paraId="30A2F9F0" w14:textId="77777777" w:rsidR="006F1FE1" w:rsidRPr="006F1FE1" w:rsidRDefault="006F1FE1" w:rsidP="006F1FE1">
      <w:r w:rsidRPr="006F1FE1">
        <w:t>↓</w:t>
      </w:r>
    </w:p>
    <w:p w14:paraId="775B3BC2" w14:textId="77777777" w:rsidR="006F1FE1" w:rsidRPr="006F1FE1" w:rsidRDefault="006F1FE1" w:rsidP="006F1FE1">
      <w:r w:rsidRPr="006F1FE1">
        <w:t>Remaining uncertainty.</w:t>
      </w:r>
    </w:p>
    <w:p w14:paraId="02107DF0" w14:textId="77777777" w:rsidR="006F1FE1" w:rsidRPr="006F1FE1" w:rsidRDefault="006F1FE1" w:rsidP="006F1FE1">
      <w:r w:rsidRPr="006F1FE1">
        <w:t>Absence of certainty should be visible.</w:t>
      </w:r>
    </w:p>
    <w:p w14:paraId="4DBC086C" w14:textId="77777777" w:rsidR="006F1FE1" w:rsidRPr="006F1FE1" w:rsidRDefault="006F1FE1" w:rsidP="006F1FE1">
      <w:r w:rsidRPr="006F1FE1">
        <w:pict w14:anchorId="3B12BA18">
          <v:rect id="_x0000_i1291" style="width:0;height:1.5pt" o:hralign="center" o:hrstd="t" o:hr="t" fillcolor="#a0a0a0" stroked="f"/>
        </w:pict>
      </w:r>
    </w:p>
    <w:p w14:paraId="419C05D5" w14:textId="77777777" w:rsidR="006F1FE1" w:rsidRPr="006F1FE1" w:rsidRDefault="006F1FE1" w:rsidP="006F1FE1">
      <w:pPr>
        <w:rPr>
          <w:b/>
          <w:bCs/>
        </w:rPr>
      </w:pPr>
      <w:r w:rsidRPr="006F1FE1">
        <w:rPr>
          <w:b/>
          <w:bCs/>
        </w:rPr>
        <w:t>PART 18</w:t>
      </w:r>
    </w:p>
    <w:p w14:paraId="19988AC2" w14:textId="77777777" w:rsidR="006F1FE1" w:rsidRPr="006F1FE1" w:rsidRDefault="006F1FE1" w:rsidP="006F1FE1">
      <w:pPr>
        <w:rPr>
          <w:b/>
          <w:bCs/>
        </w:rPr>
      </w:pPr>
      <w:r w:rsidRPr="006F1FE1">
        <w:rPr>
          <w:b/>
          <w:bCs/>
        </w:rPr>
        <w:t>CONFLICTING EVIDENCE</w:t>
      </w:r>
    </w:p>
    <w:p w14:paraId="0C0FE7CE" w14:textId="77777777" w:rsidR="006F1FE1" w:rsidRPr="006F1FE1" w:rsidRDefault="006F1FE1" w:rsidP="006F1FE1">
      <w:r w:rsidRPr="006F1FE1">
        <w:lastRenderedPageBreak/>
        <w:t>When credible sources disagree:</w:t>
      </w:r>
    </w:p>
    <w:p w14:paraId="593C8D92" w14:textId="77777777" w:rsidR="006F1FE1" w:rsidRPr="006F1FE1" w:rsidRDefault="006F1FE1" w:rsidP="006F1FE1">
      <w:r w:rsidRPr="006F1FE1">
        <w:t>Present disagreement.</w:t>
      </w:r>
    </w:p>
    <w:p w14:paraId="030FFBAD" w14:textId="77777777" w:rsidR="006F1FE1" w:rsidRPr="006F1FE1" w:rsidRDefault="006F1FE1" w:rsidP="006F1FE1">
      <w:r w:rsidRPr="006F1FE1">
        <w:t>↓</w:t>
      </w:r>
    </w:p>
    <w:p w14:paraId="1736C2F7" w14:textId="77777777" w:rsidR="006F1FE1" w:rsidRPr="006F1FE1" w:rsidRDefault="006F1FE1" w:rsidP="006F1FE1">
      <w:r w:rsidRPr="006F1FE1">
        <w:t>Explain disagreement.</w:t>
      </w:r>
    </w:p>
    <w:p w14:paraId="2AE22A2B" w14:textId="77777777" w:rsidR="006F1FE1" w:rsidRPr="006F1FE1" w:rsidRDefault="006F1FE1" w:rsidP="006F1FE1">
      <w:r w:rsidRPr="006F1FE1">
        <w:t>↓</w:t>
      </w:r>
    </w:p>
    <w:p w14:paraId="41787316" w14:textId="77777777" w:rsidR="006F1FE1" w:rsidRPr="006F1FE1" w:rsidRDefault="006F1FE1" w:rsidP="006F1FE1">
      <w:r w:rsidRPr="006F1FE1">
        <w:t>Evaluate evidence.</w:t>
      </w:r>
    </w:p>
    <w:p w14:paraId="44E3E710" w14:textId="77777777" w:rsidR="006F1FE1" w:rsidRPr="006F1FE1" w:rsidRDefault="006F1FE1" w:rsidP="006F1FE1">
      <w:r w:rsidRPr="006F1FE1">
        <w:t>↓</w:t>
      </w:r>
    </w:p>
    <w:p w14:paraId="76242301" w14:textId="77777777" w:rsidR="006F1FE1" w:rsidRPr="006F1FE1" w:rsidRDefault="006F1FE1" w:rsidP="006F1FE1">
      <w:r w:rsidRPr="006F1FE1">
        <w:t>State the publication's assessment.</w:t>
      </w:r>
    </w:p>
    <w:p w14:paraId="635FE787" w14:textId="77777777" w:rsidR="006F1FE1" w:rsidRPr="006F1FE1" w:rsidRDefault="006F1FE1" w:rsidP="006F1FE1">
      <w:r w:rsidRPr="006F1FE1">
        <w:t>Do not conceal disagreement.</w:t>
      </w:r>
    </w:p>
    <w:p w14:paraId="71422425" w14:textId="77777777" w:rsidR="006F1FE1" w:rsidRPr="006F1FE1" w:rsidRDefault="006F1FE1" w:rsidP="006F1FE1">
      <w:r w:rsidRPr="006F1FE1">
        <w:pict w14:anchorId="5879EE4E">
          <v:rect id="_x0000_i1292" style="width:0;height:1.5pt" o:hralign="center" o:hrstd="t" o:hr="t" fillcolor="#a0a0a0" stroked="f"/>
        </w:pict>
      </w:r>
    </w:p>
    <w:p w14:paraId="1171942F" w14:textId="77777777" w:rsidR="006F1FE1" w:rsidRPr="006F1FE1" w:rsidRDefault="006F1FE1" w:rsidP="006F1FE1">
      <w:pPr>
        <w:rPr>
          <w:b/>
          <w:bCs/>
        </w:rPr>
      </w:pPr>
      <w:r w:rsidRPr="006F1FE1">
        <w:rPr>
          <w:b/>
          <w:bCs/>
        </w:rPr>
        <w:t>PART 19</w:t>
      </w:r>
    </w:p>
    <w:p w14:paraId="4D4E828D" w14:textId="77777777" w:rsidR="006F1FE1" w:rsidRPr="006F1FE1" w:rsidRDefault="006F1FE1" w:rsidP="006F1FE1">
      <w:pPr>
        <w:rPr>
          <w:b/>
          <w:bCs/>
        </w:rPr>
      </w:pPr>
      <w:r w:rsidRPr="006F1FE1">
        <w:rPr>
          <w:b/>
          <w:bCs/>
        </w:rPr>
        <w:t>CORRECTIONS</w:t>
      </w:r>
    </w:p>
    <w:p w14:paraId="57F32CE5" w14:textId="77777777" w:rsidR="006F1FE1" w:rsidRPr="006F1FE1" w:rsidRDefault="006F1FE1" w:rsidP="006F1FE1">
      <w:r w:rsidRPr="006F1FE1">
        <w:t>Corrections shall include:</w:t>
      </w:r>
    </w:p>
    <w:p w14:paraId="270E2695" w14:textId="77777777" w:rsidR="006F1FE1" w:rsidRPr="006F1FE1" w:rsidRDefault="006F1FE1" w:rsidP="006F1FE1">
      <w:r w:rsidRPr="006F1FE1">
        <w:t>What changed.</w:t>
      </w:r>
    </w:p>
    <w:p w14:paraId="64EAF05A" w14:textId="77777777" w:rsidR="006F1FE1" w:rsidRPr="006F1FE1" w:rsidRDefault="006F1FE1" w:rsidP="006F1FE1">
      <w:r w:rsidRPr="006F1FE1">
        <w:t>↓</w:t>
      </w:r>
    </w:p>
    <w:p w14:paraId="24139ED0" w14:textId="77777777" w:rsidR="006F1FE1" w:rsidRPr="006F1FE1" w:rsidRDefault="006F1FE1" w:rsidP="006F1FE1">
      <w:r w:rsidRPr="006F1FE1">
        <w:t>Why it changed.</w:t>
      </w:r>
    </w:p>
    <w:p w14:paraId="1FC05D8B" w14:textId="77777777" w:rsidR="006F1FE1" w:rsidRPr="006F1FE1" w:rsidRDefault="006F1FE1" w:rsidP="006F1FE1">
      <w:r w:rsidRPr="006F1FE1">
        <w:t>↓</w:t>
      </w:r>
    </w:p>
    <w:p w14:paraId="31D15804" w14:textId="77777777" w:rsidR="006F1FE1" w:rsidRPr="006F1FE1" w:rsidRDefault="006F1FE1" w:rsidP="006F1FE1">
      <w:r w:rsidRPr="006F1FE1">
        <w:t>Date of correction.</w:t>
      </w:r>
    </w:p>
    <w:p w14:paraId="472A65F9" w14:textId="77777777" w:rsidR="006F1FE1" w:rsidRPr="006F1FE1" w:rsidRDefault="006F1FE1" w:rsidP="006F1FE1">
      <w:r w:rsidRPr="006F1FE1">
        <w:t>↓</w:t>
      </w:r>
    </w:p>
    <w:p w14:paraId="4096D71A" w14:textId="77777777" w:rsidR="006F1FE1" w:rsidRPr="006F1FE1" w:rsidRDefault="006F1FE1" w:rsidP="006F1FE1">
      <w:r w:rsidRPr="006F1FE1">
        <w:t>Version affected.</w:t>
      </w:r>
    </w:p>
    <w:p w14:paraId="75C6CB85" w14:textId="77777777" w:rsidR="006F1FE1" w:rsidRPr="006F1FE1" w:rsidRDefault="006F1FE1" w:rsidP="006F1FE1">
      <w:r w:rsidRPr="006F1FE1">
        <w:t>Corrections strengthen credibility.</w:t>
      </w:r>
    </w:p>
    <w:p w14:paraId="667AADAB" w14:textId="77777777" w:rsidR="006F1FE1" w:rsidRPr="006F1FE1" w:rsidRDefault="006F1FE1" w:rsidP="006F1FE1">
      <w:r w:rsidRPr="006F1FE1">
        <w:t>Not weaken it.</w:t>
      </w:r>
    </w:p>
    <w:p w14:paraId="0B6558CF" w14:textId="77777777" w:rsidR="006F1FE1" w:rsidRPr="006F1FE1" w:rsidRDefault="006F1FE1" w:rsidP="006F1FE1">
      <w:r w:rsidRPr="006F1FE1">
        <w:pict w14:anchorId="58B7FA08">
          <v:rect id="_x0000_i1293" style="width:0;height:1.5pt" o:hralign="center" o:hrstd="t" o:hr="t" fillcolor="#a0a0a0" stroked="f"/>
        </w:pict>
      </w:r>
    </w:p>
    <w:p w14:paraId="4A0CAEF4" w14:textId="77777777" w:rsidR="006F1FE1" w:rsidRPr="006F1FE1" w:rsidRDefault="006F1FE1" w:rsidP="006F1FE1">
      <w:pPr>
        <w:rPr>
          <w:b/>
          <w:bCs/>
        </w:rPr>
      </w:pPr>
      <w:r w:rsidRPr="006F1FE1">
        <w:rPr>
          <w:b/>
          <w:bCs/>
        </w:rPr>
        <w:t>PART 20</w:t>
      </w:r>
    </w:p>
    <w:p w14:paraId="63A0917E" w14:textId="77777777" w:rsidR="006F1FE1" w:rsidRPr="006F1FE1" w:rsidRDefault="006F1FE1" w:rsidP="006F1FE1">
      <w:pPr>
        <w:rPr>
          <w:b/>
          <w:bCs/>
        </w:rPr>
      </w:pPr>
      <w:r w:rsidRPr="006F1FE1">
        <w:rPr>
          <w:b/>
          <w:bCs/>
        </w:rPr>
        <w:t>RETRACTIONS</w:t>
      </w:r>
    </w:p>
    <w:p w14:paraId="21FA7A39" w14:textId="77777777" w:rsidR="006F1FE1" w:rsidRPr="006F1FE1" w:rsidRDefault="006F1FE1" w:rsidP="006F1FE1">
      <w:r w:rsidRPr="006F1FE1">
        <w:t>Retraction is appropriate when:</w:t>
      </w:r>
    </w:p>
    <w:p w14:paraId="212FA251" w14:textId="77777777" w:rsidR="006F1FE1" w:rsidRPr="006F1FE1" w:rsidRDefault="006F1FE1" w:rsidP="006F1FE1">
      <w:r w:rsidRPr="006F1FE1">
        <w:t>Core conclusions become unsustainable.</w:t>
      </w:r>
    </w:p>
    <w:p w14:paraId="3B72CD73" w14:textId="77777777" w:rsidR="006F1FE1" w:rsidRPr="006F1FE1" w:rsidRDefault="006F1FE1" w:rsidP="006F1FE1">
      <w:r w:rsidRPr="006F1FE1">
        <w:lastRenderedPageBreak/>
        <w:t>↓</w:t>
      </w:r>
    </w:p>
    <w:p w14:paraId="3E408E51" w14:textId="77777777" w:rsidR="006F1FE1" w:rsidRPr="006F1FE1" w:rsidRDefault="006F1FE1" w:rsidP="006F1FE1">
      <w:r w:rsidRPr="006F1FE1">
        <w:t>Evidence proves unreliable.</w:t>
      </w:r>
    </w:p>
    <w:p w14:paraId="4DA09596" w14:textId="77777777" w:rsidR="006F1FE1" w:rsidRPr="006F1FE1" w:rsidRDefault="006F1FE1" w:rsidP="006F1FE1">
      <w:r w:rsidRPr="006F1FE1">
        <w:t>↓</w:t>
      </w:r>
    </w:p>
    <w:p w14:paraId="2497855E" w14:textId="77777777" w:rsidR="006F1FE1" w:rsidRPr="006F1FE1" w:rsidRDefault="006F1FE1" w:rsidP="006F1FE1">
      <w:r w:rsidRPr="006F1FE1">
        <w:t>Serious factual error exists.</w:t>
      </w:r>
    </w:p>
    <w:p w14:paraId="63E433E0" w14:textId="77777777" w:rsidR="006F1FE1" w:rsidRPr="006F1FE1" w:rsidRDefault="006F1FE1" w:rsidP="006F1FE1">
      <w:r w:rsidRPr="006F1FE1">
        <w:t>Retractions should remain permanently visible.</w:t>
      </w:r>
    </w:p>
    <w:p w14:paraId="44A6F237" w14:textId="77777777" w:rsidR="006F1FE1" w:rsidRPr="006F1FE1" w:rsidRDefault="006F1FE1" w:rsidP="006F1FE1">
      <w:r w:rsidRPr="006F1FE1">
        <w:pict w14:anchorId="24FFDAA0">
          <v:rect id="_x0000_i1294" style="width:0;height:1.5pt" o:hralign="center" o:hrstd="t" o:hr="t" fillcolor="#a0a0a0" stroked="f"/>
        </w:pict>
      </w:r>
    </w:p>
    <w:p w14:paraId="53A6F9A7" w14:textId="77777777" w:rsidR="006F1FE1" w:rsidRPr="006F1FE1" w:rsidRDefault="006F1FE1" w:rsidP="006F1FE1">
      <w:pPr>
        <w:rPr>
          <w:b/>
          <w:bCs/>
        </w:rPr>
      </w:pPr>
      <w:r w:rsidRPr="006F1FE1">
        <w:rPr>
          <w:b/>
          <w:bCs/>
        </w:rPr>
        <w:t>PART 21</w:t>
      </w:r>
    </w:p>
    <w:p w14:paraId="47C4550F" w14:textId="77777777" w:rsidR="006F1FE1" w:rsidRPr="006F1FE1" w:rsidRDefault="006F1FE1" w:rsidP="006F1FE1">
      <w:pPr>
        <w:rPr>
          <w:b/>
          <w:bCs/>
        </w:rPr>
      </w:pPr>
      <w:r w:rsidRPr="006F1FE1">
        <w:rPr>
          <w:b/>
          <w:bCs/>
        </w:rPr>
        <w:t>REFERENCES</w:t>
      </w:r>
    </w:p>
    <w:p w14:paraId="51FFEEAC" w14:textId="77777777" w:rsidR="006F1FE1" w:rsidRPr="006F1FE1" w:rsidRDefault="006F1FE1" w:rsidP="006F1FE1">
      <w:r w:rsidRPr="006F1FE1">
        <w:t>Reference order</w:t>
      </w:r>
    </w:p>
    <w:p w14:paraId="62742E99" w14:textId="77777777" w:rsidR="006F1FE1" w:rsidRPr="006F1FE1" w:rsidRDefault="006F1FE1" w:rsidP="006F1FE1">
      <w:r w:rsidRPr="006F1FE1">
        <w:t>Primary Documents</w:t>
      </w:r>
    </w:p>
    <w:p w14:paraId="1E2C95ED" w14:textId="77777777" w:rsidR="006F1FE1" w:rsidRPr="006F1FE1" w:rsidRDefault="006F1FE1" w:rsidP="006F1FE1">
      <w:r w:rsidRPr="006F1FE1">
        <w:t>↓</w:t>
      </w:r>
    </w:p>
    <w:p w14:paraId="2F805F9E" w14:textId="77777777" w:rsidR="006F1FE1" w:rsidRPr="006F1FE1" w:rsidRDefault="006F1FE1" w:rsidP="006F1FE1">
      <w:r w:rsidRPr="006F1FE1">
        <w:t>Government Publications</w:t>
      </w:r>
    </w:p>
    <w:p w14:paraId="6AE104EA" w14:textId="77777777" w:rsidR="006F1FE1" w:rsidRPr="006F1FE1" w:rsidRDefault="006F1FE1" w:rsidP="006F1FE1">
      <w:r w:rsidRPr="006F1FE1">
        <w:t>↓</w:t>
      </w:r>
    </w:p>
    <w:p w14:paraId="55868103" w14:textId="77777777" w:rsidR="006F1FE1" w:rsidRPr="006F1FE1" w:rsidRDefault="006F1FE1" w:rsidP="006F1FE1">
      <w:r w:rsidRPr="006F1FE1">
        <w:t>Court Documents</w:t>
      </w:r>
    </w:p>
    <w:p w14:paraId="2410419C" w14:textId="77777777" w:rsidR="006F1FE1" w:rsidRPr="006F1FE1" w:rsidRDefault="006F1FE1" w:rsidP="006F1FE1">
      <w:r w:rsidRPr="006F1FE1">
        <w:t>↓</w:t>
      </w:r>
    </w:p>
    <w:p w14:paraId="1EB1B845" w14:textId="77777777" w:rsidR="006F1FE1" w:rsidRPr="006F1FE1" w:rsidRDefault="006F1FE1" w:rsidP="006F1FE1">
      <w:r w:rsidRPr="006F1FE1">
        <w:t>Academic Research</w:t>
      </w:r>
    </w:p>
    <w:p w14:paraId="22F6E431" w14:textId="77777777" w:rsidR="006F1FE1" w:rsidRPr="006F1FE1" w:rsidRDefault="006F1FE1" w:rsidP="006F1FE1">
      <w:r w:rsidRPr="006F1FE1">
        <w:t>↓</w:t>
      </w:r>
    </w:p>
    <w:p w14:paraId="749CFD52" w14:textId="77777777" w:rsidR="006F1FE1" w:rsidRPr="006F1FE1" w:rsidRDefault="006F1FE1" w:rsidP="006F1FE1">
      <w:r w:rsidRPr="006F1FE1">
        <w:t>Books</w:t>
      </w:r>
    </w:p>
    <w:p w14:paraId="45AF249B" w14:textId="77777777" w:rsidR="006F1FE1" w:rsidRPr="006F1FE1" w:rsidRDefault="006F1FE1" w:rsidP="006F1FE1">
      <w:r w:rsidRPr="006F1FE1">
        <w:t>↓</w:t>
      </w:r>
    </w:p>
    <w:p w14:paraId="6B1C24D9" w14:textId="77777777" w:rsidR="006F1FE1" w:rsidRPr="006F1FE1" w:rsidRDefault="006F1FE1" w:rsidP="006F1FE1">
      <w:r w:rsidRPr="006F1FE1">
        <w:t>Professional Journalism</w:t>
      </w:r>
    </w:p>
    <w:p w14:paraId="31BE912B" w14:textId="77777777" w:rsidR="006F1FE1" w:rsidRPr="006F1FE1" w:rsidRDefault="006F1FE1" w:rsidP="006F1FE1">
      <w:r w:rsidRPr="006F1FE1">
        <w:t>↓</w:t>
      </w:r>
    </w:p>
    <w:p w14:paraId="76D3EDAB" w14:textId="77777777" w:rsidR="006F1FE1" w:rsidRPr="006F1FE1" w:rsidRDefault="006F1FE1" w:rsidP="006F1FE1">
      <w:r w:rsidRPr="006F1FE1">
        <w:t>Additional Reading</w:t>
      </w:r>
    </w:p>
    <w:p w14:paraId="3B51AB2A" w14:textId="77777777" w:rsidR="006F1FE1" w:rsidRPr="006F1FE1" w:rsidRDefault="006F1FE1" w:rsidP="006F1FE1">
      <w:r w:rsidRPr="006F1FE1">
        <w:t>Maintain one citation style throughout the publication.</w:t>
      </w:r>
    </w:p>
    <w:p w14:paraId="47202F6B" w14:textId="77777777" w:rsidR="006F1FE1" w:rsidRPr="006F1FE1" w:rsidRDefault="006F1FE1" w:rsidP="006F1FE1">
      <w:r w:rsidRPr="006F1FE1">
        <w:pict w14:anchorId="0672FE2D">
          <v:rect id="_x0000_i1295" style="width:0;height:1.5pt" o:hralign="center" o:hrstd="t" o:hr="t" fillcolor="#a0a0a0" stroked="f"/>
        </w:pict>
      </w:r>
    </w:p>
    <w:p w14:paraId="38C7E873" w14:textId="77777777" w:rsidR="006F1FE1" w:rsidRPr="006F1FE1" w:rsidRDefault="006F1FE1" w:rsidP="006F1FE1">
      <w:pPr>
        <w:rPr>
          <w:b/>
          <w:bCs/>
        </w:rPr>
      </w:pPr>
      <w:r w:rsidRPr="006F1FE1">
        <w:rPr>
          <w:b/>
          <w:bCs/>
        </w:rPr>
        <w:t>PART 22</w:t>
      </w:r>
    </w:p>
    <w:p w14:paraId="682D4FAD" w14:textId="77777777" w:rsidR="006F1FE1" w:rsidRPr="006F1FE1" w:rsidRDefault="006F1FE1" w:rsidP="006F1FE1">
      <w:pPr>
        <w:rPr>
          <w:b/>
          <w:bCs/>
        </w:rPr>
      </w:pPr>
      <w:r w:rsidRPr="006F1FE1">
        <w:rPr>
          <w:b/>
          <w:bCs/>
        </w:rPr>
        <w:t>LINKING POLICY</w:t>
      </w:r>
    </w:p>
    <w:p w14:paraId="2D56A020" w14:textId="77777777" w:rsidR="006F1FE1" w:rsidRPr="006F1FE1" w:rsidRDefault="006F1FE1" w:rsidP="006F1FE1">
      <w:r w:rsidRPr="006F1FE1">
        <w:t>Internal links should:</w:t>
      </w:r>
    </w:p>
    <w:p w14:paraId="6F49C443" w14:textId="77777777" w:rsidR="006F1FE1" w:rsidRPr="006F1FE1" w:rsidRDefault="006F1FE1" w:rsidP="006F1FE1">
      <w:r w:rsidRPr="006F1FE1">
        <w:lastRenderedPageBreak/>
        <w:t>Expand understanding.</w:t>
      </w:r>
    </w:p>
    <w:p w14:paraId="7BFB39F8" w14:textId="77777777" w:rsidR="006F1FE1" w:rsidRPr="006F1FE1" w:rsidRDefault="006F1FE1" w:rsidP="006F1FE1">
      <w:r w:rsidRPr="006F1FE1">
        <w:t>↓</w:t>
      </w:r>
    </w:p>
    <w:p w14:paraId="6FEBD434" w14:textId="77777777" w:rsidR="006F1FE1" w:rsidRPr="006F1FE1" w:rsidRDefault="006F1FE1" w:rsidP="006F1FE1">
      <w:r w:rsidRPr="006F1FE1">
        <w:t>Connect Knowledge Objects.</w:t>
      </w:r>
    </w:p>
    <w:p w14:paraId="4538CB7F" w14:textId="77777777" w:rsidR="006F1FE1" w:rsidRPr="006F1FE1" w:rsidRDefault="006F1FE1" w:rsidP="006F1FE1">
      <w:r w:rsidRPr="006F1FE1">
        <w:t>↓</w:t>
      </w:r>
    </w:p>
    <w:p w14:paraId="2EE3A3AD" w14:textId="77777777" w:rsidR="006F1FE1" w:rsidRPr="006F1FE1" w:rsidRDefault="006F1FE1" w:rsidP="006F1FE1">
      <w:r w:rsidRPr="006F1FE1">
        <w:t>Reduce duplication.</w:t>
      </w:r>
    </w:p>
    <w:p w14:paraId="6E0AE3D5" w14:textId="77777777" w:rsidR="006F1FE1" w:rsidRPr="006F1FE1" w:rsidRDefault="006F1FE1" w:rsidP="006F1FE1">
      <w:r w:rsidRPr="006F1FE1">
        <w:t>External links should:</w:t>
      </w:r>
    </w:p>
    <w:p w14:paraId="32D3673A" w14:textId="77777777" w:rsidR="006F1FE1" w:rsidRPr="006F1FE1" w:rsidRDefault="006F1FE1" w:rsidP="006F1FE1">
      <w:r w:rsidRPr="006F1FE1">
        <w:t>Support verification.</w:t>
      </w:r>
    </w:p>
    <w:p w14:paraId="732BF7DB" w14:textId="77777777" w:rsidR="006F1FE1" w:rsidRPr="006F1FE1" w:rsidRDefault="006F1FE1" w:rsidP="006F1FE1">
      <w:r w:rsidRPr="006F1FE1">
        <w:t>↓</w:t>
      </w:r>
    </w:p>
    <w:p w14:paraId="78D079F3" w14:textId="77777777" w:rsidR="006F1FE1" w:rsidRPr="006F1FE1" w:rsidRDefault="006F1FE1" w:rsidP="006F1FE1">
      <w:r w:rsidRPr="006F1FE1">
        <w:t>Provide primary evidence.</w:t>
      </w:r>
    </w:p>
    <w:p w14:paraId="70E366F8" w14:textId="77777777" w:rsidR="006F1FE1" w:rsidRPr="006F1FE1" w:rsidRDefault="006F1FE1" w:rsidP="006F1FE1">
      <w:r w:rsidRPr="006F1FE1">
        <w:t>↓</w:t>
      </w:r>
    </w:p>
    <w:p w14:paraId="5EF2367F" w14:textId="77777777" w:rsidR="006F1FE1" w:rsidRPr="006F1FE1" w:rsidRDefault="006F1FE1" w:rsidP="006F1FE1">
      <w:r w:rsidRPr="006F1FE1">
        <w:t>Offer additional context.</w:t>
      </w:r>
    </w:p>
    <w:p w14:paraId="0D219077" w14:textId="77777777" w:rsidR="006F1FE1" w:rsidRPr="006F1FE1" w:rsidRDefault="006F1FE1" w:rsidP="006F1FE1">
      <w:r w:rsidRPr="006F1FE1">
        <w:t>Avoid excessive outbound linking.</w:t>
      </w:r>
    </w:p>
    <w:p w14:paraId="5BAFCF0A" w14:textId="77777777" w:rsidR="006F1FE1" w:rsidRPr="006F1FE1" w:rsidRDefault="006F1FE1" w:rsidP="006F1FE1">
      <w:r w:rsidRPr="006F1FE1">
        <w:pict w14:anchorId="048DB3DB">
          <v:rect id="_x0000_i1296" style="width:0;height:1.5pt" o:hralign="center" o:hrstd="t" o:hr="t" fillcolor="#a0a0a0" stroked="f"/>
        </w:pict>
      </w:r>
    </w:p>
    <w:p w14:paraId="02A69A1D" w14:textId="77777777" w:rsidR="006F1FE1" w:rsidRPr="006F1FE1" w:rsidRDefault="006F1FE1" w:rsidP="006F1FE1">
      <w:pPr>
        <w:rPr>
          <w:b/>
          <w:bCs/>
        </w:rPr>
      </w:pPr>
      <w:r w:rsidRPr="006F1FE1">
        <w:rPr>
          <w:b/>
          <w:bCs/>
        </w:rPr>
        <w:t>PART 23</w:t>
      </w:r>
    </w:p>
    <w:p w14:paraId="4C72F817" w14:textId="77777777" w:rsidR="006F1FE1" w:rsidRPr="006F1FE1" w:rsidRDefault="006F1FE1" w:rsidP="006F1FE1">
      <w:pPr>
        <w:rPr>
          <w:b/>
          <w:bCs/>
        </w:rPr>
      </w:pPr>
      <w:r w:rsidRPr="006F1FE1">
        <w:rPr>
          <w:b/>
          <w:bCs/>
        </w:rPr>
        <w:t>ARCHIVAL STANDARDS</w:t>
      </w:r>
    </w:p>
    <w:p w14:paraId="71A474FA" w14:textId="77777777" w:rsidR="006F1FE1" w:rsidRPr="006F1FE1" w:rsidRDefault="006F1FE1" w:rsidP="006F1FE1">
      <w:r w:rsidRPr="006F1FE1">
        <w:t>Every published investigation should preserve:</w:t>
      </w:r>
    </w:p>
    <w:p w14:paraId="4D289DDF" w14:textId="77777777" w:rsidR="006F1FE1" w:rsidRPr="006F1FE1" w:rsidRDefault="006F1FE1" w:rsidP="006F1FE1">
      <w:r w:rsidRPr="006F1FE1">
        <w:t>Research Dossier.</w:t>
      </w:r>
    </w:p>
    <w:p w14:paraId="2A3D4204" w14:textId="77777777" w:rsidR="006F1FE1" w:rsidRPr="006F1FE1" w:rsidRDefault="006F1FE1" w:rsidP="006F1FE1">
      <w:r w:rsidRPr="006F1FE1">
        <w:t>↓</w:t>
      </w:r>
    </w:p>
    <w:p w14:paraId="0B1A4A4E" w14:textId="77777777" w:rsidR="006F1FE1" w:rsidRPr="006F1FE1" w:rsidRDefault="006F1FE1" w:rsidP="006F1FE1">
      <w:r w:rsidRPr="006F1FE1">
        <w:t>Evidence Matrix.</w:t>
      </w:r>
    </w:p>
    <w:p w14:paraId="0AA14451" w14:textId="77777777" w:rsidR="006F1FE1" w:rsidRPr="006F1FE1" w:rsidRDefault="006F1FE1" w:rsidP="006F1FE1">
      <w:r w:rsidRPr="006F1FE1">
        <w:t>↓</w:t>
      </w:r>
    </w:p>
    <w:p w14:paraId="67C690D2" w14:textId="77777777" w:rsidR="006F1FE1" w:rsidRPr="006F1FE1" w:rsidRDefault="006F1FE1" w:rsidP="006F1FE1">
      <w:r w:rsidRPr="006F1FE1">
        <w:t>Planning Dossier.</w:t>
      </w:r>
    </w:p>
    <w:p w14:paraId="47AEA75F" w14:textId="77777777" w:rsidR="006F1FE1" w:rsidRPr="006F1FE1" w:rsidRDefault="006F1FE1" w:rsidP="006F1FE1">
      <w:r w:rsidRPr="006F1FE1">
        <w:t>↓</w:t>
      </w:r>
    </w:p>
    <w:p w14:paraId="1257D49C" w14:textId="77777777" w:rsidR="006F1FE1" w:rsidRPr="006F1FE1" w:rsidRDefault="006F1FE1" w:rsidP="006F1FE1">
      <w:r w:rsidRPr="006F1FE1">
        <w:t>Version History.</w:t>
      </w:r>
    </w:p>
    <w:p w14:paraId="4E842A21" w14:textId="77777777" w:rsidR="006F1FE1" w:rsidRPr="006F1FE1" w:rsidRDefault="006F1FE1" w:rsidP="006F1FE1">
      <w:r w:rsidRPr="006F1FE1">
        <w:t>↓</w:t>
      </w:r>
    </w:p>
    <w:p w14:paraId="3F511C70" w14:textId="77777777" w:rsidR="006F1FE1" w:rsidRPr="006F1FE1" w:rsidRDefault="006F1FE1" w:rsidP="006F1FE1">
      <w:r w:rsidRPr="006F1FE1">
        <w:t>QA Report.</w:t>
      </w:r>
    </w:p>
    <w:p w14:paraId="25BCD679" w14:textId="77777777" w:rsidR="006F1FE1" w:rsidRPr="006F1FE1" w:rsidRDefault="006F1FE1" w:rsidP="006F1FE1">
      <w:r w:rsidRPr="006F1FE1">
        <w:t>↓</w:t>
      </w:r>
    </w:p>
    <w:p w14:paraId="587C9501" w14:textId="77777777" w:rsidR="006F1FE1" w:rsidRPr="006F1FE1" w:rsidRDefault="006F1FE1" w:rsidP="006F1FE1">
      <w:r w:rsidRPr="006F1FE1">
        <w:t>Publication Package.</w:t>
      </w:r>
    </w:p>
    <w:p w14:paraId="3E6D3848" w14:textId="77777777" w:rsidR="006F1FE1" w:rsidRPr="006F1FE1" w:rsidRDefault="006F1FE1" w:rsidP="006F1FE1">
      <w:r w:rsidRPr="006F1FE1">
        <w:lastRenderedPageBreak/>
        <w:t>Median Point should preserve its research record.</w:t>
      </w:r>
    </w:p>
    <w:p w14:paraId="7F14F1BA" w14:textId="77777777" w:rsidR="006F1FE1" w:rsidRPr="006F1FE1" w:rsidRDefault="006F1FE1" w:rsidP="006F1FE1">
      <w:r w:rsidRPr="006F1FE1">
        <w:t>Not only its articles.</w:t>
      </w:r>
    </w:p>
    <w:p w14:paraId="618A6906" w14:textId="77777777" w:rsidR="006F1FE1" w:rsidRPr="006F1FE1" w:rsidRDefault="006F1FE1" w:rsidP="006F1FE1">
      <w:r w:rsidRPr="006F1FE1">
        <w:pict w14:anchorId="4B39922E">
          <v:rect id="_x0000_i1297" style="width:0;height:1.5pt" o:hralign="center" o:hrstd="t" o:hr="t" fillcolor="#a0a0a0" stroked="f"/>
        </w:pict>
      </w:r>
    </w:p>
    <w:p w14:paraId="15EC0025" w14:textId="77777777" w:rsidR="006F1FE1" w:rsidRPr="006F1FE1" w:rsidRDefault="006F1FE1" w:rsidP="006F1FE1">
      <w:pPr>
        <w:rPr>
          <w:b/>
          <w:bCs/>
        </w:rPr>
      </w:pPr>
      <w:r w:rsidRPr="006F1FE1">
        <w:rPr>
          <w:b/>
          <w:bCs/>
        </w:rPr>
        <w:t>PART 24</w:t>
      </w:r>
    </w:p>
    <w:p w14:paraId="19CE53AD" w14:textId="77777777" w:rsidR="006F1FE1" w:rsidRPr="006F1FE1" w:rsidRDefault="006F1FE1" w:rsidP="006F1FE1">
      <w:pPr>
        <w:rPr>
          <w:b/>
          <w:bCs/>
        </w:rPr>
      </w:pPr>
      <w:r w:rsidRPr="006F1FE1">
        <w:rPr>
          <w:b/>
          <w:bCs/>
        </w:rPr>
        <w:t>VERSION HISTORY</w:t>
      </w:r>
    </w:p>
    <w:p w14:paraId="1B6CCB39" w14:textId="77777777" w:rsidR="006F1FE1" w:rsidRPr="006F1FE1" w:rsidRDefault="006F1FE1" w:rsidP="006F1FE1">
      <w:r w:rsidRPr="006F1FE1">
        <w:t>Every major update should record:</w:t>
      </w:r>
    </w:p>
    <w:p w14:paraId="37BD061A" w14:textId="77777777" w:rsidR="006F1FE1" w:rsidRPr="006F1FE1" w:rsidRDefault="006F1FE1" w:rsidP="006F1FE1">
      <w:r w:rsidRPr="006F1FE1">
        <w:t>Version number.</w:t>
      </w:r>
    </w:p>
    <w:p w14:paraId="699FD65B" w14:textId="77777777" w:rsidR="006F1FE1" w:rsidRPr="006F1FE1" w:rsidRDefault="006F1FE1" w:rsidP="006F1FE1">
      <w:r w:rsidRPr="006F1FE1">
        <w:t>↓</w:t>
      </w:r>
    </w:p>
    <w:p w14:paraId="33EF42C4" w14:textId="77777777" w:rsidR="006F1FE1" w:rsidRPr="006F1FE1" w:rsidRDefault="006F1FE1" w:rsidP="006F1FE1">
      <w:r w:rsidRPr="006F1FE1">
        <w:t>Date.</w:t>
      </w:r>
    </w:p>
    <w:p w14:paraId="7CE12DA5" w14:textId="77777777" w:rsidR="006F1FE1" w:rsidRPr="006F1FE1" w:rsidRDefault="006F1FE1" w:rsidP="006F1FE1">
      <w:r w:rsidRPr="006F1FE1">
        <w:t>↓</w:t>
      </w:r>
    </w:p>
    <w:p w14:paraId="65A107FA" w14:textId="77777777" w:rsidR="006F1FE1" w:rsidRPr="006F1FE1" w:rsidRDefault="006F1FE1" w:rsidP="006F1FE1">
      <w:r w:rsidRPr="006F1FE1">
        <w:t>Nature of revision.</w:t>
      </w:r>
    </w:p>
    <w:p w14:paraId="6DBBF788" w14:textId="77777777" w:rsidR="006F1FE1" w:rsidRPr="006F1FE1" w:rsidRDefault="006F1FE1" w:rsidP="006F1FE1">
      <w:r w:rsidRPr="006F1FE1">
        <w:t>↓</w:t>
      </w:r>
    </w:p>
    <w:p w14:paraId="5F1403F5" w14:textId="77777777" w:rsidR="006F1FE1" w:rsidRPr="006F1FE1" w:rsidRDefault="006F1FE1" w:rsidP="006F1FE1">
      <w:r w:rsidRPr="006F1FE1">
        <w:t>Reason.</w:t>
      </w:r>
    </w:p>
    <w:p w14:paraId="1DE8A90B" w14:textId="77777777" w:rsidR="006F1FE1" w:rsidRPr="006F1FE1" w:rsidRDefault="006F1FE1" w:rsidP="006F1FE1">
      <w:r w:rsidRPr="006F1FE1">
        <w:t>Readers should understand how the article evolved.</w:t>
      </w:r>
    </w:p>
    <w:p w14:paraId="01A9D913" w14:textId="77777777" w:rsidR="006F1FE1" w:rsidRPr="006F1FE1" w:rsidRDefault="006F1FE1" w:rsidP="006F1FE1">
      <w:r w:rsidRPr="006F1FE1">
        <w:pict w14:anchorId="7AA9BC55">
          <v:rect id="_x0000_i1298" style="width:0;height:1.5pt" o:hralign="center" o:hrstd="t" o:hr="t" fillcolor="#a0a0a0" stroked="f"/>
        </w:pict>
      </w:r>
    </w:p>
    <w:p w14:paraId="6BF96BB7" w14:textId="77777777" w:rsidR="006F1FE1" w:rsidRPr="006F1FE1" w:rsidRDefault="006F1FE1" w:rsidP="006F1FE1">
      <w:pPr>
        <w:rPr>
          <w:b/>
          <w:bCs/>
        </w:rPr>
      </w:pPr>
      <w:r w:rsidRPr="006F1FE1">
        <w:rPr>
          <w:b/>
          <w:bCs/>
        </w:rPr>
        <w:t>PART 25</w:t>
      </w:r>
    </w:p>
    <w:p w14:paraId="5AA64610" w14:textId="77777777" w:rsidR="006F1FE1" w:rsidRPr="006F1FE1" w:rsidRDefault="006F1FE1" w:rsidP="006F1FE1">
      <w:pPr>
        <w:rPr>
          <w:b/>
          <w:bCs/>
        </w:rPr>
      </w:pPr>
      <w:r w:rsidRPr="006F1FE1">
        <w:rPr>
          <w:b/>
          <w:bCs/>
        </w:rPr>
        <w:t>RESEARCH REPRODUCIBILITY</w:t>
      </w:r>
    </w:p>
    <w:p w14:paraId="37DABF7C" w14:textId="77777777" w:rsidR="006F1FE1" w:rsidRPr="006F1FE1" w:rsidRDefault="006F1FE1" w:rsidP="006F1FE1">
      <w:r w:rsidRPr="006F1FE1">
        <w:t>Ask:</w:t>
      </w:r>
    </w:p>
    <w:p w14:paraId="5DF0D28F" w14:textId="77777777" w:rsidR="006F1FE1" w:rsidRPr="006F1FE1" w:rsidRDefault="006F1FE1" w:rsidP="006F1FE1">
      <w:r w:rsidRPr="006F1FE1">
        <w:t>Could another competent researcher reproduce this investigation using the cited evidence?</w:t>
      </w:r>
    </w:p>
    <w:p w14:paraId="7ACAA1F8" w14:textId="77777777" w:rsidR="006F1FE1" w:rsidRPr="006F1FE1" w:rsidRDefault="006F1FE1" w:rsidP="006F1FE1">
      <w:r w:rsidRPr="006F1FE1">
        <w:t>If not,</w:t>
      </w:r>
    </w:p>
    <w:p w14:paraId="4AB4A81F" w14:textId="77777777" w:rsidR="006F1FE1" w:rsidRPr="006F1FE1" w:rsidRDefault="006F1FE1" w:rsidP="006F1FE1">
      <w:r w:rsidRPr="006F1FE1">
        <w:t>improve documentation.</w:t>
      </w:r>
    </w:p>
    <w:p w14:paraId="0FA27F03" w14:textId="77777777" w:rsidR="006F1FE1" w:rsidRPr="006F1FE1" w:rsidRDefault="006F1FE1" w:rsidP="006F1FE1">
      <w:r w:rsidRPr="006F1FE1">
        <w:t>Reproducibility is the benchmark.</w:t>
      </w:r>
    </w:p>
    <w:p w14:paraId="67EF5015" w14:textId="77777777" w:rsidR="006F1FE1" w:rsidRPr="006F1FE1" w:rsidRDefault="006F1FE1" w:rsidP="006F1FE1">
      <w:r w:rsidRPr="006F1FE1">
        <w:pict w14:anchorId="5CAB0FF9">
          <v:rect id="_x0000_i1299" style="width:0;height:1.5pt" o:hralign="center" o:hrstd="t" o:hr="t" fillcolor="#a0a0a0" stroked="f"/>
        </w:pict>
      </w:r>
    </w:p>
    <w:p w14:paraId="62E02618" w14:textId="77777777" w:rsidR="006F1FE1" w:rsidRPr="006F1FE1" w:rsidRDefault="006F1FE1" w:rsidP="006F1FE1">
      <w:pPr>
        <w:rPr>
          <w:b/>
          <w:bCs/>
        </w:rPr>
      </w:pPr>
      <w:r w:rsidRPr="006F1FE1">
        <w:rPr>
          <w:b/>
          <w:bCs/>
        </w:rPr>
        <w:t>PART 26</w:t>
      </w:r>
    </w:p>
    <w:p w14:paraId="4C225935" w14:textId="77777777" w:rsidR="006F1FE1" w:rsidRPr="006F1FE1" w:rsidRDefault="006F1FE1" w:rsidP="006F1FE1">
      <w:pPr>
        <w:rPr>
          <w:b/>
          <w:bCs/>
        </w:rPr>
      </w:pPr>
      <w:r w:rsidRPr="006F1FE1">
        <w:rPr>
          <w:b/>
          <w:bCs/>
        </w:rPr>
        <w:t>KNOWLEDGE OBJECT REFERENCES</w:t>
      </w:r>
    </w:p>
    <w:p w14:paraId="5CC53512" w14:textId="77777777" w:rsidR="006F1FE1" w:rsidRPr="006F1FE1" w:rsidRDefault="006F1FE1" w:rsidP="006F1FE1">
      <w:r w:rsidRPr="006F1FE1">
        <w:t>Whenever a reusable Knowledge Object exists,</w:t>
      </w:r>
    </w:p>
    <w:p w14:paraId="1491E62F" w14:textId="77777777" w:rsidR="006F1FE1" w:rsidRPr="006F1FE1" w:rsidRDefault="006F1FE1" w:rsidP="006F1FE1">
      <w:r w:rsidRPr="006F1FE1">
        <w:t>link to it instead of repeating background information.</w:t>
      </w:r>
    </w:p>
    <w:p w14:paraId="3C38491B" w14:textId="77777777" w:rsidR="006F1FE1" w:rsidRPr="006F1FE1" w:rsidRDefault="006F1FE1" w:rsidP="006F1FE1">
      <w:r w:rsidRPr="006F1FE1">
        <w:lastRenderedPageBreak/>
        <w:t>Examples</w:t>
      </w:r>
    </w:p>
    <w:p w14:paraId="565954D8" w14:textId="77777777" w:rsidR="006F1FE1" w:rsidRPr="006F1FE1" w:rsidRDefault="006F1FE1" w:rsidP="006F1FE1">
      <w:r w:rsidRPr="006F1FE1">
        <w:t>Country Profile.</w:t>
      </w:r>
    </w:p>
    <w:p w14:paraId="3C18B99C" w14:textId="77777777" w:rsidR="006F1FE1" w:rsidRPr="006F1FE1" w:rsidRDefault="006F1FE1" w:rsidP="006F1FE1">
      <w:r w:rsidRPr="006F1FE1">
        <w:t>↓</w:t>
      </w:r>
    </w:p>
    <w:p w14:paraId="1B957908" w14:textId="77777777" w:rsidR="006F1FE1" w:rsidRPr="006F1FE1" w:rsidRDefault="006F1FE1" w:rsidP="006F1FE1">
      <w:r w:rsidRPr="006F1FE1">
        <w:t>Company Profile.</w:t>
      </w:r>
    </w:p>
    <w:p w14:paraId="5050D5D6" w14:textId="77777777" w:rsidR="006F1FE1" w:rsidRPr="006F1FE1" w:rsidRDefault="006F1FE1" w:rsidP="006F1FE1">
      <w:r w:rsidRPr="006F1FE1">
        <w:t>↓</w:t>
      </w:r>
    </w:p>
    <w:p w14:paraId="482859D8" w14:textId="77777777" w:rsidR="006F1FE1" w:rsidRPr="006F1FE1" w:rsidRDefault="006F1FE1" w:rsidP="006F1FE1">
      <w:r w:rsidRPr="006F1FE1">
        <w:t>Timeline.</w:t>
      </w:r>
    </w:p>
    <w:p w14:paraId="4F0B8AE9" w14:textId="77777777" w:rsidR="006F1FE1" w:rsidRPr="006F1FE1" w:rsidRDefault="006F1FE1" w:rsidP="006F1FE1">
      <w:r w:rsidRPr="006F1FE1">
        <w:t>↓</w:t>
      </w:r>
    </w:p>
    <w:p w14:paraId="08DCE583" w14:textId="77777777" w:rsidR="006F1FE1" w:rsidRPr="006F1FE1" w:rsidRDefault="006F1FE1" w:rsidP="006F1FE1">
      <w:r w:rsidRPr="006F1FE1">
        <w:t>Glossary.</w:t>
      </w:r>
    </w:p>
    <w:p w14:paraId="1D5D9667" w14:textId="77777777" w:rsidR="006F1FE1" w:rsidRPr="006F1FE1" w:rsidRDefault="006F1FE1" w:rsidP="006F1FE1">
      <w:r w:rsidRPr="006F1FE1">
        <w:t>↓</w:t>
      </w:r>
    </w:p>
    <w:p w14:paraId="2A5FAFA8" w14:textId="77777777" w:rsidR="006F1FE1" w:rsidRPr="006F1FE1" w:rsidRDefault="006F1FE1" w:rsidP="006F1FE1">
      <w:r w:rsidRPr="006F1FE1">
        <w:t>Treaty Summary.</w:t>
      </w:r>
    </w:p>
    <w:p w14:paraId="33E28963" w14:textId="77777777" w:rsidR="006F1FE1" w:rsidRPr="006F1FE1" w:rsidRDefault="006F1FE1" w:rsidP="006F1FE1">
      <w:r w:rsidRPr="006F1FE1">
        <w:t>↓</w:t>
      </w:r>
    </w:p>
    <w:p w14:paraId="14BD6E23" w14:textId="77777777" w:rsidR="006F1FE1" w:rsidRPr="006F1FE1" w:rsidRDefault="006F1FE1" w:rsidP="006F1FE1">
      <w:r w:rsidRPr="006F1FE1">
        <w:t>Technology Profile.</w:t>
      </w:r>
    </w:p>
    <w:p w14:paraId="42370005" w14:textId="77777777" w:rsidR="006F1FE1" w:rsidRPr="006F1FE1" w:rsidRDefault="006F1FE1" w:rsidP="006F1FE1">
      <w:r w:rsidRPr="006F1FE1">
        <w:t>Knowledge should become cumulative.</w:t>
      </w:r>
    </w:p>
    <w:p w14:paraId="53088859" w14:textId="77777777" w:rsidR="006F1FE1" w:rsidRPr="006F1FE1" w:rsidRDefault="006F1FE1" w:rsidP="006F1FE1">
      <w:r w:rsidRPr="006F1FE1">
        <w:pict w14:anchorId="2990B07B">
          <v:rect id="_x0000_i1300" style="width:0;height:1.5pt" o:hralign="center" o:hrstd="t" o:hr="t" fillcolor="#a0a0a0" stroked="f"/>
        </w:pict>
      </w:r>
    </w:p>
    <w:p w14:paraId="09639195" w14:textId="77777777" w:rsidR="006F1FE1" w:rsidRPr="006F1FE1" w:rsidRDefault="006F1FE1" w:rsidP="006F1FE1">
      <w:pPr>
        <w:rPr>
          <w:b/>
          <w:bCs/>
        </w:rPr>
      </w:pPr>
      <w:r w:rsidRPr="006F1FE1">
        <w:rPr>
          <w:b/>
          <w:bCs/>
        </w:rPr>
        <w:t>PART 27</w:t>
      </w:r>
    </w:p>
    <w:p w14:paraId="4BD4AD09" w14:textId="77777777" w:rsidR="006F1FE1" w:rsidRPr="006F1FE1" w:rsidRDefault="006F1FE1" w:rsidP="006F1FE1">
      <w:pPr>
        <w:rPr>
          <w:b/>
          <w:bCs/>
        </w:rPr>
      </w:pPr>
      <w:r w:rsidRPr="006F1FE1">
        <w:rPr>
          <w:b/>
          <w:bCs/>
        </w:rPr>
        <w:t>EVIDENCE LABELING</w:t>
      </w:r>
    </w:p>
    <w:p w14:paraId="38FF1D0B" w14:textId="77777777" w:rsidR="006F1FE1" w:rsidRPr="006F1FE1" w:rsidRDefault="006F1FE1" w:rsidP="006F1FE1">
      <w:r w:rsidRPr="006F1FE1">
        <w:t>Distinguish clearly between:</w:t>
      </w:r>
    </w:p>
    <w:p w14:paraId="2E0A029E" w14:textId="77777777" w:rsidR="006F1FE1" w:rsidRPr="006F1FE1" w:rsidRDefault="006F1FE1" w:rsidP="006F1FE1">
      <w:r w:rsidRPr="006F1FE1">
        <w:t>Observed.</w:t>
      </w:r>
    </w:p>
    <w:p w14:paraId="51133626" w14:textId="77777777" w:rsidR="006F1FE1" w:rsidRPr="006F1FE1" w:rsidRDefault="006F1FE1" w:rsidP="006F1FE1">
      <w:r w:rsidRPr="006F1FE1">
        <w:t>↓</w:t>
      </w:r>
    </w:p>
    <w:p w14:paraId="691125F8" w14:textId="77777777" w:rsidR="006F1FE1" w:rsidRPr="006F1FE1" w:rsidRDefault="006F1FE1" w:rsidP="006F1FE1">
      <w:r w:rsidRPr="006F1FE1">
        <w:t>Measured.</w:t>
      </w:r>
    </w:p>
    <w:p w14:paraId="51EA96F3" w14:textId="77777777" w:rsidR="006F1FE1" w:rsidRPr="006F1FE1" w:rsidRDefault="006F1FE1" w:rsidP="006F1FE1">
      <w:r w:rsidRPr="006F1FE1">
        <w:t>↓</w:t>
      </w:r>
    </w:p>
    <w:p w14:paraId="2FADCBC9" w14:textId="77777777" w:rsidR="006F1FE1" w:rsidRPr="006F1FE1" w:rsidRDefault="006F1FE1" w:rsidP="006F1FE1">
      <w:r w:rsidRPr="006F1FE1">
        <w:t>Reported.</w:t>
      </w:r>
    </w:p>
    <w:p w14:paraId="396F99E3" w14:textId="77777777" w:rsidR="006F1FE1" w:rsidRPr="006F1FE1" w:rsidRDefault="006F1FE1" w:rsidP="006F1FE1">
      <w:r w:rsidRPr="006F1FE1">
        <w:t>↓</w:t>
      </w:r>
    </w:p>
    <w:p w14:paraId="096F7854" w14:textId="77777777" w:rsidR="006F1FE1" w:rsidRPr="006F1FE1" w:rsidRDefault="006F1FE1" w:rsidP="006F1FE1">
      <w:r w:rsidRPr="006F1FE1">
        <w:t>Estimated.</w:t>
      </w:r>
    </w:p>
    <w:p w14:paraId="1467E059" w14:textId="77777777" w:rsidR="006F1FE1" w:rsidRPr="006F1FE1" w:rsidRDefault="006F1FE1" w:rsidP="006F1FE1">
      <w:r w:rsidRPr="006F1FE1">
        <w:t>↓</w:t>
      </w:r>
    </w:p>
    <w:p w14:paraId="701661CA" w14:textId="77777777" w:rsidR="006F1FE1" w:rsidRPr="006F1FE1" w:rsidRDefault="006F1FE1" w:rsidP="006F1FE1">
      <w:r w:rsidRPr="006F1FE1">
        <w:t>Projected.</w:t>
      </w:r>
    </w:p>
    <w:p w14:paraId="25B269B6" w14:textId="77777777" w:rsidR="006F1FE1" w:rsidRPr="006F1FE1" w:rsidRDefault="006F1FE1" w:rsidP="006F1FE1">
      <w:r w:rsidRPr="006F1FE1">
        <w:t>↓</w:t>
      </w:r>
    </w:p>
    <w:p w14:paraId="488E312D" w14:textId="77777777" w:rsidR="006F1FE1" w:rsidRPr="006F1FE1" w:rsidRDefault="006F1FE1" w:rsidP="006F1FE1">
      <w:r w:rsidRPr="006F1FE1">
        <w:lastRenderedPageBreak/>
        <w:t>Inferred.</w:t>
      </w:r>
    </w:p>
    <w:p w14:paraId="12015ED2" w14:textId="77777777" w:rsidR="006F1FE1" w:rsidRPr="006F1FE1" w:rsidRDefault="006F1FE1" w:rsidP="006F1FE1">
      <w:r w:rsidRPr="006F1FE1">
        <w:t>Readers should know the evidentiary status of every important claim.</w:t>
      </w:r>
    </w:p>
    <w:p w14:paraId="599F5F1A" w14:textId="77777777" w:rsidR="006F1FE1" w:rsidRPr="006F1FE1" w:rsidRDefault="006F1FE1" w:rsidP="006F1FE1">
      <w:r w:rsidRPr="006F1FE1">
        <w:pict w14:anchorId="2ECF1D2D">
          <v:rect id="_x0000_i1301" style="width:0;height:1.5pt" o:hralign="center" o:hrstd="t" o:hr="t" fillcolor="#a0a0a0" stroked="f"/>
        </w:pict>
      </w:r>
    </w:p>
    <w:p w14:paraId="521046DB" w14:textId="77777777" w:rsidR="006F1FE1" w:rsidRPr="006F1FE1" w:rsidRDefault="006F1FE1" w:rsidP="006F1FE1">
      <w:pPr>
        <w:rPr>
          <w:b/>
          <w:bCs/>
        </w:rPr>
      </w:pPr>
      <w:r w:rsidRPr="006F1FE1">
        <w:rPr>
          <w:b/>
          <w:bCs/>
        </w:rPr>
        <w:t>PART 28</w:t>
      </w:r>
    </w:p>
    <w:p w14:paraId="557B144D" w14:textId="77777777" w:rsidR="006F1FE1" w:rsidRPr="006F1FE1" w:rsidRDefault="006F1FE1" w:rsidP="006F1FE1">
      <w:pPr>
        <w:rPr>
          <w:b/>
          <w:bCs/>
        </w:rPr>
      </w:pPr>
      <w:r w:rsidRPr="006F1FE1">
        <w:rPr>
          <w:b/>
          <w:bCs/>
        </w:rPr>
        <w:t>CONFIDENCE LABELS</w:t>
      </w:r>
    </w:p>
    <w:p w14:paraId="6DC6B885" w14:textId="77777777" w:rsidR="006F1FE1" w:rsidRPr="006F1FE1" w:rsidRDefault="006F1FE1" w:rsidP="006F1FE1">
      <w:r w:rsidRPr="006F1FE1">
        <w:t>For complex or uncertain subjects, consider indicating confidence.</w:t>
      </w:r>
    </w:p>
    <w:p w14:paraId="7BA1AB64" w14:textId="77777777" w:rsidR="006F1FE1" w:rsidRPr="006F1FE1" w:rsidRDefault="006F1FE1" w:rsidP="006F1FE1">
      <w:r w:rsidRPr="006F1FE1">
        <w:t>High Confidence</w:t>
      </w:r>
    </w:p>
    <w:p w14:paraId="04391CE2" w14:textId="77777777" w:rsidR="006F1FE1" w:rsidRPr="006F1FE1" w:rsidRDefault="006F1FE1" w:rsidP="006F1FE1">
      <w:r w:rsidRPr="006F1FE1">
        <w:t>↓</w:t>
      </w:r>
    </w:p>
    <w:p w14:paraId="1E15BFD4" w14:textId="77777777" w:rsidR="006F1FE1" w:rsidRPr="006F1FE1" w:rsidRDefault="006F1FE1" w:rsidP="006F1FE1">
      <w:r w:rsidRPr="006F1FE1">
        <w:t>Moderate Confidence</w:t>
      </w:r>
    </w:p>
    <w:p w14:paraId="436CE48F" w14:textId="77777777" w:rsidR="006F1FE1" w:rsidRPr="006F1FE1" w:rsidRDefault="006F1FE1" w:rsidP="006F1FE1">
      <w:r w:rsidRPr="006F1FE1">
        <w:t>↓</w:t>
      </w:r>
    </w:p>
    <w:p w14:paraId="438912CC" w14:textId="77777777" w:rsidR="006F1FE1" w:rsidRPr="006F1FE1" w:rsidRDefault="006F1FE1" w:rsidP="006F1FE1">
      <w:r w:rsidRPr="006F1FE1">
        <w:t>Low Confidence</w:t>
      </w:r>
    </w:p>
    <w:p w14:paraId="7CA2F592" w14:textId="77777777" w:rsidR="006F1FE1" w:rsidRPr="006F1FE1" w:rsidRDefault="006F1FE1" w:rsidP="006F1FE1">
      <w:r w:rsidRPr="006F1FE1">
        <w:t>↓</w:t>
      </w:r>
    </w:p>
    <w:p w14:paraId="12B3DD99" w14:textId="77777777" w:rsidR="006F1FE1" w:rsidRPr="006F1FE1" w:rsidRDefault="006F1FE1" w:rsidP="006F1FE1">
      <w:r w:rsidRPr="006F1FE1">
        <w:t>Evidence Inconclusive</w:t>
      </w:r>
    </w:p>
    <w:p w14:paraId="1948FE4B" w14:textId="77777777" w:rsidR="006F1FE1" w:rsidRPr="006F1FE1" w:rsidRDefault="006F1FE1" w:rsidP="006F1FE1">
      <w:r w:rsidRPr="006F1FE1">
        <w:t>Confidence reflects evidence.</w:t>
      </w:r>
    </w:p>
    <w:p w14:paraId="20503035" w14:textId="77777777" w:rsidR="006F1FE1" w:rsidRPr="006F1FE1" w:rsidRDefault="006F1FE1" w:rsidP="006F1FE1">
      <w:r w:rsidRPr="006F1FE1">
        <w:t>Not editorial conviction.</w:t>
      </w:r>
    </w:p>
    <w:p w14:paraId="3F561421" w14:textId="77777777" w:rsidR="006F1FE1" w:rsidRPr="006F1FE1" w:rsidRDefault="006F1FE1" w:rsidP="006F1FE1">
      <w:r w:rsidRPr="006F1FE1">
        <w:pict w14:anchorId="5A9F0D8E">
          <v:rect id="_x0000_i1302" style="width:0;height:1.5pt" o:hralign="center" o:hrstd="t" o:hr="t" fillcolor="#a0a0a0" stroked="f"/>
        </w:pict>
      </w:r>
    </w:p>
    <w:p w14:paraId="644F1CA3" w14:textId="77777777" w:rsidR="006F1FE1" w:rsidRPr="006F1FE1" w:rsidRDefault="006F1FE1" w:rsidP="006F1FE1">
      <w:pPr>
        <w:rPr>
          <w:b/>
          <w:bCs/>
        </w:rPr>
      </w:pPr>
      <w:r w:rsidRPr="006F1FE1">
        <w:rPr>
          <w:b/>
          <w:bCs/>
        </w:rPr>
        <w:t>PART 29</w:t>
      </w:r>
    </w:p>
    <w:p w14:paraId="4A0A9393" w14:textId="77777777" w:rsidR="006F1FE1" w:rsidRPr="006F1FE1" w:rsidRDefault="006F1FE1" w:rsidP="006F1FE1">
      <w:pPr>
        <w:rPr>
          <w:b/>
          <w:bCs/>
        </w:rPr>
      </w:pPr>
      <w:r w:rsidRPr="006F1FE1">
        <w:rPr>
          <w:b/>
          <w:bCs/>
        </w:rPr>
        <w:t>CITATION DENSITY</w:t>
      </w:r>
    </w:p>
    <w:p w14:paraId="12CC39A2" w14:textId="77777777" w:rsidR="006F1FE1" w:rsidRPr="006F1FE1" w:rsidRDefault="006F1FE1" w:rsidP="006F1FE1">
      <w:r w:rsidRPr="006F1FE1">
        <w:t>Avoid two extremes.</w:t>
      </w:r>
    </w:p>
    <w:p w14:paraId="3FCBBD6A" w14:textId="77777777" w:rsidR="006F1FE1" w:rsidRPr="006F1FE1" w:rsidRDefault="006F1FE1" w:rsidP="006F1FE1">
      <w:r w:rsidRPr="006F1FE1">
        <w:t>Too few citations reduce credibility.</w:t>
      </w:r>
    </w:p>
    <w:p w14:paraId="062E62E1" w14:textId="77777777" w:rsidR="006F1FE1" w:rsidRPr="006F1FE1" w:rsidRDefault="006F1FE1" w:rsidP="006F1FE1">
      <w:r w:rsidRPr="006F1FE1">
        <w:t>Too many citations interrupt reading.</w:t>
      </w:r>
    </w:p>
    <w:p w14:paraId="3C93FD46" w14:textId="77777777" w:rsidR="006F1FE1" w:rsidRPr="006F1FE1" w:rsidRDefault="006F1FE1" w:rsidP="006F1FE1">
      <w:r w:rsidRPr="006F1FE1">
        <w:t>Cite:</w:t>
      </w:r>
    </w:p>
    <w:p w14:paraId="14682E5D" w14:textId="77777777" w:rsidR="006F1FE1" w:rsidRPr="006F1FE1" w:rsidRDefault="006F1FE1" w:rsidP="006F1FE1">
      <w:r w:rsidRPr="006F1FE1">
        <w:t>New facts.</w:t>
      </w:r>
    </w:p>
    <w:p w14:paraId="7BC767A5" w14:textId="77777777" w:rsidR="006F1FE1" w:rsidRPr="006F1FE1" w:rsidRDefault="006F1FE1" w:rsidP="006F1FE1">
      <w:r w:rsidRPr="006F1FE1">
        <w:t>↓</w:t>
      </w:r>
    </w:p>
    <w:p w14:paraId="2BE0182F" w14:textId="77777777" w:rsidR="006F1FE1" w:rsidRPr="006F1FE1" w:rsidRDefault="006F1FE1" w:rsidP="006F1FE1">
      <w:r w:rsidRPr="006F1FE1">
        <w:t>Statistics.</w:t>
      </w:r>
    </w:p>
    <w:p w14:paraId="4F0C84A3" w14:textId="77777777" w:rsidR="006F1FE1" w:rsidRPr="006F1FE1" w:rsidRDefault="006F1FE1" w:rsidP="006F1FE1">
      <w:r w:rsidRPr="006F1FE1">
        <w:t>↓</w:t>
      </w:r>
    </w:p>
    <w:p w14:paraId="2E493895" w14:textId="77777777" w:rsidR="006F1FE1" w:rsidRPr="006F1FE1" w:rsidRDefault="006F1FE1" w:rsidP="006F1FE1">
      <w:r w:rsidRPr="006F1FE1">
        <w:t>Direct quotations.</w:t>
      </w:r>
    </w:p>
    <w:p w14:paraId="4A0C7E06" w14:textId="77777777" w:rsidR="006F1FE1" w:rsidRPr="006F1FE1" w:rsidRDefault="006F1FE1" w:rsidP="006F1FE1">
      <w:r w:rsidRPr="006F1FE1">
        <w:lastRenderedPageBreak/>
        <w:t>↓</w:t>
      </w:r>
    </w:p>
    <w:p w14:paraId="5C4B9A79" w14:textId="77777777" w:rsidR="006F1FE1" w:rsidRPr="006F1FE1" w:rsidRDefault="006F1FE1" w:rsidP="006F1FE1">
      <w:r w:rsidRPr="006F1FE1">
        <w:t>Controversial claims.</w:t>
      </w:r>
    </w:p>
    <w:p w14:paraId="5B71FC2E" w14:textId="77777777" w:rsidR="006F1FE1" w:rsidRPr="006F1FE1" w:rsidRDefault="006F1FE1" w:rsidP="006F1FE1">
      <w:r w:rsidRPr="006F1FE1">
        <w:t>↓</w:t>
      </w:r>
    </w:p>
    <w:p w14:paraId="3EE463F3" w14:textId="77777777" w:rsidR="006F1FE1" w:rsidRPr="006F1FE1" w:rsidRDefault="006F1FE1" w:rsidP="006F1FE1">
      <w:r w:rsidRPr="006F1FE1">
        <w:t>Major conclusions.</w:t>
      </w:r>
    </w:p>
    <w:p w14:paraId="5ADB490D" w14:textId="77777777" w:rsidR="006F1FE1" w:rsidRPr="006F1FE1" w:rsidRDefault="006F1FE1" w:rsidP="006F1FE1">
      <w:r w:rsidRPr="006F1FE1">
        <w:t>Routine explanatory prose need not be over-cited.</w:t>
      </w:r>
    </w:p>
    <w:p w14:paraId="298E6784" w14:textId="77777777" w:rsidR="006F1FE1" w:rsidRPr="006F1FE1" w:rsidRDefault="006F1FE1" w:rsidP="006F1FE1">
      <w:r w:rsidRPr="006F1FE1">
        <w:pict w14:anchorId="22D7E1FF">
          <v:rect id="_x0000_i1303" style="width:0;height:1.5pt" o:hralign="center" o:hrstd="t" o:hr="t" fillcolor="#a0a0a0" stroked="f"/>
        </w:pict>
      </w:r>
    </w:p>
    <w:p w14:paraId="57260D17" w14:textId="77777777" w:rsidR="006F1FE1" w:rsidRPr="006F1FE1" w:rsidRDefault="006F1FE1" w:rsidP="006F1FE1">
      <w:pPr>
        <w:rPr>
          <w:b/>
          <w:bCs/>
        </w:rPr>
      </w:pPr>
      <w:r w:rsidRPr="006F1FE1">
        <w:rPr>
          <w:b/>
          <w:bCs/>
        </w:rPr>
        <w:t>PART 30</w:t>
      </w:r>
    </w:p>
    <w:p w14:paraId="69D118E6" w14:textId="77777777" w:rsidR="006F1FE1" w:rsidRPr="006F1FE1" w:rsidRDefault="006F1FE1" w:rsidP="006F1FE1">
      <w:pPr>
        <w:rPr>
          <w:b/>
          <w:bCs/>
        </w:rPr>
      </w:pPr>
      <w:r w:rsidRPr="006F1FE1">
        <w:rPr>
          <w:b/>
          <w:bCs/>
        </w:rPr>
        <w:t>THE TRANSPARENCY TEST</w:t>
      </w:r>
    </w:p>
    <w:p w14:paraId="15B51ED3" w14:textId="77777777" w:rsidR="006F1FE1" w:rsidRPr="006F1FE1" w:rsidRDefault="006F1FE1" w:rsidP="006F1FE1">
      <w:r w:rsidRPr="006F1FE1">
        <w:t>Before publication ask:</w:t>
      </w:r>
    </w:p>
    <w:p w14:paraId="606C5460" w14:textId="77777777" w:rsidR="006F1FE1" w:rsidRPr="006F1FE1" w:rsidRDefault="006F1FE1" w:rsidP="006F1FE1">
      <w:r w:rsidRPr="006F1FE1">
        <w:t>Can readers identify:</w:t>
      </w:r>
    </w:p>
    <w:p w14:paraId="36EDCAE8" w14:textId="77777777" w:rsidR="006F1FE1" w:rsidRPr="006F1FE1" w:rsidRDefault="006F1FE1" w:rsidP="006F1FE1">
      <w:r w:rsidRPr="006F1FE1">
        <w:t>Where information came from?</w:t>
      </w:r>
    </w:p>
    <w:p w14:paraId="5B8DEC90" w14:textId="77777777" w:rsidR="006F1FE1" w:rsidRPr="006F1FE1" w:rsidRDefault="006F1FE1" w:rsidP="006F1FE1">
      <w:r w:rsidRPr="006F1FE1">
        <w:t>↓</w:t>
      </w:r>
    </w:p>
    <w:p w14:paraId="6EB938AF" w14:textId="77777777" w:rsidR="006F1FE1" w:rsidRPr="006F1FE1" w:rsidRDefault="006F1FE1" w:rsidP="006F1FE1">
      <w:r w:rsidRPr="006F1FE1">
        <w:t>How conclusions were reached?</w:t>
      </w:r>
    </w:p>
    <w:p w14:paraId="52C092C0" w14:textId="77777777" w:rsidR="006F1FE1" w:rsidRPr="006F1FE1" w:rsidRDefault="006F1FE1" w:rsidP="006F1FE1">
      <w:r w:rsidRPr="006F1FE1">
        <w:t>↓</w:t>
      </w:r>
    </w:p>
    <w:p w14:paraId="40CAAF49" w14:textId="77777777" w:rsidR="006F1FE1" w:rsidRPr="006F1FE1" w:rsidRDefault="006F1FE1" w:rsidP="006F1FE1">
      <w:r w:rsidRPr="006F1FE1">
        <w:t>Which claims remain uncertain?</w:t>
      </w:r>
    </w:p>
    <w:p w14:paraId="3AB34DB3" w14:textId="77777777" w:rsidR="006F1FE1" w:rsidRPr="006F1FE1" w:rsidRDefault="006F1FE1" w:rsidP="006F1FE1">
      <w:r w:rsidRPr="006F1FE1">
        <w:t>↓</w:t>
      </w:r>
    </w:p>
    <w:p w14:paraId="0BB89F20" w14:textId="77777777" w:rsidR="006F1FE1" w:rsidRPr="006F1FE1" w:rsidRDefault="006F1FE1" w:rsidP="006F1FE1">
      <w:r w:rsidRPr="006F1FE1">
        <w:t>What evidence supports the argument?</w:t>
      </w:r>
    </w:p>
    <w:p w14:paraId="44BD52F6" w14:textId="77777777" w:rsidR="006F1FE1" w:rsidRPr="006F1FE1" w:rsidRDefault="006F1FE1" w:rsidP="006F1FE1">
      <w:r w:rsidRPr="006F1FE1">
        <w:t>↓</w:t>
      </w:r>
    </w:p>
    <w:p w14:paraId="2E247405" w14:textId="77777777" w:rsidR="006F1FE1" w:rsidRPr="006F1FE1" w:rsidRDefault="006F1FE1" w:rsidP="006F1FE1">
      <w:r w:rsidRPr="006F1FE1">
        <w:t>Where they can verify it independently?</w:t>
      </w:r>
    </w:p>
    <w:p w14:paraId="4783B6B0" w14:textId="77777777" w:rsidR="006F1FE1" w:rsidRPr="006F1FE1" w:rsidRDefault="006F1FE1" w:rsidP="006F1FE1">
      <w:r w:rsidRPr="006F1FE1">
        <w:t>If the answer is yes,</w:t>
      </w:r>
    </w:p>
    <w:p w14:paraId="230453BC" w14:textId="77777777" w:rsidR="006F1FE1" w:rsidRPr="006F1FE1" w:rsidRDefault="006F1FE1" w:rsidP="006F1FE1">
      <w:r w:rsidRPr="006F1FE1">
        <w:t>the article satisfies the Median Point transparency standard.</w:t>
      </w:r>
    </w:p>
    <w:p w14:paraId="780D05F2" w14:textId="77777777" w:rsidR="006F1FE1" w:rsidRPr="006F1FE1" w:rsidRDefault="006F1FE1" w:rsidP="006F1FE1">
      <w:r w:rsidRPr="006F1FE1">
        <w:pict w14:anchorId="4F05AC35">
          <v:rect id="_x0000_i1304" style="width:0;height:1.5pt" o:hralign="center" o:hrstd="t" o:hr="t" fillcolor="#a0a0a0" stroked="f"/>
        </w:pict>
      </w:r>
    </w:p>
    <w:p w14:paraId="26AA0D07" w14:textId="77777777" w:rsidR="006F1FE1" w:rsidRPr="006F1FE1" w:rsidRDefault="006F1FE1" w:rsidP="006F1FE1">
      <w:pPr>
        <w:rPr>
          <w:b/>
          <w:bCs/>
        </w:rPr>
      </w:pPr>
      <w:r w:rsidRPr="006F1FE1">
        <w:rPr>
          <w:b/>
          <w:bCs/>
        </w:rPr>
        <w:t>PHASE V SUMMARY</w:t>
      </w:r>
    </w:p>
    <w:p w14:paraId="64C27F9C" w14:textId="77777777" w:rsidR="006F1FE1" w:rsidRPr="006F1FE1" w:rsidRDefault="006F1FE1" w:rsidP="006F1FE1">
      <w:r w:rsidRPr="006F1FE1">
        <w:t>Citation, Attribution &amp; Research Documentation Standards transform evidence into transparent journalism.</w:t>
      </w:r>
    </w:p>
    <w:p w14:paraId="14A67B1C" w14:textId="77777777" w:rsidR="006F1FE1" w:rsidRPr="006F1FE1" w:rsidRDefault="006F1FE1" w:rsidP="006F1FE1">
      <w:r w:rsidRPr="006F1FE1">
        <w:t>Every important claim becomes:</w:t>
      </w:r>
    </w:p>
    <w:p w14:paraId="51CDA92D" w14:textId="77777777" w:rsidR="006F1FE1" w:rsidRPr="006F1FE1" w:rsidRDefault="006F1FE1" w:rsidP="006F1FE1">
      <w:pPr>
        <w:numPr>
          <w:ilvl w:val="0"/>
          <w:numId w:val="6"/>
        </w:numPr>
      </w:pPr>
      <w:r w:rsidRPr="006F1FE1">
        <w:t>attributable,</w:t>
      </w:r>
    </w:p>
    <w:p w14:paraId="59E0128A" w14:textId="77777777" w:rsidR="006F1FE1" w:rsidRPr="006F1FE1" w:rsidRDefault="006F1FE1" w:rsidP="006F1FE1">
      <w:pPr>
        <w:numPr>
          <w:ilvl w:val="0"/>
          <w:numId w:val="6"/>
        </w:numPr>
      </w:pPr>
      <w:r w:rsidRPr="006F1FE1">
        <w:t>verifiable,</w:t>
      </w:r>
    </w:p>
    <w:p w14:paraId="04342741" w14:textId="77777777" w:rsidR="006F1FE1" w:rsidRPr="006F1FE1" w:rsidRDefault="006F1FE1" w:rsidP="006F1FE1">
      <w:pPr>
        <w:numPr>
          <w:ilvl w:val="0"/>
          <w:numId w:val="6"/>
        </w:numPr>
      </w:pPr>
      <w:r w:rsidRPr="006F1FE1">
        <w:lastRenderedPageBreak/>
        <w:t>reproducible,</w:t>
      </w:r>
    </w:p>
    <w:p w14:paraId="5FD2AA66" w14:textId="77777777" w:rsidR="006F1FE1" w:rsidRPr="006F1FE1" w:rsidRDefault="006F1FE1" w:rsidP="006F1FE1">
      <w:pPr>
        <w:numPr>
          <w:ilvl w:val="0"/>
          <w:numId w:val="6"/>
        </w:numPr>
      </w:pPr>
      <w:r w:rsidRPr="006F1FE1">
        <w:t>and openly documented.</w:t>
      </w:r>
    </w:p>
    <w:p w14:paraId="2FDFF754" w14:textId="77777777" w:rsidR="006F1FE1" w:rsidRPr="006F1FE1" w:rsidRDefault="006F1FE1" w:rsidP="006F1FE1">
      <w:r w:rsidRPr="006F1FE1">
        <w:t>Rather than treating citations as academic formalities, Median Point treats them as an essential part of editorial trust and reader empowerment.</w:t>
      </w:r>
    </w:p>
    <w:p w14:paraId="3E20170D" w14:textId="77777777" w:rsidR="006F1FE1" w:rsidRPr="006F1FE1" w:rsidRDefault="006F1FE1" w:rsidP="006F1FE1">
      <w:r w:rsidRPr="006F1FE1">
        <w:pict w14:anchorId="27AC4C6A">
          <v:rect id="_x0000_i1305" style="width:0;height:1.5pt" o:hralign="center" o:hrstd="t" o:hr="t" fillcolor="#a0a0a0" stroked="f"/>
        </w:pict>
      </w:r>
    </w:p>
    <w:p w14:paraId="702116C6" w14:textId="77777777" w:rsidR="006F1FE1" w:rsidRPr="006F1FE1" w:rsidRDefault="006F1FE1" w:rsidP="006F1FE1">
      <w:pPr>
        <w:rPr>
          <w:b/>
          <w:bCs/>
        </w:rPr>
      </w:pPr>
      <w:r w:rsidRPr="006F1FE1">
        <w:rPr>
          <w:b/>
          <w:bCs/>
        </w:rPr>
        <w:t>NEXT PHASE</w:t>
      </w:r>
    </w:p>
    <w:p w14:paraId="4073ADF4" w14:textId="77777777" w:rsidR="006F1FE1" w:rsidRPr="006F1FE1" w:rsidRDefault="006F1FE1" w:rsidP="006F1FE1">
      <w:pPr>
        <w:rPr>
          <w:b/>
          <w:bCs/>
        </w:rPr>
      </w:pPr>
      <w:r w:rsidRPr="006F1FE1">
        <w:rPr>
          <w:b/>
          <w:bCs/>
        </w:rPr>
        <w:t>Specialized Editorial Style Rules</w:t>
      </w:r>
    </w:p>
    <w:p w14:paraId="30E54594" w14:textId="77777777" w:rsidR="006F1FE1" w:rsidRPr="006F1FE1" w:rsidRDefault="006F1FE1" w:rsidP="006F1FE1">
      <w:r w:rsidRPr="006F1FE1">
        <w:t>The next phase defines style standards for specific subject areas, including geopolitics, economics, defence, technology, climate, law, elections, public policy, corporate reporting, historical analysis, opinion pieces, explainers, interviews, and investigative journalism. It establishes domain-specific conventions so that each discipline is reported with the appropriate terminology, structure, evidentiary standards, and editorial tone while remaining consistent with the overall Median Point identity.</w:t>
      </w:r>
    </w:p>
    <w:p w14:paraId="20ACE385" w14:textId="77777777" w:rsidR="006F1FE1" w:rsidRDefault="006F1FE1"/>
    <w:p w14:paraId="2CB60F3D" w14:textId="77777777" w:rsidR="006F1FE1" w:rsidRPr="006F1FE1" w:rsidRDefault="006F1FE1" w:rsidP="006F1FE1">
      <w:pPr>
        <w:rPr>
          <w:b/>
          <w:bCs/>
        </w:rPr>
      </w:pPr>
      <w:r w:rsidRPr="006F1FE1">
        <w:rPr>
          <w:b/>
          <w:bCs/>
        </w:rPr>
        <w:t>MEDIAN POINT STYLE GUIDE (MPSG)</w:t>
      </w:r>
    </w:p>
    <w:p w14:paraId="5F736A41" w14:textId="77777777" w:rsidR="006F1FE1" w:rsidRPr="006F1FE1" w:rsidRDefault="006F1FE1" w:rsidP="006F1FE1">
      <w:pPr>
        <w:rPr>
          <w:b/>
          <w:bCs/>
        </w:rPr>
      </w:pPr>
      <w:r w:rsidRPr="006F1FE1">
        <w:rPr>
          <w:b/>
          <w:bCs/>
        </w:rPr>
        <w:t>Version 1.0</w:t>
      </w:r>
    </w:p>
    <w:p w14:paraId="69C02A4F" w14:textId="77777777" w:rsidR="006F1FE1" w:rsidRPr="006F1FE1" w:rsidRDefault="006F1FE1" w:rsidP="006F1FE1">
      <w:pPr>
        <w:rPr>
          <w:b/>
          <w:bCs/>
        </w:rPr>
      </w:pPr>
      <w:r w:rsidRPr="006F1FE1">
        <w:rPr>
          <w:b/>
          <w:bCs/>
        </w:rPr>
        <w:t>PHASE VI</w:t>
      </w:r>
    </w:p>
    <w:p w14:paraId="0C240BB8" w14:textId="77777777" w:rsidR="006F1FE1" w:rsidRPr="006F1FE1" w:rsidRDefault="006F1FE1" w:rsidP="006F1FE1">
      <w:pPr>
        <w:rPr>
          <w:b/>
          <w:bCs/>
        </w:rPr>
      </w:pPr>
      <w:r w:rsidRPr="006F1FE1">
        <w:rPr>
          <w:b/>
          <w:bCs/>
        </w:rPr>
        <w:t>SPECIALIZED EDITORIAL STYLE RULES (SESR)</w:t>
      </w:r>
    </w:p>
    <w:p w14:paraId="5DE23E5A" w14:textId="77777777" w:rsidR="006F1FE1" w:rsidRPr="006F1FE1" w:rsidRDefault="006F1FE1" w:rsidP="006F1FE1">
      <w:r w:rsidRPr="006F1FE1">
        <w:pict w14:anchorId="16798835">
          <v:rect id="_x0000_i1339" style="width:0;height:1.5pt" o:hralign="center" o:hrstd="t" o:hr="t" fillcolor="#a0a0a0" stroked="f"/>
        </w:pict>
      </w:r>
    </w:p>
    <w:p w14:paraId="4B7ED87D" w14:textId="77777777" w:rsidR="006F1FE1" w:rsidRPr="006F1FE1" w:rsidRDefault="006F1FE1" w:rsidP="006F1FE1">
      <w:pPr>
        <w:rPr>
          <w:b/>
          <w:bCs/>
        </w:rPr>
      </w:pPr>
      <w:r w:rsidRPr="006F1FE1">
        <w:rPr>
          <w:b/>
          <w:bCs/>
        </w:rPr>
        <w:t>PURPOSE</w:t>
      </w:r>
    </w:p>
    <w:p w14:paraId="5C440C6C" w14:textId="77777777" w:rsidR="006F1FE1" w:rsidRPr="006F1FE1" w:rsidRDefault="006F1FE1" w:rsidP="006F1FE1">
      <w:r w:rsidRPr="006F1FE1">
        <w:t>Different editorial domains require different standards.</w:t>
      </w:r>
    </w:p>
    <w:p w14:paraId="399D8358" w14:textId="77777777" w:rsidR="006F1FE1" w:rsidRPr="006F1FE1" w:rsidRDefault="006F1FE1" w:rsidP="006F1FE1">
      <w:r w:rsidRPr="006F1FE1">
        <w:t>An investigation is not written like an explainer.</w:t>
      </w:r>
    </w:p>
    <w:p w14:paraId="6AC4A753" w14:textId="77777777" w:rsidR="006F1FE1" w:rsidRPr="006F1FE1" w:rsidRDefault="006F1FE1" w:rsidP="006F1FE1">
      <w:r w:rsidRPr="006F1FE1">
        <w:t>A geopolitical analysis is not written like a company profile.</w:t>
      </w:r>
    </w:p>
    <w:p w14:paraId="15540B9F" w14:textId="77777777" w:rsidR="006F1FE1" w:rsidRPr="006F1FE1" w:rsidRDefault="006F1FE1" w:rsidP="006F1FE1">
      <w:r w:rsidRPr="006F1FE1">
        <w:t>A technology article is not written like an election analysis.</w:t>
      </w:r>
    </w:p>
    <w:p w14:paraId="544E9EF6" w14:textId="77777777" w:rsidR="006F1FE1" w:rsidRPr="006F1FE1" w:rsidRDefault="006F1FE1" w:rsidP="006F1FE1">
      <w:r w:rsidRPr="006F1FE1">
        <w:t>This phase establishes specialized style rules while preserving the unified Median Point editorial identity.</w:t>
      </w:r>
    </w:p>
    <w:p w14:paraId="67353927" w14:textId="77777777" w:rsidR="006F1FE1" w:rsidRPr="006F1FE1" w:rsidRDefault="006F1FE1" w:rsidP="006F1FE1">
      <w:r w:rsidRPr="006F1FE1">
        <w:t>Every article inherits the General Style Guide.</w:t>
      </w:r>
    </w:p>
    <w:p w14:paraId="7FDE7BAF" w14:textId="77777777" w:rsidR="006F1FE1" w:rsidRPr="006F1FE1" w:rsidRDefault="006F1FE1" w:rsidP="006F1FE1">
      <w:r w:rsidRPr="006F1FE1">
        <w:t>The Specialized Style Rules provide domain-specific additions.</w:t>
      </w:r>
    </w:p>
    <w:p w14:paraId="153BE5B5" w14:textId="77777777" w:rsidR="006F1FE1" w:rsidRPr="006F1FE1" w:rsidRDefault="006F1FE1" w:rsidP="006F1FE1">
      <w:r w:rsidRPr="006F1FE1">
        <w:pict w14:anchorId="4F6B2275">
          <v:rect id="_x0000_i1340" style="width:0;height:1.5pt" o:hralign="center" o:hrstd="t" o:hr="t" fillcolor="#a0a0a0" stroked="f"/>
        </w:pict>
      </w:r>
    </w:p>
    <w:p w14:paraId="35E8116B" w14:textId="77777777" w:rsidR="006F1FE1" w:rsidRPr="006F1FE1" w:rsidRDefault="006F1FE1" w:rsidP="006F1FE1">
      <w:pPr>
        <w:rPr>
          <w:b/>
          <w:bCs/>
        </w:rPr>
      </w:pPr>
      <w:r w:rsidRPr="006F1FE1">
        <w:rPr>
          <w:b/>
          <w:bCs/>
        </w:rPr>
        <w:lastRenderedPageBreak/>
        <w:t>SECTION I</w:t>
      </w:r>
    </w:p>
    <w:p w14:paraId="22F10659" w14:textId="77777777" w:rsidR="006F1FE1" w:rsidRPr="006F1FE1" w:rsidRDefault="006F1FE1" w:rsidP="006F1FE1">
      <w:pPr>
        <w:rPr>
          <w:b/>
          <w:bCs/>
        </w:rPr>
      </w:pPr>
      <w:r w:rsidRPr="006F1FE1">
        <w:rPr>
          <w:b/>
          <w:bCs/>
        </w:rPr>
        <w:t>GEOPOLITICS &amp; INTERNATIONAL RELATIONS</w:t>
      </w:r>
    </w:p>
    <w:p w14:paraId="138D3AF5" w14:textId="77777777" w:rsidR="006F1FE1" w:rsidRPr="006F1FE1" w:rsidRDefault="006F1FE1" w:rsidP="006F1FE1">
      <w:r w:rsidRPr="006F1FE1">
        <w:pict w14:anchorId="5C15CE19">
          <v:rect id="_x0000_i1341" style="width:0;height:1.5pt" o:hralign="center" o:hrstd="t" o:hr="t" fillcolor="#a0a0a0" stroked="f"/>
        </w:pict>
      </w:r>
    </w:p>
    <w:p w14:paraId="2C1B8C71" w14:textId="77777777" w:rsidR="006F1FE1" w:rsidRPr="006F1FE1" w:rsidRDefault="006F1FE1" w:rsidP="006F1FE1">
      <w:pPr>
        <w:rPr>
          <w:b/>
          <w:bCs/>
        </w:rPr>
      </w:pPr>
      <w:r w:rsidRPr="006F1FE1">
        <w:rPr>
          <w:b/>
          <w:bCs/>
        </w:rPr>
        <w:t>PURPOSE</w:t>
      </w:r>
    </w:p>
    <w:p w14:paraId="37E790CF" w14:textId="77777777" w:rsidR="006F1FE1" w:rsidRPr="006F1FE1" w:rsidRDefault="006F1FE1" w:rsidP="006F1FE1">
      <w:r w:rsidRPr="006F1FE1">
        <w:t>Explain power.</w:t>
      </w:r>
    </w:p>
    <w:p w14:paraId="49AB3329" w14:textId="77777777" w:rsidR="006F1FE1" w:rsidRPr="006F1FE1" w:rsidRDefault="006F1FE1" w:rsidP="006F1FE1">
      <w:r w:rsidRPr="006F1FE1">
        <w:t>Not patriotism.</w:t>
      </w:r>
    </w:p>
    <w:p w14:paraId="47D67D31" w14:textId="77777777" w:rsidR="006F1FE1" w:rsidRPr="006F1FE1" w:rsidRDefault="006F1FE1" w:rsidP="006F1FE1">
      <w:r w:rsidRPr="006F1FE1">
        <w:t>Not diplomacy.</w:t>
      </w:r>
    </w:p>
    <w:p w14:paraId="0A8D9DB7" w14:textId="77777777" w:rsidR="006F1FE1" w:rsidRPr="006F1FE1" w:rsidRDefault="006F1FE1" w:rsidP="006F1FE1">
      <w:r w:rsidRPr="006F1FE1">
        <w:t>Not advocacy.</w:t>
      </w:r>
    </w:p>
    <w:p w14:paraId="75E831F2" w14:textId="77777777" w:rsidR="006F1FE1" w:rsidRPr="006F1FE1" w:rsidRDefault="006F1FE1" w:rsidP="006F1FE1">
      <w:r w:rsidRPr="006F1FE1">
        <w:t>Readers should understand:</w:t>
      </w:r>
    </w:p>
    <w:p w14:paraId="67D10128" w14:textId="77777777" w:rsidR="006F1FE1" w:rsidRPr="006F1FE1" w:rsidRDefault="006F1FE1" w:rsidP="006F1FE1">
      <w:r w:rsidRPr="006F1FE1">
        <w:t>Actors.</w:t>
      </w:r>
    </w:p>
    <w:p w14:paraId="58263944" w14:textId="77777777" w:rsidR="006F1FE1" w:rsidRPr="006F1FE1" w:rsidRDefault="006F1FE1" w:rsidP="006F1FE1">
      <w:r w:rsidRPr="006F1FE1">
        <w:t>↓</w:t>
      </w:r>
    </w:p>
    <w:p w14:paraId="4D6FC875" w14:textId="77777777" w:rsidR="006F1FE1" w:rsidRPr="006F1FE1" w:rsidRDefault="006F1FE1" w:rsidP="006F1FE1">
      <w:r w:rsidRPr="006F1FE1">
        <w:t>Objectives.</w:t>
      </w:r>
    </w:p>
    <w:p w14:paraId="546A19C7" w14:textId="77777777" w:rsidR="006F1FE1" w:rsidRPr="006F1FE1" w:rsidRDefault="006F1FE1" w:rsidP="006F1FE1">
      <w:r w:rsidRPr="006F1FE1">
        <w:t>↓</w:t>
      </w:r>
    </w:p>
    <w:p w14:paraId="056BC901" w14:textId="77777777" w:rsidR="006F1FE1" w:rsidRPr="006F1FE1" w:rsidRDefault="006F1FE1" w:rsidP="006F1FE1">
      <w:r w:rsidRPr="006F1FE1">
        <w:t>Constraints.</w:t>
      </w:r>
    </w:p>
    <w:p w14:paraId="130AD972" w14:textId="77777777" w:rsidR="006F1FE1" w:rsidRPr="006F1FE1" w:rsidRDefault="006F1FE1" w:rsidP="006F1FE1">
      <w:r w:rsidRPr="006F1FE1">
        <w:t>↓</w:t>
      </w:r>
    </w:p>
    <w:p w14:paraId="2244B917" w14:textId="77777777" w:rsidR="006F1FE1" w:rsidRPr="006F1FE1" w:rsidRDefault="006F1FE1" w:rsidP="006F1FE1">
      <w:r w:rsidRPr="006F1FE1">
        <w:t>Capabilities.</w:t>
      </w:r>
    </w:p>
    <w:p w14:paraId="417D768E" w14:textId="77777777" w:rsidR="006F1FE1" w:rsidRPr="006F1FE1" w:rsidRDefault="006F1FE1" w:rsidP="006F1FE1">
      <w:r w:rsidRPr="006F1FE1">
        <w:t>↓</w:t>
      </w:r>
    </w:p>
    <w:p w14:paraId="0539FF34" w14:textId="77777777" w:rsidR="006F1FE1" w:rsidRPr="006F1FE1" w:rsidRDefault="006F1FE1" w:rsidP="006F1FE1">
      <w:r w:rsidRPr="006F1FE1">
        <w:t>Consequences.</w:t>
      </w:r>
    </w:p>
    <w:p w14:paraId="1D002AA9" w14:textId="77777777" w:rsidR="006F1FE1" w:rsidRPr="006F1FE1" w:rsidRDefault="006F1FE1" w:rsidP="006F1FE1">
      <w:r w:rsidRPr="006F1FE1">
        <w:pict w14:anchorId="4B908EFD">
          <v:rect id="_x0000_i1342" style="width:0;height:1.5pt" o:hralign="center" o:hrstd="t" o:hr="t" fillcolor="#a0a0a0" stroked="f"/>
        </w:pict>
      </w:r>
    </w:p>
    <w:p w14:paraId="2A7154C9" w14:textId="77777777" w:rsidR="006F1FE1" w:rsidRPr="006F1FE1" w:rsidRDefault="006F1FE1" w:rsidP="006F1FE1">
      <w:pPr>
        <w:rPr>
          <w:b/>
          <w:bCs/>
        </w:rPr>
      </w:pPr>
      <w:r w:rsidRPr="006F1FE1">
        <w:rPr>
          <w:b/>
          <w:bCs/>
        </w:rPr>
        <w:t>REQUIRED STRUCTURE</w:t>
      </w:r>
    </w:p>
    <w:p w14:paraId="58CE701F" w14:textId="77777777" w:rsidR="006F1FE1" w:rsidRPr="006F1FE1" w:rsidRDefault="006F1FE1" w:rsidP="006F1FE1">
      <w:r w:rsidRPr="006F1FE1">
        <w:t>Question</w:t>
      </w:r>
    </w:p>
    <w:p w14:paraId="02B02B95" w14:textId="77777777" w:rsidR="006F1FE1" w:rsidRPr="006F1FE1" w:rsidRDefault="006F1FE1" w:rsidP="006F1FE1">
      <w:r w:rsidRPr="006F1FE1">
        <w:t>↓</w:t>
      </w:r>
    </w:p>
    <w:p w14:paraId="3B84B032" w14:textId="77777777" w:rsidR="006F1FE1" w:rsidRPr="006F1FE1" w:rsidRDefault="006F1FE1" w:rsidP="006F1FE1">
      <w:r w:rsidRPr="006F1FE1">
        <w:t>Historical Context</w:t>
      </w:r>
    </w:p>
    <w:p w14:paraId="6C68496D" w14:textId="77777777" w:rsidR="006F1FE1" w:rsidRPr="006F1FE1" w:rsidRDefault="006F1FE1" w:rsidP="006F1FE1">
      <w:r w:rsidRPr="006F1FE1">
        <w:t>↓</w:t>
      </w:r>
    </w:p>
    <w:p w14:paraId="77D5D494" w14:textId="77777777" w:rsidR="006F1FE1" w:rsidRPr="006F1FE1" w:rsidRDefault="006F1FE1" w:rsidP="006F1FE1">
      <w:r w:rsidRPr="006F1FE1">
        <w:t>Current Situation</w:t>
      </w:r>
    </w:p>
    <w:p w14:paraId="614926E0" w14:textId="77777777" w:rsidR="006F1FE1" w:rsidRPr="006F1FE1" w:rsidRDefault="006F1FE1" w:rsidP="006F1FE1">
      <w:r w:rsidRPr="006F1FE1">
        <w:t>↓</w:t>
      </w:r>
    </w:p>
    <w:p w14:paraId="4E655BFB" w14:textId="77777777" w:rsidR="006F1FE1" w:rsidRPr="006F1FE1" w:rsidRDefault="006F1FE1" w:rsidP="006F1FE1">
      <w:r w:rsidRPr="006F1FE1">
        <w:t>Actors</w:t>
      </w:r>
    </w:p>
    <w:p w14:paraId="218688A6" w14:textId="77777777" w:rsidR="006F1FE1" w:rsidRPr="006F1FE1" w:rsidRDefault="006F1FE1" w:rsidP="006F1FE1">
      <w:r w:rsidRPr="006F1FE1">
        <w:lastRenderedPageBreak/>
        <w:t>↓</w:t>
      </w:r>
    </w:p>
    <w:p w14:paraId="41350153" w14:textId="77777777" w:rsidR="006F1FE1" w:rsidRPr="006F1FE1" w:rsidRDefault="006F1FE1" w:rsidP="006F1FE1">
      <w:r w:rsidRPr="006F1FE1">
        <w:t>Strategic Objectives</w:t>
      </w:r>
    </w:p>
    <w:p w14:paraId="2980AFC2" w14:textId="77777777" w:rsidR="006F1FE1" w:rsidRPr="006F1FE1" w:rsidRDefault="006F1FE1" w:rsidP="006F1FE1">
      <w:r w:rsidRPr="006F1FE1">
        <w:t>↓</w:t>
      </w:r>
    </w:p>
    <w:p w14:paraId="48E380D0" w14:textId="77777777" w:rsidR="006F1FE1" w:rsidRPr="006F1FE1" w:rsidRDefault="006F1FE1" w:rsidP="006F1FE1">
      <w:r w:rsidRPr="006F1FE1">
        <w:t>Constraints</w:t>
      </w:r>
    </w:p>
    <w:p w14:paraId="5AD19583" w14:textId="77777777" w:rsidR="006F1FE1" w:rsidRPr="006F1FE1" w:rsidRDefault="006F1FE1" w:rsidP="006F1FE1">
      <w:r w:rsidRPr="006F1FE1">
        <w:t>↓</w:t>
      </w:r>
    </w:p>
    <w:p w14:paraId="35619649" w14:textId="77777777" w:rsidR="006F1FE1" w:rsidRPr="006F1FE1" w:rsidRDefault="006F1FE1" w:rsidP="006F1FE1">
      <w:r w:rsidRPr="006F1FE1">
        <w:t>Competing Interests</w:t>
      </w:r>
    </w:p>
    <w:p w14:paraId="7BCF443C" w14:textId="77777777" w:rsidR="006F1FE1" w:rsidRPr="006F1FE1" w:rsidRDefault="006F1FE1" w:rsidP="006F1FE1">
      <w:r w:rsidRPr="006F1FE1">
        <w:t>↓</w:t>
      </w:r>
    </w:p>
    <w:p w14:paraId="5979AA35" w14:textId="77777777" w:rsidR="006F1FE1" w:rsidRPr="006F1FE1" w:rsidRDefault="006F1FE1" w:rsidP="006F1FE1">
      <w:r w:rsidRPr="006F1FE1">
        <w:t>Future Scenarios</w:t>
      </w:r>
    </w:p>
    <w:p w14:paraId="2B838933" w14:textId="77777777" w:rsidR="006F1FE1" w:rsidRPr="006F1FE1" w:rsidRDefault="006F1FE1" w:rsidP="006F1FE1">
      <w:r w:rsidRPr="006F1FE1">
        <w:t>↓</w:t>
      </w:r>
    </w:p>
    <w:p w14:paraId="70332A1D" w14:textId="77777777" w:rsidR="006F1FE1" w:rsidRPr="006F1FE1" w:rsidRDefault="006F1FE1" w:rsidP="006F1FE1">
      <w:r w:rsidRPr="006F1FE1">
        <w:t>Conclusion</w:t>
      </w:r>
    </w:p>
    <w:p w14:paraId="75E38A66" w14:textId="77777777" w:rsidR="006F1FE1" w:rsidRPr="006F1FE1" w:rsidRDefault="006F1FE1" w:rsidP="006F1FE1">
      <w:r w:rsidRPr="006F1FE1">
        <w:pict w14:anchorId="03CA6E0F">
          <v:rect id="_x0000_i1343" style="width:0;height:1.5pt" o:hralign="center" o:hrstd="t" o:hr="t" fillcolor="#a0a0a0" stroked="f"/>
        </w:pict>
      </w:r>
    </w:p>
    <w:p w14:paraId="3541729A" w14:textId="77777777" w:rsidR="006F1FE1" w:rsidRPr="006F1FE1" w:rsidRDefault="006F1FE1" w:rsidP="006F1FE1">
      <w:pPr>
        <w:rPr>
          <w:b/>
          <w:bCs/>
        </w:rPr>
      </w:pPr>
      <w:r w:rsidRPr="006F1FE1">
        <w:rPr>
          <w:b/>
          <w:bCs/>
        </w:rPr>
        <w:t>REQUIRED CMS</w:t>
      </w:r>
    </w:p>
    <w:p w14:paraId="2AD6480D" w14:textId="77777777" w:rsidR="006F1FE1" w:rsidRPr="006F1FE1" w:rsidRDefault="006F1FE1" w:rsidP="006F1FE1">
      <w:r w:rsidRPr="006F1FE1">
        <w:t>Map</w:t>
      </w:r>
    </w:p>
    <w:p w14:paraId="7996E6D9" w14:textId="77777777" w:rsidR="006F1FE1" w:rsidRPr="006F1FE1" w:rsidRDefault="006F1FE1" w:rsidP="006F1FE1">
      <w:r w:rsidRPr="006F1FE1">
        <w:t>↓</w:t>
      </w:r>
    </w:p>
    <w:p w14:paraId="2D2301A7" w14:textId="77777777" w:rsidR="006F1FE1" w:rsidRPr="006F1FE1" w:rsidRDefault="006F1FE1" w:rsidP="006F1FE1">
      <w:r w:rsidRPr="006F1FE1">
        <w:t>Timeline</w:t>
      </w:r>
    </w:p>
    <w:p w14:paraId="33033005" w14:textId="77777777" w:rsidR="006F1FE1" w:rsidRPr="006F1FE1" w:rsidRDefault="006F1FE1" w:rsidP="006F1FE1">
      <w:r w:rsidRPr="006F1FE1">
        <w:t>↓</w:t>
      </w:r>
    </w:p>
    <w:p w14:paraId="1C560D2E" w14:textId="77777777" w:rsidR="006F1FE1" w:rsidRPr="006F1FE1" w:rsidRDefault="006F1FE1" w:rsidP="006F1FE1">
      <w:r w:rsidRPr="006F1FE1">
        <w:t>Actor Comparison</w:t>
      </w:r>
    </w:p>
    <w:p w14:paraId="2C445DA0" w14:textId="77777777" w:rsidR="006F1FE1" w:rsidRPr="006F1FE1" w:rsidRDefault="006F1FE1" w:rsidP="006F1FE1">
      <w:r w:rsidRPr="006F1FE1">
        <w:t>↓</w:t>
      </w:r>
    </w:p>
    <w:p w14:paraId="55C89AA4" w14:textId="77777777" w:rsidR="006F1FE1" w:rsidRPr="006F1FE1" w:rsidRDefault="006F1FE1" w:rsidP="006F1FE1">
      <w:r w:rsidRPr="006F1FE1">
        <w:t>Statistics</w:t>
      </w:r>
    </w:p>
    <w:p w14:paraId="0BE1656A" w14:textId="77777777" w:rsidR="006F1FE1" w:rsidRPr="006F1FE1" w:rsidRDefault="006F1FE1" w:rsidP="006F1FE1">
      <w:r w:rsidRPr="006F1FE1">
        <w:t>↓</w:t>
      </w:r>
    </w:p>
    <w:p w14:paraId="60FC5332" w14:textId="77777777" w:rsidR="006F1FE1" w:rsidRPr="006F1FE1" w:rsidRDefault="006F1FE1" w:rsidP="006F1FE1">
      <w:r w:rsidRPr="006F1FE1">
        <w:t>FAQ</w:t>
      </w:r>
    </w:p>
    <w:p w14:paraId="4B108E23" w14:textId="77777777" w:rsidR="006F1FE1" w:rsidRPr="006F1FE1" w:rsidRDefault="006F1FE1" w:rsidP="006F1FE1">
      <w:r w:rsidRPr="006F1FE1">
        <w:pict w14:anchorId="07ECE961">
          <v:rect id="_x0000_i1344" style="width:0;height:1.5pt" o:hralign="center" o:hrstd="t" o:hr="t" fillcolor="#a0a0a0" stroked="f"/>
        </w:pict>
      </w:r>
    </w:p>
    <w:p w14:paraId="5529C0E9" w14:textId="77777777" w:rsidR="006F1FE1" w:rsidRPr="006F1FE1" w:rsidRDefault="006F1FE1" w:rsidP="006F1FE1">
      <w:pPr>
        <w:rPr>
          <w:b/>
          <w:bCs/>
        </w:rPr>
      </w:pPr>
      <w:r w:rsidRPr="006F1FE1">
        <w:rPr>
          <w:b/>
          <w:bCs/>
        </w:rPr>
        <w:t>LANGUAGE</w:t>
      </w:r>
    </w:p>
    <w:p w14:paraId="3DDA8F93" w14:textId="77777777" w:rsidR="006F1FE1" w:rsidRPr="006F1FE1" w:rsidRDefault="006F1FE1" w:rsidP="006F1FE1">
      <w:r w:rsidRPr="006F1FE1">
        <w:t>Prefer</w:t>
      </w:r>
    </w:p>
    <w:p w14:paraId="04C2C795" w14:textId="77777777" w:rsidR="006F1FE1" w:rsidRPr="006F1FE1" w:rsidRDefault="006F1FE1" w:rsidP="006F1FE1">
      <w:r w:rsidRPr="006F1FE1">
        <w:t>Strategic.</w:t>
      </w:r>
    </w:p>
    <w:p w14:paraId="3F6F560D" w14:textId="77777777" w:rsidR="006F1FE1" w:rsidRPr="006F1FE1" w:rsidRDefault="006F1FE1" w:rsidP="006F1FE1">
      <w:r w:rsidRPr="006F1FE1">
        <w:t>↓</w:t>
      </w:r>
    </w:p>
    <w:p w14:paraId="2D451008" w14:textId="77777777" w:rsidR="006F1FE1" w:rsidRPr="006F1FE1" w:rsidRDefault="006F1FE1" w:rsidP="006F1FE1">
      <w:r w:rsidRPr="006F1FE1">
        <w:t>Institutional.</w:t>
      </w:r>
    </w:p>
    <w:p w14:paraId="4D84DE8B" w14:textId="77777777" w:rsidR="006F1FE1" w:rsidRPr="006F1FE1" w:rsidRDefault="006F1FE1" w:rsidP="006F1FE1">
      <w:r w:rsidRPr="006F1FE1">
        <w:lastRenderedPageBreak/>
        <w:t>↓</w:t>
      </w:r>
    </w:p>
    <w:p w14:paraId="7D5A59F4" w14:textId="77777777" w:rsidR="006F1FE1" w:rsidRPr="006F1FE1" w:rsidRDefault="006F1FE1" w:rsidP="006F1FE1">
      <w:r w:rsidRPr="006F1FE1">
        <w:t>Evidence-driven.</w:t>
      </w:r>
    </w:p>
    <w:p w14:paraId="0E39CF38" w14:textId="77777777" w:rsidR="006F1FE1" w:rsidRPr="006F1FE1" w:rsidRDefault="006F1FE1" w:rsidP="006F1FE1">
      <w:r w:rsidRPr="006F1FE1">
        <w:t>Avoid</w:t>
      </w:r>
    </w:p>
    <w:p w14:paraId="5ACF4845" w14:textId="77777777" w:rsidR="006F1FE1" w:rsidRPr="006F1FE1" w:rsidRDefault="006F1FE1" w:rsidP="006F1FE1">
      <w:r w:rsidRPr="006F1FE1">
        <w:t>Civilizational rhetoric.</w:t>
      </w:r>
    </w:p>
    <w:p w14:paraId="5D14705B" w14:textId="77777777" w:rsidR="006F1FE1" w:rsidRPr="006F1FE1" w:rsidRDefault="006F1FE1" w:rsidP="006F1FE1">
      <w:r w:rsidRPr="006F1FE1">
        <w:t>↓</w:t>
      </w:r>
    </w:p>
    <w:p w14:paraId="74274579" w14:textId="77777777" w:rsidR="006F1FE1" w:rsidRPr="006F1FE1" w:rsidRDefault="006F1FE1" w:rsidP="006F1FE1">
      <w:r w:rsidRPr="006F1FE1">
        <w:t>Nationalistic framing.</w:t>
      </w:r>
    </w:p>
    <w:p w14:paraId="21A11ACF" w14:textId="77777777" w:rsidR="006F1FE1" w:rsidRPr="006F1FE1" w:rsidRDefault="006F1FE1" w:rsidP="006F1FE1">
      <w:r w:rsidRPr="006F1FE1">
        <w:t>↓</w:t>
      </w:r>
    </w:p>
    <w:p w14:paraId="3C8E47BF" w14:textId="77777777" w:rsidR="006F1FE1" w:rsidRPr="006F1FE1" w:rsidRDefault="006F1FE1" w:rsidP="006F1FE1">
      <w:r w:rsidRPr="006F1FE1">
        <w:t>Military sensationalism.</w:t>
      </w:r>
    </w:p>
    <w:p w14:paraId="39634E57" w14:textId="77777777" w:rsidR="006F1FE1" w:rsidRPr="006F1FE1" w:rsidRDefault="006F1FE1" w:rsidP="006F1FE1">
      <w:r w:rsidRPr="006F1FE1">
        <w:pict w14:anchorId="26C1DCFF">
          <v:rect id="_x0000_i1345" style="width:0;height:1.5pt" o:hralign="center" o:hrstd="t" o:hr="t" fillcolor="#a0a0a0" stroked="f"/>
        </w:pict>
      </w:r>
    </w:p>
    <w:p w14:paraId="31C14549" w14:textId="77777777" w:rsidR="006F1FE1" w:rsidRPr="006F1FE1" w:rsidRDefault="006F1FE1" w:rsidP="006F1FE1">
      <w:pPr>
        <w:rPr>
          <w:b/>
          <w:bCs/>
        </w:rPr>
      </w:pPr>
      <w:r w:rsidRPr="006F1FE1">
        <w:rPr>
          <w:b/>
          <w:bCs/>
        </w:rPr>
        <w:t>REQUIRED QUESTIONS</w:t>
      </w:r>
    </w:p>
    <w:p w14:paraId="5E8BC7A7" w14:textId="77777777" w:rsidR="006F1FE1" w:rsidRPr="006F1FE1" w:rsidRDefault="006F1FE1" w:rsidP="006F1FE1">
      <w:r w:rsidRPr="006F1FE1">
        <w:t>Every geopolitical article should answer:</w:t>
      </w:r>
    </w:p>
    <w:p w14:paraId="33772C1C" w14:textId="77777777" w:rsidR="006F1FE1" w:rsidRPr="006F1FE1" w:rsidRDefault="006F1FE1" w:rsidP="006F1FE1">
      <w:r w:rsidRPr="006F1FE1">
        <w:t>Why does this matter?</w:t>
      </w:r>
    </w:p>
    <w:p w14:paraId="7DE3EADC" w14:textId="77777777" w:rsidR="006F1FE1" w:rsidRPr="006F1FE1" w:rsidRDefault="006F1FE1" w:rsidP="006F1FE1">
      <w:r w:rsidRPr="006F1FE1">
        <w:t>↓</w:t>
      </w:r>
    </w:p>
    <w:p w14:paraId="2BB5FF12" w14:textId="77777777" w:rsidR="006F1FE1" w:rsidRPr="006F1FE1" w:rsidRDefault="006F1FE1" w:rsidP="006F1FE1">
      <w:r w:rsidRPr="006F1FE1">
        <w:t>Who benefits?</w:t>
      </w:r>
    </w:p>
    <w:p w14:paraId="000726D7" w14:textId="77777777" w:rsidR="006F1FE1" w:rsidRPr="006F1FE1" w:rsidRDefault="006F1FE1" w:rsidP="006F1FE1">
      <w:r w:rsidRPr="006F1FE1">
        <w:t>↓</w:t>
      </w:r>
    </w:p>
    <w:p w14:paraId="2D69BCA8" w14:textId="77777777" w:rsidR="006F1FE1" w:rsidRPr="006F1FE1" w:rsidRDefault="006F1FE1" w:rsidP="006F1FE1">
      <w:r w:rsidRPr="006F1FE1">
        <w:t>Who loses?</w:t>
      </w:r>
    </w:p>
    <w:p w14:paraId="4C773580" w14:textId="77777777" w:rsidR="006F1FE1" w:rsidRPr="006F1FE1" w:rsidRDefault="006F1FE1" w:rsidP="006F1FE1">
      <w:r w:rsidRPr="006F1FE1">
        <w:t>↓</w:t>
      </w:r>
    </w:p>
    <w:p w14:paraId="144C4705" w14:textId="77777777" w:rsidR="006F1FE1" w:rsidRPr="006F1FE1" w:rsidRDefault="006F1FE1" w:rsidP="006F1FE1">
      <w:r w:rsidRPr="006F1FE1">
        <w:t>What changes?</w:t>
      </w:r>
    </w:p>
    <w:p w14:paraId="4D4D4449" w14:textId="77777777" w:rsidR="006F1FE1" w:rsidRPr="006F1FE1" w:rsidRDefault="006F1FE1" w:rsidP="006F1FE1">
      <w:r w:rsidRPr="006F1FE1">
        <w:t>↓</w:t>
      </w:r>
    </w:p>
    <w:p w14:paraId="28418A93" w14:textId="77777777" w:rsidR="006F1FE1" w:rsidRPr="006F1FE1" w:rsidRDefault="006F1FE1" w:rsidP="006F1FE1">
      <w:r w:rsidRPr="006F1FE1">
        <w:t>What happens next?</w:t>
      </w:r>
    </w:p>
    <w:p w14:paraId="756DEC03" w14:textId="77777777" w:rsidR="006F1FE1" w:rsidRPr="006F1FE1" w:rsidRDefault="006F1FE1" w:rsidP="006F1FE1">
      <w:r w:rsidRPr="006F1FE1">
        <w:pict w14:anchorId="7647E34C">
          <v:rect id="_x0000_i1346" style="width:0;height:1.5pt" o:hralign="center" o:hrstd="t" o:hr="t" fillcolor="#a0a0a0" stroked="f"/>
        </w:pict>
      </w:r>
    </w:p>
    <w:p w14:paraId="15041B4A" w14:textId="77777777" w:rsidR="006F1FE1" w:rsidRPr="006F1FE1" w:rsidRDefault="006F1FE1" w:rsidP="006F1FE1">
      <w:pPr>
        <w:rPr>
          <w:b/>
          <w:bCs/>
        </w:rPr>
      </w:pPr>
      <w:r w:rsidRPr="006F1FE1">
        <w:rPr>
          <w:b/>
          <w:bCs/>
        </w:rPr>
        <w:t>SECTION II</w:t>
      </w:r>
    </w:p>
    <w:p w14:paraId="5997A472" w14:textId="77777777" w:rsidR="006F1FE1" w:rsidRPr="006F1FE1" w:rsidRDefault="006F1FE1" w:rsidP="006F1FE1">
      <w:pPr>
        <w:rPr>
          <w:b/>
          <w:bCs/>
        </w:rPr>
      </w:pPr>
      <w:r w:rsidRPr="006F1FE1">
        <w:rPr>
          <w:b/>
          <w:bCs/>
        </w:rPr>
        <w:t>ECONOMICS &amp; TRADE</w:t>
      </w:r>
    </w:p>
    <w:p w14:paraId="298C9CF5" w14:textId="77777777" w:rsidR="006F1FE1" w:rsidRPr="006F1FE1" w:rsidRDefault="006F1FE1" w:rsidP="006F1FE1">
      <w:r w:rsidRPr="006F1FE1">
        <w:pict w14:anchorId="3EE7D172">
          <v:rect id="_x0000_i1347" style="width:0;height:1.5pt" o:hralign="center" o:hrstd="t" o:hr="t" fillcolor="#a0a0a0" stroked="f"/>
        </w:pict>
      </w:r>
    </w:p>
    <w:p w14:paraId="126E19EE" w14:textId="77777777" w:rsidR="006F1FE1" w:rsidRPr="006F1FE1" w:rsidRDefault="006F1FE1" w:rsidP="006F1FE1">
      <w:pPr>
        <w:rPr>
          <w:b/>
          <w:bCs/>
        </w:rPr>
      </w:pPr>
      <w:r w:rsidRPr="006F1FE1">
        <w:rPr>
          <w:b/>
          <w:bCs/>
        </w:rPr>
        <w:t>PURPOSE</w:t>
      </w:r>
    </w:p>
    <w:p w14:paraId="24E57869" w14:textId="77777777" w:rsidR="006F1FE1" w:rsidRPr="006F1FE1" w:rsidRDefault="006F1FE1" w:rsidP="006F1FE1">
      <w:r w:rsidRPr="006F1FE1">
        <w:t>Explain incentives.</w:t>
      </w:r>
    </w:p>
    <w:p w14:paraId="1249096C" w14:textId="77777777" w:rsidR="006F1FE1" w:rsidRPr="006F1FE1" w:rsidRDefault="006F1FE1" w:rsidP="006F1FE1">
      <w:r w:rsidRPr="006F1FE1">
        <w:t>Not merely numbers.</w:t>
      </w:r>
    </w:p>
    <w:p w14:paraId="16FB2D55" w14:textId="77777777" w:rsidR="006F1FE1" w:rsidRPr="006F1FE1" w:rsidRDefault="006F1FE1" w:rsidP="006F1FE1">
      <w:r w:rsidRPr="006F1FE1">
        <w:lastRenderedPageBreak/>
        <w:pict w14:anchorId="5E5ADF8C">
          <v:rect id="_x0000_i1348" style="width:0;height:1.5pt" o:hralign="center" o:hrstd="t" o:hr="t" fillcolor="#a0a0a0" stroked="f"/>
        </w:pict>
      </w:r>
    </w:p>
    <w:p w14:paraId="3D06D917" w14:textId="77777777" w:rsidR="006F1FE1" w:rsidRPr="006F1FE1" w:rsidRDefault="006F1FE1" w:rsidP="006F1FE1">
      <w:pPr>
        <w:rPr>
          <w:b/>
          <w:bCs/>
        </w:rPr>
      </w:pPr>
      <w:r w:rsidRPr="006F1FE1">
        <w:rPr>
          <w:b/>
          <w:bCs/>
        </w:rPr>
        <w:t>REQUIRED STRUCTURE</w:t>
      </w:r>
    </w:p>
    <w:p w14:paraId="4AC31E92" w14:textId="77777777" w:rsidR="006F1FE1" w:rsidRPr="006F1FE1" w:rsidRDefault="006F1FE1" w:rsidP="006F1FE1">
      <w:r w:rsidRPr="006F1FE1">
        <w:t>Question</w:t>
      </w:r>
    </w:p>
    <w:p w14:paraId="3A78B15D" w14:textId="77777777" w:rsidR="006F1FE1" w:rsidRPr="006F1FE1" w:rsidRDefault="006F1FE1" w:rsidP="006F1FE1">
      <w:r w:rsidRPr="006F1FE1">
        <w:t>↓</w:t>
      </w:r>
    </w:p>
    <w:p w14:paraId="43390CF5" w14:textId="77777777" w:rsidR="006F1FE1" w:rsidRPr="006F1FE1" w:rsidRDefault="006F1FE1" w:rsidP="006F1FE1">
      <w:r w:rsidRPr="006F1FE1">
        <w:t>Economic Context</w:t>
      </w:r>
    </w:p>
    <w:p w14:paraId="7EB2FA7A" w14:textId="77777777" w:rsidR="006F1FE1" w:rsidRPr="006F1FE1" w:rsidRDefault="006F1FE1" w:rsidP="006F1FE1">
      <w:r w:rsidRPr="006F1FE1">
        <w:t>↓</w:t>
      </w:r>
    </w:p>
    <w:p w14:paraId="3340149B" w14:textId="77777777" w:rsidR="006F1FE1" w:rsidRPr="006F1FE1" w:rsidRDefault="006F1FE1" w:rsidP="006F1FE1">
      <w:r w:rsidRPr="006F1FE1">
        <w:t>Data</w:t>
      </w:r>
    </w:p>
    <w:p w14:paraId="3C634292" w14:textId="77777777" w:rsidR="006F1FE1" w:rsidRPr="006F1FE1" w:rsidRDefault="006F1FE1" w:rsidP="006F1FE1">
      <w:r w:rsidRPr="006F1FE1">
        <w:t>↓</w:t>
      </w:r>
    </w:p>
    <w:p w14:paraId="46FDA0B9" w14:textId="77777777" w:rsidR="006F1FE1" w:rsidRPr="006F1FE1" w:rsidRDefault="006F1FE1" w:rsidP="006F1FE1">
      <w:r w:rsidRPr="006F1FE1">
        <w:t>Policy</w:t>
      </w:r>
    </w:p>
    <w:p w14:paraId="0B0BB034" w14:textId="77777777" w:rsidR="006F1FE1" w:rsidRPr="006F1FE1" w:rsidRDefault="006F1FE1" w:rsidP="006F1FE1">
      <w:r w:rsidRPr="006F1FE1">
        <w:t>↓</w:t>
      </w:r>
    </w:p>
    <w:p w14:paraId="5A7369F2" w14:textId="77777777" w:rsidR="006F1FE1" w:rsidRPr="006F1FE1" w:rsidRDefault="006F1FE1" w:rsidP="006F1FE1">
      <w:r w:rsidRPr="006F1FE1">
        <w:t>Impact</w:t>
      </w:r>
    </w:p>
    <w:p w14:paraId="18B44574" w14:textId="77777777" w:rsidR="006F1FE1" w:rsidRPr="006F1FE1" w:rsidRDefault="006F1FE1" w:rsidP="006F1FE1">
      <w:r w:rsidRPr="006F1FE1">
        <w:t>↓</w:t>
      </w:r>
    </w:p>
    <w:p w14:paraId="56D93321" w14:textId="77777777" w:rsidR="006F1FE1" w:rsidRPr="006F1FE1" w:rsidRDefault="006F1FE1" w:rsidP="006F1FE1">
      <w:r w:rsidRPr="006F1FE1">
        <w:t>Risks</w:t>
      </w:r>
    </w:p>
    <w:p w14:paraId="658B5779" w14:textId="77777777" w:rsidR="006F1FE1" w:rsidRPr="006F1FE1" w:rsidRDefault="006F1FE1" w:rsidP="006F1FE1">
      <w:r w:rsidRPr="006F1FE1">
        <w:t>↓</w:t>
      </w:r>
    </w:p>
    <w:p w14:paraId="2DA798AC" w14:textId="77777777" w:rsidR="006F1FE1" w:rsidRPr="006F1FE1" w:rsidRDefault="006F1FE1" w:rsidP="006F1FE1">
      <w:r w:rsidRPr="006F1FE1">
        <w:t>Future</w:t>
      </w:r>
    </w:p>
    <w:p w14:paraId="1198BE8D" w14:textId="77777777" w:rsidR="006F1FE1" w:rsidRPr="006F1FE1" w:rsidRDefault="006F1FE1" w:rsidP="006F1FE1">
      <w:r w:rsidRPr="006F1FE1">
        <w:pict w14:anchorId="5F3EF598">
          <v:rect id="_x0000_i1349" style="width:0;height:1.5pt" o:hralign="center" o:hrstd="t" o:hr="t" fillcolor="#a0a0a0" stroked="f"/>
        </w:pict>
      </w:r>
    </w:p>
    <w:p w14:paraId="2BD2E650" w14:textId="77777777" w:rsidR="006F1FE1" w:rsidRPr="006F1FE1" w:rsidRDefault="006F1FE1" w:rsidP="006F1FE1">
      <w:pPr>
        <w:rPr>
          <w:b/>
          <w:bCs/>
        </w:rPr>
      </w:pPr>
      <w:r w:rsidRPr="006F1FE1">
        <w:rPr>
          <w:b/>
          <w:bCs/>
        </w:rPr>
        <w:t>REQUIRED CMS</w:t>
      </w:r>
    </w:p>
    <w:p w14:paraId="54DA62A7" w14:textId="77777777" w:rsidR="006F1FE1" w:rsidRPr="006F1FE1" w:rsidRDefault="006F1FE1" w:rsidP="006F1FE1">
      <w:r w:rsidRPr="006F1FE1">
        <w:t>Statistics Grid</w:t>
      </w:r>
    </w:p>
    <w:p w14:paraId="59078778" w14:textId="77777777" w:rsidR="006F1FE1" w:rsidRPr="006F1FE1" w:rsidRDefault="006F1FE1" w:rsidP="006F1FE1">
      <w:r w:rsidRPr="006F1FE1">
        <w:t>↓</w:t>
      </w:r>
    </w:p>
    <w:p w14:paraId="10E4E887" w14:textId="77777777" w:rsidR="006F1FE1" w:rsidRPr="006F1FE1" w:rsidRDefault="006F1FE1" w:rsidP="006F1FE1">
      <w:r w:rsidRPr="006F1FE1">
        <w:t>Charts</w:t>
      </w:r>
    </w:p>
    <w:p w14:paraId="38B94608" w14:textId="77777777" w:rsidR="006F1FE1" w:rsidRPr="006F1FE1" w:rsidRDefault="006F1FE1" w:rsidP="006F1FE1">
      <w:r w:rsidRPr="006F1FE1">
        <w:t>↓</w:t>
      </w:r>
    </w:p>
    <w:p w14:paraId="36C06338" w14:textId="77777777" w:rsidR="006F1FE1" w:rsidRPr="006F1FE1" w:rsidRDefault="006F1FE1" w:rsidP="006F1FE1">
      <w:r w:rsidRPr="006F1FE1">
        <w:t>Trade Maps</w:t>
      </w:r>
    </w:p>
    <w:p w14:paraId="0DAB2BAC" w14:textId="77777777" w:rsidR="006F1FE1" w:rsidRPr="006F1FE1" w:rsidRDefault="006F1FE1" w:rsidP="006F1FE1">
      <w:r w:rsidRPr="006F1FE1">
        <w:t>↓</w:t>
      </w:r>
    </w:p>
    <w:p w14:paraId="7AB70E2B" w14:textId="77777777" w:rsidR="006F1FE1" w:rsidRPr="006F1FE1" w:rsidRDefault="006F1FE1" w:rsidP="006F1FE1">
      <w:r w:rsidRPr="006F1FE1">
        <w:t>Comparison Tables</w:t>
      </w:r>
    </w:p>
    <w:p w14:paraId="5BA779A9" w14:textId="77777777" w:rsidR="006F1FE1" w:rsidRPr="006F1FE1" w:rsidRDefault="006F1FE1" w:rsidP="006F1FE1">
      <w:r w:rsidRPr="006F1FE1">
        <w:pict w14:anchorId="0D60AC1A">
          <v:rect id="_x0000_i1350" style="width:0;height:1.5pt" o:hralign="center" o:hrstd="t" o:hr="t" fillcolor="#a0a0a0" stroked="f"/>
        </w:pict>
      </w:r>
    </w:p>
    <w:p w14:paraId="42F333EB" w14:textId="77777777" w:rsidR="006F1FE1" w:rsidRPr="006F1FE1" w:rsidRDefault="006F1FE1" w:rsidP="006F1FE1">
      <w:pPr>
        <w:rPr>
          <w:b/>
          <w:bCs/>
        </w:rPr>
      </w:pPr>
      <w:r w:rsidRPr="006F1FE1">
        <w:rPr>
          <w:b/>
          <w:bCs/>
        </w:rPr>
        <w:t>REQUIRED QUESTIONS</w:t>
      </w:r>
    </w:p>
    <w:p w14:paraId="071B8AF4" w14:textId="77777777" w:rsidR="006F1FE1" w:rsidRPr="006F1FE1" w:rsidRDefault="006F1FE1" w:rsidP="006F1FE1">
      <w:r w:rsidRPr="006F1FE1">
        <w:t>Who gains?</w:t>
      </w:r>
    </w:p>
    <w:p w14:paraId="46AE582E" w14:textId="77777777" w:rsidR="006F1FE1" w:rsidRPr="006F1FE1" w:rsidRDefault="006F1FE1" w:rsidP="006F1FE1">
      <w:r w:rsidRPr="006F1FE1">
        <w:lastRenderedPageBreak/>
        <w:t>↓</w:t>
      </w:r>
    </w:p>
    <w:p w14:paraId="2979B6A0" w14:textId="77777777" w:rsidR="006F1FE1" w:rsidRPr="006F1FE1" w:rsidRDefault="006F1FE1" w:rsidP="006F1FE1">
      <w:r w:rsidRPr="006F1FE1">
        <w:t>Who pays?</w:t>
      </w:r>
    </w:p>
    <w:p w14:paraId="3D5FF0C4" w14:textId="77777777" w:rsidR="006F1FE1" w:rsidRPr="006F1FE1" w:rsidRDefault="006F1FE1" w:rsidP="006F1FE1">
      <w:r w:rsidRPr="006F1FE1">
        <w:t>↓</w:t>
      </w:r>
    </w:p>
    <w:p w14:paraId="24A46479" w14:textId="77777777" w:rsidR="006F1FE1" w:rsidRPr="006F1FE1" w:rsidRDefault="006F1FE1" w:rsidP="006F1FE1">
      <w:r w:rsidRPr="006F1FE1">
        <w:t>How large?</w:t>
      </w:r>
    </w:p>
    <w:p w14:paraId="51AF448E" w14:textId="77777777" w:rsidR="006F1FE1" w:rsidRPr="006F1FE1" w:rsidRDefault="006F1FE1" w:rsidP="006F1FE1">
      <w:r w:rsidRPr="006F1FE1">
        <w:t>↓</w:t>
      </w:r>
    </w:p>
    <w:p w14:paraId="4BE5EA2E" w14:textId="77777777" w:rsidR="006F1FE1" w:rsidRPr="006F1FE1" w:rsidRDefault="006F1FE1" w:rsidP="006F1FE1">
      <w:r w:rsidRPr="006F1FE1">
        <w:t>Compared to what?</w:t>
      </w:r>
    </w:p>
    <w:p w14:paraId="4E55C472" w14:textId="77777777" w:rsidR="006F1FE1" w:rsidRPr="006F1FE1" w:rsidRDefault="006F1FE1" w:rsidP="006F1FE1">
      <w:r w:rsidRPr="006F1FE1">
        <w:t>↓</w:t>
      </w:r>
    </w:p>
    <w:p w14:paraId="4B5E2C2B" w14:textId="77777777" w:rsidR="006F1FE1" w:rsidRPr="006F1FE1" w:rsidRDefault="006F1FE1" w:rsidP="006F1FE1">
      <w:r w:rsidRPr="006F1FE1">
        <w:t>What changes next?</w:t>
      </w:r>
    </w:p>
    <w:p w14:paraId="76D156E4" w14:textId="77777777" w:rsidR="006F1FE1" w:rsidRPr="006F1FE1" w:rsidRDefault="006F1FE1" w:rsidP="006F1FE1">
      <w:r w:rsidRPr="006F1FE1">
        <w:pict w14:anchorId="50B719CA">
          <v:rect id="_x0000_i1351" style="width:0;height:1.5pt" o:hralign="center" o:hrstd="t" o:hr="t" fillcolor="#a0a0a0" stroked="f"/>
        </w:pict>
      </w:r>
    </w:p>
    <w:p w14:paraId="57FF70E6" w14:textId="77777777" w:rsidR="006F1FE1" w:rsidRPr="006F1FE1" w:rsidRDefault="006F1FE1" w:rsidP="006F1FE1">
      <w:pPr>
        <w:rPr>
          <w:b/>
          <w:bCs/>
        </w:rPr>
      </w:pPr>
      <w:r w:rsidRPr="006F1FE1">
        <w:rPr>
          <w:b/>
          <w:bCs/>
        </w:rPr>
        <w:t>STYLE</w:t>
      </w:r>
    </w:p>
    <w:p w14:paraId="7D9AFBFF" w14:textId="77777777" w:rsidR="006F1FE1" w:rsidRPr="006F1FE1" w:rsidRDefault="006F1FE1" w:rsidP="006F1FE1">
      <w:r w:rsidRPr="006F1FE1">
        <w:t>Never present statistics without:</w:t>
      </w:r>
    </w:p>
    <w:p w14:paraId="3DC25AAD" w14:textId="77777777" w:rsidR="006F1FE1" w:rsidRPr="006F1FE1" w:rsidRDefault="006F1FE1" w:rsidP="006F1FE1">
      <w:r w:rsidRPr="006F1FE1">
        <w:t>Comparison.</w:t>
      </w:r>
    </w:p>
    <w:p w14:paraId="641D6E32" w14:textId="77777777" w:rsidR="006F1FE1" w:rsidRPr="006F1FE1" w:rsidRDefault="006F1FE1" w:rsidP="006F1FE1">
      <w:r w:rsidRPr="006F1FE1">
        <w:t>↓</w:t>
      </w:r>
    </w:p>
    <w:p w14:paraId="58195BB7" w14:textId="77777777" w:rsidR="006F1FE1" w:rsidRPr="006F1FE1" w:rsidRDefault="006F1FE1" w:rsidP="006F1FE1">
      <w:r w:rsidRPr="006F1FE1">
        <w:t>Timeframe.</w:t>
      </w:r>
    </w:p>
    <w:p w14:paraId="5FE0565E" w14:textId="77777777" w:rsidR="006F1FE1" w:rsidRPr="006F1FE1" w:rsidRDefault="006F1FE1" w:rsidP="006F1FE1">
      <w:r w:rsidRPr="006F1FE1">
        <w:t>↓</w:t>
      </w:r>
    </w:p>
    <w:p w14:paraId="3C5E3AA7" w14:textId="77777777" w:rsidR="006F1FE1" w:rsidRPr="006F1FE1" w:rsidRDefault="006F1FE1" w:rsidP="006F1FE1">
      <w:r w:rsidRPr="006F1FE1">
        <w:t>Interpretation.</w:t>
      </w:r>
    </w:p>
    <w:p w14:paraId="05FCDEBB" w14:textId="77777777" w:rsidR="006F1FE1" w:rsidRPr="006F1FE1" w:rsidRDefault="006F1FE1" w:rsidP="006F1FE1">
      <w:r w:rsidRPr="006F1FE1">
        <w:pict w14:anchorId="1B654B01">
          <v:rect id="_x0000_i1352" style="width:0;height:1.5pt" o:hralign="center" o:hrstd="t" o:hr="t" fillcolor="#a0a0a0" stroked="f"/>
        </w:pict>
      </w:r>
    </w:p>
    <w:p w14:paraId="50F9590A" w14:textId="77777777" w:rsidR="006F1FE1" w:rsidRPr="006F1FE1" w:rsidRDefault="006F1FE1" w:rsidP="006F1FE1">
      <w:pPr>
        <w:rPr>
          <w:b/>
          <w:bCs/>
        </w:rPr>
      </w:pPr>
      <w:r w:rsidRPr="006F1FE1">
        <w:rPr>
          <w:b/>
          <w:bCs/>
        </w:rPr>
        <w:t>SECTION III</w:t>
      </w:r>
    </w:p>
    <w:p w14:paraId="08D9BBD0" w14:textId="77777777" w:rsidR="006F1FE1" w:rsidRPr="006F1FE1" w:rsidRDefault="006F1FE1" w:rsidP="006F1FE1">
      <w:pPr>
        <w:rPr>
          <w:b/>
          <w:bCs/>
        </w:rPr>
      </w:pPr>
      <w:r w:rsidRPr="006F1FE1">
        <w:rPr>
          <w:b/>
          <w:bCs/>
        </w:rPr>
        <w:t>DEFENCE &amp; MILITARY</w:t>
      </w:r>
    </w:p>
    <w:p w14:paraId="2406D29C" w14:textId="77777777" w:rsidR="006F1FE1" w:rsidRPr="006F1FE1" w:rsidRDefault="006F1FE1" w:rsidP="006F1FE1">
      <w:r w:rsidRPr="006F1FE1">
        <w:pict w14:anchorId="17FB1911">
          <v:rect id="_x0000_i1353" style="width:0;height:1.5pt" o:hralign="center" o:hrstd="t" o:hr="t" fillcolor="#a0a0a0" stroked="f"/>
        </w:pict>
      </w:r>
    </w:p>
    <w:p w14:paraId="34CA7F6B" w14:textId="77777777" w:rsidR="006F1FE1" w:rsidRPr="006F1FE1" w:rsidRDefault="006F1FE1" w:rsidP="006F1FE1">
      <w:pPr>
        <w:rPr>
          <w:b/>
          <w:bCs/>
        </w:rPr>
      </w:pPr>
      <w:r w:rsidRPr="006F1FE1">
        <w:rPr>
          <w:b/>
          <w:bCs/>
        </w:rPr>
        <w:t>PURPOSE</w:t>
      </w:r>
    </w:p>
    <w:p w14:paraId="5786F00E" w14:textId="77777777" w:rsidR="006F1FE1" w:rsidRPr="006F1FE1" w:rsidRDefault="006F1FE1" w:rsidP="006F1FE1">
      <w:r w:rsidRPr="006F1FE1">
        <w:t>Explain military capability without sensationalism.</w:t>
      </w:r>
    </w:p>
    <w:p w14:paraId="6EB42E29" w14:textId="77777777" w:rsidR="006F1FE1" w:rsidRPr="006F1FE1" w:rsidRDefault="006F1FE1" w:rsidP="006F1FE1">
      <w:r w:rsidRPr="006F1FE1">
        <w:pict w14:anchorId="16FD6164">
          <v:rect id="_x0000_i1354" style="width:0;height:1.5pt" o:hralign="center" o:hrstd="t" o:hr="t" fillcolor="#a0a0a0" stroked="f"/>
        </w:pict>
      </w:r>
    </w:p>
    <w:p w14:paraId="115BDC60" w14:textId="77777777" w:rsidR="006F1FE1" w:rsidRPr="006F1FE1" w:rsidRDefault="006F1FE1" w:rsidP="006F1FE1">
      <w:pPr>
        <w:rPr>
          <w:b/>
          <w:bCs/>
        </w:rPr>
      </w:pPr>
      <w:r w:rsidRPr="006F1FE1">
        <w:rPr>
          <w:b/>
          <w:bCs/>
        </w:rPr>
        <w:t>REQUIRED STRUCTURE</w:t>
      </w:r>
    </w:p>
    <w:p w14:paraId="0C21FD8F" w14:textId="77777777" w:rsidR="006F1FE1" w:rsidRPr="006F1FE1" w:rsidRDefault="006F1FE1" w:rsidP="006F1FE1">
      <w:r w:rsidRPr="006F1FE1">
        <w:t>Background</w:t>
      </w:r>
    </w:p>
    <w:p w14:paraId="0F0910A6" w14:textId="77777777" w:rsidR="006F1FE1" w:rsidRPr="006F1FE1" w:rsidRDefault="006F1FE1" w:rsidP="006F1FE1">
      <w:r w:rsidRPr="006F1FE1">
        <w:t>↓</w:t>
      </w:r>
    </w:p>
    <w:p w14:paraId="69D05E89" w14:textId="77777777" w:rsidR="006F1FE1" w:rsidRPr="006F1FE1" w:rsidRDefault="006F1FE1" w:rsidP="006F1FE1">
      <w:r w:rsidRPr="006F1FE1">
        <w:t>Actors</w:t>
      </w:r>
    </w:p>
    <w:p w14:paraId="79C78A61" w14:textId="77777777" w:rsidR="006F1FE1" w:rsidRPr="006F1FE1" w:rsidRDefault="006F1FE1" w:rsidP="006F1FE1">
      <w:r w:rsidRPr="006F1FE1">
        <w:lastRenderedPageBreak/>
        <w:t>↓</w:t>
      </w:r>
    </w:p>
    <w:p w14:paraId="7714988E" w14:textId="77777777" w:rsidR="006F1FE1" w:rsidRPr="006F1FE1" w:rsidRDefault="006F1FE1" w:rsidP="006F1FE1">
      <w:r w:rsidRPr="006F1FE1">
        <w:t>Capabilities</w:t>
      </w:r>
    </w:p>
    <w:p w14:paraId="6C2D8063" w14:textId="77777777" w:rsidR="006F1FE1" w:rsidRPr="006F1FE1" w:rsidRDefault="006F1FE1" w:rsidP="006F1FE1">
      <w:r w:rsidRPr="006F1FE1">
        <w:t>↓</w:t>
      </w:r>
    </w:p>
    <w:p w14:paraId="28A33919" w14:textId="77777777" w:rsidR="006F1FE1" w:rsidRPr="006F1FE1" w:rsidRDefault="006F1FE1" w:rsidP="006F1FE1">
      <w:r w:rsidRPr="006F1FE1">
        <w:t>Operations</w:t>
      </w:r>
    </w:p>
    <w:p w14:paraId="18D2338D" w14:textId="77777777" w:rsidR="006F1FE1" w:rsidRPr="006F1FE1" w:rsidRDefault="006F1FE1" w:rsidP="006F1FE1">
      <w:r w:rsidRPr="006F1FE1">
        <w:t>↓</w:t>
      </w:r>
    </w:p>
    <w:p w14:paraId="531055EE" w14:textId="77777777" w:rsidR="006F1FE1" w:rsidRPr="006F1FE1" w:rsidRDefault="006F1FE1" w:rsidP="006F1FE1">
      <w:r w:rsidRPr="006F1FE1">
        <w:t>Constraints</w:t>
      </w:r>
    </w:p>
    <w:p w14:paraId="34BD5DA9" w14:textId="77777777" w:rsidR="006F1FE1" w:rsidRPr="006F1FE1" w:rsidRDefault="006F1FE1" w:rsidP="006F1FE1">
      <w:r w:rsidRPr="006F1FE1">
        <w:t>↓</w:t>
      </w:r>
    </w:p>
    <w:p w14:paraId="5FBED9D6" w14:textId="77777777" w:rsidR="006F1FE1" w:rsidRPr="006F1FE1" w:rsidRDefault="006F1FE1" w:rsidP="006F1FE1">
      <w:r w:rsidRPr="006F1FE1">
        <w:t>Logistics</w:t>
      </w:r>
    </w:p>
    <w:p w14:paraId="37B7BE7C" w14:textId="77777777" w:rsidR="006F1FE1" w:rsidRPr="006F1FE1" w:rsidRDefault="006F1FE1" w:rsidP="006F1FE1">
      <w:r w:rsidRPr="006F1FE1">
        <w:t>↓</w:t>
      </w:r>
    </w:p>
    <w:p w14:paraId="1F13696D" w14:textId="77777777" w:rsidR="006F1FE1" w:rsidRPr="006F1FE1" w:rsidRDefault="006F1FE1" w:rsidP="006F1FE1">
      <w:r w:rsidRPr="006F1FE1">
        <w:t>Strategic Assessment</w:t>
      </w:r>
    </w:p>
    <w:p w14:paraId="46C02DEC" w14:textId="77777777" w:rsidR="006F1FE1" w:rsidRPr="006F1FE1" w:rsidRDefault="006F1FE1" w:rsidP="006F1FE1">
      <w:r w:rsidRPr="006F1FE1">
        <w:pict w14:anchorId="118E065C">
          <v:rect id="_x0000_i1355" style="width:0;height:1.5pt" o:hralign="center" o:hrstd="t" o:hr="t" fillcolor="#a0a0a0" stroked="f"/>
        </w:pict>
      </w:r>
    </w:p>
    <w:p w14:paraId="55AEA0D5" w14:textId="77777777" w:rsidR="006F1FE1" w:rsidRPr="006F1FE1" w:rsidRDefault="006F1FE1" w:rsidP="006F1FE1">
      <w:pPr>
        <w:rPr>
          <w:b/>
          <w:bCs/>
        </w:rPr>
      </w:pPr>
      <w:r w:rsidRPr="006F1FE1">
        <w:rPr>
          <w:b/>
          <w:bCs/>
        </w:rPr>
        <w:t>REQUIRED CMS</w:t>
      </w:r>
    </w:p>
    <w:p w14:paraId="275CED03" w14:textId="77777777" w:rsidR="006F1FE1" w:rsidRPr="006F1FE1" w:rsidRDefault="006F1FE1" w:rsidP="006F1FE1">
      <w:r w:rsidRPr="006F1FE1">
        <w:t>Maps</w:t>
      </w:r>
    </w:p>
    <w:p w14:paraId="32FD5991" w14:textId="77777777" w:rsidR="006F1FE1" w:rsidRPr="006F1FE1" w:rsidRDefault="006F1FE1" w:rsidP="006F1FE1">
      <w:r w:rsidRPr="006F1FE1">
        <w:t>↓</w:t>
      </w:r>
    </w:p>
    <w:p w14:paraId="3C61E279" w14:textId="77777777" w:rsidR="006F1FE1" w:rsidRPr="006F1FE1" w:rsidRDefault="006F1FE1" w:rsidP="006F1FE1">
      <w:r w:rsidRPr="006F1FE1">
        <w:t>Timeline</w:t>
      </w:r>
    </w:p>
    <w:p w14:paraId="123A0AC9" w14:textId="77777777" w:rsidR="006F1FE1" w:rsidRPr="006F1FE1" w:rsidRDefault="006F1FE1" w:rsidP="006F1FE1">
      <w:r w:rsidRPr="006F1FE1">
        <w:t>↓</w:t>
      </w:r>
    </w:p>
    <w:p w14:paraId="57BC77CA" w14:textId="77777777" w:rsidR="006F1FE1" w:rsidRPr="006F1FE1" w:rsidRDefault="006F1FE1" w:rsidP="006F1FE1">
      <w:r w:rsidRPr="006F1FE1">
        <w:t>Order of Battle</w:t>
      </w:r>
    </w:p>
    <w:p w14:paraId="744C781E" w14:textId="77777777" w:rsidR="006F1FE1" w:rsidRPr="006F1FE1" w:rsidRDefault="006F1FE1" w:rsidP="006F1FE1">
      <w:r w:rsidRPr="006F1FE1">
        <w:t>↓</w:t>
      </w:r>
    </w:p>
    <w:p w14:paraId="34A8FAC7" w14:textId="77777777" w:rsidR="006F1FE1" w:rsidRPr="006F1FE1" w:rsidRDefault="006F1FE1" w:rsidP="006F1FE1">
      <w:r w:rsidRPr="006F1FE1">
        <w:t>Comparison Tables</w:t>
      </w:r>
    </w:p>
    <w:p w14:paraId="51A98314" w14:textId="77777777" w:rsidR="006F1FE1" w:rsidRPr="006F1FE1" w:rsidRDefault="006F1FE1" w:rsidP="006F1FE1">
      <w:r w:rsidRPr="006F1FE1">
        <w:pict w14:anchorId="1096A069">
          <v:rect id="_x0000_i1356" style="width:0;height:1.5pt" o:hralign="center" o:hrstd="t" o:hr="t" fillcolor="#a0a0a0" stroked="f"/>
        </w:pict>
      </w:r>
    </w:p>
    <w:p w14:paraId="6F16677C" w14:textId="77777777" w:rsidR="006F1FE1" w:rsidRPr="006F1FE1" w:rsidRDefault="006F1FE1" w:rsidP="006F1FE1">
      <w:pPr>
        <w:rPr>
          <w:b/>
          <w:bCs/>
        </w:rPr>
      </w:pPr>
      <w:r w:rsidRPr="006F1FE1">
        <w:rPr>
          <w:b/>
          <w:bCs/>
        </w:rPr>
        <w:t>STYLE</w:t>
      </w:r>
    </w:p>
    <w:p w14:paraId="498CFC5A" w14:textId="77777777" w:rsidR="006F1FE1" w:rsidRPr="006F1FE1" w:rsidRDefault="006F1FE1" w:rsidP="006F1FE1">
      <w:r w:rsidRPr="006F1FE1">
        <w:t>Avoid:</w:t>
      </w:r>
    </w:p>
    <w:p w14:paraId="40B9EFB9" w14:textId="77777777" w:rsidR="006F1FE1" w:rsidRPr="006F1FE1" w:rsidRDefault="006F1FE1" w:rsidP="006F1FE1">
      <w:r w:rsidRPr="006F1FE1">
        <w:t>Heroic language.</w:t>
      </w:r>
    </w:p>
    <w:p w14:paraId="382E5CAE" w14:textId="77777777" w:rsidR="006F1FE1" w:rsidRPr="006F1FE1" w:rsidRDefault="006F1FE1" w:rsidP="006F1FE1">
      <w:r w:rsidRPr="006F1FE1">
        <w:t>↓</w:t>
      </w:r>
    </w:p>
    <w:p w14:paraId="65A65C32" w14:textId="77777777" w:rsidR="006F1FE1" w:rsidRPr="006F1FE1" w:rsidRDefault="006F1FE1" w:rsidP="006F1FE1">
      <w:r w:rsidRPr="006F1FE1">
        <w:t>War glorification.</w:t>
      </w:r>
    </w:p>
    <w:p w14:paraId="3A2BD3F7" w14:textId="77777777" w:rsidR="006F1FE1" w:rsidRPr="006F1FE1" w:rsidRDefault="006F1FE1" w:rsidP="006F1FE1">
      <w:r w:rsidRPr="006F1FE1">
        <w:t>↓</w:t>
      </w:r>
    </w:p>
    <w:p w14:paraId="3E6F707D" w14:textId="77777777" w:rsidR="006F1FE1" w:rsidRPr="006F1FE1" w:rsidRDefault="006F1FE1" w:rsidP="006F1FE1">
      <w:r w:rsidRPr="006F1FE1">
        <w:t>Emotion-first descriptions.</w:t>
      </w:r>
    </w:p>
    <w:p w14:paraId="543B495F" w14:textId="77777777" w:rsidR="006F1FE1" w:rsidRPr="006F1FE1" w:rsidRDefault="006F1FE1" w:rsidP="006F1FE1">
      <w:r w:rsidRPr="006F1FE1">
        <w:lastRenderedPageBreak/>
        <w:t>Military capability should remain analytical.</w:t>
      </w:r>
    </w:p>
    <w:p w14:paraId="017A92D0" w14:textId="77777777" w:rsidR="006F1FE1" w:rsidRPr="006F1FE1" w:rsidRDefault="006F1FE1" w:rsidP="006F1FE1">
      <w:r w:rsidRPr="006F1FE1">
        <w:pict w14:anchorId="7D949D54">
          <v:rect id="_x0000_i1357" style="width:0;height:1.5pt" o:hralign="center" o:hrstd="t" o:hr="t" fillcolor="#a0a0a0" stroked="f"/>
        </w:pict>
      </w:r>
    </w:p>
    <w:p w14:paraId="565EEC1C" w14:textId="77777777" w:rsidR="006F1FE1" w:rsidRPr="006F1FE1" w:rsidRDefault="006F1FE1" w:rsidP="006F1FE1">
      <w:pPr>
        <w:rPr>
          <w:b/>
          <w:bCs/>
        </w:rPr>
      </w:pPr>
      <w:r w:rsidRPr="006F1FE1">
        <w:rPr>
          <w:b/>
          <w:bCs/>
        </w:rPr>
        <w:t>SECTION IV</w:t>
      </w:r>
    </w:p>
    <w:p w14:paraId="1294D102" w14:textId="77777777" w:rsidR="006F1FE1" w:rsidRPr="006F1FE1" w:rsidRDefault="006F1FE1" w:rsidP="006F1FE1">
      <w:pPr>
        <w:rPr>
          <w:b/>
          <w:bCs/>
        </w:rPr>
      </w:pPr>
      <w:r w:rsidRPr="006F1FE1">
        <w:rPr>
          <w:b/>
          <w:bCs/>
        </w:rPr>
        <w:t>TECHNOLOGY</w:t>
      </w:r>
    </w:p>
    <w:p w14:paraId="7222E8B4" w14:textId="77777777" w:rsidR="006F1FE1" w:rsidRPr="006F1FE1" w:rsidRDefault="006F1FE1" w:rsidP="006F1FE1">
      <w:r w:rsidRPr="006F1FE1">
        <w:pict w14:anchorId="4964A0C4">
          <v:rect id="_x0000_i1358" style="width:0;height:1.5pt" o:hralign="center" o:hrstd="t" o:hr="t" fillcolor="#a0a0a0" stroked="f"/>
        </w:pict>
      </w:r>
    </w:p>
    <w:p w14:paraId="40463D53" w14:textId="77777777" w:rsidR="006F1FE1" w:rsidRPr="006F1FE1" w:rsidRDefault="006F1FE1" w:rsidP="006F1FE1">
      <w:pPr>
        <w:rPr>
          <w:b/>
          <w:bCs/>
        </w:rPr>
      </w:pPr>
      <w:r w:rsidRPr="006F1FE1">
        <w:rPr>
          <w:b/>
          <w:bCs/>
        </w:rPr>
        <w:t>PURPOSE</w:t>
      </w:r>
    </w:p>
    <w:p w14:paraId="61AB5D69" w14:textId="77777777" w:rsidR="006F1FE1" w:rsidRPr="006F1FE1" w:rsidRDefault="006F1FE1" w:rsidP="006F1FE1">
      <w:r w:rsidRPr="006F1FE1">
        <w:t>Explain technology.</w:t>
      </w:r>
    </w:p>
    <w:p w14:paraId="062B7132" w14:textId="77777777" w:rsidR="006F1FE1" w:rsidRPr="006F1FE1" w:rsidRDefault="006F1FE1" w:rsidP="006F1FE1">
      <w:r w:rsidRPr="006F1FE1">
        <w:t>Not advertise it.</w:t>
      </w:r>
    </w:p>
    <w:p w14:paraId="4BA23BCB" w14:textId="77777777" w:rsidR="006F1FE1" w:rsidRPr="006F1FE1" w:rsidRDefault="006F1FE1" w:rsidP="006F1FE1">
      <w:r w:rsidRPr="006F1FE1">
        <w:pict w14:anchorId="347865C8">
          <v:rect id="_x0000_i1359" style="width:0;height:1.5pt" o:hralign="center" o:hrstd="t" o:hr="t" fillcolor="#a0a0a0" stroked="f"/>
        </w:pict>
      </w:r>
    </w:p>
    <w:p w14:paraId="29DCB02B" w14:textId="77777777" w:rsidR="006F1FE1" w:rsidRPr="006F1FE1" w:rsidRDefault="006F1FE1" w:rsidP="006F1FE1">
      <w:pPr>
        <w:rPr>
          <w:b/>
          <w:bCs/>
        </w:rPr>
      </w:pPr>
      <w:r w:rsidRPr="006F1FE1">
        <w:rPr>
          <w:b/>
          <w:bCs/>
        </w:rPr>
        <w:t>REQUIRED STRUCTURE</w:t>
      </w:r>
    </w:p>
    <w:p w14:paraId="125F17CC" w14:textId="77777777" w:rsidR="006F1FE1" w:rsidRPr="006F1FE1" w:rsidRDefault="006F1FE1" w:rsidP="006F1FE1">
      <w:r w:rsidRPr="006F1FE1">
        <w:t>Problem</w:t>
      </w:r>
    </w:p>
    <w:p w14:paraId="6520AD19" w14:textId="77777777" w:rsidR="006F1FE1" w:rsidRPr="006F1FE1" w:rsidRDefault="006F1FE1" w:rsidP="006F1FE1">
      <w:r w:rsidRPr="006F1FE1">
        <w:t>↓</w:t>
      </w:r>
    </w:p>
    <w:p w14:paraId="319D7691" w14:textId="77777777" w:rsidR="006F1FE1" w:rsidRPr="006F1FE1" w:rsidRDefault="006F1FE1" w:rsidP="006F1FE1">
      <w:r w:rsidRPr="006F1FE1">
        <w:t>Technology</w:t>
      </w:r>
    </w:p>
    <w:p w14:paraId="00DA7464" w14:textId="77777777" w:rsidR="006F1FE1" w:rsidRPr="006F1FE1" w:rsidRDefault="006F1FE1" w:rsidP="006F1FE1">
      <w:r w:rsidRPr="006F1FE1">
        <w:t>↓</w:t>
      </w:r>
    </w:p>
    <w:p w14:paraId="57AFE064" w14:textId="77777777" w:rsidR="006F1FE1" w:rsidRPr="006F1FE1" w:rsidRDefault="006F1FE1" w:rsidP="006F1FE1">
      <w:r w:rsidRPr="006F1FE1">
        <w:t>Mechanism</w:t>
      </w:r>
    </w:p>
    <w:p w14:paraId="114041C9" w14:textId="77777777" w:rsidR="006F1FE1" w:rsidRPr="006F1FE1" w:rsidRDefault="006F1FE1" w:rsidP="006F1FE1">
      <w:r w:rsidRPr="006F1FE1">
        <w:t>↓</w:t>
      </w:r>
    </w:p>
    <w:p w14:paraId="692878B6" w14:textId="77777777" w:rsidR="006F1FE1" w:rsidRPr="006F1FE1" w:rsidRDefault="006F1FE1" w:rsidP="006F1FE1">
      <w:r w:rsidRPr="006F1FE1">
        <w:t>Applications</w:t>
      </w:r>
    </w:p>
    <w:p w14:paraId="50ABBCE7" w14:textId="77777777" w:rsidR="006F1FE1" w:rsidRPr="006F1FE1" w:rsidRDefault="006F1FE1" w:rsidP="006F1FE1">
      <w:r w:rsidRPr="006F1FE1">
        <w:t>↓</w:t>
      </w:r>
    </w:p>
    <w:p w14:paraId="677ABB23" w14:textId="77777777" w:rsidR="006F1FE1" w:rsidRPr="006F1FE1" w:rsidRDefault="006F1FE1" w:rsidP="006F1FE1">
      <w:r w:rsidRPr="006F1FE1">
        <w:t>Limitations</w:t>
      </w:r>
    </w:p>
    <w:p w14:paraId="6A6A2A05" w14:textId="77777777" w:rsidR="006F1FE1" w:rsidRPr="006F1FE1" w:rsidRDefault="006F1FE1" w:rsidP="006F1FE1">
      <w:r w:rsidRPr="006F1FE1">
        <w:t>↓</w:t>
      </w:r>
    </w:p>
    <w:p w14:paraId="05DAE8C6" w14:textId="77777777" w:rsidR="006F1FE1" w:rsidRPr="006F1FE1" w:rsidRDefault="006F1FE1" w:rsidP="006F1FE1">
      <w:r w:rsidRPr="006F1FE1">
        <w:t>Economics</w:t>
      </w:r>
    </w:p>
    <w:p w14:paraId="3A209712" w14:textId="77777777" w:rsidR="006F1FE1" w:rsidRPr="006F1FE1" w:rsidRDefault="006F1FE1" w:rsidP="006F1FE1">
      <w:r w:rsidRPr="006F1FE1">
        <w:t>↓</w:t>
      </w:r>
    </w:p>
    <w:p w14:paraId="0F506EA6" w14:textId="77777777" w:rsidR="006F1FE1" w:rsidRPr="006F1FE1" w:rsidRDefault="006F1FE1" w:rsidP="006F1FE1">
      <w:r w:rsidRPr="006F1FE1">
        <w:t>Future</w:t>
      </w:r>
    </w:p>
    <w:p w14:paraId="1BB1995E" w14:textId="77777777" w:rsidR="006F1FE1" w:rsidRPr="006F1FE1" w:rsidRDefault="006F1FE1" w:rsidP="006F1FE1">
      <w:r w:rsidRPr="006F1FE1">
        <w:pict w14:anchorId="09E576B0">
          <v:rect id="_x0000_i1360" style="width:0;height:1.5pt" o:hralign="center" o:hrstd="t" o:hr="t" fillcolor="#a0a0a0" stroked="f"/>
        </w:pict>
      </w:r>
    </w:p>
    <w:p w14:paraId="0755746F" w14:textId="77777777" w:rsidR="006F1FE1" w:rsidRPr="006F1FE1" w:rsidRDefault="006F1FE1" w:rsidP="006F1FE1">
      <w:pPr>
        <w:rPr>
          <w:b/>
          <w:bCs/>
        </w:rPr>
      </w:pPr>
      <w:r w:rsidRPr="006F1FE1">
        <w:rPr>
          <w:b/>
          <w:bCs/>
        </w:rPr>
        <w:t>REQUIRED CMS</w:t>
      </w:r>
    </w:p>
    <w:p w14:paraId="74606C29" w14:textId="77777777" w:rsidR="006F1FE1" w:rsidRPr="006F1FE1" w:rsidRDefault="006F1FE1" w:rsidP="006F1FE1">
      <w:r w:rsidRPr="006F1FE1">
        <w:t>Responsive Grid</w:t>
      </w:r>
    </w:p>
    <w:p w14:paraId="322256AF" w14:textId="77777777" w:rsidR="006F1FE1" w:rsidRPr="006F1FE1" w:rsidRDefault="006F1FE1" w:rsidP="006F1FE1">
      <w:r w:rsidRPr="006F1FE1">
        <w:t>↓</w:t>
      </w:r>
    </w:p>
    <w:p w14:paraId="6A643FBA" w14:textId="77777777" w:rsidR="006F1FE1" w:rsidRPr="006F1FE1" w:rsidRDefault="006F1FE1" w:rsidP="006F1FE1">
      <w:r w:rsidRPr="006F1FE1">
        <w:lastRenderedPageBreak/>
        <w:t>Illustrations</w:t>
      </w:r>
    </w:p>
    <w:p w14:paraId="22EDBFB4" w14:textId="77777777" w:rsidR="006F1FE1" w:rsidRPr="006F1FE1" w:rsidRDefault="006F1FE1" w:rsidP="006F1FE1">
      <w:r w:rsidRPr="006F1FE1">
        <w:t>↓</w:t>
      </w:r>
    </w:p>
    <w:p w14:paraId="15E01CE8" w14:textId="77777777" w:rsidR="006F1FE1" w:rsidRPr="006F1FE1" w:rsidRDefault="006F1FE1" w:rsidP="006F1FE1">
      <w:r w:rsidRPr="006F1FE1">
        <w:t>Comparison Tables</w:t>
      </w:r>
    </w:p>
    <w:p w14:paraId="51C1B2D1" w14:textId="77777777" w:rsidR="006F1FE1" w:rsidRPr="006F1FE1" w:rsidRDefault="006F1FE1" w:rsidP="006F1FE1">
      <w:r w:rsidRPr="006F1FE1">
        <w:t>↓</w:t>
      </w:r>
    </w:p>
    <w:p w14:paraId="0EF5E128" w14:textId="77777777" w:rsidR="006F1FE1" w:rsidRPr="006F1FE1" w:rsidRDefault="006F1FE1" w:rsidP="006F1FE1">
      <w:r w:rsidRPr="006F1FE1">
        <w:t>Glossary</w:t>
      </w:r>
    </w:p>
    <w:p w14:paraId="09CB7E39" w14:textId="77777777" w:rsidR="006F1FE1" w:rsidRPr="006F1FE1" w:rsidRDefault="006F1FE1" w:rsidP="006F1FE1">
      <w:r w:rsidRPr="006F1FE1">
        <w:pict w14:anchorId="4306E6EC">
          <v:rect id="_x0000_i1361" style="width:0;height:1.5pt" o:hralign="center" o:hrstd="t" o:hr="t" fillcolor="#a0a0a0" stroked="f"/>
        </w:pict>
      </w:r>
    </w:p>
    <w:p w14:paraId="5EB5F725" w14:textId="77777777" w:rsidR="006F1FE1" w:rsidRPr="006F1FE1" w:rsidRDefault="006F1FE1" w:rsidP="006F1FE1">
      <w:pPr>
        <w:rPr>
          <w:b/>
          <w:bCs/>
        </w:rPr>
      </w:pPr>
      <w:r w:rsidRPr="006F1FE1">
        <w:rPr>
          <w:b/>
          <w:bCs/>
        </w:rPr>
        <w:t>STYLE</w:t>
      </w:r>
    </w:p>
    <w:p w14:paraId="05D72741" w14:textId="77777777" w:rsidR="006F1FE1" w:rsidRPr="006F1FE1" w:rsidRDefault="006F1FE1" w:rsidP="006F1FE1">
      <w:r w:rsidRPr="006F1FE1">
        <w:t>Always define unfamiliar terminology before using it extensively.</w:t>
      </w:r>
    </w:p>
    <w:p w14:paraId="2A098FCD" w14:textId="77777777" w:rsidR="006F1FE1" w:rsidRPr="006F1FE1" w:rsidRDefault="006F1FE1" w:rsidP="006F1FE1">
      <w:r w:rsidRPr="006F1FE1">
        <w:pict w14:anchorId="7AD5D348">
          <v:rect id="_x0000_i1362" style="width:0;height:1.5pt" o:hralign="center" o:hrstd="t" o:hr="t" fillcolor="#a0a0a0" stroked="f"/>
        </w:pict>
      </w:r>
    </w:p>
    <w:p w14:paraId="4BDE853D" w14:textId="77777777" w:rsidR="006F1FE1" w:rsidRPr="006F1FE1" w:rsidRDefault="006F1FE1" w:rsidP="006F1FE1">
      <w:pPr>
        <w:rPr>
          <w:b/>
          <w:bCs/>
        </w:rPr>
      </w:pPr>
      <w:r w:rsidRPr="006F1FE1">
        <w:rPr>
          <w:b/>
          <w:bCs/>
        </w:rPr>
        <w:t>SECTION V</w:t>
      </w:r>
    </w:p>
    <w:p w14:paraId="32AA3FDD" w14:textId="77777777" w:rsidR="006F1FE1" w:rsidRPr="006F1FE1" w:rsidRDefault="006F1FE1" w:rsidP="006F1FE1">
      <w:pPr>
        <w:rPr>
          <w:b/>
          <w:bCs/>
        </w:rPr>
      </w:pPr>
      <w:r w:rsidRPr="006F1FE1">
        <w:rPr>
          <w:b/>
          <w:bCs/>
        </w:rPr>
        <w:t>CLIMATE &amp; ENVIRONMENT</w:t>
      </w:r>
    </w:p>
    <w:p w14:paraId="4860DECC" w14:textId="77777777" w:rsidR="006F1FE1" w:rsidRPr="006F1FE1" w:rsidRDefault="006F1FE1" w:rsidP="006F1FE1">
      <w:r w:rsidRPr="006F1FE1">
        <w:pict w14:anchorId="78177268">
          <v:rect id="_x0000_i1363" style="width:0;height:1.5pt" o:hralign="center" o:hrstd="t" o:hr="t" fillcolor="#a0a0a0" stroked="f"/>
        </w:pict>
      </w:r>
    </w:p>
    <w:p w14:paraId="475005F6" w14:textId="77777777" w:rsidR="006F1FE1" w:rsidRPr="006F1FE1" w:rsidRDefault="006F1FE1" w:rsidP="006F1FE1">
      <w:pPr>
        <w:rPr>
          <w:b/>
          <w:bCs/>
        </w:rPr>
      </w:pPr>
      <w:r w:rsidRPr="006F1FE1">
        <w:rPr>
          <w:b/>
          <w:bCs/>
        </w:rPr>
        <w:t>PURPOSE</w:t>
      </w:r>
    </w:p>
    <w:p w14:paraId="64017DA4" w14:textId="77777777" w:rsidR="006F1FE1" w:rsidRPr="006F1FE1" w:rsidRDefault="006F1FE1" w:rsidP="006F1FE1">
      <w:r w:rsidRPr="006F1FE1">
        <w:t>Separate:</w:t>
      </w:r>
    </w:p>
    <w:p w14:paraId="283DDD2A" w14:textId="77777777" w:rsidR="006F1FE1" w:rsidRPr="006F1FE1" w:rsidRDefault="006F1FE1" w:rsidP="006F1FE1">
      <w:r w:rsidRPr="006F1FE1">
        <w:t>Observed evidence.</w:t>
      </w:r>
    </w:p>
    <w:p w14:paraId="685A4CE7" w14:textId="77777777" w:rsidR="006F1FE1" w:rsidRPr="006F1FE1" w:rsidRDefault="006F1FE1" w:rsidP="006F1FE1">
      <w:r w:rsidRPr="006F1FE1">
        <w:t>↓</w:t>
      </w:r>
    </w:p>
    <w:p w14:paraId="6B45200B" w14:textId="77777777" w:rsidR="006F1FE1" w:rsidRPr="006F1FE1" w:rsidRDefault="006F1FE1" w:rsidP="006F1FE1">
      <w:r w:rsidRPr="006F1FE1">
        <w:t>Scientific interpretation.</w:t>
      </w:r>
    </w:p>
    <w:p w14:paraId="55EB35F0" w14:textId="77777777" w:rsidR="006F1FE1" w:rsidRPr="006F1FE1" w:rsidRDefault="006F1FE1" w:rsidP="006F1FE1">
      <w:r w:rsidRPr="006F1FE1">
        <w:t>↓</w:t>
      </w:r>
    </w:p>
    <w:p w14:paraId="3B81206A" w14:textId="77777777" w:rsidR="006F1FE1" w:rsidRPr="006F1FE1" w:rsidRDefault="006F1FE1" w:rsidP="006F1FE1">
      <w:r w:rsidRPr="006F1FE1">
        <w:t>Policy discussion.</w:t>
      </w:r>
    </w:p>
    <w:p w14:paraId="63C54F62" w14:textId="77777777" w:rsidR="006F1FE1" w:rsidRPr="006F1FE1" w:rsidRDefault="006F1FE1" w:rsidP="006F1FE1">
      <w:r w:rsidRPr="006F1FE1">
        <w:t>↓</w:t>
      </w:r>
    </w:p>
    <w:p w14:paraId="23834A61" w14:textId="77777777" w:rsidR="006F1FE1" w:rsidRPr="006F1FE1" w:rsidRDefault="006F1FE1" w:rsidP="006F1FE1">
      <w:r w:rsidRPr="006F1FE1">
        <w:t>Political debate.</w:t>
      </w:r>
    </w:p>
    <w:p w14:paraId="7EC934AA" w14:textId="77777777" w:rsidR="006F1FE1" w:rsidRPr="006F1FE1" w:rsidRDefault="006F1FE1" w:rsidP="006F1FE1">
      <w:r w:rsidRPr="006F1FE1">
        <w:t>Do not merge them.</w:t>
      </w:r>
    </w:p>
    <w:p w14:paraId="07F65E43" w14:textId="77777777" w:rsidR="006F1FE1" w:rsidRPr="006F1FE1" w:rsidRDefault="006F1FE1" w:rsidP="006F1FE1">
      <w:r w:rsidRPr="006F1FE1">
        <w:pict w14:anchorId="368CE65C">
          <v:rect id="_x0000_i1364" style="width:0;height:1.5pt" o:hralign="center" o:hrstd="t" o:hr="t" fillcolor="#a0a0a0" stroked="f"/>
        </w:pict>
      </w:r>
    </w:p>
    <w:p w14:paraId="118AF79A" w14:textId="77777777" w:rsidR="006F1FE1" w:rsidRPr="006F1FE1" w:rsidRDefault="006F1FE1" w:rsidP="006F1FE1">
      <w:pPr>
        <w:rPr>
          <w:b/>
          <w:bCs/>
        </w:rPr>
      </w:pPr>
      <w:r w:rsidRPr="006F1FE1">
        <w:rPr>
          <w:b/>
          <w:bCs/>
        </w:rPr>
        <w:t>REQUIRED CMS</w:t>
      </w:r>
    </w:p>
    <w:p w14:paraId="1B497875" w14:textId="77777777" w:rsidR="006F1FE1" w:rsidRPr="006F1FE1" w:rsidRDefault="006F1FE1" w:rsidP="006F1FE1">
      <w:r w:rsidRPr="006F1FE1">
        <w:t>Maps</w:t>
      </w:r>
    </w:p>
    <w:p w14:paraId="6C9EEC1B" w14:textId="77777777" w:rsidR="006F1FE1" w:rsidRPr="006F1FE1" w:rsidRDefault="006F1FE1" w:rsidP="006F1FE1">
      <w:r w:rsidRPr="006F1FE1">
        <w:t>↓</w:t>
      </w:r>
    </w:p>
    <w:p w14:paraId="27D4AC37" w14:textId="77777777" w:rsidR="006F1FE1" w:rsidRPr="006F1FE1" w:rsidRDefault="006F1FE1" w:rsidP="006F1FE1">
      <w:r w:rsidRPr="006F1FE1">
        <w:t>Before / After</w:t>
      </w:r>
    </w:p>
    <w:p w14:paraId="24DF7CBE" w14:textId="77777777" w:rsidR="006F1FE1" w:rsidRPr="006F1FE1" w:rsidRDefault="006F1FE1" w:rsidP="006F1FE1">
      <w:r w:rsidRPr="006F1FE1">
        <w:lastRenderedPageBreak/>
        <w:t>↓</w:t>
      </w:r>
    </w:p>
    <w:p w14:paraId="2CC158CB" w14:textId="77777777" w:rsidR="006F1FE1" w:rsidRPr="006F1FE1" w:rsidRDefault="006F1FE1" w:rsidP="006F1FE1">
      <w:r w:rsidRPr="006F1FE1">
        <w:t>Charts</w:t>
      </w:r>
    </w:p>
    <w:p w14:paraId="10784070" w14:textId="77777777" w:rsidR="006F1FE1" w:rsidRPr="006F1FE1" w:rsidRDefault="006F1FE1" w:rsidP="006F1FE1">
      <w:r w:rsidRPr="006F1FE1">
        <w:t>↓</w:t>
      </w:r>
    </w:p>
    <w:p w14:paraId="704CB03F" w14:textId="77777777" w:rsidR="006F1FE1" w:rsidRPr="006F1FE1" w:rsidRDefault="006F1FE1" w:rsidP="006F1FE1">
      <w:r w:rsidRPr="006F1FE1">
        <w:t>Timelines</w:t>
      </w:r>
    </w:p>
    <w:p w14:paraId="49125D7E" w14:textId="77777777" w:rsidR="006F1FE1" w:rsidRPr="006F1FE1" w:rsidRDefault="006F1FE1" w:rsidP="006F1FE1">
      <w:r w:rsidRPr="006F1FE1">
        <w:pict w14:anchorId="566E2486">
          <v:rect id="_x0000_i1365" style="width:0;height:1.5pt" o:hralign="center" o:hrstd="t" o:hr="t" fillcolor="#a0a0a0" stroked="f"/>
        </w:pict>
      </w:r>
    </w:p>
    <w:p w14:paraId="6099874F" w14:textId="77777777" w:rsidR="006F1FE1" w:rsidRPr="006F1FE1" w:rsidRDefault="006F1FE1" w:rsidP="006F1FE1">
      <w:pPr>
        <w:rPr>
          <w:b/>
          <w:bCs/>
        </w:rPr>
      </w:pPr>
      <w:r w:rsidRPr="006F1FE1">
        <w:rPr>
          <w:b/>
          <w:bCs/>
        </w:rPr>
        <w:t>STYLE</w:t>
      </w:r>
    </w:p>
    <w:p w14:paraId="7CE8C80C" w14:textId="77777777" w:rsidR="006F1FE1" w:rsidRPr="006F1FE1" w:rsidRDefault="006F1FE1" w:rsidP="006F1FE1">
      <w:r w:rsidRPr="006F1FE1">
        <w:t>Avoid catastrophe rhetoric unless directly supported by evidence.</w:t>
      </w:r>
    </w:p>
    <w:p w14:paraId="094F7936" w14:textId="77777777" w:rsidR="006F1FE1" w:rsidRPr="006F1FE1" w:rsidRDefault="006F1FE1" w:rsidP="006F1FE1">
      <w:r w:rsidRPr="006F1FE1">
        <w:pict w14:anchorId="5A7BFEFF">
          <v:rect id="_x0000_i1366" style="width:0;height:1.5pt" o:hralign="center" o:hrstd="t" o:hr="t" fillcolor="#a0a0a0" stroked="f"/>
        </w:pict>
      </w:r>
    </w:p>
    <w:p w14:paraId="48E9C20A" w14:textId="77777777" w:rsidR="006F1FE1" w:rsidRPr="006F1FE1" w:rsidRDefault="006F1FE1" w:rsidP="006F1FE1">
      <w:pPr>
        <w:rPr>
          <w:b/>
          <w:bCs/>
        </w:rPr>
      </w:pPr>
      <w:r w:rsidRPr="006F1FE1">
        <w:rPr>
          <w:b/>
          <w:bCs/>
        </w:rPr>
        <w:t>SECTION VI</w:t>
      </w:r>
    </w:p>
    <w:p w14:paraId="4AC5E707" w14:textId="77777777" w:rsidR="006F1FE1" w:rsidRPr="006F1FE1" w:rsidRDefault="006F1FE1" w:rsidP="006F1FE1">
      <w:pPr>
        <w:rPr>
          <w:b/>
          <w:bCs/>
        </w:rPr>
      </w:pPr>
      <w:r w:rsidRPr="006F1FE1">
        <w:rPr>
          <w:b/>
          <w:bCs/>
        </w:rPr>
        <w:t>LAW &amp; JUDICIARY</w:t>
      </w:r>
    </w:p>
    <w:p w14:paraId="253CD8E0" w14:textId="77777777" w:rsidR="006F1FE1" w:rsidRPr="006F1FE1" w:rsidRDefault="006F1FE1" w:rsidP="006F1FE1">
      <w:r w:rsidRPr="006F1FE1">
        <w:pict w14:anchorId="61F26011">
          <v:rect id="_x0000_i1367" style="width:0;height:1.5pt" o:hralign="center" o:hrstd="t" o:hr="t" fillcolor="#a0a0a0" stroked="f"/>
        </w:pict>
      </w:r>
    </w:p>
    <w:p w14:paraId="2A58E158" w14:textId="77777777" w:rsidR="006F1FE1" w:rsidRPr="006F1FE1" w:rsidRDefault="006F1FE1" w:rsidP="006F1FE1">
      <w:pPr>
        <w:rPr>
          <w:b/>
          <w:bCs/>
        </w:rPr>
      </w:pPr>
      <w:r w:rsidRPr="006F1FE1">
        <w:rPr>
          <w:b/>
          <w:bCs/>
        </w:rPr>
        <w:t>PURPOSE</w:t>
      </w:r>
    </w:p>
    <w:p w14:paraId="2EC9A9E3" w14:textId="77777777" w:rsidR="006F1FE1" w:rsidRPr="006F1FE1" w:rsidRDefault="006F1FE1" w:rsidP="006F1FE1">
      <w:r w:rsidRPr="006F1FE1">
        <w:t>Explain legal reasoning.</w:t>
      </w:r>
    </w:p>
    <w:p w14:paraId="098736CB" w14:textId="77777777" w:rsidR="006F1FE1" w:rsidRPr="006F1FE1" w:rsidRDefault="006F1FE1" w:rsidP="006F1FE1">
      <w:r w:rsidRPr="006F1FE1">
        <w:t>Not legal outcomes alone.</w:t>
      </w:r>
    </w:p>
    <w:p w14:paraId="234DCE9B" w14:textId="77777777" w:rsidR="006F1FE1" w:rsidRPr="006F1FE1" w:rsidRDefault="006F1FE1" w:rsidP="006F1FE1">
      <w:r w:rsidRPr="006F1FE1">
        <w:pict w14:anchorId="2A5C4771">
          <v:rect id="_x0000_i1368" style="width:0;height:1.5pt" o:hralign="center" o:hrstd="t" o:hr="t" fillcolor="#a0a0a0" stroked="f"/>
        </w:pict>
      </w:r>
    </w:p>
    <w:p w14:paraId="7AFBE75F" w14:textId="77777777" w:rsidR="006F1FE1" w:rsidRPr="006F1FE1" w:rsidRDefault="006F1FE1" w:rsidP="006F1FE1">
      <w:pPr>
        <w:rPr>
          <w:b/>
          <w:bCs/>
        </w:rPr>
      </w:pPr>
      <w:r w:rsidRPr="006F1FE1">
        <w:rPr>
          <w:b/>
          <w:bCs/>
        </w:rPr>
        <w:t>REQUIRED STRUCTURE</w:t>
      </w:r>
    </w:p>
    <w:p w14:paraId="2CE82A43" w14:textId="77777777" w:rsidR="006F1FE1" w:rsidRPr="006F1FE1" w:rsidRDefault="006F1FE1" w:rsidP="006F1FE1">
      <w:r w:rsidRPr="006F1FE1">
        <w:t>Case</w:t>
      </w:r>
    </w:p>
    <w:p w14:paraId="61AA24D4" w14:textId="77777777" w:rsidR="006F1FE1" w:rsidRPr="006F1FE1" w:rsidRDefault="006F1FE1" w:rsidP="006F1FE1">
      <w:r w:rsidRPr="006F1FE1">
        <w:t>↓</w:t>
      </w:r>
    </w:p>
    <w:p w14:paraId="5753C6B6" w14:textId="77777777" w:rsidR="006F1FE1" w:rsidRPr="006F1FE1" w:rsidRDefault="006F1FE1" w:rsidP="006F1FE1">
      <w:r w:rsidRPr="006F1FE1">
        <w:t>Legal Question</w:t>
      </w:r>
    </w:p>
    <w:p w14:paraId="43FB0AF6" w14:textId="77777777" w:rsidR="006F1FE1" w:rsidRPr="006F1FE1" w:rsidRDefault="006F1FE1" w:rsidP="006F1FE1">
      <w:r w:rsidRPr="006F1FE1">
        <w:t>↓</w:t>
      </w:r>
    </w:p>
    <w:p w14:paraId="10E046DA" w14:textId="77777777" w:rsidR="006F1FE1" w:rsidRPr="006F1FE1" w:rsidRDefault="006F1FE1" w:rsidP="006F1FE1">
      <w:r w:rsidRPr="006F1FE1">
        <w:t>Arguments</w:t>
      </w:r>
    </w:p>
    <w:p w14:paraId="070AD79D" w14:textId="77777777" w:rsidR="006F1FE1" w:rsidRPr="006F1FE1" w:rsidRDefault="006F1FE1" w:rsidP="006F1FE1">
      <w:r w:rsidRPr="006F1FE1">
        <w:t>↓</w:t>
      </w:r>
    </w:p>
    <w:p w14:paraId="45FE6146" w14:textId="77777777" w:rsidR="006F1FE1" w:rsidRPr="006F1FE1" w:rsidRDefault="006F1FE1" w:rsidP="006F1FE1">
      <w:r w:rsidRPr="006F1FE1">
        <w:t>Judgment</w:t>
      </w:r>
    </w:p>
    <w:p w14:paraId="4AE69FF5" w14:textId="77777777" w:rsidR="006F1FE1" w:rsidRPr="006F1FE1" w:rsidRDefault="006F1FE1" w:rsidP="006F1FE1">
      <w:r w:rsidRPr="006F1FE1">
        <w:t>↓</w:t>
      </w:r>
    </w:p>
    <w:p w14:paraId="0C935891" w14:textId="77777777" w:rsidR="006F1FE1" w:rsidRPr="006F1FE1" w:rsidRDefault="006F1FE1" w:rsidP="006F1FE1">
      <w:r w:rsidRPr="006F1FE1">
        <w:t>Reasoning</w:t>
      </w:r>
    </w:p>
    <w:p w14:paraId="0BB96EFF" w14:textId="77777777" w:rsidR="006F1FE1" w:rsidRPr="006F1FE1" w:rsidRDefault="006F1FE1" w:rsidP="006F1FE1">
      <w:r w:rsidRPr="006F1FE1">
        <w:t>↓</w:t>
      </w:r>
    </w:p>
    <w:p w14:paraId="63E3E894" w14:textId="77777777" w:rsidR="006F1FE1" w:rsidRPr="006F1FE1" w:rsidRDefault="006F1FE1" w:rsidP="006F1FE1">
      <w:r w:rsidRPr="006F1FE1">
        <w:t>Implications</w:t>
      </w:r>
    </w:p>
    <w:p w14:paraId="395E5B98" w14:textId="77777777" w:rsidR="006F1FE1" w:rsidRPr="006F1FE1" w:rsidRDefault="006F1FE1" w:rsidP="006F1FE1">
      <w:r w:rsidRPr="006F1FE1">
        <w:lastRenderedPageBreak/>
        <w:pict w14:anchorId="312D76AB">
          <v:rect id="_x0000_i1369" style="width:0;height:1.5pt" o:hralign="center" o:hrstd="t" o:hr="t" fillcolor="#a0a0a0" stroked="f"/>
        </w:pict>
      </w:r>
    </w:p>
    <w:p w14:paraId="73ECAA49" w14:textId="77777777" w:rsidR="006F1FE1" w:rsidRPr="006F1FE1" w:rsidRDefault="006F1FE1" w:rsidP="006F1FE1">
      <w:pPr>
        <w:rPr>
          <w:b/>
          <w:bCs/>
        </w:rPr>
      </w:pPr>
      <w:r w:rsidRPr="006F1FE1">
        <w:rPr>
          <w:b/>
          <w:bCs/>
        </w:rPr>
        <w:t>REQUIRED CMS</w:t>
      </w:r>
    </w:p>
    <w:p w14:paraId="594DAB14" w14:textId="77777777" w:rsidR="006F1FE1" w:rsidRPr="006F1FE1" w:rsidRDefault="006F1FE1" w:rsidP="006F1FE1">
      <w:r w:rsidRPr="006F1FE1">
        <w:t>Timeline</w:t>
      </w:r>
    </w:p>
    <w:p w14:paraId="13A90226" w14:textId="77777777" w:rsidR="006F1FE1" w:rsidRPr="006F1FE1" w:rsidRDefault="006F1FE1" w:rsidP="006F1FE1">
      <w:r w:rsidRPr="006F1FE1">
        <w:t>↓</w:t>
      </w:r>
    </w:p>
    <w:p w14:paraId="55C42426" w14:textId="77777777" w:rsidR="006F1FE1" w:rsidRPr="006F1FE1" w:rsidRDefault="006F1FE1" w:rsidP="006F1FE1">
      <w:r w:rsidRPr="006F1FE1">
        <w:t>Case Summary</w:t>
      </w:r>
    </w:p>
    <w:p w14:paraId="60ABB66C" w14:textId="77777777" w:rsidR="006F1FE1" w:rsidRPr="006F1FE1" w:rsidRDefault="006F1FE1" w:rsidP="006F1FE1">
      <w:r w:rsidRPr="006F1FE1">
        <w:t>↓</w:t>
      </w:r>
    </w:p>
    <w:p w14:paraId="3682274D" w14:textId="77777777" w:rsidR="006F1FE1" w:rsidRPr="006F1FE1" w:rsidRDefault="006F1FE1" w:rsidP="006F1FE1">
      <w:r w:rsidRPr="006F1FE1">
        <w:t>Legal Definitions</w:t>
      </w:r>
    </w:p>
    <w:p w14:paraId="3A2A7530" w14:textId="77777777" w:rsidR="006F1FE1" w:rsidRPr="006F1FE1" w:rsidRDefault="006F1FE1" w:rsidP="006F1FE1">
      <w:r w:rsidRPr="006F1FE1">
        <w:t>↓</w:t>
      </w:r>
    </w:p>
    <w:p w14:paraId="09DE7F78" w14:textId="77777777" w:rsidR="006F1FE1" w:rsidRPr="006F1FE1" w:rsidRDefault="006F1FE1" w:rsidP="006F1FE1">
      <w:r w:rsidRPr="006F1FE1">
        <w:t>FAQ</w:t>
      </w:r>
    </w:p>
    <w:p w14:paraId="37CCC795" w14:textId="77777777" w:rsidR="006F1FE1" w:rsidRPr="006F1FE1" w:rsidRDefault="006F1FE1" w:rsidP="006F1FE1">
      <w:r w:rsidRPr="006F1FE1">
        <w:pict w14:anchorId="382E55F0">
          <v:rect id="_x0000_i1370" style="width:0;height:1.5pt" o:hralign="center" o:hrstd="t" o:hr="t" fillcolor="#a0a0a0" stroked="f"/>
        </w:pict>
      </w:r>
    </w:p>
    <w:p w14:paraId="46116051" w14:textId="77777777" w:rsidR="006F1FE1" w:rsidRPr="006F1FE1" w:rsidRDefault="006F1FE1" w:rsidP="006F1FE1">
      <w:pPr>
        <w:rPr>
          <w:b/>
          <w:bCs/>
        </w:rPr>
      </w:pPr>
      <w:r w:rsidRPr="006F1FE1">
        <w:rPr>
          <w:b/>
          <w:bCs/>
        </w:rPr>
        <w:t>STYLE</w:t>
      </w:r>
    </w:p>
    <w:p w14:paraId="23A8DE51" w14:textId="77777777" w:rsidR="006F1FE1" w:rsidRPr="006F1FE1" w:rsidRDefault="006F1FE1" w:rsidP="006F1FE1">
      <w:r w:rsidRPr="006F1FE1">
        <w:t>Separate</w:t>
      </w:r>
    </w:p>
    <w:p w14:paraId="20658991" w14:textId="77777777" w:rsidR="006F1FE1" w:rsidRPr="006F1FE1" w:rsidRDefault="006F1FE1" w:rsidP="006F1FE1">
      <w:r w:rsidRPr="006F1FE1">
        <w:t>Law.</w:t>
      </w:r>
    </w:p>
    <w:p w14:paraId="725B45BB" w14:textId="77777777" w:rsidR="006F1FE1" w:rsidRPr="006F1FE1" w:rsidRDefault="006F1FE1" w:rsidP="006F1FE1">
      <w:r w:rsidRPr="006F1FE1">
        <w:t>↓</w:t>
      </w:r>
    </w:p>
    <w:p w14:paraId="328F10C5" w14:textId="77777777" w:rsidR="006F1FE1" w:rsidRPr="006F1FE1" w:rsidRDefault="006F1FE1" w:rsidP="006F1FE1">
      <w:r w:rsidRPr="006F1FE1">
        <w:t>Politics.</w:t>
      </w:r>
    </w:p>
    <w:p w14:paraId="35831688" w14:textId="77777777" w:rsidR="006F1FE1" w:rsidRPr="006F1FE1" w:rsidRDefault="006F1FE1" w:rsidP="006F1FE1">
      <w:r w:rsidRPr="006F1FE1">
        <w:t>↓</w:t>
      </w:r>
    </w:p>
    <w:p w14:paraId="01042565" w14:textId="77777777" w:rsidR="006F1FE1" w:rsidRPr="006F1FE1" w:rsidRDefault="006F1FE1" w:rsidP="006F1FE1">
      <w:r w:rsidRPr="006F1FE1">
        <w:t>Opinion.</w:t>
      </w:r>
    </w:p>
    <w:p w14:paraId="171B39D5" w14:textId="77777777" w:rsidR="006F1FE1" w:rsidRPr="006F1FE1" w:rsidRDefault="006F1FE1" w:rsidP="006F1FE1">
      <w:r w:rsidRPr="006F1FE1">
        <w:t>Readers should distinguish legal reasoning from political consequence.</w:t>
      </w:r>
    </w:p>
    <w:p w14:paraId="0A866551" w14:textId="77777777" w:rsidR="006F1FE1" w:rsidRPr="006F1FE1" w:rsidRDefault="006F1FE1" w:rsidP="006F1FE1">
      <w:r w:rsidRPr="006F1FE1">
        <w:pict w14:anchorId="64A3AD87">
          <v:rect id="_x0000_i1371" style="width:0;height:1.5pt" o:hralign="center" o:hrstd="t" o:hr="t" fillcolor="#a0a0a0" stroked="f"/>
        </w:pict>
      </w:r>
    </w:p>
    <w:p w14:paraId="60E99799" w14:textId="77777777" w:rsidR="006F1FE1" w:rsidRPr="006F1FE1" w:rsidRDefault="006F1FE1" w:rsidP="006F1FE1">
      <w:pPr>
        <w:rPr>
          <w:b/>
          <w:bCs/>
        </w:rPr>
      </w:pPr>
      <w:r w:rsidRPr="006F1FE1">
        <w:rPr>
          <w:b/>
          <w:bCs/>
        </w:rPr>
        <w:t>SECTION VII</w:t>
      </w:r>
    </w:p>
    <w:p w14:paraId="7C69AF7E" w14:textId="77777777" w:rsidR="006F1FE1" w:rsidRPr="006F1FE1" w:rsidRDefault="006F1FE1" w:rsidP="006F1FE1">
      <w:pPr>
        <w:rPr>
          <w:b/>
          <w:bCs/>
        </w:rPr>
      </w:pPr>
      <w:r w:rsidRPr="006F1FE1">
        <w:rPr>
          <w:b/>
          <w:bCs/>
        </w:rPr>
        <w:t>PUBLIC POLICY</w:t>
      </w:r>
    </w:p>
    <w:p w14:paraId="7D7E744C" w14:textId="77777777" w:rsidR="006F1FE1" w:rsidRPr="006F1FE1" w:rsidRDefault="006F1FE1" w:rsidP="006F1FE1">
      <w:r w:rsidRPr="006F1FE1">
        <w:pict w14:anchorId="76450FF9">
          <v:rect id="_x0000_i1372" style="width:0;height:1.5pt" o:hralign="center" o:hrstd="t" o:hr="t" fillcolor="#a0a0a0" stroked="f"/>
        </w:pict>
      </w:r>
    </w:p>
    <w:p w14:paraId="77408DCE" w14:textId="77777777" w:rsidR="006F1FE1" w:rsidRPr="006F1FE1" w:rsidRDefault="006F1FE1" w:rsidP="006F1FE1">
      <w:pPr>
        <w:rPr>
          <w:b/>
          <w:bCs/>
        </w:rPr>
      </w:pPr>
      <w:r w:rsidRPr="006F1FE1">
        <w:rPr>
          <w:b/>
          <w:bCs/>
        </w:rPr>
        <w:t>PURPOSE</w:t>
      </w:r>
    </w:p>
    <w:p w14:paraId="028CFDF8" w14:textId="77777777" w:rsidR="006F1FE1" w:rsidRPr="006F1FE1" w:rsidRDefault="006F1FE1" w:rsidP="006F1FE1">
      <w:r w:rsidRPr="006F1FE1">
        <w:t>Evaluate implementation.</w:t>
      </w:r>
    </w:p>
    <w:p w14:paraId="75F7B662" w14:textId="77777777" w:rsidR="006F1FE1" w:rsidRPr="006F1FE1" w:rsidRDefault="006F1FE1" w:rsidP="006F1FE1">
      <w:r w:rsidRPr="006F1FE1">
        <w:t>Not merely announcement.</w:t>
      </w:r>
    </w:p>
    <w:p w14:paraId="3B1CBCA6" w14:textId="77777777" w:rsidR="006F1FE1" w:rsidRPr="006F1FE1" w:rsidRDefault="006F1FE1" w:rsidP="006F1FE1">
      <w:r w:rsidRPr="006F1FE1">
        <w:pict w14:anchorId="5282ADEE">
          <v:rect id="_x0000_i1373" style="width:0;height:1.5pt" o:hralign="center" o:hrstd="t" o:hr="t" fillcolor="#a0a0a0" stroked="f"/>
        </w:pict>
      </w:r>
    </w:p>
    <w:p w14:paraId="587DFE33" w14:textId="77777777" w:rsidR="006F1FE1" w:rsidRPr="006F1FE1" w:rsidRDefault="006F1FE1" w:rsidP="006F1FE1">
      <w:pPr>
        <w:rPr>
          <w:b/>
          <w:bCs/>
        </w:rPr>
      </w:pPr>
      <w:r w:rsidRPr="006F1FE1">
        <w:rPr>
          <w:b/>
          <w:bCs/>
        </w:rPr>
        <w:t>REQUIRED STRUCTURE</w:t>
      </w:r>
    </w:p>
    <w:p w14:paraId="748DD8D2" w14:textId="77777777" w:rsidR="006F1FE1" w:rsidRPr="006F1FE1" w:rsidRDefault="006F1FE1" w:rsidP="006F1FE1">
      <w:r w:rsidRPr="006F1FE1">
        <w:lastRenderedPageBreak/>
        <w:t>Problem</w:t>
      </w:r>
    </w:p>
    <w:p w14:paraId="00C3D885" w14:textId="77777777" w:rsidR="006F1FE1" w:rsidRPr="006F1FE1" w:rsidRDefault="006F1FE1" w:rsidP="006F1FE1">
      <w:r w:rsidRPr="006F1FE1">
        <w:t>↓</w:t>
      </w:r>
    </w:p>
    <w:p w14:paraId="74560CE7" w14:textId="77777777" w:rsidR="006F1FE1" w:rsidRPr="006F1FE1" w:rsidRDefault="006F1FE1" w:rsidP="006F1FE1">
      <w:r w:rsidRPr="006F1FE1">
        <w:t>Policy</w:t>
      </w:r>
    </w:p>
    <w:p w14:paraId="2439E8AA" w14:textId="77777777" w:rsidR="006F1FE1" w:rsidRPr="006F1FE1" w:rsidRDefault="006F1FE1" w:rsidP="006F1FE1">
      <w:r w:rsidRPr="006F1FE1">
        <w:t>↓</w:t>
      </w:r>
    </w:p>
    <w:p w14:paraId="5C9F929B" w14:textId="77777777" w:rsidR="006F1FE1" w:rsidRPr="006F1FE1" w:rsidRDefault="006F1FE1" w:rsidP="006F1FE1">
      <w:r w:rsidRPr="006F1FE1">
        <w:t>Objectives</w:t>
      </w:r>
    </w:p>
    <w:p w14:paraId="70C81DC5" w14:textId="77777777" w:rsidR="006F1FE1" w:rsidRPr="006F1FE1" w:rsidRDefault="006F1FE1" w:rsidP="006F1FE1">
      <w:r w:rsidRPr="006F1FE1">
        <w:t>↓</w:t>
      </w:r>
    </w:p>
    <w:p w14:paraId="482B0A1F" w14:textId="77777777" w:rsidR="006F1FE1" w:rsidRPr="006F1FE1" w:rsidRDefault="006F1FE1" w:rsidP="006F1FE1">
      <w:r w:rsidRPr="006F1FE1">
        <w:t>Implementation</w:t>
      </w:r>
    </w:p>
    <w:p w14:paraId="36303555" w14:textId="77777777" w:rsidR="006F1FE1" w:rsidRPr="006F1FE1" w:rsidRDefault="006F1FE1" w:rsidP="006F1FE1">
      <w:r w:rsidRPr="006F1FE1">
        <w:t>↓</w:t>
      </w:r>
    </w:p>
    <w:p w14:paraId="727AD132" w14:textId="77777777" w:rsidR="006F1FE1" w:rsidRPr="006F1FE1" w:rsidRDefault="006F1FE1" w:rsidP="006F1FE1">
      <w:r w:rsidRPr="006F1FE1">
        <w:t>Evidence</w:t>
      </w:r>
    </w:p>
    <w:p w14:paraId="6CB86AC4" w14:textId="77777777" w:rsidR="006F1FE1" w:rsidRPr="006F1FE1" w:rsidRDefault="006F1FE1" w:rsidP="006F1FE1">
      <w:r w:rsidRPr="006F1FE1">
        <w:t>↓</w:t>
      </w:r>
    </w:p>
    <w:p w14:paraId="79E4C7ED" w14:textId="77777777" w:rsidR="006F1FE1" w:rsidRPr="006F1FE1" w:rsidRDefault="006F1FE1" w:rsidP="006F1FE1">
      <w:r w:rsidRPr="006F1FE1">
        <w:t>Results</w:t>
      </w:r>
    </w:p>
    <w:p w14:paraId="58D6D07F" w14:textId="77777777" w:rsidR="006F1FE1" w:rsidRPr="006F1FE1" w:rsidRDefault="006F1FE1" w:rsidP="006F1FE1">
      <w:r w:rsidRPr="006F1FE1">
        <w:t>↓</w:t>
      </w:r>
    </w:p>
    <w:p w14:paraId="44098CA6" w14:textId="77777777" w:rsidR="006F1FE1" w:rsidRPr="006F1FE1" w:rsidRDefault="006F1FE1" w:rsidP="006F1FE1">
      <w:r w:rsidRPr="006F1FE1">
        <w:t>Criticism</w:t>
      </w:r>
    </w:p>
    <w:p w14:paraId="3D65A774" w14:textId="77777777" w:rsidR="006F1FE1" w:rsidRPr="006F1FE1" w:rsidRDefault="006F1FE1" w:rsidP="006F1FE1">
      <w:r w:rsidRPr="006F1FE1">
        <w:t>↓</w:t>
      </w:r>
    </w:p>
    <w:p w14:paraId="7FD5DD3C" w14:textId="77777777" w:rsidR="006F1FE1" w:rsidRPr="006F1FE1" w:rsidRDefault="006F1FE1" w:rsidP="006F1FE1">
      <w:r w:rsidRPr="006F1FE1">
        <w:t>Future</w:t>
      </w:r>
    </w:p>
    <w:p w14:paraId="4A954DAB" w14:textId="77777777" w:rsidR="006F1FE1" w:rsidRPr="006F1FE1" w:rsidRDefault="006F1FE1" w:rsidP="006F1FE1">
      <w:r w:rsidRPr="006F1FE1">
        <w:pict w14:anchorId="7A5761A4">
          <v:rect id="_x0000_i1374" style="width:0;height:1.5pt" o:hralign="center" o:hrstd="t" o:hr="t" fillcolor="#a0a0a0" stroked="f"/>
        </w:pict>
      </w:r>
    </w:p>
    <w:p w14:paraId="5CD17129" w14:textId="77777777" w:rsidR="006F1FE1" w:rsidRPr="006F1FE1" w:rsidRDefault="006F1FE1" w:rsidP="006F1FE1">
      <w:pPr>
        <w:rPr>
          <w:b/>
          <w:bCs/>
        </w:rPr>
      </w:pPr>
      <w:r w:rsidRPr="006F1FE1">
        <w:rPr>
          <w:b/>
          <w:bCs/>
        </w:rPr>
        <w:t>REQUIRED CMS</w:t>
      </w:r>
    </w:p>
    <w:p w14:paraId="69EF1C24" w14:textId="77777777" w:rsidR="006F1FE1" w:rsidRPr="006F1FE1" w:rsidRDefault="006F1FE1" w:rsidP="006F1FE1">
      <w:r w:rsidRPr="006F1FE1">
        <w:t>Timeline</w:t>
      </w:r>
    </w:p>
    <w:p w14:paraId="151780A6" w14:textId="77777777" w:rsidR="006F1FE1" w:rsidRPr="006F1FE1" w:rsidRDefault="006F1FE1" w:rsidP="006F1FE1">
      <w:r w:rsidRPr="006F1FE1">
        <w:t>↓</w:t>
      </w:r>
    </w:p>
    <w:p w14:paraId="41AF258A" w14:textId="77777777" w:rsidR="006F1FE1" w:rsidRPr="006F1FE1" w:rsidRDefault="006F1FE1" w:rsidP="006F1FE1">
      <w:r w:rsidRPr="006F1FE1">
        <w:t>Comparison</w:t>
      </w:r>
    </w:p>
    <w:p w14:paraId="773FF2AD" w14:textId="77777777" w:rsidR="006F1FE1" w:rsidRPr="006F1FE1" w:rsidRDefault="006F1FE1" w:rsidP="006F1FE1">
      <w:r w:rsidRPr="006F1FE1">
        <w:t>↓</w:t>
      </w:r>
    </w:p>
    <w:p w14:paraId="6B4DC4FD" w14:textId="77777777" w:rsidR="006F1FE1" w:rsidRPr="006F1FE1" w:rsidRDefault="006F1FE1" w:rsidP="006F1FE1">
      <w:r w:rsidRPr="006F1FE1">
        <w:t>Callouts</w:t>
      </w:r>
    </w:p>
    <w:p w14:paraId="218B1EB7" w14:textId="77777777" w:rsidR="006F1FE1" w:rsidRPr="006F1FE1" w:rsidRDefault="006F1FE1" w:rsidP="006F1FE1">
      <w:r w:rsidRPr="006F1FE1">
        <w:t>↓</w:t>
      </w:r>
    </w:p>
    <w:p w14:paraId="71260F3F" w14:textId="77777777" w:rsidR="006F1FE1" w:rsidRPr="006F1FE1" w:rsidRDefault="006F1FE1" w:rsidP="006F1FE1">
      <w:r w:rsidRPr="006F1FE1">
        <w:t>FAQ</w:t>
      </w:r>
    </w:p>
    <w:p w14:paraId="5C23C9A3" w14:textId="77777777" w:rsidR="006F1FE1" w:rsidRPr="006F1FE1" w:rsidRDefault="006F1FE1" w:rsidP="006F1FE1">
      <w:r w:rsidRPr="006F1FE1">
        <w:pict w14:anchorId="0549DD26">
          <v:rect id="_x0000_i1375" style="width:0;height:1.5pt" o:hralign="center" o:hrstd="t" o:hr="t" fillcolor="#a0a0a0" stroked="f"/>
        </w:pict>
      </w:r>
    </w:p>
    <w:p w14:paraId="63FB65D4" w14:textId="77777777" w:rsidR="006F1FE1" w:rsidRPr="006F1FE1" w:rsidRDefault="006F1FE1" w:rsidP="006F1FE1">
      <w:pPr>
        <w:rPr>
          <w:b/>
          <w:bCs/>
        </w:rPr>
      </w:pPr>
      <w:r w:rsidRPr="006F1FE1">
        <w:rPr>
          <w:b/>
          <w:bCs/>
        </w:rPr>
        <w:t>REQUIRED QUESTION</w:t>
      </w:r>
    </w:p>
    <w:p w14:paraId="3E7E5A45" w14:textId="77777777" w:rsidR="006F1FE1" w:rsidRPr="006F1FE1" w:rsidRDefault="006F1FE1" w:rsidP="006F1FE1">
      <w:r w:rsidRPr="006F1FE1">
        <w:t>Did the policy achieve its objective?</w:t>
      </w:r>
    </w:p>
    <w:p w14:paraId="1059E442" w14:textId="77777777" w:rsidR="006F1FE1" w:rsidRPr="006F1FE1" w:rsidRDefault="006F1FE1" w:rsidP="006F1FE1">
      <w:r w:rsidRPr="006F1FE1">
        <w:lastRenderedPageBreak/>
        <w:pict w14:anchorId="7DB5A4FC">
          <v:rect id="_x0000_i1376" style="width:0;height:1.5pt" o:hralign="center" o:hrstd="t" o:hr="t" fillcolor="#a0a0a0" stroked="f"/>
        </w:pict>
      </w:r>
    </w:p>
    <w:p w14:paraId="63966DA0" w14:textId="77777777" w:rsidR="006F1FE1" w:rsidRPr="006F1FE1" w:rsidRDefault="006F1FE1" w:rsidP="006F1FE1">
      <w:pPr>
        <w:rPr>
          <w:b/>
          <w:bCs/>
        </w:rPr>
      </w:pPr>
      <w:r w:rsidRPr="006F1FE1">
        <w:rPr>
          <w:b/>
          <w:bCs/>
        </w:rPr>
        <w:t>SECTION VIII</w:t>
      </w:r>
    </w:p>
    <w:p w14:paraId="1CF86F11" w14:textId="77777777" w:rsidR="006F1FE1" w:rsidRPr="006F1FE1" w:rsidRDefault="006F1FE1" w:rsidP="006F1FE1">
      <w:pPr>
        <w:rPr>
          <w:b/>
          <w:bCs/>
        </w:rPr>
      </w:pPr>
      <w:r w:rsidRPr="006F1FE1">
        <w:rPr>
          <w:b/>
          <w:bCs/>
        </w:rPr>
        <w:t>CORPORATE REPORTING</w:t>
      </w:r>
    </w:p>
    <w:p w14:paraId="01C98DC9" w14:textId="77777777" w:rsidR="006F1FE1" w:rsidRPr="006F1FE1" w:rsidRDefault="006F1FE1" w:rsidP="006F1FE1">
      <w:r w:rsidRPr="006F1FE1">
        <w:pict w14:anchorId="3C8761DD">
          <v:rect id="_x0000_i1377" style="width:0;height:1.5pt" o:hralign="center" o:hrstd="t" o:hr="t" fillcolor="#a0a0a0" stroked="f"/>
        </w:pict>
      </w:r>
    </w:p>
    <w:p w14:paraId="2C510ABF" w14:textId="77777777" w:rsidR="006F1FE1" w:rsidRPr="006F1FE1" w:rsidRDefault="006F1FE1" w:rsidP="006F1FE1">
      <w:pPr>
        <w:rPr>
          <w:b/>
          <w:bCs/>
        </w:rPr>
      </w:pPr>
      <w:r w:rsidRPr="006F1FE1">
        <w:rPr>
          <w:b/>
          <w:bCs/>
        </w:rPr>
        <w:t>PURPOSE</w:t>
      </w:r>
    </w:p>
    <w:p w14:paraId="3C161A1B" w14:textId="77777777" w:rsidR="006F1FE1" w:rsidRPr="006F1FE1" w:rsidRDefault="006F1FE1" w:rsidP="006F1FE1">
      <w:r w:rsidRPr="006F1FE1">
        <w:t>Explain companies as institutions.</w:t>
      </w:r>
    </w:p>
    <w:p w14:paraId="36F44AB0" w14:textId="77777777" w:rsidR="006F1FE1" w:rsidRPr="006F1FE1" w:rsidRDefault="006F1FE1" w:rsidP="006F1FE1">
      <w:r w:rsidRPr="006F1FE1">
        <w:t>Not personalities.</w:t>
      </w:r>
    </w:p>
    <w:p w14:paraId="54E20359" w14:textId="77777777" w:rsidR="006F1FE1" w:rsidRPr="006F1FE1" w:rsidRDefault="006F1FE1" w:rsidP="006F1FE1">
      <w:r w:rsidRPr="006F1FE1">
        <w:pict w14:anchorId="30C2411D">
          <v:rect id="_x0000_i1378" style="width:0;height:1.5pt" o:hralign="center" o:hrstd="t" o:hr="t" fillcolor="#a0a0a0" stroked="f"/>
        </w:pict>
      </w:r>
    </w:p>
    <w:p w14:paraId="7DA75D1F" w14:textId="77777777" w:rsidR="006F1FE1" w:rsidRPr="006F1FE1" w:rsidRDefault="006F1FE1" w:rsidP="006F1FE1">
      <w:pPr>
        <w:rPr>
          <w:b/>
          <w:bCs/>
        </w:rPr>
      </w:pPr>
      <w:r w:rsidRPr="006F1FE1">
        <w:rPr>
          <w:b/>
          <w:bCs/>
        </w:rPr>
        <w:t>REQUIRED STRUCTURE</w:t>
      </w:r>
    </w:p>
    <w:p w14:paraId="18AC6EC4" w14:textId="77777777" w:rsidR="006F1FE1" w:rsidRPr="006F1FE1" w:rsidRDefault="006F1FE1" w:rsidP="006F1FE1">
      <w:r w:rsidRPr="006F1FE1">
        <w:t>History</w:t>
      </w:r>
    </w:p>
    <w:p w14:paraId="2A221C76" w14:textId="77777777" w:rsidR="006F1FE1" w:rsidRPr="006F1FE1" w:rsidRDefault="006F1FE1" w:rsidP="006F1FE1">
      <w:r w:rsidRPr="006F1FE1">
        <w:t>↓</w:t>
      </w:r>
    </w:p>
    <w:p w14:paraId="79AAAABD" w14:textId="77777777" w:rsidR="006F1FE1" w:rsidRPr="006F1FE1" w:rsidRDefault="006F1FE1" w:rsidP="006F1FE1">
      <w:r w:rsidRPr="006F1FE1">
        <w:t>Business Model</w:t>
      </w:r>
    </w:p>
    <w:p w14:paraId="236506A1" w14:textId="77777777" w:rsidR="006F1FE1" w:rsidRPr="006F1FE1" w:rsidRDefault="006F1FE1" w:rsidP="006F1FE1">
      <w:r w:rsidRPr="006F1FE1">
        <w:t>↓</w:t>
      </w:r>
    </w:p>
    <w:p w14:paraId="75BC0C9A" w14:textId="77777777" w:rsidR="006F1FE1" w:rsidRPr="006F1FE1" w:rsidRDefault="006F1FE1" w:rsidP="006F1FE1">
      <w:r w:rsidRPr="006F1FE1">
        <w:t>Revenue</w:t>
      </w:r>
    </w:p>
    <w:p w14:paraId="4A3C600A" w14:textId="77777777" w:rsidR="006F1FE1" w:rsidRPr="006F1FE1" w:rsidRDefault="006F1FE1" w:rsidP="006F1FE1">
      <w:r w:rsidRPr="006F1FE1">
        <w:t>↓</w:t>
      </w:r>
    </w:p>
    <w:p w14:paraId="093D2F49" w14:textId="77777777" w:rsidR="006F1FE1" w:rsidRPr="006F1FE1" w:rsidRDefault="006F1FE1" w:rsidP="006F1FE1">
      <w:r w:rsidRPr="006F1FE1">
        <w:t>Ownership</w:t>
      </w:r>
    </w:p>
    <w:p w14:paraId="0B4BBA39" w14:textId="77777777" w:rsidR="006F1FE1" w:rsidRPr="006F1FE1" w:rsidRDefault="006F1FE1" w:rsidP="006F1FE1">
      <w:r w:rsidRPr="006F1FE1">
        <w:t>↓</w:t>
      </w:r>
    </w:p>
    <w:p w14:paraId="7333C0BF" w14:textId="77777777" w:rsidR="006F1FE1" w:rsidRPr="006F1FE1" w:rsidRDefault="006F1FE1" w:rsidP="006F1FE1">
      <w:r w:rsidRPr="006F1FE1">
        <w:t>Competition</w:t>
      </w:r>
    </w:p>
    <w:p w14:paraId="23764764" w14:textId="77777777" w:rsidR="006F1FE1" w:rsidRPr="006F1FE1" w:rsidRDefault="006F1FE1" w:rsidP="006F1FE1">
      <w:r w:rsidRPr="006F1FE1">
        <w:t>↓</w:t>
      </w:r>
    </w:p>
    <w:p w14:paraId="0B9D7F4E" w14:textId="77777777" w:rsidR="006F1FE1" w:rsidRPr="006F1FE1" w:rsidRDefault="006F1FE1" w:rsidP="006F1FE1">
      <w:r w:rsidRPr="006F1FE1">
        <w:t>Risks</w:t>
      </w:r>
    </w:p>
    <w:p w14:paraId="34297AC0" w14:textId="77777777" w:rsidR="006F1FE1" w:rsidRPr="006F1FE1" w:rsidRDefault="006F1FE1" w:rsidP="006F1FE1">
      <w:r w:rsidRPr="006F1FE1">
        <w:t>↓</w:t>
      </w:r>
    </w:p>
    <w:p w14:paraId="3656E00F" w14:textId="77777777" w:rsidR="006F1FE1" w:rsidRPr="006F1FE1" w:rsidRDefault="006F1FE1" w:rsidP="006F1FE1">
      <w:r w:rsidRPr="006F1FE1">
        <w:t>Future</w:t>
      </w:r>
    </w:p>
    <w:p w14:paraId="3DDE5DCA" w14:textId="77777777" w:rsidR="006F1FE1" w:rsidRPr="006F1FE1" w:rsidRDefault="006F1FE1" w:rsidP="006F1FE1">
      <w:r w:rsidRPr="006F1FE1">
        <w:pict w14:anchorId="2748C99B">
          <v:rect id="_x0000_i1379" style="width:0;height:1.5pt" o:hralign="center" o:hrstd="t" o:hr="t" fillcolor="#a0a0a0" stroked="f"/>
        </w:pict>
      </w:r>
    </w:p>
    <w:p w14:paraId="16C0ED05" w14:textId="77777777" w:rsidR="006F1FE1" w:rsidRPr="006F1FE1" w:rsidRDefault="006F1FE1" w:rsidP="006F1FE1">
      <w:pPr>
        <w:rPr>
          <w:b/>
          <w:bCs/>
        </w:rPr>
      </w:pPr>
      <w:r w:rsidRPr="006F1FE1">
        <w:rPr>
          <w:b/>
          <w:bCs/>
        </w:rPr>
        <w:t>REQUIRED CMS</w:t>
      </w:r>
    </w:p>
    <w:p w14:paraId="02519C1B" w14:textId="77777777" w:rsidR="006F1FE1" w:rsidRPr="006F1FE1" w:rsidRDefault="006F1FE1" w:rsidP="006F1FE1">
      <w:r w:rsidRPr="006F1FE1">
        <w:t>Timeline</w:t>
      </w:r>
    </w:p>
    <w:p w14:paraId="0FDE6FA2" w14:textId="77777777" w:rsidR="006F1FE1" w:rsidRPr="006F1FE1" w:rsidRDefault="006F1FE1" w:rsidP="006F1FE1">
      <w:r w:rsidRPr="006F1FE1">
        <w:t>↓</w:t>
      </w:r>
    </w:p>
    <w:p w14:paraId="636D59B1" w14:textId="77777777" w:rsidR="006F1FE1" w:rsidRPr="006F1FE1" w:rsidRDefault="006F1FE1" w:rsidP="006F1FE1">
      <w:r w:rsidRPr="006F1FE1">
        <w:t>Statistics</w:t>
      </w:r>
    </w:p>
    <w:p w14:paraId="7516C2D9" w14:textId="77777777" w:rsidR="006F1FE1" w:rsidRPr="006F1FE1" w:rsidRDefault="006F1FE1" w:rsidP="006F1FE1">
      <w:r w:rsidRPr="006F1FE1">
        <w:lastRenderedPageBreak/>
        <w:t>↓</w:t>
      </w:r>
    </w:p>
    <w:p w14:paraId="053E0016" w14:textId="77777777" w:rsidR="006F1FE1" w:rsidRPr="006F1FE1" w:rsidRDefault="006F1FE1" w:rsidP="006F1FE1">
      <w:r w:rsidRPr="006F1FE1">
        <w:t>Ownership Diagram</w:t>
      </w:r>
    </w:p>
    <w:p w14:paraId="36960C35" w14:textId="77777777" w:rsidR="006F1FE1" w:rsidRPr="006F1FE1" w:rsidRDefault="006F1FE1" w:rsidP="006F1FE1">
      <w:r w:rsidRPr="006F1FE1">
        <w:t>↓</w:t>
      </w:r>
    </w:p>
    <w:p w14:paraId="355F1A48" w14:textId="77777777" w:rsidR="006F1FE1" w:rsidRPr="006F1FE1" w:rsidRDefault="006F1FE1" w:rsidP="006F1FE1">
      <w:r w:rsidRPr="006F1FE1">
        <w:t>Comparison</w:t>
      </w:r>
    </w:p>
    <w:p w14:paraId="1C800B82" w14:textId="77777777" w:rsidR="006F1FE1" w:rsidRPr="006F1FE1" w:rsidRDefault="006F1FE1" w:rsidP="006F1FE1">
      <w:r w:rsidRPr="006F1FE1">
        <w:pict w14:anchorId="2E6B1182">
          <v:rect id="_x0000_i1380" style="width:0;height:1.5pt" o:hralign="center" o:hrstd="t" o:hr="t" fillcolor="#a0a0a0" stroked="f"/>
        </w:pict>
      </w:r>
    </w:p>
    <w:p w14:paraId="77463B69" w14:textId="77777777" w:rsidR="006F1FE1" w:rsidRPr="006F1FE1" w:rsidRDefault="006F1FE1" w:rsidP="006F1FE1">
      <w:pPr>
        <w:rPr>
          <w:b/>
          <w:bCs/>
        </w:rPr>
      </w:pPr>
      <w:r w:rsidRPr="006F1FE1">
        <w:rPr>
          <w:b/>
          <w:bCs/>
        </w:rPr>
        <w:t>STYLE</w:t>
      </w:r>
    </w:p>
    <w:p w14:paraId="5C622C65" w14:textId="77777777" w:rsidR="006F1FE1" w:rsidRPr="006F1FE1" w:rsidRDefault="006F1FE1" w:rsidP="006F1FE1">
      <w:r w:rsidRPr="006F1FE1">
        <w:t>Separate</w:t>
      </w:r>
    </w:p>
    <w:p w14:paraId="3D4E0545" w14:textId="77777777" w:rsidR="006F1FE1" w:rsidRPr="006F1FE1" w:rsidRDefault="006F1FE1" w:rsidP="006F1FE1">
      <w:r w:rsidRPr="006F1FE1">
        <w:t>Facts.</w:t>
      </w:r>
    </w:p>
    <w:p w14:paraId="752CF517" w14:textId="77777777" w:rsidR="006F1FE1" w:rsidRPr="006F1FE1" w:rsidRDefault="006F1FE1" w:rsidP="006F1FE1">
      <w:r w:rsidRPr="006F1FE1">
        <w:t>↓</w:t>
      </w:r>
    </w:p>
    <w:p w14:paraId="58C36911" w14:textId="77777777" w:rsidR="006F1FE1" w:rsidRPr="006F1FE1" w:rsidRDefault="006F1FE1" w:rsidP="006F1FE1">
      <w:r w:rsidRPr="006F1FE1">
        <w:t>Marketing claims.</w:t>
      </w:r>
    </w:p>
    <w:p w14:paraId="5BA298CD" w14:textId="77777777" w:rsidR="006F1FE1" w:rsidRPr="006F1FE1" w:rsidRDefault="006F1FE1" w:rsidP="006F1FE1">
      <w:r w:rsidRPr="006F1FE1">
        <w:t>↓</w:t>
      </w:r>
    </w:p>
    <w:p w14:paraId="07CCD255" w14:textId="77777777" w:rsidR="006F1FE1" w:rsidRPr="006F1FE1" w:rsidRDefault="006F1FE1" w:rsidP="006F1FE1">
      <w:r w:rsidRPr="006F1FE1">
        <w:t>Financial reporting.</w:t>
      </w:r>
    </w:p>
    <w:p w14:paraId="57ADC2E5" w14:textId="77777777" w:rsidR="006F1FE1" w:rsidRPr="006F1FE1" w:rsidRDefault="006F1FE1" w:rsidP="006F1FE1">
      <w:r w:rsidRPr="006F1FE1">
        <w:pict w14:anchorId="5C8B65AB">
          <v:rect id="_x0000_i1381" style="width:0;height:1.5pt" o:hralign="center" o:hrstd="t" o:hr="t" fillcolor="#a0a0a0" stroked="f"/>
        </w:pict>
      </w:r>
    </w:p>
    <w:p w14:paraId="401AB7FD" w14:textId="77777777" w:rsidR="006F1FE1" w:rsidRPr="006F1FE1" w:rsidRDefault="006F1FE1" w:rsidP="006F1FE1">
      <w:pPr>
        <w:rPr>
          <w:b/>
          <w:bCs/>
        </w:rPr>
      </w:pPr>
      <w:r w:rsidRPr="006F1FE1">
        <w:rPr>
          <w:b/>
          <w:bCs/>
        </w:rPr>
        <w:t>SECTION IX</w:t>
      </w:r>
    </w:p>
    <w:p w14:paraId="5C1134DB" w14:textId="77777777" w:rsidR="006F1FE1" w:rsidRPr="006F1FE1" w:rsidRDefault="006F1FE1" w:rsidP="006F1FE1">
      <w:pPr>
        <w:rPr>
          <w:b/>
          <w:bCs/>
        </w:rPr>
      </w:pPr>
      <w:r w:rsidRPr="006F1FE1">
        <w:rPr>
          <w:b/>
          <w:bCs/>
        </w:rPr>
        <w:t>ELECTION COVERAGE</w:t>
      </w:r>
    </w:p>
    <w:p w14:paraId="1B25AE7F" w14:textId="77777777" w:rsidR="006F1FE1" w:rsidRPr="006F1FE1" w:rsidRDefault="006F1FE1" w:rsidP="006F1FE1">
      <w:r w:rsidRPr="006F1FE1">
        <w:pict w14:anchorId="6AC828DC">
          <v:rect id="_x0000_i1382" style="width:0;height:1.5pt" o:hralign="center" o:hrstd="t" o:hr="t" fillcolor="#a0a0a0" stroked="f"/>
        </w:pict>
      </w:r>
    </w:p>
    <w:p w14:paraId="0FA3F80F" w14:textId="77777777" w:rsidR="006F1FE1" w:rsidRPr="006F1FE1" w:rsidRDefault="006F1FE1" w:rsidP="006F1FE1">
      <w:pPr>
        <w:rPr>
          <w:b/>
          <w:bCs/>
        </w:rPr>
      </w:pPr>
      <w:r w:rsidRPr="006F1FE1">
        <w:rPr>
          <w:b/>
          <w:bCs/>
        </w:rPr>
        <w:t>PURPOSE</w:t>
      </w:r>
    </w:p>
    <w:p w14:paraId="20701A96" w14:textId="77777777" w:rsidR="006F1FE1" w:rsidRPr="006F1FE1" w:rsidRDefault="006F1FE1" w:rsidP="006F1FE1">
      <w:r w:rsidRPr="006F1FE1">
        <w:t>Explain electoral outcomes.</w:t>
      </w:r>
    </w:p>
    <w:p w14:paraId="07B8BCBF" w14:textId="77777777" w:rsidR="006F1FE1" w:rsidRPr="006F1FE1" w:rsidRDefault="006F1FE1" w:rsidP="006F1FE1">
      <w:r w:rsidRPr="006F1FE1">
        <w:t>Not campaign messaging.</w:t>
      </w:r>
    </w:p>
    <w:p w14:paraId="552D8D1A" w14:textId="77777777" w:rsidR="006F1FE1" w:rsidRPr="006F1FE1" w:rsidRDefault="006F1FE1" w:rsidP="006F1FE1">
      <w:r w:rsidRPr="006F1FE1">
        <w:pict w14:anchorId="1BD474AA">
          <v:rect id="_x0000_i1383" style="width:0;height:1.5pt" o:hralign="center" o:hrstd="t" o:hr="t" fillcolor="#a0a0a0" stroked="f"/>
        </w:pict>
      </w:r>
    </w:p>
    <w:p w14:paraId="4F8B149B" w14:textId="77777777" w:rsidR="006F1FE1" w:rsidRPr="006F1FE1" w:rsidRDefault="006F1FE1" w:rsidP="006F1FE1">
      <w:pPr>
        <w:rPr>
          <w:b/>
          <w:bCs/>
        </w:rPr>
      </w:pPr>
      <w:r w:rsidRPr="006F1FE1">
        <w:rPr>
          <w:b/>
          <w:bCs/>
        </w:rPr>
        <w:t>REQUIRED STRUCTURE</w:t>
      </w:r>
    </w:p>
    <w:p w14:paraId="25A2694F" w14:textId="77777777" w:rsidR="006F1FE1" w:rsidRPr="006F1FE1" w:rsidRDefault="006F1FE1" w:rsidP="006F1FE1">
      <w:r w:rsidRPr="006F1FE1">
        <w:t>Context</w:t>
      </w:r>
    </w:p>
    <w:p w14:paraId="62AEBDDC" w14:textId="77777777" w:rsidR="006F1FE1" w:rsidRPr="006F1FE1" w:rsidRDefault="006F1FE1" w:rsidP="006F1FE1">
      <w:r w:rsidRPr="006F1FE1">
        <w:t>↓</w:t>
      </w:r>
    </w:p>
    <w:p w14:paraId="64B689AB" w14:textId="77777777" w:rsidR="006F1FE1" w:rsidRPr="006F1FE1" w:rsidRDefault="006F1FE1" w:rsidP="006F1FE1">
      <w:r w:rsidRPr="006F1FE1">
        <w:t>Candidates</w:t>
      </w:r>
    </w:p>
    <w:p w14:paraId="49CC62C7" w14:textId="77777777" w:rsidR="006F1FE1" w:rsidRPr="006F1FE1" w:rsidRDefault="006F1FE1" w:rsidP="006F1FE1">
      <w:r w:rsidRPr="006F1FE1">
        <w:t>↓</w:t>
      </w:r>
    </w:p>
    <w:p w14:paraId="40F63739" w14:textId="77777777" w:rsidR="006F1FE1" w:rsidRPr="006F1FE1" w:rsidRDefault="006F1FE1" w:rsidP="006F1FE1">
      <w:r w:rsidRPr="006F1FE1">
        <w:t>Issues</w:t>
      </w:r>
    </w:p>
    <w:p w14:paraId="40B151C2" w14:textId="77777777" w:rsidR="006F1FE1" w:rsidRPr="006F1FE1" w:rsidRDefault="006F1FE1" w:rsidP="006F1FE1">
      <w:r w:rsidRPr="006F1FE1">
        <w:t>↓</w:t>
      </w:r>
    </w:p>
    <w:p w14:paraId="6D9A6753" w14:textId="77777777" w:rsidR="006F1FE1" w:rsidRPr="006F1FE1" w:rsidRDefault="006F1FE1" w:rsidP="006F1FE1">
      <w:r w:rsidRPr="006F1FE1">
        <w:lastRenderedPageBreak/>
        <w:t>Voting</w:t>
      </w:r>
    </w:p>
    <w:p w14:paraId="577AD1EA" w14:textId="77777777" w:rsidR="006F1FE1" w:rsidRPr="006F1FE1" w:rsidRDefault="006F1FE1" w:rsidP="006F1FE1">
      <w:r w:rsidRPr="006F1FE1">
        <w:t>↓</w:t>
      </w:r>
    </w:p>
    <w:p w14:paraId="1DD3D41A" w14:textId="77777777" w:rsidR="006F1FE1" w:rsidRPr="006F1FE1" w:rsidRDefault="006F1FE1" w:rsidP="006F1FE1">
      <w:r w:rsidRPr="006F1FE1">
        <w:t>Regional Trends</w:t>
      </w:r>
    </w:p>
    <w:p w14:paraId="627CB7F8" w14:textId="77777777" w:rsidR="006F1FE1" w:rsidRPr="006F1FE1" w:rsidRDefault="006F1FE1" w:rsidP="006F1FE1">
      <w:r w:rsidRPr="006F1FE1">
        <w:t>↓</w:t>
      </w:r>
    </w:p>
    <w:p w14:paraId="65AA8CB8" w14:textId="77777777" w:rsidR="006F1FE1" w:rsidRPr="006F1FE1" w:rsidRDefault="006F1FE1" w:rsidP="006F1FE1">
      <w:r w:rsidRPr="006F1FE1">
        <w:t>Results</w:t>
      </w:r>
    </w:p>
    <w:p w14:paraId="5AE550B3" w14:textId="77777777" w:rsidR="006F1FE1" w:rsidRPr="006F1FE1" w:rsidRDefault="006F1FE1" w:rsidP="006F1FE1">
      <w:r w:rsidRPr="006F1FE1">
        <w:t>↓</w:t>
      </w:r>
    </w:p>
    <w:p w14:paraId="2A55C569" w14:textId="77777777" w:rsidR="006F1FE1" w:rsidRPr="006F1FE1" w:rsidRDefault="006F1FE1" w:rsidP="006F1FE1">
      <w:r w:rsidRPr="006F1FE1">
        <w:t>Implications</w:t>
      </w:r>
    </w:p>
    <w:p w14:paraId="37831394" w14:textId="77777777" w:rsidR="006F1FE1" w:rsidRPr="006F1FE1" w:rsidRDefault="006F1FE1" w:rsidP="006F1FE1">
      <w:r w:rsidRPr="006F1FE1">
        <w:pict w14:anchorId="408C513C">
          <v:rect id="_x0000_i1384" style="width:0;height:1.5pt" o:hralign="center" o:hrstd="t" o:hr="t" fillcolor="#a0a0a0" stroked="f"/>
        </w:pict>
      </w:r>
    </w:p>
    <w:p w14:paraId="3A92E4B7" w14:textId="77777777" w:rsidR="006F1FE1" w:rsidRPr="006F1FE1" w:rsidRDefault="006F1FE1" w:rsidP="006F1FE1">
      <w:pPr>
        <w:rPr>
          <w:b/>
          <w:bCs/>
        </w:rPr>
      </w:pPr>
      <w:r w:rsidRPr="006F1FE1">
        <w:rPr>
          <w:b/>
          <w:bCs/>
        </w:rPr>
        <w:t>REQUIRED CMS</w:t>
      </w:r>
    </w:p>
    <w:p w14:paraId="305D130D" w14:textId="77777777" w:rsidR="006F1FE1" w:rsidRPr="006F1FE1" w:rsidRDefault="006F1FE1" w:rsidP="006F1FE1">
      <w:r w:rsidRPr="006F1FE1">
        <w:t>Maps</w:t>
      </w:r>
    </w:p>
    <w:p w14:paraId="7DB0BA01" w14:textId="77777777" w:rsidR="006F1FE1" w:rsidRPr="006F1FE1" w:rsidRDefault="006F1FE1" w:rsidP="006F1FE1">
      <w:r w:rsidRPr="006F1FE1">
        <w:t>↓</w:t>
      </w:r>
    </w:p>
    <w:p w14:paraId="7FDCA1DC" w14:textId="77777777" w:rsidR="006F1FE1" w:rsidRPr="006F1FE1" w:rsidRDefault="006F1FE1" w:rsidP="006F1FE1">
      <w:r w:rsidRPr="006F1FE1">
        <w:t>Statistics</w:t>
      </w:r>
    </w:p>
    <w:p w14:paraId="4E3A6B88" w14:textId="77777777" w:rsidR="006F1FE1" w:rsidRPr="006F1FE1" w:rsidRDefault="006F1FE1" w:rsidP="006F1FE1">
      <w:r w:rsidRPr="006F1FE1">
        <w:t>↓</w:t>
      </w:r>
    </w:p>
    <w:p w14:paraId="323C2EED" w14:textId="77777777" w:rsidR="006F1FE1" w:rsidRPr="006F1FE1" w:rsidRDefault="006F1FE1" w:rsidP="006F1FE1">
      <w:r w:rsidRPr="006F1FE1">
        <w:t>Timeline</w:t>
      </w:r>
    </w:p>
    <w:p w14:paraId="49E110DD" w14:textId="77777777" w:rsidR="006F1FE1" w:rsidRPr="006F1FE1" w:rsidRDefault="006F1FE1" w:rsidP="006F1FE1">
      <w:r w:rsidRPr="006F1FE1">
        <w:t>↓</w:t>
      </w:r>
    </w:p>
    <w:p w14:paraId="5A50D529" w14:textId="77777777" w:rsidR="006F1FE1" w:rsidRPr="006F1FE1" w:rsidRDefault="006F1FE1" w:rsidP="006F1FE1">
      <w:r w:rsidRPr="006F1FE1">
        <w:t>Comparison</w:t>
      </w:r>
    </w:p>
    <w:p w14:paraId="6A0E6ECB" w14:textId="77777777" w:rsidR="006F1FE1" w:rsidRPr="006F1FE1" w:rsidRDefault="006F1FE1" w:rsidP="006F1FE1">
      <w:r w:rsidRPr="006F1FE1">
        <w:pict w14:anchorId="62153C78">
          <v:rect id="_x0000_i1385" style="width:0;height:1.5pt" o:hralign="center" o:hrstd="t" o:hr="t" fillcolor="#a0a0a0" stroked="f"/>
        </w:pict>
      </w:r>
    </w:p>
    <w:p w14:paraId="46BD46F9" w14:textId="77777777" w:rsidR="006F1FE1" w:rsidRPr="006F1FE1" w:rsidRDefault="006F1FE1" w:rsidP="006F1FE1">
      <w:pPr>
        <w:rPr>
          <w:b/>
          <w:bCs/>
        </w:rPr>
      </w:pPr>
      <w:r w:rsidRPr="006F1FE1">
        <w:rPr>
          <w:b/>
          <w:bCs/>
        </w:rPr>
        <w:t>STYLE</w:t>
      </w:r>
    </w:p>
    <w:p w14:paraId="6658A781" w14:textId="77777777" w:rsidR="006F1FE1" w:rsidRPr="006F1FE1" w:rsidRDefault="006F1FE1" w:rsidP="006F1FE1">
      <w:r w:rsidRPr="006F1FE1">
        <w:t>Use neutral terminology.</w:t>
      </w:r>
    </w:p>
    <w:p w14:paraId="721EF306" w14:textId="77777777" w:rsidR="006F1FE1" w:rsidRPr="006F1FE1" w:rsidRDefault="006F1FE1" w:rsidP="006F1FE1">
      <w:r w:rsidRPr="006F1FE1">
        <w:t>Avoid emotionally charged election language.</w:t>
      </w:r>
    </w:p>
    <w:p w14:paraId="285E345A" w14:textId="77777777" w:rsidR="006F1FE1" w:rsidRPr="006F1FE1" w:rsidRDefault="006F1FE1" w:rsidP="006F1FE1">
      <w:r w:rsidRPr="006F1FE1">
        <w:pict w14:anchorId="63BDA0FB">
          <v:rect id="_x0000_i1386" style="width:0;height:1.5pt" o:hralign="center" o:hrstd="t" o:hr="t" fillcolor="#a0a0a0" stroked="f"/>
        </w:pict>
      </w:r>
    </w:p>
    <w:p w14:paraId="410B2E3F" w14:textId="77777777" w:rsidR="006F1FE1" w:rsidRPr="006F1FE1" w:rsidRDefault="006F1FE1" w:rsidP="006F1FE1">
      <w:pPr>
        <w:rPr>
          <w:b/>
          <w:bCs/>
        </w:rPr>
      </w:pPr>
      <w:r w:rsidRPr="006F1FE1">
        <w:rPr>
          <w:b/>
          <w:bCs/>
        </w:rPr>
        <w:t>SECTION X</w:t>
      </w:r>
    </w:p>
    <w:p w14:paraId="64FA00A6" w14:textId="77777777" w:rsidR="006F1FE1" w:rsidRPr="006F1FE1" w:rsidRDefault="006F1FE1" w:rsidP="006F1FE1">
      <w:pPr>
        <w:rPr>
          <w:b/>
          <w:bCs/>
        </w:rPr>
      </w:pPr>
      <w:r w:rsidRPr="006F1FE1">
        <w:rPr>
          <w:b/>
          <w:bCs/>
        </w:rPr>
        <w:t>HISTORICAL ANALYSIS</w:t>
      </w:r>
    </w:p>
    <w:p w14:paraId="65F7D15F" w14:textId="77777777" w:rsidR="006F1FE1" w:rsidRPr="006F1FE1" w:rsidRDefault="006F1FE1" w:rsidP="006F1FE1">
      <w:r w:rsidRPr="006F1FE1">
        <w:pict w14:anchorId="7CD5B1C5">
          <v:rect id="_x0000_i1387" style="width:0;height:1.5pt" o:hralign="center" o:hrstd="t" o:hr="t" fillcolor="#a0a0a0" stroked="f"/>
        </w:pict>
      </w:r>
    </w:p>
    <w:p w14:paraId="6F280705" w14:textId="77777777" w:rsidR="006F1FE1" w:rsidRPr="006F1FE1" w:rsidRDefault="006F1FE1" w:rsidP="006F1FE1">
      <w:pPr>
        <w:rPr>
          <w:b/>
          <w:bCs/>
        </w:rPr>
      </w:pPr>
      <w:r w:rsidRPr="006F1FE1">
        <w:rPr>
          <w:b/>
          <w:bCs/>
        </w:rPr>
        <w:t>PURPOSE</w:t>
      </w:r>
    </w:p>
    <w:p w14:paraId="6DA23F07" w14:textId="77777777" w:rsidR="006F1FE1" w:rsidRPr="006F1FE1" w:rsidRDefault="006F1FE1" w:rsidP="006F1FE1">
      <w:r w:rsidRPr="006F1FE1">
        <w:t>Reconstruct history using evidence.</w:t>
      </w:r>
    </w:p>
    <w:p w14:paraId="0458E542" w14:textId="77777777" w:rsidR="006F1FE1" w:rsidRPr="006F1FE1" w:rsidRDefault="006F1FE1" w:rsidP="006F1FE1">
      <w:r w:rsidRPr="006F1FE1">
        <w:t>Not mythology.</w:t>
      </w:r>
    </w:p>
    <w:p w14:paraId="615FD63D" w14:textId="77777777" w:rsidR="006F1FE1" w:rsidRPr="006F1FE1" w:rsidRDefault="006F1FE1" w:rsidP="006F1FE1">
      <w:r w:rsidRPr="006F1FE1">
        <w:lastRenderedPageBreak/>
        <w:pict w14:anchorId="2D11C4AF">
          <v:rect id="_x0000_i1388" style="width:0;height:1.5pt" o:hralign="center" o:hrstd="t" o:hr="t" fillcolor="#a0a0a0" stroked="f"/>
        </w:pict>
      </w:r>
    </w:p>
    <w:p w14:paraId="34AAC404" w14:textId="77777777" w:rsidR="006F1FE1" w:rsidRPr="006F1FE1" w:rsidRDefault="006F1FE1" w:rsidP="006F1FE1">
      <w:pPr>
        <w:rPr>
          <w:b/>
          <w:bCs/>
        </w:rPr>
      </w:pPr>
      <w:r w:rsidRPr="006F1FE1">
        <w:rPr>
          <w:b/>
          <w:bCs/>
        </w:rPr>
        <w:t>REQUIRED STRUCTURE</w:t>
      </w:r>
    </w:p>
    <w:p w14:paraId="162EAFD6" w14:textId="77777777" w:rsidR="006F1FE1" w:rsidRPr="006F1FE1" w:rsidRDefault="006F1FE1" w:rsidP="006F1FE1">
      <w:r w:rsidRPr="006F1FE1">
        <w:t>Historical Question</w:t>
      </w:r>
    </w:p>
    <w:p w14:paraId="181C6B2D" w14:textId="77777777" w:rsidR="006F1FE1" w:rsidRPr="006F1FE1" w:rsidRDefault="006F1FE1" w:rsidP="006F1FE1">
      <w:r w:rsidRPr="006F1FE1">
        <w:t>↓</w:t>
      </w:r>
    </w:p>
    <w:p w14:paraId="15486D4D" w14:textId="77777777" w:rsidR="006F1FE1" w:rsidRPr="006F1FE1" w:rsidRDefault="006F1FE1" w:rsidP="006F1FE1">
      <w:r w:rsidRPr="006F1FE1">
        <w:t>Background</w:t>
      </w:r>
    </w:p>
    <w:p w14:paraId="1695CF2F" w14:textId="77777777" w:rsidR="006F1FE1" w:rsidRPr="006F1FE1" w:rsidRDefault="006F1FE1" w:rsidP="006F1FE1">
      <w:r w:rsidRPr="006F1FE1">
        <w:t>↓</w:t>
      </w:r>
    </w:p>
    <w:p w14:paraId="0C39F7FF" w14:textId="77777777" w:rsidR="006F1FE1" w:rsidRPr="006F1FE1" w:rsidRDefault="006F1FE1" w:rsidP="006F1FE1">
      <w:r w:rsidRPr="006F1FE1">
        <w:t>Chronology</w:t>
      </w:r>
    </w:p>
    <w:p w14:paraId="26EBB4C6" w14:textId="77777777" w:rsidR="006F1FE1" w:rsidRPr="006F1FE1" w:rsidRDefault="006F1FE1" w:rsidP="006F1FE1">
      <w:r w:rsidRPr="006F1FE1">
        <w:t>↓</w:t>
      </w:r>
    </w:p>
    <w:p w14:paraId="3B82E02E" w14:textId="77777777" w:rsidR="006F1FE1" w:rsidRPr="006F1FE1" w:rsidRDefault="006F1FE1" w:rsidP="006F1FE1">
      <w:r w:rsidRPr="006F1FE1">
        <w:t>Primary Evidence</w:t>
      </w:r>
    </w:p>
    <w:p w14:paraId="26DF0CCB" w14:textId="77777777" w:rsidR="006F1FE1" w:rsidRPr="006F1FE1" w:rsidRDefault="006F1FE1" w:rsidP="006F1FE1">
      <w:r w:rsidRPr="006F1FE1">
        <w:t>↓</w:t>
      </w:r>
    </w:p>
    <w:p w14:paraId="55FA978B" w14:textId="77777777" w:rsidR="006F1FE1" w:rsidRPr="006F1FE1" w:rsidRDefault="006F1FE1" w:rsidP="006F1FE1">
      <w:r w:rsidRPr="006F1FE1">
        <w:t>Competing Interpretations</w:t>
      </w:r>
    </w:p>
    <w:p w14:paraId="09949A7F" w14:textId="77777777" w:rsidR="006F1FE1" w:rsidRPr="006F1FE1" w:rsidRDefault="006F1FE1" w:rsidP="006F1FE1">
      <w:r w:rsidRPr="006F1FE1">
        <w:t>↓</w:t>
      </w:r>
    </w:p>
    <w:p w14:paraId="24F7BC4D" w14:textId="77777777" w:rsidR="006F1FE1" w:rsidRPr="006F1FE1" w:rsidRDefault="006F1FE1" w:rsidP="006F1FE1">
      <w:r w:rsidRPr="006F1FE1">
        <w:t>Modern Relevance</w:t>
      </w:r>
    </w:p>
    <w:p w14:paraId="4EFF985C" w14:textId="77777777" w:rsidR="006F1FE1" w:rsidRPr="006F1FE1" w:rsidRDefault="006F1FE1" w:rsidP="006F1FE1">
      <w:r w:rsidRPr="006F1FE1">
        <w:pict w14:anchorId="1DB339A1">
          <v:rect id="_x0000_i1389" style="width:0;height:1.5pt" o:hralign="center" o:hrstd="t" o:hr="t" fillcolor="#a0a0a0" stroked="f"/>
        </w:pict>
      </w:r>
    </w:p>
    <w:p w14:paraId="3E84D8B7" w14:textId="77777777" w:rsidR="006F1FE1" w:rsidRPr="006F1FE1" w:rsidRDefault="006F1FE1" w:rsidP="006F1FE1">
      <w:pPr>
        <w:rPr>
          <w:b/>
          <w:bCs/>
        </w:rPr>
      </w:pPr>
      <w:r w:rsidRPr="006F1FE1">
        <w:rPr>
          <w:b/>
          <w:bCs/>
        </w:rPr>
        <w:t>REQUIRED CMS</w:t>
      </w:r>
    </w:p>
    <w:p w14:paraId="097AAF6A" w14:textId="77777777" w:rsidR="006F1FE1" w:rsidRPr="006F1FE1" w:rsidRDefault="006F1FE1" w:rsidP="006F1FE1">
      <w:r w:rsidRPr="006F1FE1">
        <w:t>Timeline</w:t>
      </w:r>
    </w:p>
    <w:p w14:paraId="42A81B32" w14:textId="77777777" w:rsidR="006F1FE1" w:rsidRPr="006F1FE1" w:rsidRDefault="006F1FE1" w:rsidP="006F1FE1">
      <w:r w:rsidRPr="006F1FE1">
        <w:t>↓</w:t>
      </w:r>
    </w:p>
    <w:p w14:paraId="46283504" w14:textId="77777777" w:rsidR="006F1FE1" w:rsidRPr="006F1FE1" w:rsidRDefault="006F1FE1" w:rsidP="006F1FE1">
      <w:r w:rsidRPr="006F1FE1">
        <w:t>Historical Maps</w:t>
      </w:r>
    </w:p>
    <w:p w14:paraId="0F86AADB" w14:textId="77777777" w:rsidR="006F1FE1" w:rsidRPr="006F1FE1" w:rsidRDefault="006F1FE1" w:rsidP="006F1FE1">
      <w:r w:rsidRPr="006F1FE1">
        <w:t>↓</w:t>
      </w:r>
    </w:p>
    <w:p w14:paraId="3C554337" w14:textId="77777777" w:rsidR="006F1FE1" w:rsidRPr="006F1FE1" w:rsidRDefault="006F1FE1" w:rsidP="006F1FE1">
      <w:r w:rsidRPr="006F1FE1">
        <w:t>Gallery</w:t>
      </w:r>
    </w:p>
    <w:p w14:paraId="2E005C8A" w14:textId="77777777" w:rsidR="006F1FE1" w:rsidRPr="006F1FE1" w:rsidRDefault="006F1FE1" w:rsidP="006F1FE1">
      <w:r w:rsidRPr="006F1FE1">
        <w:t>↓</w:t>
      </w:r>
    </w:p>
    <w:p w14:paraId="5EEADF84" w14:textId="77777777" w:rsidR="006F1FE1" w:rsidRPr="006F1FE1" w:rsidRDefault="006F1FE1" w:rsidP="006F1FE1">
      <w:r w:rsidRPr="006F1FE1">
        <w:t>Primary Documents</w:t>
      </w:r>
    </w:p>
    <w:p w14:paraId="738DAC6F" w14:textId="77777777" w:rsidR="006F1FE1" w:rsidRPr="006F1FE1" w:rsidRDefault="006F1FE1" w:rsidP="006F1FE1">
      <w:r w:rsidRPr="006F1FE1">
        <w:pict w14:anchorId="7FB696F9">
          <v:rect id="_x0000_i1390" style="width:0;height:1.5pt" o:hralign="center" o:hrstd="t" o:hr="t" fillcolor="#a0a0a0" stroked="f"/>
        </w:pict>
      </w:r>
    </w:p>
    <w:p w14:paraId="1D1D043B" w14:textId="77777777" w:rsidR="006F1FE1" w:rsidRPr="006F1FE1" w:rsidRDefault="006F1FE1" w:rsidP="006F1FE1">
      <w:pPr>
        <w:rPr>
          <w:b/>
          <w:bCs/>
        </w:rPr>
      </w:pPr>
      <w:r w:rsidRPr="006F1FE1">
        <w:rPr>
          <w:b/>
          <w:bCs/>
        </w:rPr>
        <w:t>STYLE</w:t>
      </w:r>
    </w:p>
    <w:p w14:paraId="7D38001B" w14:textId="77777777" w:rsidR="006F1FE1" w:rsidRPr="006F1FE1" w:rsidRDefault="006F1FE1" w:rsidP="006F1FE1">
      <w:r w:rsidRPr="006F1FE1">
        <w:t>Differentiate clearly between:</w:t>
      </w:r>
    </w:p>
    <w:p w14:paraId="6869003F" w14:textId="77777777" w:rsidR="006F1FE1" w:rsidRPr="006F1FE1" w:rsidRDefault="006F1FE1" w:rsidP="006F1FE1">
      <w:r w:rsidRPr="006F1FE1">
        <w:t>Evidence.</w:t>
      </w:r>
    </w:p>
    <w:p w14:paraId="1F3B5538" w14:textId="77777777" w:rsidR="006F1FE1" w:rsidRPr="006F1FE1" w:rsidRDefault="006F1FE1" w:rsidP="006F1FE1">
      <w:r w:rsidRPr="006F1FE1">
        <w:t>↓</w:t>
      </w:r>
    </w:p>
    <w:p w14:paraId="42410123" w14:textId="77777777" w:rsidR="006F1FE1" w:rsidRPr="006F1FE1" w:rsidRDefault="006F1FE1" w:rsidP="006F1FE1">
      <w:r w:rsidRPr="006F1FE1">
        <w:lastRenderedPageBreak/>
        <w:t>Historical interpretation.</w:t>
      </w:r>
    </w:p>
    <w:p w14:paraId="52D5739B" w14:textId="77777777" w:rsidR="006F1FE1" w:rsidRPr="006F1FE1" w:rsidRDefault="006F1FE1" w:rsidP="006F1FE1">
      <w:r w:rsidRPr="006F1FE1">
        <w:t>↓</w:t>
      </w:r>
    </w:p>
    <w:p w14:paraId="61C0DD9E" w14:textId="77777777" w:rsidR="006F1FE1" w:rsidRPr="006F1FE1" w:rsidRDefault="006F1FE1" w:rsidP="006F1FE1">
      <w:r w:rsidRPr="006F1FE1">
        <w:t>Modern commentary.</w:t>
      </w:r>
    </w:p>
    <w:p w14:paraId="3F02EE36" w14:textId="77777777" w:rsidR="006F1FE1" w:rsidRPr="006F1FE1" w:rsidRDefault="006F1FE1" w:rsidP="006F1FE1">
      <w:r w:rsidRPr="006F1FE1">
        <w:pict w14:anchorId="1ACAC539">
          <v:rect id="_x0000_i1391" style="width:0;height:1.5pt" o:hralign="center" o:hrstd="t" o:hr="t" fillcolor="#a0a0a0" stroked="f"/>
        </w:pict>
      </w:r>
    </w:p>
    <w:p w14:paraId="6E795219" w14:textId="77777777" w:rsidR="006F1FE1" w:rsidRPr="006F1FE1" w:rsidRDefault="006F1FE1" w:rsidP="006F1FE1">
      <w:pPr>
        <w:rPr>
          <w:b/>
          <w:bCs/>
        </w:rPr>
      </w:pPr>
      <w:r w:rsidRPr="006F1FE1">
        <w:rPr>
          <w:b/>
          <w:bCs/>
        </w:rPr>
        <w:t>SECTION XI</w:t>
      </w:r>
    </w:p>
    <w:p w14:paraId="3F4F8A09" w14:textId="77777777" w:rsidR="006F1FE1" w:rsidRPr="006F1FE1" w:rsidRDefault="006F1FE1" w:rsidP="006F1FE1">
      <w:pPr>
        <w:rPr>
          <w:b/>
          <w:bCs/>
        </w:rPr>
      </w:pPr>
      <w:r w:rsidRPr="006F1FE1">
        <w:rPr>
          <w:b/>
          <w:bCs/>
        </w:rPr>
        <w:t>OPINION &amp; SYNTHESIS</w:t>
      </w:r>
    </w:p>
    <w:p w14:paraId="696F45F9" w14:textId="77777777" w:rsidR="006F1FE1" w:rsidRPr="006F1FE1" w:rsidRDefault="006F1FE1" w:rsidP="006F1FE1">
      <w:r w:rsidRPr="006F1FE1">
        <w:pict w14:anchorId="6FFCCB6F">
          <v:rect id="_x0000_i1392" style="width:0;height:1.5pt" o:hralign="center" o:hrstd="t" o:hr="t" fillcolor="#a0a0a0" stroked="f"/>
        </w:pict>
      </w:r>
    </w:p>
    <w:p w14:paraId="6CDC3EF7" w14:textId="77777777" w:rsidR="006F1FE1" w:rsidRPr="006F1FE1" w:rsidRDefault="006F1FE1" w:rsidP="006F1FE1">
      <w:pPr>
        <w:rPr>
          <w:b/>
          <w:bCs/>
        </w:rPr>
      </w:pPr>
      <w:r w:rsidRPr="006F1FE1">
        <w:rPr>
          <w:b/>
          <w:bCs/>
        </w:rPr>
        <w:t>PURPOSE</w:t>
      </w:r>
    </w:p>
    <w:p w14:paraId="58687DF1" w14:textId="77777777" w:rsidR="006F1FE1" w:rsidRPr="006F1FE1" w:rsidRDefault="006F1FE1" w:rsidP="006F1FE1">
      <w:r w:rsidRPr="006F1FE1">
        <w:t>Compare explanations.</w:t>
      </w:r>
    </w:p>
    <w:p w14:paraId="3BB47C44" w14:textId="77777777" w:rsidR="006F1FE1" w:rsidRPr="006F1FE1" w:rsidRDefault="006F1FE1" w:rsidP="006F1FE1">
      <w:r w:rsidRPr="006F1FE1">
        <w:t>Not persuade readers emotionally.</w:t>
      </w:r>
    </w:p>
    <w:p w14:paraId="160FFDE5" w14:textId="77777777" w:rsidR="006F1FE1" w:rsidRPr="006F1FE1" w:rsidRDefault="006F1FE1" w:rsidP="006F1FE1">
      <w:r w:rsidRPr="006F1FE1">
        <w:pict w14:anchorId="50155636">
          <v:rect id="_x0000_i1393" style="width:0;height:1.5pt" o:hralign="center" o:hrstd="t" o:hr="t" fillcolor="#a0a0a0" stroked="f"/>
        </w:pict>
      </w:r>
    </w:p>
    <w:p w14:paraId="7E8BEEB6" w14:textId="77777777" w:rsidR="006F1FE1" w:rsidRPr="006F1FE1" w:rsidRDefault="006F1FE1" w:rsidP="006F1FE1">
      <w:pPr>
        <w:rPr>
          <w:b/>
          <w:bCs/>
        </w:rPr>
      </w:pPr>
      <w:r w:rsidRPr="006F1FE1">
        <w:rPr>
          <w:b/>
          <w:bCs/>
        </w:rPr>
        <w:t>REQUIRED STRUCTURE</w:t>
      </w:r>
    </w:p>
    <w:p w14:paraId="5951C8FB" w14:textId="77777777" w:rsidR="006F1FE1" w:rsidRPr="006F1FE1" w:rsidRDefault="006F1FE1" w:rsidP="006F1FE1">
      <w:r w:rsidRPr="006F1FE1">
        <w:t>Question</w:t>
      </w:r>
    </w:p>
    <w:p w14:paraId="3198319B" w14:textId="77777777" w:rsidR="006F1FE1" w:rsidRPr="006F1FE1" w:rsidRDefault="006F1FE1" w:rsidP="006F1FE1">
      <w:r w:rsidRPr="006F1FE1">
        <w:t>↓</w:t>
      </w:r>
    </w:p>
    <w:p w14:paraId="36B3DAC8" w14:textId="77777777" w:rsidR="006F1FE1" w:rsidRPr="006F1FE1" w:rsidRDefault="006F1FE1" w:rsidP="006F1FE1">
      <w:r w:rsidRPr="006F1FE1">
        <w:t>Theory A</w:t>
      </w:r>
    </w:p>
    <w:p w14:paraId="2CDCEB79" w14:textId="77777777" w:rsidR="006F1FE1" w:rsidRPr="006F1FE1" w:rsidRDefault="006F1FE1" w:rsidP="006F1FE1">
      <w:r w:rsidRPr="006F1FE1">
        <w:t>↓</w:t>
      </w:r>
    </w:p>
    <w:p w14:paraId="32423901" w14:textId="77777777" w:rsidR="006F1FE1" w:rsidRPr="006F1FE1" w:rsidRDefault="006F1FE1" w:rsidP="006F1FE1">
      <w:r w:rsidRPr="006F1FE1">
        <w:t>Theory B</w:t>
      </w:r>
    </w:p>
    <w:p w14:paraId="3191B01C" w14:textId="77777777" w:rsidR="006F1FE1" w:rsidRPr="006F1FE1" w:rsidRDefault="006F1FE1" w:rsidP="006F1FE1">
      <w:r w:rsidRPr="006F1FE1">
        <w:t>↓</w:t>
      </w:r>
    </w:p>
    <w:p w14:paraId="3D1DE65B" w14:textId="77777777" w:rsidR="006F1FE1" w:rsidRPr="006F1FE1" w:rsidRDefault="006F1FE1" w:rsidP="006F1FE1">
      <w:r w:rsidRPr="006F1FE1">
        <w:t>Theory C</w:t>
      </w:r>
    </w:p>
    <w:p w14:paraId="3F1B1623" w14:textId="77777777" w:rsidR="006F1FE1" w:rsidRPr="006F1FE1" w:rsidRDefault="006F1FE1" w:rsidP="006F1FE1">
      <w:r w:rsidRPr="006F1FE1">
        <w:t>↓</w:t>
      </w:r>
    </w:p>
    <w:p w14:paraId="0D2D17D5" w14:textId="77777777" w:rsidR="006F1FE1" w:rsidRPr="006F1FE1" w:rsidRDefault="006F1FE1" w:rsidP="006F1FE1">
      <w:r w:rsidRPr="006F1FE1">
        <w:t>Evidence Audit</w:t>
      </w:r>
    </w:p>
    <w:p w14:paraId="15F7F510" w14:textId="77777777" w:rsidR="006F1FE1" w:rsidRPr="006F1FE1" w:rsidRDefault="006F1FE1" w:rsidP="006F1FE1">
      <w:r w:rsidRPr="006F1FE1">
        <w:t>↓</w:t>
      </w:r>
    </w:p>
    <w:p w14:paraId="64812081" w14:textId="77777777" w:rsidR="006F1FE1" w:rsidRPr="006F1FE1" w:rsidRDefault="006F1FE1" w:rsidP="006F1FE1">
      <w:r w:rsidRPr="006F1FE1">
        <w:t>Median Point Position</w:t>
      </w:r>
    </w:p>
    <w:p w14:paraId="48C8EFD2" w14:textId="77777777" w:rsidR="006F1FE1" w:rsidRPr="006F1FE1" w:rsidRDefault="006F1FE1" w:rsidP="006F1FE1">
      <w:r w:rsidRPr="006F1FE1">
        <w:t>↓</w:t>
      </w:r>
    </w:p>
    <w:p w14:paraId="5FA527E6" w14:textId="77777777" w:rsidR="006F1FE1" w:rsidRPr="006F1FE1" w:rsidRDefault="006F1FE1" w:rsidP="006F1FE1">
      <w:r w:rsidRPr="006F1FE1">
        <w:t>Counterarguments</w:t>
      </w:r>
    </w:p>
    <w:p w14:paraId="5DF88FE0" w14:textId="77777777" w:rsidR="006F1FE1" w:rsidRPr="006F1FE1" w:rsidRDefault="006F1FE1" w:rsidP="006F1FE1">
      <w:r w:rsidRPr="006F1FE1">
        <w:t>↓</w:t>
      </w:r>
    </w:p>
    <w:p w14:paraId="23B45EBE" w14:textId="77777777" w:rsidR="006F1FE1" w:rsidRPr="006F1FE1" w:rsidRDefault="006F1FE1" w:rsidP="006F1FE1">
      <w:r w:rsidRPr="006F1FE1">
        <w:t>Conclusion</w:t>
      </w:r>
    </w:p>
    <w:p w14:paraId="59A354BF" w14:textId="77777777" w:rsidR="006F1FE1" w:rsidRPr="006F1FE1" w:rsidRDefault="006F1FE1" w:rsidP="006F1FE1">
      <w:r w:rsidRPr="006F1FE1">
        <w:lastRenderedPageBreak/>
        <w:pict w14:anchorId="5D993D3E">
          <v:rect id="_x0000_i1394" style="width:0;height:1.5pt" o:hralign="center" o:hrstd="t" o:hr="t" fillcolor="#a0a0a0" stroked="f"/>
        </w:pict>
      </w:r>
    </w:p>
    <w:p w14:paraId="69F7064A" w14:textId="77777777" w:rsidR="006F1FE1" w:rsidRPr="006F1FE1" w:rsidRDefault="006F1FE1" w:rsidP="006F1FE1">
      <w:pPr>
        <w:rPr>
          <w:b/>
          <w:bCs/>
        </w:rPr>
      </w:pPr>
      <w:r w:rsidRPr="006F1FE1">
        <w:rPr>
          <w:b/>
          <w:bCs/>
        </w:rPr>
        <w:t>REQUIRED CMS</w:t>
      </w:r>
    </w:p>
    <w:p w14:paraId="44B93C18" w14:textId="77777777" w:rsidR="006F1FE1" w:rsidRPr="006F1FE1" w:rsidRDefault="006F1FE1" w:rsidP="006F1FE1">
      <w:r w:rsidRPr="006F1FE1">
        <w:t>Comparison</w:t>
      </w:r>
    </w:p>
    <w:p w14:paraId="11433E30" w14:textId="77777777" w:rsidR="006F1FE1" w:rsidRPr="006F1FE1" w:rsidRDefault="006F1FE1" w:rsidP="006F1FE1">
      <w:r w:rsidRPr="006F1FE1">
        <w:t>↓</w:t>
      </w:r>
    </w:p>
    <w:p w14:paraId="5BB56644" w14:textId="77777777" w:rsidR="006F1FE1" w:rsidRPr="006F1FE1" w:rsidRDefault="006F1FE1" w:rsidP="006F1FE1">
      <w:r w:rsidRPr="006F1FE1">
        <w:t>Historical Context</w:t>
      </w:r>
    </w:p>
    <w:p w14:paraId="59212CB2" w14:textId="77777777" w:rsidR="006F1FE1" w:rsidRPr="006F1FE1" w:rsidRDefault="006F1FE1" w:rsidP="006F1FE1">
      <w:r w:rsidRPr="006F1FE1">
        <w:t>↓</w:t>
      </w:r>
    </w:p>
    <w:p w14:paraId="68BC9B61" w14:textId="77777777" w:rsidR="006F1FE1" w:rsidRPr="006F1FE1" w:rsidRDefault="006F1FE1" w:rsidP="006F1FE1">
      <w:r w:rsidRPr="006F1FE1">
        <w:t>FAQ</w:t>
      </w:r>
    </w:p>
    <w:p w14:paraId="26A1B59A" w14:textId="77777777" w:rsidR="006F1FE1" w:rsidRPr="006F1FE1" w:rsidRDefault="006F1FE1" w:rsidP="006F1FE1">
      <w:r w:rsidRPr="006F1FE1">
        <w:pict w14:anchorId="5ACF5561">
          <v:rect id="_x0000_i1395" style="width:0;height:1.5pt" o:hralign="center" o:hrstd="t" o:hr="t" fillcolor="#a0a0a0" stroked="f"/>
        </w:pict>
      </w:r>
    </w:p>
    <w:p w14:paraId="24C094DC" w14:textId="77777777" w:rsidR="006F1FE1" w:rsidRPr="006F1FE1" w:rsidRDefault="006F1FE1" w:rsidP="006F1FE1">
      <w:pPr>
        <w:rPr>
          <w:b/>
          <w:bCs/>
        </w:rPr>
      </w:pPr>
      <w:r w:rsidRPr="006F1FE1">
        <w:rPr>
          <w:b/>
          <w:bCs/>
        </w:rPr>
        <w:t>STYLE</w:t>
      </w:r>
    </w:p>
    <w:p w14:paraId="0B1B9371" w14:textId="77777777" w:rsidR="006F1FE1" w:rsidRPr="006F1FE1" w:rsidRDefault="006F1FE1" w:rsidP="006F1FE1">
      <w:r w:rsidRPr="006F1FE1">
        <w:t>Every opinion must emerge from evidence.</w:t>
      </w:r>
    </w:p>
    <w:p w14:paraId="3BF40F85" w14:textId="77777777" w:rsidR="006F1FE1" w:rsidRPr="006F1FE1" w:rsidRDefault="006F1FE1" w:rsidP="006F1FE1">
      <w:r w:rsidRPr="006F1FE1">
        <w:t>Not ideology.</w:t>
      </w:r>
    </w:p>
    <w:p w14:paraId="1D04475F" w14:textId="77777777" w:rsidR="006F1FE1" w:rsidRPr="006F1FE1" w:rsidRDefault="006F1FE1" w:rsidP="006F1FE1">
      <w:r w:rsidRPr="006F1FE1">
        <w:pict w14:anchorId="5F0B4C9E">
          <v:rect id="_x0000_i1396" style="width:0;height:1.5pt" o:hralign="center" o:hrstd="t" o:hr="t" fillcolor="#a0a0a0" stroked="f"/>
        </w:pict>
      </w:r>
    </w:p>
    <w:p w14:paraId="4832CA1F" w14:textId="77777777" w:rsidR="006F1FE1" w:rsidRPr="006F1FE1" w:rsidRDefault="006F1FE1" w:rsidP="006F1FE1">
      <w:pPr>
        <w:rPr>
          <w:b/>
          <w:bCs/>
        </w:rPr>
      </w:pPr>
      <w:r w:rsidRPr="006F1FE1">
        <w:rPr>
          <w:b/>
          <w:bCs/>
        </w:rPr>
        <w:t>SECTION XII</w:t>
      </w:r>
    </w:p>
    <w:p w14:paraId="5F80F375" w14:textId="77777777" w:rsidR="006F1FE1" w:rsidRPr="006F1FE1" w:rsidRDefault="006F1FE1" w:rsidP="006F1FE1">
      <w:pPr>
        <w:rPr>
          <w:b/>
          <w:bCs/>
        </w:rPr>
      </w:pPr>
      <w:r w:rsidRPr="006F1FE1">
        <w:rPr>
          <w:b/>
          <w:bCs/>
        </w:rPr>
        <w:t>EXPLAINERS</w:t>
      </w:r>
    </w:p>
    <w:p w14:paraId="7108B46E" w14:textId="77777777" w:rsidR="006F1FE1" w:rsidRPr="006F1FE1" w:rsidRDefault="006F1FE1" w:rsidP="006F1FE1">
      <w:r w:rsidRPr="006F1FE1">
        <w:pict w14:anchorId="4F873632">
          <v:rect id="_x0000_i1397" style="width:0;height:1.5pt" o:hralign="center" o:hrstd="t" o:hr="t" fillcolor="#a0a0a0" stroked="f"/>
        </w:pict>
      </w:r>
    </w:p>
    <w:p w14:paraId="75FED37F" w14:textId="77777777" w:rsidR="006F1FE1" w:rsidRPr="006F1FE1" w:rsidRDefault="006F1FE1" w:rsidP="006F1FE1">
      <w:pPr>
        <w:rPr>
          <w:b/>
          <w:bCs/>
        </w:rPr>
      </w:pPr>
      <w:r w:rsidRPr="006F1FE1">
        <w:rPr>
          <w:b/>
          <w:bCs/>
        </w:rPr>
        <w:t>PURPOSE</w:t>
      </w:r>
    </w:p>
    <w:p w14:paraId="4C04B2EF" w14:textId="77777777" w:rsidR="006F1FE1" w:rsidRPr="006F1FE1" w:rsidRDefault="006F1FE1" w:rsidP="006F1FE1">
      <w:r w:rsidRPr="006F1FE1">
        <w:t>Teach.</w:t>
      </w:r>
    </w:p>
    <w:p w14:paraId="6B516824" w14:textId="77777777" w:rsidR="006F1FE1" w:rsidRPr="006F1FE1" w:rsidRDefault="006F1FE1" w:rsidP="006F1FE1">
      <w:r w:rsidRPr="006F1FE1">
        <w:pict w14:anchorId="1136EC1E">
          <v:rect id="_x0000_i1398" style="width:0;height:1.5pt" o:hralign="center" o:hrstd="t" o:hr="t" fillcolor="#a0a0a0" stroked="f"/>
        </w:pict>
      </w:r>
    </w:p>
    <w:p w14:paraId="2D152DCE" w14:textId="77777777" w:rsidR="006F1FE1" w:rsidRPr="006F1FE1" w:rsidRDefault="006F1FE1" w:rsidP="006F1FE1">
      <w:pPr>
        <w:rPr>
          <w:b/>
          <w:bCs/>
        </w:rPr>
      </w:pPr>
      <w:r w:rsidRPr="006F1FE1">
        <w:rPr>
          <w:b/>
          <w:bCs/>
        </w:rPr>
        <w:t>REQUIRED STRUCTURE</w:t>
      </w:r>
    </w:p>
    <w:p w14:paraId="208B1413" w14:textId="77777777" w:rsidR="006F1FE1" w:rsidRPr="006F1FE1" w:rsidRDefault="006F1FE1" w:rsidP="006F1FE1">
      <w:r w:rsidRPr="006F1FE1">
        <w:t>Definition</w:t>
      </w:r>
    </w:p>
    <w:p w14:paraId="128DE762" w14:textId="77777777" w:rsidR="006F1FE1" w:rsidRPr="006F1FE1" w:rsidRDefault="006F1FE1" w:rsidP="006F1FE1">
      <w:r w:rsidRPr="006F1FE1">
        <w:t>↓</w:t>
      </w:r>
    </w:p>
    <w:p w14:paraId="68F26334" w14:textId="77777777" w:rsidR="006F1FE1" w:rsidRPr="006F1FE1" w:rsidRDefault="006F1FE1" w:rsidP="006F1FE1">
      <w:r w:rsidRPr="006F1FE1">
        <w:t>History</w:t>
      </w:r>
    </w:p>
    <w:p w14:paraId="35D4C278" w14:textId="77777777" w:rsidR="006F1FE1" w:rsidRPr="006F1FE1" w:rsidRDefault="006F1FE1" w:rsidP="006F1FE1">
      <w:r w:rsidRPr="006F1FE1">
        <w:t>↓</w:t>
      </w:r>
    </w:p>
    <w:p w14:paraId="3E3543BF" w14:textId="77777777" w:rsidR="006F1FE1" w:rsidRPr="006F1FE1" w:rsidRDefault="006F1FE1" w:rsidP="006F1FE1">
      <w:r w:rsidRPr="006F1FE1">
        <w:t>Mechanism</w:t>
      </w:r>
    </w:p>
    <w:p w14:paraId="1C74BB2C" w14:textId="77777777" w:rsidR="006F1FE1" w:rsidRPr="006F1FE1" w:rsidRDefault="006F1FE1" w:rsidP="006F1FE1">
      <w:r w:rsidRPr="006F1FE1">
        <w:t>↓</w:t>
      </w:r>
    </w:p>
    <w:p w14:paraId="453D5715" w14:textId="77777777" w:rsidR="006F1FE1" w:rsidRPr="006F1FE1" w:rsidRDefault="006F1FE1" w:rsidP="006F1FE1">
      <w:r w:rsidRPr="006F1FE1">
        <w:t>Examples</w:t>
      </w:r>
    </w:p>
    <w:p w14:paraId="5D42A123" w14:textId="77777777" w:rsidR="006F1FE1" w:rsidRPr="006F1FE1" w:rsidRDefault="006F1FE1" w:rsidP="006F1FE1">
      <w:r w:rsidRPr="006F1FE1">
        <w:t>↓</w:t>
      </w:r>
    </w:p>
    <w:p w14:paraId="602C93C1" w14:textId="77777777" w:rsidR="006F1FE1" w:rsidRPr="006F1FE1" w:rsidRDefault="006F1FE1" w:rsidP="006F1FE1">
      <w:r w:rsidRPr="006F1FE1">
        <w:lastRenderedPageBreak/>
        <w:t>Misconceptions</w:t>
      </w:r>
    </w:p>
    <w:p w14:paraId="292D3D5D" w14:textId="77777777" w:rsidR="006F1FE1" w:rsidRPr="006F1FE1" w:rsidRDefault="006F1FE1" w:rsidP="006F1FE1">
      <w:r w:rsidRPr="006F1FE1">
        <w:t>↓</w:t>
      </w:r>
    </w:p>
    <w:p w14:paraId="4797E1FD" w14:textId="77777777" w:rsidR="006F1FE1" w:rsidRPr="006F1FE1" w:rsidRDefault="006F1FE1" w:rsidP="006F1FE1">
      <w:r w:rsidRPr="006F1FE1">
        <w:t>FAQ</w:t>
      </w:r>
    </w:p>
    <w:p w14:paraId="28C59282" w14:textId="77777777" w:rsidR="006F1FE1" w:rsidRPr="006F1FE1" w:rsidRDefault="006F1FE1" w:rsidP="006F1FE1">
      <w:r w:rsidRPr="006F1FE1">
        <w:t>↓</w:t>
      </w:r>
    </w:p>
    <w:p w14:paraId="3E9258C6" w14:textId="77777777" w:rsidR="006F1FE1" w:rsidRPr="006F1FE1" w:rsidRDefault="006F1FE1" w:rsidP="006F1FE1">
      <w:r w:rsidRPr="006F1FE1">
        <w:t>Summary</w:t>
      </w:r>
    </w:p>
    <w:p w14:paraId="0F646BB7" w14:textId="77777777" w:rsidR="006F1FE1" w:rsidRPr="006F1FE1" w:rsidRDefault="006F1FE1" w:rsidP="006F1FE1">
      <w:r w:rsidRPr="006F1FE1">
        <w:pict w14:anchorId="030CE71C">
          <v:rect id="_x0000_i1399" style="width:0;height:1.5pt" o:hralign="center" o:hrstd="t" o:hr="t" fillcolor="#a0a0a0" stroked="f"/>
        </w:pict>
      </w:r>
    </w:p>
    <w:p w14:paraId="1A84FF69" w14:textId="77777777" w:rsidR="006F1FE1" w:rsidRPr="006F1FE1" w:rsidRDefault="006F1FE1" w:rsidP="006F1FE1">
      <w:pPr>
        <w:rPr>
          <w:b/>
          <w:bCs/>
        </w:rPr>
      </w:pPr>
      <w:r w:rsidRPr="006F1FE1">
        <w:rPr>
          <w:b/>
          <w:bCs/>
        </w:rPr>
        <w:t>REQUIRED CMS</w:t>
      </w:r>
    </w:p>
    <w:p w14:paraId="7B470DE6" w14:textId="77777777" w:rsidR="006F1FE1" w:rsidRPr="006F1FE1" w:rsidRDefault="006F1FE1" w:rsidP="006F1FE1">
      <w:r w:rsidRPr="006F1FE1">
        <w:t>Accordion</w:t>
      </w:r>
    </w:p>
    <w:p w14:paraId="6FED1794" w14:textId="77777777" w:rsidR="006F1FE1" w:rsidRPr="006F1FE1" w:rsidRDefault="006F1FE1" w:rsidP="006F1FE1">
      <w:r w:rsidRPr="006F1FE1">
        <w:t>↓</w:t>
      </w:r>
    </w:p>
    <w:p w14:paraId="75AE7FAD" w14:textId="77777777" w:rsidR="006F1FE1" w:rsidRPr="006F1FE1" w:rsidRDefault="006F1FE1" w:rsidP="006F1FE1">
      <w:r w:rsidRPr="006F1FE1">
        <w:t>Illustrations</w:t>
      </w:r>
    </w:p>
    <w:p w14:paraId="4264F3E1" w14:textId="77777777" w:rsidR="006F1FE1" w:rsidRPr="006F1FE1" w:rsidRDefault="006F1FE1" w:rsidP="006F1FE1">
      <w:r w:rsidRPr="006F1FE1">
        <w:t>↓</w:t>
      </w:r>
    </w:p>
    <w:p w14:paraId="35ECC519" w14:textId="77777777" w:rsidR="006F1FE1" w:rsidRPr="006F1FE1" w:rsidRDefault="006F1FE1" w:rsidP="006F1FE1">
      <w:r w:rsidRPr="006F1FE1">
        <w:t>Glossary</w:t>
      </w:r>
    </w:p>
    <w:p w14:paraId="57521910" w14:textId="77777777" w:rsidR="006F1FE1" w:rsidRPr="006F1FE1" w:rsidRDefault="006F1FE1" w:rsidP="006F1FE1">
      <w:r w:rsidRPr="006F1FE1">
        <w:t>↓</w:t>
      </w:r>
    </w:p>
    <w:p w14:paraId="03985182" w14:textId="77777777" w:rsidR="006F1FE1" w:rsidRPr="006F1FE1" w:rsidRDefault="006F1FE1" w:rsidP="006F1FE1">
      <w:r w:rsidRPr="006F1FE1">
        <w:t>Responsive Grid</w:t>
      </w:r>
    </w:p>
    <w:p w14:paraId="057BA1C7" w14:textId="77777777" w:rsidR="006F1FE1" w:rsidRPr="006F1FE1" w:rsidRDefault="006F1FE1" w:rsidP="006F1FE1">
      <w:r w:rsidRPr="006F1FE1">
        <w:pict w14:anchorId="210AD718">
          <v:rect id="_x0000_i1400" style="width:0;height:1.5pt" o:hralign="center" o:hrstd="t" o:hr="t" fillcolor="#a0a0a0" stroked="f"/>
        </w:pict>
      </w:r>
    </w:p>
    <w:p w14:paraId="72F9EF96" w14:textId="77777777" w:rsidR="006F1FE1" w:rsidRPr="006F1FE1" w:rsidRDefault="006F1FE1" w:rsidP="006F1FE1">
      <w:pPr>
        <w:rPr>
          <w:b/>
          <w:bCs/>
        </w:rPr>
      </w:pPr>
      <w:r w:rsidRPr="006F1FE1">
        <w:rPr>
          <w:b/>
          <w:bCs/>
        </w:rPr>
        <w:t>STYLE</w:t>
      </w:r>
    </w:p>
    <w:p w14:paraId="79693258" w14:textId="77777777" w:rsidR="006F1FE1" w:rsidRPr="006F1FE1" w:rsidRDefault="006F1FE1" w:rsidP="006F1FE1">
      <w:r w:rsidRPr="006F1FE1">
        <w:t>Assume intelligent beginners.</w:t>
      </w:r>
    </w:p>
    <w:p w14:paraId="53BD46B0" w14:textId="77777777" w:rsidR="006F1FE1" w:rsidRPr="006F1FE1" w:rsidRDefault="006F1FE1" w:rsidP="006F1FE1">
      <w:r w:rsidRPr="006F1FE1">
        <w:pict w14:anchorId="37EA76DC">
          <v:rect id="_x0000_i1401" style="width:0;height:1.5pt" o:hralign="center" o:hrstd="t" o:hr="t" fillcolor="#a0a0a0" stroked="f"/>
        </w:pict>
      </w:r>
    </w:p>
    <w:p w14:paraId="1F4DBD5C" w14:textId="77777777" w:rsidR="006F1FE1" w:rsidRPr="006F1FE1" w:rsidRDefault="006F1FE1" w:rsidP="006F1FE1">
      <w:pPr>
        <w:rPr>
          <w:b/>
          <w:bCs/>
        </w:rPr>
      </w:pPr>
      <w:r w:rsidRPr="006F1FE1">
        <w:rPr>
          <w:b/>
          <w:bCs/>
        </w:rPr>
        <w:t>SECTION XIII</w:t>
      </w:r>
    </w:p>
    <w:p w14:paraId="046629B9" w14:textId="77777777" w:rsidR="006F1FE1" w:rsidRPr="006F1FE1" w:rsidRDefault="006F1FE1" w:rsidP="006F1FE1">
      <w:pPr>
        <w:rPr>
          <w:b/>
          <w:bCs/>
        </w:rPr>
      </w:pPr>
      <w:r w:rsidRPr="006F1FE1">
        <w:rPr>
          <w:b/>
          <w:bCs/>
        </w:rPr>
        <w:t>INVESTIGATIVE JOURNALISM</w:t>
      </w:r>
    </w:p>
    <w:p w14:paraId="5E5B53A1" w14:textId="77777777" w:rsidR="006F1FE1" w:rsidRPr="006F1FE1" w:rsidRDefault="006F1FE1" w:rsidP="006F1FE1">
      <w:r w:rsidRPr="006F1FE1">
        <w:pict w14:anchorId="38DE96CF">
          <v:rect id="_x0000_i1402" style="width:0;height:1.5pt" o:hralign="center" o:hrstd="t" o:hr="t" fillcolor="#a0a0a0" stroked="f"/>
        </w:pict>
      </w:r>
    </w:p>
    <w:p w14:paraId="70A434E2" w14:textId="77777777" w:rsidR="006F1FE1" w:rsidRPr="006F1FE1" w:rsidRDefault="006F1FE1" w:rsidP="006F1FE1">
      <w:pPr>
        <w:rPr>
          <w:b/>
          <w:bCs/>
        </w:rPr>
      </w:pPr>
      <w:r w:rsidRPr="006F1FE1">
        <w:rPr>
          <w:b/>
          <w:bCs/>
        </w:rPr>
        <w:t>PURPOSE</w:t>
      </w:r>
    </w:p>
    <w:p w14:paraId="668DA36E" w14:textId="77777777" w:rsidR="006F1FE1" w:rsidRPr="006F1FE1" w:rsidRDefault="006F1FE1" w:rsidP="006F1FE1">
      <w:r w:rsidRPr="006F1FE1">
        <w:t>Reconstruct reality.</w:t>
      </w:r>
    </w:p>
    <w:p w14:paraId="62C3B15D" w14:textId="77777777" w:rsidR="006F1FE1" w:rsidRPr="006F1FE1" w:rsidRDefault="006F1FE1" w:rsidP="006F1FE1">
      <w:r w:rsidRPr="006F1FE1">
        <w:pict w14:anchorId="4E4C6894">
          <v:rect id="_x0000_i1403" style="width:0;height:1.5pt" o:hralign="center" o:hrstd="t" o:hr="t" fillcolor="#a0a0a0" stroked="f"/>
        </w:pict>
      </w:r>
    </w:p>
    <w:p w14:paraId="0878270A" w14:textId="77777777" w:rsidR="006F1FE1" w:rsidRPr="006F1FE1" w:rsidRDefault="006F1FE1" w:rsidP="006F1FE1">
      <w:pPr>
        <w:rPr>
          <w:b/>
          <w:bCs/>
        </w:rPr>
      </w:pPr>
      <w:r w:rsidRPr="006F1FE1">
        <w:rPr>
          <w:b/>
          <w:bCs/>
        </w:rPr>
        <w:t>REQUIRED STRUCTURE</w:t>
      </w:r>
    </w:p>
    <w:p w14:paraId="047E4D7A" w14:textId="77777777" w:rsidR="006F1FE1" w:rsidRPr="006F1FE1" w:rsidRDefault="006F1FE1" w:rsidP="006F1FE1">
      <w:r w:rsidRPr="006F1FE1">
        <w:t>Question</w:t>
      </w:r>
    </w:p>
    <w:p w14:paraId="7C6F068D" w14:textId="77777777" w:rsidR="006F1FE1" w:rsidRPr="006F1FE1" w:rsidRDefault="006F1FE1" w:rsidP="006F1FE1">
      <w:r w:rsidRPr="006F1FE1">
        <w:t>↓</w:t>
      </w:r>
    </w:p>
    <w:p w14:paraId="4A5B4921" w14:textId="77777777" w:rsidR="006F1FE1" w:rsidRPr="006F1FE1" w:rsidRDefault="006F1FE1" w:rsidP="006F1FE1">
      <w:r w:rsidRPr="006F1FE1">
        <w:lastRenderedPageBreak/>
        <w:t>Evidence</w:t>
      </w:r>
    </w:p>
    <w:p w14:paraId="2B116536" w14:textId="77777777" w:rsidR="006F1FE1" w:rsidRPr="006F1FE1" w:rsidRDefault="006F1FE1" w:rsidP="006F1FE1">
      <w:r w:rsidRPr="006F1FE1">
        <w:t>↓</w:t>
      </w:r>
    </w:p>
    <w:p w14:paraId="55648383" w14:textId="77777777" w:rsidR="006F1FE1" w:rsidRPr="006F1FE1" w:rsidRDefault="006F1FE1" w:rsidP="006F1FE1">
      <w:r w:rsidRPr="006F1FE1">
        <w:t>Timeline</w:t>
      </w:r>
    </w:p>
    <w:p w14:paraId="0C160997" w14:textId="77777777" w:rsidR="006F1FE1" w:rsidRPr="006F1FE1" w:rsidRDefault="006F1FE1" w:rsidP="006F1FE1">
      <w:r w:rsidRPr="006F1FE1">
        <w:t>↓</w:t>
      </w:r>
    </w:p>
    <w:p w14:paraId="447AA6E5" w14:textId="77777777" w:rsidR="006F1FE1" w:rsidRPr="006F1FE1" w:rsidRDefault="006F1FE1" w:rsidP="006F1FE1">
      <w:r w:rsidRPr="006F1FE1">
        <w:t>Actors</w:t>
      </w:r>
    </w:p>
    <w:p w14:paraId="30616C25" w14:textId="77777777" w:rsidR="006F1FE1" w:rsidRPr="006F1FE1" w:rsidRDefault="006F1FE1" w:rsidP="006F1FE1">
      <w:r w:rsidRPr="006F1FE1">
        <w:t>↓</w:t>
      </w:r>
    </w:p>
    <w:p w14:paraId="247E8FD3" w14:textId="77777777" w:rsidR="006F1FE1" w:rsidRPr="006F1FE1" w:rsidRDefault="006F1FE1" w:rsidP="006F1FE1">
      <w:r w:rsidRPr="006F1FE1">
        <w:t>Documents</w:t>
      </w:r>
    </w:p>
    <w:p w14:paraId="266056F7" w14:textId="77777777" w:rsidR="006F1FE1" w:rsidRPr="006F1FE1" w:rsidRDefault="006F1FE1" w:rsidP="006F1FE1">
      <w:r w:rsidRPr="006F1FE1">
        <w:t>↓</w:t>
      </w:r>
    </w:p>
    <w:p w14:paraId="58F4F5E1" w14:textId="77777777" w:rsidR="006F1FE1" w:rsidRPr="006F1FE1" w:rsidRDefault="006F1FE1" w:rsidP="006F1FE1">
      <w:r w:rsidRPr="006F1FE1">
        <w:t>Contradictions</w:t>
      </w:r>
    </w:p>
    <w:p w14:paraId="4889A2C3" w14:textId="77777777" w:rsidR="006F1FE1" w:rsidRPr="006F1FE1" w:rsidRDefault="006F1FE1" w:rsidP="006F1FE1">
      <w:r w:rsidRPr="006F1FE1">
        <w:t>↓</w:t>
      </w:r>
    </w:p>
    <w:p w14:paraId="6335ED80" w14:textId="77777777" w:rsidR="006F1FE1" w:rsidRPr="006F1FE1" w:rsidRDefault="006F1FE1" w:rsidP="006F1FE1">
      <w:r w:rsidRPr="006F1FE1">
        <w:t>Unknowns</w:t>
      </w:r>
    </w:p>
    <w:p w14:paraId="26E53F76" w14:textId="77777777" w:rsidR="006F1FE1" w:rsidRPr="006F1FE1" w:rsidRDefault="006F1FE1" w:rsidP="006F1FE1">
      <w:r w:rsidRPr="006F1FE1">
        <w:t>↓</w:t>
      </w:r>
    </w:p>
    <w:p w14:paraId="43C0644A" w14:textId="77777777" w:rsidR="006F1FE1" w:rsidRPr="006F1FE1" w:rsidRDefault="006F1FE1" w:rsidP="006F1FE1">
      <w:r w:rsidRPr="006F1FE1">
        <w:t>Conclusion</w:t>
      </w:r>
    </w:p>
    <w:p w14:paraId="46D43D3B" w14:textId="77777777" w:rsidR="006F1FE1" w:rsidRPr="006F1FE1" w:rsidRDefault="006F1FE1" w:rsidP="006F1FE1">
      <w:r w:rsidRPr="006F1FE1">
        <w:pict w14:anchorId="6454C663">
          <v:rect id="_x0000_i1404" style="width:0;height:1.5pt" o:hralign="center" o:hrstd="t" o:hr="t" fillcolor="#a0a0a0" stroked="f"/>
        </w:pict>
      </w:r>
    </w:p>
    <w:p w14:paraId="573DCBCF" w14:textId="77777777" w:rsidR="006F1FE1" w:rsidRPr="006F1FE1" w:rsidRDefault="006F1FE1" w:rsidP="006F1FE1">
      <w:pPr>
        <w:rPr>
          <w:b/>
          <w:bCs/>
        </w:rPr>
      </w:pPr>
      <w:r w:rsidRPr="006F1FE1">
        <w:rPr>
          <w:b/>
          <w:bCs/>
        </w:rPr>
        <w:t>REQUIRED CMS</w:t>
      </w:r>
    </w:p>
    <w:p w14:paraId="78C0BA0F" w14:textId="77777777" w:rsidR="006F1FE1" w:rsidRPr="006F1FE1" w:rsidRDefault="006F1FE1" w:rsidP="006F1FE1">
      <w:r w:rsidRPr="006F1FE1">
        <w:t>Timeline</w:t>
      </w:r>
    </w:p>
    <w:p w14:paraId="14AEC6F1" w14:textId="77777777" w:rsidR="006F1FE1" w:rsidRPr="006F1FE1" w:rsidRDefault="006F1FE1" w:rsidP="006F1FE1">
      <w:r w:rsidRPr="006F1FE1">
        <w:t>↓</w:t>
      </w:r>
    </w:p>
    <w:p w14:paraId="1012B7D6" w14:textId="77777777" w:rsidR="006F1FE1" w:rsidRPr="006F1FE1" w:rsidRDefault="006F1FE1" w:rsidP="006F1FE1">
      <w:r w:rsidRPr="006F1FE1">
        <w:t>Primary Documents</w:t>
      </w:r>
    </w:p>
    <w:p w14:paraId="39234DA1" w14:textId="77777777" w:rsidR="006F1FE1" w:rsidRPr="006F1FE1" w:rsidRDefault="006F1FE1" w:rsidP="006F1FE1">
      <w:r w:rsidRPr="006F1FE1">
        <w:t>↓</w:t>
      </w:r>
    </w:p>
    <w:p w14:paraId="1A65FEDE" w14:textId="77777777" w:rsidR="006F1FE1" w:rsidRPr="006F1FE1" w:rsidRDefault="006F1FE1" w:rsidP="006F1FE1">
      <w:r w:rsidRPr="006F1FE1">
        <w:t>Comparison</w:t>
      </w:r>
    </w:p>
    <w:p w14:paraId="55EF5B45" w14:textId="77777777" w:rsidR="006F1FE1" w:rsidRPr="006F1FE1" w:rsidRDefault="006F1FE1" w:rsidP="006F1FE1">
      <w:r w:rsidRPr="006F1FE1">
        <w:t>↓</w:t>
      </w:r>
    </w:p>
    <w:p w14:paraId="5A8D50FD" w14:textId="77777777" w:rsidR="006F1FE1" w:rsidRPr="006F1FE1" w:rsidRDefault="006F1FE1" w:rsidP="006F1FE1">
      <w:r w:rsidRPr="006F1FE1">
        <w:t>FAQ</w:t>
      </w:r>
    </w:p>
    <w:p w14:paraId="7A68DB77" w14:textId="77777777" w:rsidR="006F1FE1" w:rsidRPr="006F1FE1" w:rsidRDefault="006F1FE1" w:rsidP="006F1FE1">
      <w:r w:rsidRPr="006F1FE1">
        <w:t>↓</w:t>
      </w:r>
    </w:p>
    <w:p w14:paraId="23B8511A" w14:textId="77777777" w:rsidR="006F1FE1" w:rsidRPr="006F1FE1" w:rsidRDefault="006F1FE1" w:rsidP="006F1FE1">
      <w:r w:rsidRPr="006F1FE1">
        <w:t>References</w:t>
      </w:r>
    </w:p>
    <w:p w14:paraId="710C296F" w14:textId="77777777" w:rsidR="006F1FE1" w:rsidRPr="006F1FE1" w:rsidRDefault="006F1FE1" w:rsidP="006F1FE1">
      <w:r w:rsidRPr="006F1FE1">
        <w:pict w14:anchorId="234BAEE4">
          <v:rect id="_x0000_i1405" style="width:0;height:1.5pt" o:hralign="center" o:hrstd="t" o:hr="t" fillcolor="#a0a0a0" stroked="f"/>
        </w:pict>
      </w:r>
    </w:p>
    <w:p w14:paraId="7A9E831A" w14:textId="77777777" w:rsidR="006F1FE1" w:rsidRPr="006F1FE1" w:rsidRDefault="006F1FE1" w:rsidP="006F1FE1">
      <w:pPr>
        <w:rPr>
          <w:b/>
          <w:bCs/>
        </w:rPr>
      </w:pPr>
      <w:r w:rsidRPr="006F1FE1">
        <w:rPr>
          <w:b/>
          <w:bCs/>
        </w:rPr>
        <w:t>STYLE</w:t>
      </w:r>
    </w:p>
    <w:p w14:paraId="2E187F59" w14:textId="77777777" w:rsidR="006F1FE1" w:rsidRPr="006F1FE1" w:rsidRDefault="006F1FE1" w:rsidP="006F1FE1">
      <w:r w:rsidRPr="006F1FE1">
        <w:t>Every significant assertion should be traceable to evidence.</w:t>
      </w:r>
    </w:p>
    <w:p w14:paraId="7CDA3964" w14:textId="77777777" w:rsidR="006F1FE1" w:rsidRPr="006F1FE1" w:rsidRDefault="006F1FE1" w:rsidP="006F1FE1">
      <w:r w:rsidRPr="006F1FE1">
        <w:lastRenderedPageBreak/>
        <w:t>Investigations should expose uncertainty as clearly as certainty.</w:t>
      </w:r>
    </w:p>
    <w:p w14:paraId="5AD8BD25" w14:textId="77777777" w:rsidR="006F1FE1" w:rsidRPr="006F1FE1" w:rsidRDefault="006F1FE1" w:rsidP="006F1FE1">
      <w:r w:rsidRPr="006F1FE1">
        <w:pict w14:anchorId="29811C06">
          <v:rect id="_x0000_i1406" style="width:0;height:1.5pt" o:hralign="center" o:hrstd="t" o:hr="t" fillcolor="#a0a0a0" stroked="f"/>
        </w:pict>
      </w:r>
    </w:p>
    <w:p w14:paraId="47DD0C2F" w14:textId="77777777" w:rsidR="006F1FE1" w:rsidRPr="006F1FE1" w:rsidRDefault="006F1FE1" w:rsidP="006F1FE1">
      <w:pPr>
        <w:rPr>
          <w:b/>
          <w:bCs/>
        </w:rPr>
      </w:pPr>
      <w:r w:rsidRPr="006F1FE1">
        <w:rPr>
          <w:b/>
          <w:bCs/>
        </w:rPr>
        <w:t>SECTION XIV</w:t>
      </w:r>
    </w:p>
    <w:p w14:paraId="06293574" w14:textId="77777777" w:rsidR="006F1FE1" w:rsidRPr="006F1FE1" w:rsidRDefault="006F1FE1" w:rsidP="006F1FE1">
      <w:pPr>
        <w:rPr>
          <w:b/>
          <w:bCs/>
        </w:rPr>
      </w:pPr>
      <w:r w:rsidRPr="006F1FE1">
        <w:rPr>
          <w:b/>
          <w:bCs/>
        </w:rPr>
        <w:t>INTERVIEWS</w:t>
      </w:r>
    </w:p>
    <w:p w14:paraId="75F45677" w14:textId="77777777" w:rsidR="006F1FE1" w:rsidRPr="006F1FE1" w:rsidRDefault="006F1FE1" w:rsidP="006F1FE1">
      <w:r w:rsidRPr="006F1FE1">
        <w:pict w14:anchorId="591CD8B0">
          <v:rect id="_x0000_i1407" style="width:0;height:1.5pt" o:hralign="center" o:hrstd="t" o:hr="t" fillcolor="#a0a0a0" stroked="f"/>
        </w:pict>
      </w:r>
    </w:p>
    <w:p w14:paraId="39A5FD54" w14:textId="77777777" w:rsidR="006F1FE1" w:rsidRPr="006F1FE1" w:rsidRDefault="006F1FE1" w:rsidP="006F1FE1">
      <w:pPr>
        <w:rPr>
          <w:b/>
          <w:bCs/>
        </w:rPr>
      </w:pPr>
      <w:r w:rsidRPr="006F1FE1">
        <w:rPr>
          <w:b/>
          <w:bCs/>
        </w:rPr>
        <w:t>PURPOSE</w:t>
      </w:r>
    </w:p>
    <w:p w14:paraId="2FF46126" w14:textId="77777777" w:rsidR="006F1FE1" w:rsidRPr="006F1FE1" w:rsidRDefault="006F1FE1" w:rsidP="006F1FE1">
      <w:r w:rsidRPr="006F1FE1">
        <w:t>Preserve primary testimony.</w:t>
      </w:r>
    </w:p>
    <w:p w14:paraId="4D3FBC48" w14:textId="77777777" w:rsidR="006F1FE1" w:rsidRPr="006F1FE1" w:rsidRDefault="006F1FE1" w:rsidP="006F1FE1">
      <w:r w:rsidRPr="006F1FE1">
        <w:pict w14:anchorId="42B1AEDB">
          <v:rect id="_x0000_i1408" style="width:0;height:1.5pt" o:hralign="center" o:hrstd="t" o:hr="t" fillcolor="#a0a0a0" stroked="f"/>
        </w:pict>
      </w:r>
    </w:p>
    <w:p w14:paraId="2126E8F4" w14:textId="77777777" w:rsidR="006F1FE1" w:rsidRPr="006F1FE1" w:rsidRDefault="006F1FE1" w:rsidP="006F1FE1">
      <w:pPr>
        <w:rPr>
          <w:b/>
          <w:bCs/>
        </w:rPr>
      </w:pPr>
      <w:r w:rsidRPr="006F1FE1">
        <w:rPr>
          <w:b/>
          <w:bCs/>
        </w:rPr>
        <w:t>REQUIRED STRUCTURE</w:t>
      </w:r>
    </w:p>
    <w:p w14:paraId="6CC3A776" w14:textId="77777777" w:rsidR="006F1FE1" w:rsidRPr="006F1FE1" w:rsidRDefault="006F1FE1" w:rsidP="006F1FE1">
      <w:r w:rsidRPr="006F1FE1">
        <w:t>Introduction</w:t>
      </w:r>
    </w:p>
    <w:p w14:paraId="28FC5D5E" w14:textId="77777777" w:rsidR="006F1FE1" w:rsidRPr="006F1FE1" w:rsidRDefault="006F1FE1" w:rsidP="006F1FE1">
      <w:r w:rsidRPr="006F1FE1">
        <w:t>↓</w:t>
      </w:r>
    </w:p>
    <w:p w14:paraId="7496B098" w14:textId="77777777" w:rsidR="006F1FE1" w:rsidRPr="006F1FE1" w:rsidRDefault="006F1FE1" w:rsidP="006F1FE1">
      <w:r w:rsidRPr="006F1FE1">
        <w:t>Interviewee</w:t>
      </w:r>
    </w:p>
    <w:p w14:paraId="5401A211" w14:textId="77777777" w:rsidR="006F1FE1" w:rsidRPr="006F1FE1" w:rsidRDefault="006F1FE1" w:rsidP="006F1FE1">
      <w:r w:rsidRPr="006F1FE1">
        <w:t>↓</w:t>
      </w:r>
    </w:p>
    <w:p w14:paraId="5DB340EA" w14:textId="77777777" w:rsidR="006F1FE1" w:rsidRPr="006F1FE1" w:rsidRDefault="006F1FE1" w:rsidP="006F1FE1">
      <w:r w:rsidRPr="006F1FE1">
        <w:t>Questions</w:t>
      </w:r>
    </w:p>
    <w:p w14:paraId="40CE2993" w14:textId="77777777" w:rsidR="006F1FE1" w:rsidRPr="006F1FE1" w:rsidRDefault="006F1FE1" w:rsidP="006F1FE1">
      <w:r w:rsidRPr="006F1FE1">
        <w:t>↓</w:t>
      </w:r>
    </w:p>
    <w:p w14:paraId="401DBAB4" w14:textId="77777777" w:rsidR="006F1FE1" w:rsidRPr="006F1FE1" w:rsidRDefault="006F1FE1" w:rsidP="006F1FE1">
      <w:r w:rsidRPr="006F1FE1">
        <w:t>Answers</w:t>
      </w:r>
    </w:p>
    <w:p w14:paraId="4F905E1C" w14:textId="77777777" w:rsidR="006F1FE1" w:rsidRPr="006F1FE1" w:rsidRDefault="006F1FE1" w:rsidP="006F1FE1">
      <w:r w:rsidRPr="006F1FE1">
        <w:t>↓</w:t>
      </w:r>
    </w:p>
    <w:p w14:paraId="70774664" w14:textId="77777777" w:rsidR="006F1FE1" w:rsidRPr="006F1FE1" w:rsidRDefault="006F1FE1" w:rsidP="006F1FE1">
      <w:r w:rsidRPr="006F1FE1">
        <w:t>Fact Check</w:t>
      </w:r>
    </w:p>
    <w:p w14:paraId="2AD44B96" w14:textId="77777777" w:rsidR="006F1FE1" w:rsidRPr="006F1FE1" w:rsidRDefault="006F1FE1" w:rsidP="006F1FE1">
      <w:r w:rsidRPr="006F1FE1">
        <w:t>↓</w:t>
      </w:r>
    </w:p>
    <w:p w14:paraId="2D648AA4" w14:textId="77777777" w:rsidR="006F1FE1" w:rsidRPr="006F1FE1" w:rsidRDefault="006F1FE1" w:rsidP="006F1FE1">
      <w:r w:rsidRPr="006F1FE1">
        <w:t>Further Reading</w:t>
      </w:r>
    </w:p>
    <w:p w14:paraId="0527848E" w14:textId="77777777" w:rsidR="006F1FE1" w:rsidRPr="006F1FE1" w:rsidRDefault="006F1FE1" w:rsidP="006F1FE1">
      <w:r w:rsidRPr="006F1FE1">
        <w:pict w14:anchorId="358DD602">
          <v:rect id="_x0000_i1409" style="width:0;height:1.5pt" o:hralign="center" o:hrstd="t" o:hr="t" fillcolor="#a0a0a0" stroked="f"/>
        </w:pict>
      </w:r>
    </w:p>
    <w:p w14:paraId="5815004B" w14:textId="77777777" w:rsidR="006F1FE1" w:rsidRPr="006F1FE1" w:rsidRDefault="006F1FE1" w:rsidP="006F1FE1">
      <w:pPr>
        <w:rPr>
          <w:b/>
          <w:bCs/>
        </w:rPr>
      </w:pPr>
      <w:r w:rsidRPr="006F1FE1">
        <w:rPr>
          <w:b/>
          <w:bCs/>
        </w:rPr>
        <w:t>REQUIRED CMS</w:t>
      </w:r>
    </w:p>
    <w:p w14:paraId="38B92CBD" w14:textId="77777777" w:rsidR="006F1FE1" w:rsidRPr="006F1FE1" w:rsidRDefault="006F1FE1" w:rsidP="006F1FE1">
      <w:r w:rsidRPr="006F1FE1">
        <w:t>Pull Quotes</w:t>
      </w:r>
    </w:p>
    <w:p w14:paraId="32F6334A" w14:textId="77777777" w:rsidR="006F1FE1" w:rsidRPr="006F1FE1" w:rsidRDefault="006F1FE1" w:rsidP="006F1FE1">
      <w:r w:rsidRPr="006F1FE1">
        <w:t>↓</w:t>
      </w:r>
    </w:p>
    <w:p w14:paraId="2A1A758D" w14:textId="77777777" w:rsidR="006F1FE1" w:rsidRPr="006F1FE1" w:rsidRDefault="006F1FE1" w:rsidP="006F1FE1">
      <w:r w:rsidRPr="006F1FE1">
        <w:t>Biography</w:t>
      </w:r>
    </w:p>
    <w:p w14:paraId="541C69A1" w14:textId="77777777" w:rsidR="006F1FE1" w:rsidRPr="006F1FE1" w:rsidRDefault="006F1FE1" w:rsidP="006F1FE1">
      <w:r w:rsidRPr="006F1FE1">
        <w:t>↓</w:t>
      </w:r>
    </w:p>
    <w:p w14:paraId="610D234C" w14:textId="77777777" w:rsidR="006F1FE1" w:rsidRPr="006F1FE1" w:rsidRDefault="006F1FE1" w:rsidP="006F1FE1">
      <w:r w:rsidRPr="006F1FE1">
        <w:t>Related Reading</w:t>
      </w:r>
    </w:p>
    <w:p w14:paraId="50100455" w14:textId="77777777" w:rsidR="006F1FE1" w:rsidRPr="006F1FE1" w:rsidRDefault="006F1FE1" w:rsidP="006F1FE1">
      <w:r w:rsidRPr="006F1FE1">
        <w:lastRenderedPageBreak/>
        <w:pict w14:anchorId="1D57EB63">
          <v:rect id="_x0000_i1410" style="width:0;height:1.5pt" o:hralign="center" o:hrstd="t" o:hr="t" fillcolor="#a0a0a0" stroked="f"/>
        </w:pict>
      </w:r>
    </w:p>
    <w:p w14:paraId="11831609" w14:textId="77777777" w:rsidR="006F1FE1" w:rsidRPr="006F1FE1" w:rsidRDefault="006F1FE1" w:rsidP="006F1FE1">
      <w:pPr>
        <w:rPr>
          <w:b/>
          <w:bCs/>
        </w:rPr>
      </w:pPr>
      <w:r w:rsidRPr="006F1FE1">
        <w:rPr>
          <w:b/>
          <w:bCs/>
        </w:rPr>
        <w:t>STYLE</w:t>
      </w:r>
    </w:p>
    <w:p w14:paraId="6CF112FC" w14:textId="77777777" w:rsidR="006F1FE1" w:rsidRPr="006F1FE1" w:rsidRDefault="006F1FE1" w:rsidP="006F1FE1">
      <w:r w:rsidRPr="006F1FE1">
        <w:t>Do not rewrite quotations for style.</w:t>
      </w:r>
    </w:p>
    <w:p w14:paraId="777244D4" w14:textId="77777777" w:rsidR="006F1FE1" w:rsidRPr="006F1FE1" w:rsidRDefault="006F1FE1" w:rsidP="006F1FE1">
      <w:r w:rsidRPr="006F1FE1">
        <w:t>Only clarify context where necessary.</w:t>
      </w:r>
    </w:p>
    <w:p w14:paraId="75C77FCF" w14:textId="77777777" w:rsidR="006F1FE1" w:rsidRPr="006F1FE1" w:rsidRDefault="006F1FE1" w:rsidP="006F1FE1">
      <w:r w:rsidRPr="006F1FE1">
        <w:pict w14:anchorId="50EDF494">
          <v:rect id="_x0000_i1411" style="width:0;height:1.5pt" o:hralign="center" o:hrstd="t" o:hr="t" fillcolor="#a0a0a0" stroked="f"/>
        </w:pict>
      </w:r>
    </w:p>
    <w:p w14:paraId="017F1FB7" w14:textId="77777777" w:rsidR="006F1FE1" w:rsidRPr="006F1FE1" w:rsidRDefault="006F1FE1" w:rsidP="006F1FE1">
      <w:pPr>
        <w:rPr>
          <w:b/>
          <w:bCs/>
        </w:rPr>
      </w:pPr>
      <w:r w:rsidRPr="006F1FE1">
        <w:rPr>
          <w:b/>
          <w:bCs/>
        </w:rPr>
        <w:t>SECTION XV</w:t>
      </w:r>
    </w:p>
    <w:p w14:paraId="04F0582C" w14:textId="77777777" w:rsidR="006F1FE1" w:rsidRPr="006F1FE1" w:rsidRDefault="006F1FE1" w:rsidP="006F1FE1">
      <w:pPr>
        <w:rPr>
          <w:b/>
          <w:bCs/>
        </w:rPr>
      </w:pPr>
      <w:r w:rsidRPr="006F1FE1">
        <w:rPr>
          <w:b/>
          <w:bCs/>
        </w:rPr>
        <w:t>BOOK REVIEWS</w:t>
      </w:r>
    </w:p>
    <w:p w14:paraId="1373354E" w14:textId="77777777" w:rsidR="006F1FE1" w:rsidRPr="006F1FE1" w:rsidRDefault="006F1FE1" w:rsidP="006F1FE1">
      <w:r w:rsidRPr="006F1FE1">
        <w:pict w14:anchorId="53CCB3C5">
          <v:rect id="_x0000_i1412" style="width:0;height:1.5pt" o:hralign="center" o:hrstd="t" o:hr="t" fillcolor="#a0a0a0" stroked="f"/>
        </w:pict>
      </w:r>
    </w:p>
    <w:p w14:paraId="45D09B7A" w14:textId="77777777" w:rsidR="006F1FE1" w:rsidRPr="006F1FE1" w:rsidRDefault="006F1FE1" w:rsidP="006F1FE1">
      <w:pPr>
        <w:rPr>
          <w:b/>
          <w:bCs/>
        </w:rPr>
      </w:pPr>
      <w:r w:rsidRPr="006F1FE1">
        <w:rPr>
          <w:b/>
          <w:bCs/>
        </w:rPr>
        <w:t>PURPOSE</w:t>
      </w:r>
    </w:p>
    <w:p w14:paraId="6EE98358" w14:textId="77777777" w:rsidR="006F1FE1" w:rsidRPr="006F1FE1" w:rsidRDefault="006F1FE1" w:rsidP="006F1FE1">
      <w:r w:rsidRPr="006F1FE1">
        <w:t>Evaluate arguments.</w:t>
      </w:r>
    </w:p>
    <w:p w14:paraId="0F60CC32" w14:textId="77777777" w:rsidR="006F1FE1" w:rsidRPr="006F1FE1" w:rsidRDefault="006F1FE1" w:rsidP="006F1FE1">
      <w:r w:rsidRPr="006F1FE1">
        <w:t>Not authors.</w:t>
      </w:r>
    </w:p>
    <w:p w14:paraId="0F864C25" w14:textId="77777777" w:rsidR="006F1FE1" w:rsidRPr="006F1FE1" w:rsidRDefault="006F1FE1" w:rsidP="006F1FE1">
      <w:r w:rsidRPr="006F1FE1">
        <w:pict w14:anchorId="6F197CE2">
          <v:rect id="_x0000_i1413" style="width:0;height:1.5pt" o:hralign="center" o:hrstd="t" o:hr="t" fillcolor="#a0a0a0" stroked="f"/>
        </w:pict>
      </w:r>
    </w:p>
    <w:p w14:paraId="2E23E0D7" w14:textId="77777777" w:rsidR="006F1FE1" w:rsidRPr="006F1FE1" w:rsidRDefault="006F1FE1" w:rsidP="006F1FE1">
      <w:pPr>
        <w:rPr>
          <w:b/>
          <w:bCs/>
        </w:rPr>
      </w:pPr>
      <w:r w:rsidRPr="006F1FE1">
        <w:rPr>
          <w:b/>
          <w:bCs/>
        </w:rPr>
        <w:t>REQUIRED STRUCTURE</w:t>
      </w:r>
    </w:p>
    <w:p w14:paraId="317550D4" w14:textId="77777777" w:rsidR="006F1FE1" w:rsidRPr="006F1FE1" w:rsidRDefault="006F1FE1" w:rsidP="006F1FE1">
      <w:r w:rsidRPr="006F1FE1">
        <w:t>Context</w:t>
      </w:r>
    </w:p>
    <w:p w14:paraId="7CAA9BBF" w14:textId="77777777" w:rsidR="006F1FE1" w:rsidRPr="006F1FE1" w:rsidRDefault="006F1FE1" w:rsidP="006F1FE1">
      <w:r w:rsidRPr="006F1FE1">
        <w:t>↓</w:t>
      </w:r>
    </w:p>
    <w:p w14:paraId="3825DA36" w14:textId="77777777" w:rsidR="006F1FE1" w:rsidRPr="006F1FE1" w:rsidRDefault="006F1FE1" w:rsidP="006F1FE1">
      <w:r w:rsidRPr="006F1FE1">
        <w:t>Central Thesis</w:t>
      </w:r>
    </w:p>
    <w:p w14:paraId="1F310BC8" w14:textId="77777777" w:rsidR="006F1FE1" w:rsidRPr="006F1FE1" w:rsidRDefault="006F1FE1" w:rsidP="006F1FE1">
      <w:r w:rsidRPr="006F1FE1">
        <w:t>↓</w:t>
      </w:r>
    </w:p>
    <w:p w14:paraId="379DBA0B" w14:textId="77777777" w:rsidR="006F1FE1" w:rsidRPr="006F1FE1" w:rsidRDefault="006F1FE1" w:rsidP="006F1FE1">
      <w:r w:rsidRPr="006F1FE1">
        <w:t>Evidence</w:t>
      </w:r>
    </w:p>
    <w:p w14:paraId="38F70F4A" w14:textId="77777777" w:rsidR="006F1FE1" w:rsidRPr="006F1FE1" w:rsidRDefault="006F1FE1" w:rsidP="006F1FE1">
      <w:r w:rsidRPr="006F1FE1">
        <w:t>↓</w:t>
      </w:r>
    </w:p>
    <w:p w14:paraId="791254CF" w14:textId="77777777" w:rsidR="006F1FE1" w:rsidRPr="006F1FE1" w:rsidRDefault="006F1FE1" w:rsidP="006F1FE1">
      <w:r w:rsidRPr="006F1FE1">
        <w:t>Strengths</w:t>
      </w:r>
    </w:p>
    <w:p w14:paraId="4F4C7B9D" w14:textId="77777777" w:rsidR="006F1FE1" w:rsidRPr="006F1FE1" w:rsidRDefault="006F1FE1" w:rsidP="006F1FE1">
      <w:r w:rsidRPr="006F1FE1">
        <w:t>↓</w:t>
      </w:r>
    </w:p>
    <w:p w14:paraId="442F1DF6" w14:textId="77777777" w:rsidR="006F1FE1" w:rsidRPr="006F1FE1" w:rsidRDefault="006F1FE1" w:rsidP="006F1FE1">
      <w:r w:rsidRPr="006F1FE1">
        <w:t>Weaknesses</w:t>
      </w:r>
    </w:p>
    <w:p w14:paraId="5E9D3DBB" w14:textId="77777777" w:rsidR="006F1FE1" w:rsidRPr="006F1FE1" w:rsidRDefault="006F1FE1" w:rsidP="006F1FE1">
      <w:r w:rsidRPr="006F1FE1">
        <w:t>↓</w:t>
      </w:r>
    </w:p>
    <w:p w14:paraId="51562731" w14:textId="77777777" w:rsidR="006F1FE1" w:rsidRPr="006F1FE1" w:rsidRDefault="006F1FE1" w:rsidP="006F1FE1">
      <w:r w:rsidRPr="006F1FE1">
        <w:t>Contribution</w:t>
      </w:r>
    </w:p>
    <w:p w14:paraId="712A7118" w14:textId="77777777" w:rsidR="006F1FE1" w:rsidRPr="006F1FE1" w:rsidRDefault="006F1FE1" w:rsidP="006F1FE1">
      <w:r w:rsidRPr="006F1FE1">
        <w:t>↓</w:t>
      </w:r>
    </w:p>
    <w:p w14:paraId="04418DF3" w14:textId="77777777" w:rsidR="006F1FE1" w:rsidRPr="006F1FE1" w:rsidRDefault="006F1FE1" w:rsidP="006F1FE1">
      <w:r w:rsidRPr="006F1FE1">
        <w:t>Recommendation</w:t>
      </w:r>
    </w:p>
    <w:p w14:paraId="61EF49DD" w14:textId="77777777" w:rsidR="006F1FE1" w:rsidRPr="006F1FE1" w:rsidRDefault="006F1FE1" w:rsidP="006F1FE1">
      <w:r w:rsidRPr="006F1FE1">
        <w:pict w14:anchorId="3FD8CEA8">
          <v:rect id="_x0000_i1414" style="width:0;height:1.5pt" o:hralign="center" o:hrstd="t" o:hr="t" fillcolor="#a0a0a0" stroked="f"/>
        </w:pict>
      </w:r>
    </w:p>
    <w:p w14:paraId="33F19208" w14:textId="77777777" w:rsidR="006F1FE1" w:rsidRPr="006F1FE1" w:rsidRDefault="006F1FE1" w:rsidP="006F1FE1">
      <w:pPr>
        <w:rPr>
          <w:b/>
          <w:bCs/>
        </w:rPr>
      </w:pPr>
      <w:r w:rsidRPr="006F1FE1">
        <w:rPr>
          <w:b/>
          <w:bCs/>
        </w:rPr>
        <w:lastRenderedPageBreak/>
        <w:t>REQUIRED CMS</w:t>
      </w:r>
    </w:p>
    <w:p w14:paraId="557C0237" w14:textId="77777777" w:rsidR="006F1FE1" w:rsidRPr="006F1FE1" w:rsidRDefault="006F1FE1" w:rsidP="006F1FE1">
      <w:r w:rsidRPr="006F1FE1">
        <w:t>Book Information</w:t>
      </w:r>
    </w:p>
    <w:p w14:paraId="116DD27F" w14:textId="77777777" w:rsidR="006F1FE1" w:rsidRPr="006F1FE1" w:rsidRDefault="006F1FE1" w:rsidP="006F1FE1">
      <w:r w:rsidRPr="006F1FE1">
        <w:t>↓</w:t>
      </w:r>
    </w:p>
    <w:p w14:paraId="3D3115CC" w14:textId="77777777" w:rsidR="006F1FE1" w:rsidRPr="006F1FE1" w:rsidRDefault="006F1FE1" w:rsidP="006F1FE1">
      <w:r w:rsidRPr="006F1FE1">
        <w:t>Pull Quote</w:t>
      </w:r>
    </w:p>
    <w:p w14:paraId="1F1E0DC6" w14:textId="77777777" w:rsidR="006F1FE1" w:rsidRPr="006F1FE1" w:rsidRDefault="006F1FE1" w:rsidP="006F1FE1">
      <w:r w:rsidRPr="006F1FE1">
        <w:t>↓</w:t>
      </w:r>
    </w:p>
    <w:p w14:paraId="5F033686" w14:textId="77777777" w:rsidR="006F1FE1" w:rsidRPr="006F1FE1" w:rsidRDefault="006F1FE1" w:rsidP="006F1FE1">
      <w:r w:rsidRPr="006F1FE1">
        <w:t>Related Reading</w:t>
      </w:r>
    </w:p>
    <w:p w14:paraId="194FAB77" w14:textId="77777777" w:rsidR="006F1FE1" w:rsidRPr="006F1FE1" w:rsidRDefault="006F1FE1" w:rsidP="006F1FE1">
      <w:r w:rsidRPr="006F1FE1">
        <w:pict w14:anchorId="7B7CD3E0">
          <v:rect id="_x0000_i1415" style="width:0;height:1.5pt" o:hralign="center" o:hrstd="t" o:hr="t" fillcolor="#a0a0a0" stroked="f"/>
        </w:pict>
      </w:r>
    </w:p>
    <w:p w14:paraId="2071C694" w14:textId="77777777" w:rsidR="006F1FE1" w:rsidRPr="006F1FE1" w:rsidRDefault="006F1FE1" w:rsidP="006F1FE1">
      <w:pPr>
        <w:rPr>
          <w:b/>
          <w:bCs/>
        </w:rPr>
      </w:pPr>
      <w:r w:rsidRPr="006F1FE1">
        <w:rPr>
          <w:b/>
          <w:bCs/>
        </w:rPr>
        <w:t>STYLE</w:t>
      </w:r>
    </w:p>
    <w:p w14:paraId="47DBE725" w14:textId="77777777" w:rsidR="006F1FE1" w:rsidRPr="006F1FE1" w:rsidRDefault="006F1FE1" w:rsidP="006F1FE1">
      <w:r w:rsidRPr="006F1FE1">
        <w:t>Critique ideas respectfully.</w:t>
      </w:r>
    </w:p>
    <w:p w14:paraId="5A3F45F0" w14:textId="77777777" w:rsidR="006F1FE1" w:rsidRPr="006F1FE1" w:rsidRDefault="006F1FE1" w:rsidP="006F1FE1">
      <w:r w:rsidRPr="006F1FE1">
        <w:t>Avoid personal commentary about authors.</w:t>
      </w:r>
    </w:p>
    <w:p w14:paraId="486AFDAD" w14:textId="77777777" w:rsidR="006F1FE1" w:rsidRPr="006F1FE1" w:rsidRDefault="006F1FE1" w:rsidP="006F1FE1">
      <w:r w:rsidRPr="006F1FE1">
        <w:pict w14:anchorId="7ED93833">
          <v:rect id="_x0000_i1416" style="width:0;height:1.5pt" o:hralign="center" o:hrstd="t" o:hr="t" fillcolor="#a0a0a0" stroked="f"/>
        </w:pict>
      </w:r>
    </w:p>
    <w:p w14:paraId="4B92A87E" w14:textId="77777777" w:rsidR="006F1FE1" w:rsidRPr="006F1FE1" w:rsidRDefault="006F1FE1" w:rsidP="006F1FE1">
      <w:pPr>
        <w:rPr>
          <w:b/>
          <w:bCs/>
        </w:rPr>
      </w:pPr>
      <w:r w:rsidRPr="006F1FE1">
        <w:rPr>
          <w:b/>
          <w:bCs/>
        </w:rPr>
        <w:t>SECTION XVI</w:t>
      </w:r>
    </w:p>
    <w:p w14:paraId="5456D106" w14:textId="77777777" w:rsidR="006F1FE1" w:rsidRPr="006F1FE1" w:rsidRDefault="006F1FE1" w:rsidP="006F1FE1">
      <w:pPr>
        <w:rPr>
          <w:b/>
          <w:bCs/>
        </w:rPr>
      </w:pPr>
      <w:r w:rsidRPr="006F1FE1">
        <w:rPr>
          <w:b/>
          <w:bCs/>
        </w:rPr>
        <w:t>DATA JOURNALISM</w:t>
      </w:r>
    </w:p>
    <w:p w14:paraId="219DB88F" w14:textId="77777777" w:rsidR="006F1FE1" w:rsidRPr="006F1FE1" w:rsidRDefault="006F1FE1" w:rsidP="006F1FE1">
      <w:r w:rsidRPr="006F1FE1">
        <w:pict w14:anchorId="6E4DF83B">
          <v:rect id="_x0000_i1417" style="width:0;height:1.5pt" o:hralign="center" o:hrstd="t" o:hr="t" fillcolor="#a0a0a0" stroked="f"/>
        </w:pict>
      </w:r>
    </w:p>
    <w:p w14:paraId="3ABE1693" w14:textId="77777777" w:rsidR="006F1FE1" w:rsidRPr="006F1FE1" w:rsidRDefault="006F1FE1" w:rsidP="006F1FE1">
      <w:pPr>
        <w:rPr>
          <w:b/>
          <w:bCs/>
        </w:rPr>
      </w:pPr>
      <w:r w:rsidRPr="006F1FE1">
        <w:rPr>
          <w:b/>
          <w:bCs/>
        </w:rPr>
        <w:t>PURPOSE</w:t>
      </w:r>
    </w:p>
    <w:p w14:paraId="2974C9F7" w14:textId="77777777" w:rsidR="006F1FE1" w:rsidRPr="006F1FE1" w:rsidRDefault="006F1FE1" w:rsidP="006F1FE1">
      <w:r w:rsidRPr="006F1FE1">
        <w:t>Let data lead the story.</w:t>
      </w:r>
    </w:p>
    <w:p w14:paraId="0074C3EE" w14:textId="77777777" w:rsidR="006F1FE1" w:rsidRPr="006F1FE1" w:rsidRDefault="006F1FE1" w:rsidP="006F1FE1">
      <w:r w:rsidRPr="006F1FE1">
        <w:t>Not the reverse.</w:t>
      </w:r>
    </w:p>
    <w:p w14:paraId="1A8D219C" w14:textId="77777777" w:rsidR="006F1FE1" w:rsidRPr="006F1FE1" w:rsidRDefault="006F1FE1" w:rsidP="006F1FE1">
      <w:r w:rsidRPr="006F1FE1">
        <w:pict w14:anchorId="4038EB71">
          <v:rect id="_x0000_i1418" style="width:0;height:1.5pt" o:hralign="center" o:hrstd="t" o:hr="t" fillcolor="#a0a0a0" stroked="f"/>
        </w:pict>
      </w:r>
    </w:p>
    <w:p w14:paraId="334F0E3A" w14:textId="77777777" w:rsidR="006F1FE1" w:rsidRPr="006F1FE1" w:rsidRDefault="006F1FE1" w:rsidP="006F1FE1">
      <w:pPr>
        <w:rPr>
          <w:b/>
          <w:bCs/>
        </w:rPr>
      </w:pPr>
      <w:r w:rsidRPr="006F1FE1">
        <w:rPr>
          <w:b/>
          <w:bCs/>
        </w:rPr>
        <w:t>REQUIRED STRUCTURE</w:t>
      </w:r>
    </w:p>
    <w:p w14:paraId="7AE1A105" w14:textId="77777777" w:rsidR="006F1FE1" w:rsidRPr="006F1FE1" w:rsidRDefault="006F1FE1" w:rsidP="006F1FE1">
      <w:r w:rsidRPr="006F1FE1">
        <w:t>Question</w:t>
      </w:r>
    </w:p>
    <w:p w14:paraId="3CEB2C1F" w14:textId="77777777" w:rsidR="006F1FE1" w:rsidRPr="006F1FE1" w:rsidRDefault="006F1FE1" w:rsidP="006F1FE1">
      <w:r w:rsidRPr="006F1FE1">
        <w:t>↓</w:t>
      </w:r>
    </w:p>
    <w:p w14:paraId="250887B1" w14:textId="77777777" w:rsidR="006F1FE1" w:rsidRPr="006F1FE1" w:rsidRDefault="006F1FE1" w:rsidP="006F1FE1">
      <w:r w:rsidRPr="006F1FE1">
        <w:t>Dataset</w:t>
      </w:r>
    </w:p>
    <w:p w14:paraId="534A5064" w14:textId="77777777" w:rsidR="006F1FE1" w:rsidRPr="006F1FE1" w:rsidRDefault="006F1FE1" w:rsidP="006F1FE1">
      <w:r w:rsidRPr="006F1FE1">
        <w:t>↓</w:t>
      </w:r>
    </w:p>
    <w:p w14:paraId="64FAE3EB" w14:textId="77777777" w:rsidR="006F1FE1" w:rsidRPr="006F1FE1" w:rsidRDefault="006F1FE1" w:rsidP="006F1FE1">
      <w:r w:rsidRPr="006F1FE1">
        <w:t>Pattern</w:t>
      </w:r>
    </w:p>
    <w:p w14:paraId="0806952D" w14:textId="77777777" w:rsidR="006F1FE1" w:rsidRPr="006F1FE1" w:rsidRDefault="006F1FE1" w:rsidP="006F1FE1">
      <w:r w:rsidRPr="006F1FE1">
        <w:t>↓</w:t>
      </w:r>
    </w:p>
    <w:p w14:paraId="7F959AE9" w14:textId="77777777" w:rsidR="006F1FE1" w:rsidRPr="006F1FE1" w:rsidRDefault="006F1FE1" w:rsidP="006F1FE1">
      <w:r w:rsidRPr="006F1FE1">
        <w:t>Interpretation</w:t>
      </w:r>
    </w:p>
    <w:p w14:paraId="2964EC5C" w14:textId="77777777" w:rsidR="006F1FE1" w:rsidRPr="006F1FE1" w:rsidRDefault="006F1FE1" w:rsidP="006F1FE1">
      <w:r w:rsidRPr="006F1FE1">
        <w:t>↓</w:t>
      </w:r>
    </w:p>
    <w:p w14:paraId="1FCC47E3" w14:textId="77777777" w:rsidR="006F1FE1" w:rsidRPr="006F1FE1" w:rsidRDefault="006F1FE1" w:rsidP="006F1FE1">
      <w:r w:rsidRPr="006F1FE1">
        <w:lastRenderedPageBreak/>
        <w:t>Limitations</w:t>
      </w:r>
    </w:p>
    <w:p w14:paraId="7AEE875C" w14:textId="77777777" w:rsidR="006F1FE1" w:rsidRPr="006F1FE1" w:rsidRDefault="006F1FE1" w:rsidP="006F1FE1">
      <w:r w:rsidRPr="006F1FE1">
        <w:t>↓</w:t>
      </w:r>
    </w:p>
    <w:p w14:paraId="2BCBC198" w14:textId="77777777" w:rsidR="006F1FE1" w:rsidRPr="006F1FE1" w:rsidRDefault="006F1FE1" w:rsidP="006F1FE1">
      <w:r w:rsidRPr="006F1FE1">
        <w:t>Conclusion</w:t>
      </w:r>
    </w:p>
    <w:p w14:paraId="42CEB0B8" w14:textId="77777777" w:rsidR="006F1FE1" w:rsidRPr="006F1FE1" w:rsidRDefault="006F1FE1" w:rsidP="006F1FE1">
      <w:r w:rsidRPr="006F1FE1">
        <w:pict w14:anchorId="62AD1934">
          <v:rect id="_x0000_i1419" style="width:0;height:1.5pt" o:hralign="center" o:hrstd="t" o:hr="t" fillcolor="#a0a0a0" stroked="f"/>
        </w:pict>
      </w:r>
    </w:p>
    <w:p w14:paraId="0E5E6E25" w14:textId="77777777" w:rsidR="006F1FE1" w:rsidRPr="006F1FE1" w:rsidRDefault="006F1FE1" w:rsidP="006F1FE1">
      <w:pPr>
        <w:rPr>
          <w:b/>
          <w:bCs/>
        </w:rPr>
      </w:pPr>
      <w:r w:rsidRPr="006F1FE1">
        <w:rPr>
          <w:b/>
          <w:bCs/>
        </w:rPr>
        <w:t>REQUIRED CMS</w:t>
      </w:r>
    </w:p>
    <w:p w14:paraId="57B4391D" w14:textId="77777777" w:rsidR="006F1FE1" w:rsidRPr="006F1FE1" w:rsidRDefault="006F1FE1" w:rsidP="006F1FE1">
      <w:r w:rsidRPr="006F1FE1">
        <w:t>Charts</w:t>
      </w:r>
    </w:p>
    <w:p w14:paraId="37FFE5CD" w14:textId="77777777" w:rsidR="006F1FE1" w:rsidRPr="006F1FE1" w:rsidRDefault="006F1FE1" w:rsidP="006F1FE1">
      <w:r w:rsidRPr="006F1FE1">
        <w:t>↓</w:t>
      </w:r>
    </w:p>
    <w:p w14:paraId="6F1FC243" w14:textId="77777777" w:rsidR="006F1FE1" w:rsidRPr="006F1FE1" w:rsidRDefault="006F1FE1" w:rsidP="006F1FE1">
      <w:r w:rsidRPr="006F1FE1">
        <w:t>Statistics</w:t>
      </w:r>
    </w:p>
    <w:p w14:paraId="306C678C" w14:textId="77777777" w:rsidR="006F1FE1" w:rsidRPr="006F1FE1" w:rsidRDefault="006F1FE1" w:rsidP="006F1FE1">
      <w:r w:rsidRPr="006F1FE1">
        <w:t>↓</w:t>
      </w:r>
    </w:p>
    <w:p w14:paraId="49CD2C37" w14:textId="77777777" w:rsidR="006F1FE1" w:rsidRPr="006F1FE1" w:rsidRDefault="006F1FE1" w:rsidP="006F1FE1">
      <w:r w:rsidRPr="006F1FE1">
        <w:t>Methodology</w:t>
      </w:r>
    </w:p>
    <w:p w14:paraId="5F262953" w14:textId="77777777" w:rsidR="006F1FE1" w:rsidRPr="006F1FE1" w:rsidRDefault="006F1FE1" w:rsidP="006F1FE1">
      <w:r w:rsidRPr="006F1FE1">
        <w:t>↓</w:t>
      </w:r>
    </w:p>
    <w:p w14:paraId="560C2BD8" w14:textId="77777777" w:rsidR="006F1FE1" w:rsidRPr="006F1FE1" w:rsidRDefault="006F1FE1" w:rsidP="006F1FE1">
      <w:r w:rsidRPr="006F1FE1">
        <w:t>Comparison</w:t>
      </w:r>
    </w:p>
    <w:p w14:paraId="2BFADD61" w14:textId="77777777" w:rsidR="006F1FE1" w:rsidRPr="006F1FE1" w:rsidRDefault="006F1FE1" w:rsidP="006F1FE1">
      <w:r w:rsidRPr="006F1FE1">
        <w:pict w14:anchorId="25ACC0DA">
          <v:rect id="_x0000_i1420" style="width:0;height:1.5pt" o:hralign="center" o:hrstd="t" o:hr="t" fillcolor="#a0a0a0" stroked="f"/>
        </w:pict>
      </w:r>
    </w:p>
    <w:p w14:paraId="520B98E5" w14:textId="77777777" w:rsidR="006F1FE1" w:rsidRPr="006F1FE1" w:rsidRDefault="006F1FE1" w:rsidP="006F1FE1">
      <w:pPr>
        <w:rPr>
          <w:b/>
          <w:bCs/>
        </w:rPr>
      </w:pPr>
      <w:r w:rsidRPr="006F1FE1">
        <w:rPr>
          <w:b/>
          <w:bCs/>
        </w:rPr>
        <w:t>STYLE</w:t>
      </w:r>
    </w:p>
    <w:p w14:paraId="21F56E0C" w14:textId="77777777" w:rsidR="006F1FE1" w:rsidRPr="006F1FE1" w:rsidRDefault="006F1FE1" w:rsidP="006F1FE1">
      <w:r w:rsidRPr="006F1FE1">
        <w:t>Every visualization must answer an editorial question.</w:t>
      </w:r>
    </w:p>
    <w:p w14:paraId="5F8B8891" w14:textId="77777777" w:rsidR="006F1FE1" w:rsidRPr="006F1FE1" w:rsidRDefault="006F1FE1" w:rsidP="006F1FE1">
      <w:r w:rsidRPr="006F1FE1">
        <w:t>Not merely display numbers.</w:t>
      </w:r>
    </w:p>
    <w:p w14:paraId="07030416" w14:textId="77777777" w:rsidR="006F1FE1" w:rsidRPr="006F1FE1" w:rsidRDefault="006F1FE1" w:rsidP="006F1FE1">
      <w:r w:rsidRPr="006F1FE1">
        <w:pict w14:anchorId="6F6F2051">
          <v:rect id="_x0000_i1421" style="width:0;height:1.5pt" o:hralign="center" o:hrstd="t" o:hr="t" fillcolor="#a0a0a0" stroked="f"/>
        </w:pict>
      </w:r>
    </w:p>
    <w:p w14:paraId="19C07891" w14:textId="77777777" w:rsidR="006F1FE1" w:rsidRPr="006F1FE1" w:rsidRDefault="006F1FE1" w:rsidP="006F1FE1">
      <w:pPr>
        <w:rPr>
          <w:b/>
          <w:bCs/>
        </w:rPr>
      </w:pPr>
      <w:r w:rsidRPr="006F1FE1">
        <w:rPr>
          <w:b/>
          <w:bCs/>
        </w:rPr>
        <w:t>SECTION XVII</w:t>
      </w:r>
    </w:p>
    <w:p w14:paraId="07DE0B7A" w14:textId="77777777" w:rsidR="006F1FE1" w:rsidRPr="006F1FE1" w:rsidRDefault="006F1FE1" w:rsidP="006F1FE1">
      <w:pPr>
        <w:rPr>
          <w:b/>
          <w:bCs/>
        </w:rPr>
      </w:pPr>
      <w:r w:rsidRPr="006F1FE1">
        <w:rPr>
          <w:b/>
          <w:bCs/>
        </w:rPr>
        <w:t>CROSS-DISCIPLINARY ARTICLES</w:t>
      </w:r>
    </w:p>
    <w:p w14:paraId="6C6AEEA8" w14:textId="77777777" w:rsidR="006F1FE1" w:rsidRPr="006F1FE1" w:rsidRDefault="006F1FE1" w:rsidP="006F1FE1">
      <w:r w:rsidRPr="006F1FE1">
        <w:t>Many articles combine domains.</w:t>
      </w:r>
    </w:p>
    <w:p w14:paraId="5D528ABB" w14:textId="77777777" w:rsidR="006F1FE1" w:rsidRPr="006F1FE1" w:rsidRDefault="006F1FE1" w:rsidP="006F1FE1">
      <w:r w:rsidRPr="006F1FE1">
        <w:t>Example</w:t>
      </w:r>
    </w:p>
    <w:p w14:paraId="42A110C2" w14:textId="77777777" w:rsidR="006F1FE1" w:rsidRPr="006F1FE1" w:rsidRDefault="006F1FE1" w:rsidP="006F1FE1">
      <w:r w:rsidRPr="006F1FE1">
        <w:t>Trade</w:t>
      </w:r>
    </w:p>
    <w:p w14:paraId="380CC0BD" w14:textId="77777777" w:rsidR="006F1FE1" w:rsidRPr="006F1FE1" w:rsidRDefault="006F1FE1" w:rsidP="006F1FE1">
      <w:r w:rsidRPr="006F1FE1">
        <w:t>↓</w:t>
      </w:r>
    </w:p>
    <w:p w14:paraId="5C4AD977" w14:textId="77777777" w:rsidR="006F1FE1" w:rsidRPr="006F1FE1" w:rsidRDefault="006F1FE1" w:rsidP="006F1FE1">
      <w:r w:rsidRPr="006F1FE1">
        <w:t>Technology</w:t>
      </w:r>
    </w:p>
    <w:p w14:paraId="3E859D05" w14:textId="77777777" w:rsidR="006F1FE1" w:rsidRPr="006F1FE1" w:rsidRDefault="006F1FE1" w:rsidP="006F1FE1">
      <w:r w:rsidRPr="006F1FE1">
        <w:t>↓</w:t>
      </w:r>
    </w:p>
    <w:p w14:paraId="26E5AD26" w14:textId="77777777" w:rsidR="006F1FE1" w:rsidRPr="006F1FE1" w:rsidRDefault="006F1FE1" w:rsidP="006F1FE1">
      <w:r w:rsidRPr="006F1FE1">
        <w:t>Geopolitics</w:t>
      </w:r>
    </w:p>
    <w:p w14:paraId="54304699" w14:textId="77777777" w:rsidR="006F1FE1" w:rsidRPr="006F1FE1" w:rsidRDefault="006F1FE1" w:rsidP="006F1FE1">
      <w:r w:rsidRPr="006F1FE1">
        <w:t>↓</w:t>
      </w:r>
    </w:p>
    <w:p w14:paraId="5B113379" w14:textId="77777777" w:rsidR="006F1FE1" w:rsidRPr="006F1FE1" w:rsidRDefault="006F1FE1" w:rsidP="006F1FE1">
      <w:r w:rsidRPr="006F1FE1">
        <w:lastRenderedPageBreak/>
        <w:t>Climate</w:t>
      </w:r>
    </w:p>
    <w:p w14:paraId="3DF08545" w14:textId="77777777" w:rsidR="006F1FE1" w:rsidRPr="006F1FE1" w:rsidRDefault="006F1FE1" w:rsidP="006F1FE1">
      <w:r w:rsidRPr="006F1FE1">
        <w:t>In such cases</w:t>
      </w:r>
    </w:p>
    <w:p w14:paraId="4F357983" w14:textId="77777777" w:rsidR="006F1FE1" w:rsidRPr="006F1FE1" w:rsidRDefault="006F1FE1" w:rsidP="006F1FE1">
      <w:r w:rsidRPr="006F1FE1">
        <w:t>Select one Primary Style.</w:t>
      </w:r>
    </w:p>
    <w:p w14:paraId="51838170" w14:textId="77777777" w:rsidR="006F1FE1" w:rsidRPr="006F1FE1" w:rsidRDefault="006F1FE1" w:rsidP="006F1FE1">
      <w:r w:rsidRPr="006F1FE1">
        <w:t>Apply supporting rules from secondary styles.</w:t>
      </w:r>
    </w:p>
    <w:p w14:paraId="3D098047" w14:textId="77777777" w:rsidR="006F1FE1" w:rsidRPr="006F1FE1" w:rsidRDefault="006F1FE1" w:rsidP="006F1FE1">
      <w:r w:rsidRPr="006F1FE1">
        <w:t>Do not combine structures indiscriminately.</w:t>
      </w:r>
    </w:p>
    <w:p w14:paraId="308AEE6C" w14:textId="77777777" w:rsidR="006F1FE1" w:rsidRPr="006F1FE1" w:rsidRDefault="006F1FE1" w:rsidP="006F1FE1">
      <w:r w:rsidRPr="006F1FE1">
        <w:pict w14:anchorId="1537BB50">
          <v:rect id="_x0000_i1422" style="width:0;height:1.5pt" o:hralign="center" o:hrstd="t" o:hr="t" fillcolor="#a0a0a0" stroked="f"/>
        </w:pict>
      </w:r>
    </w:p>
    <w:p w14:paraId="5CE97BC6" w14:textId="77777777" w:rsidR="006F1FE1" w:rsidRPr="006F1FE1" w:rsidRDefault="006F1FE1" w:rsidP="006F1FE1">
      <w:pPr>
        <w:rPr>
          <w:b/>
          <w:bCs/>
        </w:rPr>
      </w:pPr>
      <w:r w:rsidRPr="006F1FE1">
        <w:rPr>
          <w:b/>
          <w:bCs/>
        </w:rPr>
        <w:t>SECTION XVIII</w:t>
      </w:r>
    </w:p>
    <w:p w14:paraId="043E5345" w14:textId="77777777" w:rsidR="006F1FE1" w:rsidRPr="006F1FE1" w:rsidRDefault="006F1FE1" w:rsidP="006F1FE1">
      <w:pPr>
        <w:rPr>
          <w:b/>
          <w:bCs/>
        </w:rPr>
      </w:pPr>
      <w:r w:rsidRPr="006F1FE1">
        <w:rPr>
          <w:b/>
          <w:bCs/>
        </w:rPr>
        <w:t>STYLE CONFLICT RESOLUTION</w:t>
      </w:r>
    </w:p>
    <w:p w14:paraId="660D269A" w14:textId="77777777" w:rsidR="006F1FE1" w:rsidRPr="006F1FE1" w:rsidRDefault="006F1FE1" w:rsidP="006F1FE1">
      <w:r w:rsidRPr="006F1FE1">
        <w:t>When specialized rules conflict,</w:t>
      </w:r>
    </w:p>
    <w:p w14:paraId="218EC60D" w14:textId="77777777" w:rsidR="006F1FE1" w:rsidRPr="006F1FE1" w:rsidRDefault="006F1FE1" w:rsidP="006F1FE1">
      <w:r w:rsidRPr="006F1FE1">
        <w:t>priority order is:</w:t>
      </w:r>
    </w:p>
    <w:p w14:paraId="7D50ADF8" w14:textId="77777777" w:rsidR="006F1FE1" w:rsidRPr="006F1FE1" w:rsidRDefault="006F1FE1" w:rsidP="006F1FE1">
      <w:r w:rsidRPr="006F1FE1">
        <w:t>Editorial Operating System</w:t>
      </w:r>
    </w:p>
    <w:p w14:paraId="1B2F0DB7" w14:textId="77777777" w:rsidR="006F1FE1" w:rsidRPr="006F1FE1" w:rsidRDefault="006F1FE1" w:rsidP="006F1FE1">
      <w:r w:rsidRPr="006F1FE1">
        <w:t>↓</w:t>
      </w:r>
    </w:p>
    <w:p w14:paraId="772DDA74" w14:textId="77777777" w:rsidR="006F1FE1" w:rsidRPr="006F1FE1" w:rsidRDefault="006F1FE1" w:rsidP="006F1FE1">
      <w:r w:rsidRPr="006F1FE1">
        <w:t>Style Guide</w:t>
      </w:r>
    </w:p>
    <w:p w14:paraId="35227E17" w14:textId="77777777" w:rsidR="006F1FE1" w:rsidRPr="006F1FE1" w:rsidRDefault="006F1FE1" w:rsidP="006F1FE1">
      <w:r w:rsidRPr="006F1FE1">
        <w:t>↓</w:t>
      </w:r>
    </w:p>
    <w:p w14:paraId="074C0C34" w14:textId="77777777" w:rsidR="006F1FE1" w:rsidRPr="006F1FE1" w:rsidRDefault="006F1FE1" w:rsidP="006F1FE1">
      <w:r w:rsidRPr="006F1FE1">
        <w:t>Domain Rules</w:t>
      </w:r>
    </w:p>
    <w:p w14:paraId="0B7CE42F" w14:textId="77777777" w:rsidR="006F1FE1" w:rsidRPr="006F1FE1" w:rsidRDefault="006F1FE1" w:rsidP="006F1FE1">
      <w:r w:rsidRPr="006F1FE1">
        <w:t>↓</w:t>
      </w:r>
    </w:p>
    <w:p w14:paraId="514AA8E1" w14:textId="77777777" w:rsidR="006F1FE1" w:rsidRPr="006F1FE1" w:rsidRDefault="006F1FE1" w:rsidP="006F1FE1">
      <w:r w:rsidRPr="006F1FE1">
        <w:t>Author Preference</w:t>
      </w:r>
    </w:p>
    <w:p w14:paraId="383D965B" w14:textId="77777777" w:rsidR="006F1FE1" w:rsidRPr="006F1FE1" w:rsidRDefault="006F1FE1" w:rsidP="006F1FE1">
      <w:r w:rsidRPr="006F1FE1">
        <w:t>↓</w:t>
      </w:r>
    </w:p>
    <w:p w14:paraId="2DBDFA00" w14:textId="77777777" w:rsidR="006F1FE1" w:rsidRPr="006F1FE1" w:rsidRDefault="006F1FE1" w:rsidP="006F1FE1">
      <w:r w:rsidRPr="006F1FE1">
        <w:t>AI Suggestion</w:t>
      </w:r>
    </w:p>
    <w:p w14:paraId="6C2C9CC7" w14:textId="77777777" w:rsidR="006F1FE1" w:rsidRPr="006F1FE1" w:rsidRDefault="006F1FE1" w:rsidP="006F1FE1">
      <w:r w:rsidRPr="006F1FE1">
        <w:t>Publication consistency always takes precedence.</w:t>
      </w:r>
    </w:p>
    <w:p w14:paraId="068762C7" w14:textId="77777777" w:rsidR="006F1FE1" w:rsidRPr="006F1FE1" w:rsidRDefault="006F1FE1" w:rsidP="006F1FE1">
      <w:r w:rsidRPr="006F1FE1">
        <w:pict w14:anchorId="1619B785">
          <v:rect id="_x0000_i1423" style="width:0;height:1.5pt" o:hralign="center" o:hrstd="t" o:hr="t" fillcolor="#a0a0a0" stroked="f"/>
        </w:pict>
      </w:r>
    </w:p>
    <w:p w14:paraId="12E50FBD" w14:textId="77777777" w:rsidR="006F1FE1" w:rsidRPr="006F1FE1" w:rsidRDefault="006F1FE1" w:rsidP="006F1FE1">
      <w:pPr>
        <w:rPr>
          <w:b/>
          <w:bCs/>
        </w:rPr>
      </w:pPr>
      <w:r w:rsidRPr="006F1FE1">
        <w:rPr>
          <w:b/>
          <w:bCs/>
        </w:rPr>
        <w:t>PHASE VI SUMMARY</w:t>
      </w:r>
    </w:p>
    <w:p w14:paraId="789975E9" w14:textId="77777777" w:rsidR="006F1FE1" w:rsidRPr="006F1FE1" w:rsidRDefault="006F1FE1" w:rsidP="006F1FE1">
      <w:r w:rsidRPr="006F1FE1">
        <w:t>Specialized Editorial Style Rules adapt the Median Point editorial identity to different domains without sacrificing consistency.</w:t>
      </w:r>
    </w:p>
    <w:p w14:paraId="324D6AF3" w14:textId="77777777" w:rsidR="006F1FE1" w:rsidRPr="006F1FE1" w:rsidRDefault="006F1FE1" w:rsidP="006F1FE1">
      <w:r w:rsidRPr="006F1FE1">
        <w:t>Each discipline receives its own:</w:t>
      </w:r>
    </w:p>
    <w:p w14:paraId="5F0CB721" w14:textId="77777777" w:rsidR="006F1FE1" w:rsidRPr="006F1FE1" w:rsidRDefault="006F1FE1" w:rsidP="006F1FE1">
      <w:pPr>
        <w:numPr>
          <w:ilvl w:val="0"/>
          <w:numId w:val="7"/>
        </w:numPr>
      </w:pPr>
      <w:r w:rsidRPr="006F1FE1">
        <w:t>narrative architecture,</w:t>
      </w:r>
    </w:p>
    <w:p w14:paraId="05DA5870" w14:textId="77777777" w:rsidR="006F1FE1" w:rsidRPr="006F1FE1" w:rsidRDefault="006F1FE1" w:rsidP="006F1FE1">
      <w:pPr>
        <w:numPr>
          <w:ilvl w:val="0"/>
          <w:numId w:val="7"/>
        </w:numPr>
      </w:pPr>
      <w:r w:rsidRPr="006F1FE1">
        <w:t>terminology,</w:t>
      </w:r>
    </w:p>
    <w:p w14:paraId="247F864C" w14:textId="77777777" w:rsidR="006F1FE1" w:rsidRPr="006F1FE1" w:rsidRDefault="006F1FE1" w:rsidP="006F1FE1">
      <w:pPr>
        <w:numPr>
          <w:ilvl w:val="0"/>
          <w:numId w:val="7"/>
        </w:numPr>
      </w:pPr>
      <w:r w:rsidRPr="006F1FE1">
        <w:t>evidentiary expectations,</w:t>
      </w:r>
    </w:p>
    <w:p w14:paraId="4B4FE1A2" w14:textId="77777777" w:rsidR="006F1FE1" w:rsidRPr="006F1FE1" w:rsidRDefault="006F1FE1" w:rsidP="006F1FE1">
      <w:pPr>
        <w:numPr>
          <w:ilvl w:val="0"/>
          <w:numId w:val="7"/>
        </w:numPr>
      </w:pPr>
      <w:r w:rsidRPr="006F1FE1">
        <w:lastRenderedPageBreak/>
        <w:t>CMS usage,</w:t>
      </w:r>
    </w:p>
    <w:p w14:paraId="528FDD64" w14:textId="77777777" w:rsidR="006F1FE1" w:rsidRPr="006F1FE1" w:rsidRDefault="006F1FE1" w:rsidP="006F1FE1">
      <w:pPr>
        <w:numPr>
          <w:ilvl w:val="0"/>
          <w:numId w:val="7"/>
        </w:numPr>
      </w:pPr>
      <w:r w:rsidRPr="006F1FE1">
        <w:t>and stylistic conventions.</w:t>
      </w:r>
    </w:p>
    <w:p w14:paraId="742D217D" w14:textId="77777777" w:rsidR="006F1FE1" w:rsidRPr="006F1FE1" w:rsidRDefault="006F1FE1" w:rsidP="006F1FE1">
      <w:r w:rsidRPr="006F1FE1">
        <w:t>This ensures that readers experience a consistent publication while still benefiting from the unique requirements of subjects such as geopolitics, economics, law, technology, climate, elections, investigations, and historical analysis.</w:t>
      </w:r>
    </w:p>
    <w:p w14:paraId="026AA24A" w14:textId="77777777" w:rsidR="006F1FE1" w:rsidRPr="006F1FE1" w:rsidRDefault="006F1FE1" w:rsidP="006F1FE1">
      <w:r w:rsidRPr="006F1FE1">
        <w:pict w14:anchorId="73A2196B">
          <v:rect id="_x0000_i1424" style="width:0;height:1.5pt" o:hralign="center" o:hrstd="t" o:hr="t" fillcolor="#a0a0a0" stroked="f"/>
        </w:pict>
      </w:r>
    </w:p>
    <w:p w14:paraId="4FE09752" w14:textId="77777777" w:rsidR="006F1FE1" w:rsidRPr="006F1FE1" w:rsidRDefault="006F1FE1" w:rsidP="006F1FE1">
      <w:pPr>
        <w:rPr>
          <w:b/>
          <w:bCs/>
        </w:rPr>
      </w:pPr>
      <w:r w:rsidRPr="006F1FE1">
        <w:rPr>
          <w:b/>
          <w:bCs/>
        </w:rPr>
        <w:t>NEXT PHASE</w:t>
      </w:r>
    </w:p>
    <w:p w14:paraId="761A0599" w14:textId="77777777" w:rsidR="006F1FE1" w:rsidRPr="006F1FE1" w:rsidRDefault="006F1FE1" w:rsidP="006F1FE1">
      <w:pPr>
        <w:rPr>
          <w:b/>
          <w:bCs/>
        </w:rPr>
      </w:pPr>
      <w:r w:rsidRPr="006F1FE1">
        <w:rPr>
          <w:b/>
          <w:bCs/>
        </w:rPr>
        <w:t>Publication Governance &amp; Style Evolution</w:t>
      </w:r>
    </w:p>
    <w:p w14:paraId="5F55A322" w14:textId="77777777" w:rsidR="006F1FE1" w:rsidRPr="006F1FE1" w:rsidRDefault="006F1FE1" w:rsidP="006F1FE1">
      <w:r w:rsidRPr="006F1FE1">
        <w:t>The final phase defines how the Style Guide itself evolves. It establishes version control, editorial governance, style change procedures, terminology management, annual reviews, contributor onboarding, publication audits, and mechanisms for incorporating new technologies, CMS features, and editorial lessons without compromising the long-term consistency of Median Point. This concludes the Median Point Style Guide and completes the publication's editorial framework.</w:t>
      </w:r>
    </w:p>
    <w:p w14:paraId="08A9EEA8" w14:textId="77777777" w:rsidR="006F1FE1" w:rsidRDefault="006F1FE1"/>
    <w:p w14:paraId="5FC46624" w14:textId="77777777" w:rsidR="006F1FE1" w:rsidRPr="006F1FE1" w:rsidRDefault="006F1FE1" w:rsidP="006F1FE1">
      <w:pPr>
        <w:rPr>
          <w:b/>
          <w:bCs/>
        </w:rPr>
      </w:pPr>
      <w:r w:rsidRPr="006F1FE1">
        <w:rPr>
          <w:b/>
          <w:bCs/>
        </w:rPr>
        <w:t>MEDIAN POINT STYLE GUIDE (MPSG)</w:t>
      </w:r>
    </w:p>
    <w:p w14:paraId="0C8F619A" w14:textId="77777777" w:rsidR="006F1FE1" w:rsidRPr="006F1FE1" w:rsidRDefault="006F1FE1" w:rsidP="006F1FE1">
      <w:pPr>
        <w:rPr>
          <w:b/>
          <w:bCs/>
        </w:rPr>
      </w:pPr>
      <w:r w:rsidRPr="006F1FE1">
        <w:rPr>
          <w:b/>
          <w:bCs/>
        </w:rPr>
        <w:t>Version 1.0</w:t>
      </w:r>
    </w:p>
    <w:p w14:paraId="73A00159" w14:textId="77777777" w:rsidR="006F1FE1" w:rsidRPr="006F1FE1" w:rsidRDefault="006F1FE1" w:rsidP="006F1FE1">
      <w:pPr>
        <w:rPr>
          <w:b/>
          <w:bCs/>
        </w:rPr>
      </w:pPr>
      <w:r w:rsidRPr="006F1FE1">
        <w:rPr>
          <w:b/>
          <w:bCs/>
        </w:rPr>
        <w:t>PHASE VII</w:t>
      </w:r>
    </w:p>
    <w:p w14:paraId="5C609A35" w14:textId="77777777" w:rsidR="006F1FE1" w:rsidRPr="006F1FE1" w:rsidRDefault="006F1FE1" w:rsidP="006F1FE1">
      <w:pPr>
        <w:rPr>
          <w:b/>
          <w:bCs/>
        </w:rPr>
      </w:pPr>
      <w:r w:rsidRPr="006F1FE1">
        <w:rPr>
          <w:b/>
          <w:bCs/>
        </w:rPr>
        <w:t>PUBLICATION GOVERNANCE &amp; STYLE EVOLUTION (PGSE)</w:t>
      </w:r>
    </w:p>
    <w:p w14:paraId="0108CC3C" w14:textId="77777777" w:rsidR="006F1FE1" w:rsidRPr="006F1FE1" w:rsidRDefault="006F1FE1" w:rsidP="006F1FE1">
      <w:r w:rsidRPr="006F1FE1">
        <w:pict w14:anchorId="252F236A">
          <v:rect id="_x0000_i1511" style="width:0;height:1.5pt" o:hralign="center" o:hrstd="t" o:hr="t" fillcolor="#a0a0a0" stroked="f"/>
        </w:pict>
      </w:r>
    </w:p>
    <w:p w14:paraId="498FB944" w14:textId="77777777" w:rsidR="006F1FE1" w:rsidRPr="006F1FE1" w:rsidRDefault="006F1FE1" w:rsidP="006F1FE1">
      <w:pPr>
        <w:rPr>
          <w:b/>
          <w:bCs/>
        </w:rPr>
      </w:pPr>
      <w:r w:rsidRPr="006F1FE1">
        <w:rPr>
          <w:b/>
          <w:bCs/>
        </w:rPr>
        <w:t>PURPOSE</w:t>
      </w:r>
    </w:p>
    <w:p w14:paraId="29C34AA2" w14:textId="77777777" w:rsidR="006F1FE1" w:rsidRPr="006F1FE1" w:rsidRDefault="006F1FE1" w:rsidP="006F1FE1">
      <w:r w:rsidRPr="006F1FE1">
        <w:t>A Style Guide is not a static document.</w:t>
      </w:r>
    </w:p>
    <w:p w14:paraId="4413017E" w14:textId="77777777" w:rsidR="006F1FE1" w:rsidRPr="006F1FE1" w:rsidRDefault="006F1FE1" w:rsidP="006F1FE1">
      <w:r w:rsidRPr="006F1FE1">
        <w:t>It is a living editorial standard.</w:t>
      </w:r>
    </w:p>
    <w:p w14:paraId="282D140B" w14:textId="77777777" w:rsidR="006F1FE1" w:rsidRPr="006F1FE1" w:rsidRDefault="006F1FE1" w:rsidP="006F1FE1">
      <w:r w:rsidRPr="006F1FE1">
        <w:t>The purpose of Publication Governance is to ensure that Median Point evolves deliberately rather than inconsistently.</w:t>
      </w:r>
    </w:p>
    <w:p w14:paraId="6466B898" w14:textId="77777777" w:rsidR="006F1FE1" w:rsidRPr="006F1FE1" w:rsidRDefault="006F1FE1" w:rsidP="006F1FE1">
      <w:r w:rsidRPr="006F1FE1">
        <w:t>No stylistic change should occur because of individual preference.</w:t>
      </w:r>
    </w:p>
    <w:p w14:paraId="53C48DD0" w14:textId="77777777" w:rsidR="006F1FE1" w:rsidRPr="006F1FE1" w:rsidRDefault="006F1FE1" w:rsidP="006F1FE1">
      <w:r w:rsidRPr="006F1FE1">
        <w:t>Every change should strengthen the publication.</w:t>
      </w:r>
    </w:p>
    <w:p w14:paraId="3681424C" w14:textId="77777777" w:rsidR="006F1FE1" w:rsidRPr="006F1FE1" w:rsidRDefault="006F1FE1" w:rsidP="006F1FE1">
      <w:r w:rsidRPr="006F1FE1">
        <w:pict w14:anchorId="1C6E639D">
          <v:rect id="_x0000_i1512" style="width:0;height:1.5pt" o:hralign="center" o:hrstd="t" o:hr="t" fillcolor="#a0a0a0" stroked="f"/>
        </w:pict>
      </w:r>
    </w:p>
    <w:p w14:paraId="17D9405E" w14:textId="77777777" w:rsidR="006F1FE1" w:rsidRPr="006F1FE1" w:rsidRDefault="006F1FE1" w:rsidP="006F1FE1">
      <w:pPr>
        <w:rPr>
          <w:b/>
          <w:bCs/>
        </w:rPr>
      </w:pPr>
      <w:r w:rsidRPr="006F1FE1">
        <w:rPr>
          <w:b/>
          <w:bCs/>
        </w:rPr>
        <w:t>PART 1</w:t>
      </w:r>
    </w:p>
    <w:p w14:paraId="04871910" w14:textId="77777777" w:rsidR="006F1FE1" w:rsidRPr="006F1FE1" w:rsidRDefault="006F1FE1" w:rsidP="006F1FE1">
      <w:pPr>
        <w:rPr>
          <w:b/>
          <w:bCs/>
        </w:rPr>
      </w:pPr>
      <w:r w:rsidRPr="006F1FE1">
        <w:rPr>
          <w:b/>
          <w:bCs/>
        </w:rPr>
        <w:lastRenderedPageBreak/>
        <w:t>THE GOVERNING PRINCIPLE</w:t>
      </w:r>
    </w:p>
    <w:p w14:paraId="4DD93628" w14:textId="77777777" w:rsidR="006F1FE1" w:rsidRPr="006F1FE1" w:rsidRDefault="006F1FE1" w:rsidP="006F1FE1">
      <w:r w:rsidRPr="006F1FE1">
        <w:t>Every proposed style change must satisfy at least one of the following:</w:t>
      </w:r>
    </w:p>
    <w:p w14:paraId="20FF70FA" w14:textId="77777777" w:rsidR="006F1FE1" w:rsidRPr="006F1FE1" w:rsidRDefault="006F1FE1" w:rsidP="006F1FE1">
      <w:r w:rsidRPr="006F1FE1">
        <w:t>Improve reader understanding.</w:t>
      </w:r>
    </w:p>
    <w:p w14:paraId="029DF580" w14:textId="77777777" w:rsidR="006F1FE1" w:rsidRPr="006F1FE1" w:rsidRDefault="006F1FE1" w:rsidP="006F1FE1">
      <w:r w:rsidRPr="006F1FE1">
        <w:t>↓</w:t>
      </w:r>
    </w:p>
    <w:p w14:paraId="00DFD857" w14:textId="77777777" w:rsidR="006F1FE1" w:rsidRPr="006F1FE1" w:rsidRDefault="006F1FE1" w:rsidP="006F1FE1">
      <w:r w:rsidRPr="006F1FE1">
        <w:t>Improve consistency.</w:t>
      </w:r>
    </w:p>
    <w:p w14:paraId="267B34DC" w14:textId="77777777" w:rsidR="006F1FE1" w:rsidRPr="006F1FE1" w:rsidRDefault="006F1FE1" w:rsidP="006F1FE1">
      <w:r w:rsidRPr="006F1FE1">
        <w:t>↓</w:t>
      </w:r>
    </w:p>
    <w:p w14:paraId="5FA7AFAF" w14:textId="77777777" w:rsidR="006F1FE1" w:rsidRPr="006F1FE1" w:rsidRDefault="006F1FE1" w:rsidP="006F1FE1">
      <w:r w:rsidRPr="006F1FE1">
        <w:t>Improve accessibility.</w:t>
      </w:r>
    </w:p>
    <w:p w14:paraId="3F0BBC7B" w14:textId="77777777" w:rsidR="006F1FE1" w:rsidRPr="006F1FE1" w:rsidRDefault="006F1FE1" w:rsidP="006F1FE1">
      <w:r w:rsidRPr="006F1FE1">
        <w:t>↓</w:t>
      </w:r>
    </w:p>
    <w:p w14:paraId="404A8C0E" w14:textId="77777777" w:rsidR="006F1FE1" w:rsidRPr="006F1FE1" w:rsidRDefault="006F1FE1" w:rsidP="006F1FE1">
      <w:r w:rsidRPr="006F1FE1">
        <w:t>Improve evidence presentation.</w:t>
      </w:r>
    </w:p>
    <w:p w14:paraId="06EBD8F8" w14:textId="77777777" w:rsidR="006F1FE1" w:rsidRPr="006F1FE1" w:rsidRDefault="006F1FE1" w:rsidP="006F1FE1">
      <w:r w:rsidRPr="006F1FE1">
        <w:t>↓</w:t>
      </w:r>
    </w:p>
    <w:p w14:paraId="20EF5A71" w14:textId="77777777" w:rsidR="006F1FE1" w:rsidRPr="006F1FE1" w:rsidRDefault="006F1FE1" w:rsidP="006F1FE1">
      <w:r w:rsidRPr="006F1FE1">
        <w:t>Improve long-term maintainability.</w:t>
      </w:r>
    </w:p>
    <w:p w14:paraId="196D6B4F" w14:textId="77777777" w:rsidR="006F1FE1" w:rsidRPr="006F1FE1" w:rsidRDefault="006F1FE1" w:rsidP="006F1FE1">
      <w:r w:rsidRPr="006F1FE1">
        <w:t>If none apply,</w:t>
      </w:r>
    </w:p>
    <w:p w14:paraId="15BA6967" w14:textId="77777777" w:rsidR="006F1FE1" w:rsidRPr="006F1FE1" w:rsidRDefault="006F1FE1" w:rsidP="006F1FE1">
      <w:r w:rsidRPr="006F1FE1">
        <w:t>the change should not be adopted.</w:t>
      </w:r>
    </w:p>
    <w:p w14:paraId="2B6A54A2" w14:textId="77777777" w:rsidR="006F1FE1" w:rsidRPr="006F1FE1" w:rsidRDefault="006F1FE1" w:rsidP="006F1FE1">
      <w:r w:rsidRPr="006F1FE1">
        <w:pict w14:anchorId="51F04A29">
          <v:rect id="_x0000_i1513" style="width:0;height:1.5pt" o:hralign="center" o:hrstd="t" o:hr="t" fillcolor="#a0a0a0" stroked="f"/>
        </w:pict>
      </w:r>
    </w:p>
    <w:p w14:paraId="293D97E1" w14:textId="77777777" w:rsidR="006F1FE1" w:rsidRPr="006F1FE1" w:rsidRDefault="006F1FE1" w:rsidP="006F1FE1">
      <w:pPr>
        <w:rPr>
          <w:b/>
          <w:bCs/>
        </w:rPr>
      </w:pPr>
      <w:r w:rsidRPr="006F1FE1">
        <w:rPr>
          <w:b/>
          <w:bCs/>
        </w:rPr>
        <w:t>PART 2</w:t>
      </w:r>
    </w:p>
    <w:p w14:paraId="3AF86217" w14:textId="77777777" w:rsidR="006F1FE1" w:rsidRPr="006F1FE1" w:rsidRDefault="006F1FE1" w:rsidP="006F1FE1">
      <w:pPr>
        <w:rPr>
          <w:b/>
          <w:bCs/>
        </w:rPr>
      </w:pPr>
      <w:r w:rsidRPr="006F1FE1">
        <w:rPr>
          <w:b/>
          <w:bCs/>
        </w:rPr>
        <w:t>STYLE AUTHORITY</w:t>
      </w:r>
    </w:p>
    <w:p w14:paraId="65D7CD8B" w14:textId="77777777" w:rsidR="006F1FE1" w:rsidRPr="006F1FE1" w:rsidRDefault="006F1FE1" w:rsidP="006F1FE1">
      <w:r w:rsidRPr="006F1FE1">
        <w:t>The authority hierarchy is:</w:t>
      </w:r>
    </w:p>
    <w:p w14:paraId="22F52863" w14:textId="77777777" w:rsidR="006F1FE1" w:rsidRPr="006F1FE1" w:rsidRDefault="006F1FE1" w:rsidP="006F1FE1">
      <w:r w:rsidRPr="006F1FE1">
        <w:t>Editorial Operating System</w:t>
      </w:r>
    </w:p>
    <w:p w14:paraId="321B1E1B" w14:textId="77777777" w:rsidR="006F1FE1" w:rsidRPr="006F1FE1" w:rsidRDefault="006F1FE1" w:rsidP="006F1FE1"/>
    <w:p w14:paraId="555EB7DE" w14:textId="77777777" w:rsidR="006F1FE1" w:rsidRPr="006F1FE1" w:rsidRDefault="006F1FE1" w:rsidP="006F1FE1">
      <w:r w:rsidRPr="006F1FE1">
        <w:t>↓</w:t>
      </w:r>
    </w:p>
    <w:p w14:paraId="2DC0931F" w14:textId="77777777" w:rsidR="006F1FE1" w:rsidRPr="006F1FE1" w:rsidRDefault="006F1FE1" w:rsidP="006F1FE1"/>
    <w:p w14:paraId="4FD8CD13" w14:textId="77777777" w:rsidR="006F1FE1" w:rsidRPr="006F1FE1" w:rsidRDefault="006F1FE1" w:rsidP="006F1FE1">
      <w:r w:rsidRPr="006F1FE1">
        <w:t>Style Guide</w:t>
      </w:r>
    </w:p>
    <w:p w14:paraId="4B403050" w14:textId="77777777" w:rsidR="006F1FE1" w:rsidRPr="006F1FE1" w:rsidRDefault="006F1FE1" w:rsidP="006F1FE1"/>
    <w:p w14:paraId="788A41CE" w14:textId="77777777" w:rsidR="006F1FE1" w:rsidRPr="006F1FE1" w:rsidRDefault="006F1FE1" w:rsidP="006F1FE1">
      <w:r w:rsidRPr="006F1FE1">
        <w:t>↓</w:t>
      </w:r>
    </w:p>
    <w:p w14:paraId="6B0B6662" w14:textId="77777777" w:rsidR="006F1FE1" w:rsidRPr="006F1FE1" w:rsidRDefault="006F1FE1" w:rsidP="006F1FE1"/>
    <w:p w14:paraId="2F63A2D5" w14:textId="77777777" w:rsidR="006F1FE1" w:rsidRPr="006F1FE1" w:rsidRDefault="006F1FE1" w:rsidP="006F1FE1">
      <w:r w:rsidRPr="006F1FE1">
        <w:t>Production Manual</w:t>
      </w:r>
    </w:p>
    <w:p w14:paraId="1C6A8824" w14:textId="77777777" w:rsidR="006F1FE1" w:rsidRPr="006F1FE1" w:rsidRDefault="006F1FE1" w:rsidP="006F1FE1"/>
    <w:p w14:paraId="3DF5A0D9" w14:textId="77777777" w:rsidR="006F1FE1" w:rsidRPr="006F1FE1" w:rsidRDefault="006F1FE1" w:rsidP="006F1FE1">
      <w:r w:rsidRPr="006F1FE1">
        <w:lastRenderedPageBreak/>
        <w:t>↓</w:t>
      </w:r>
    </w:p>
    <w:p w14:paraId="13288185" w14:textId="77777777" w:rsidR="006F1FE1" w:rsidRPr="006F1FE1" w:rsidRDefault="006F1FE1" w:rsidP="006F1FE1"/>
    <w:p w14:paraId="13FD993F" w14:textId="77777777" w:rsidR="006F1FE1" w:rsidRPr="006F1FE1" w:rsidRDefault="006F1FE1" w:rsidP="006F1FE1">
      <w:r w:rsidRPr="006F1FE1">
        <w:t>Article Templates</w:t>
      </w:r>
    </w:p>
    <w:p w14:paraId="02ECB5C5" w14:textId="77777777" w:rsidR="006F1FE1" w:rsidRPr="006F1FE1" w:rsidRDefault="006F1FE1" w:rsidP="006F1FE1"/>
    <w:p w14:paraId="4E05FCAA" w14:textId="77777777" w:rsidR="006F1FE1" w:rsidRPr="006F1FE1" w:rsidRDefault="006F1FE1" w:rsidP="006F1FE1">
      <w:r w:rsidRPr="006F1FE1">
        <w:t>↓</w:t>
      </w:r>
    </w:p>
    <w:p w14:paraId="56BAE525" w14:textId="77777777" w:rsidR="006F1FE1" w:rsidRPr="006F1FE1" w:rsidRDefault="006F1FE1" w:rsidP="006F1FE1"/>
    <w:p w14:paraId="5AF58FAF" w14:textId="77777777" w:rsidR="006F1FE1" w:rsidRPr="006F1FE1" w:rsidRDefault="006F1FE1" w:rsidP="006F1FE1">
      <w:r w:rsidRPr="006F1FE1">
        <w:t>Individual Article</w:t>
      </w:r>
    </w:p>
    <w:p w14:paraId="19962536" w14:textId="77777777" w:rsidR="006F1FE1" w:rsidRPr="006F1FE1" w:rsidRDefault="006F1FE1" w:rsidP="006F1FE1">
      <w:r w:rsidRPr="006F1FE1">
        <w:t>No article may override the Style Guide.</w:t>
      </w:r>
    </w:p>
    <w:p w14:paraId="301E4D07" w14:textId="77777777" w:rsidR="006F1FE1" w:rsidRPr="006F1FE1" w:rsidRDefault="006F1FE1" w:rsidP="006F1FE1">
      <w:r w:rsidRPr="006F1FE1">
        <w:t>No Style Guide rule may contradict the Editorial Operating System.</w:t>
      </w:r>
    </w:p>
    <w:p w14:paraId="157DD92A" w14:textId="77777777" w:rsidR="006F1FE1" w:rsidRPr="006F1FE1" w:rsidRDefault="006F1FE1" w:rsidP="006F1FE1">
      <w:r w:rsidRPr="006F1FE1">
        <w:pict w14:anchorId="0A59F5B8">
          <v:rect id="_x0000_i1514" style="width:0;height:1.5pt" o:hralign="center" o:hrstd="t" o:hr="t" fillcolor="#a0a0a0" stroked="f"/>
        </w:pict>
      </w:r>
    </w:p>
    <w:p w14:paraId="1800EF03" w14:textId="77777777" w:rsidR="006F1FE1" w:rsidRPr="006F1FE1" w:rsidRDefault="006F1FE1" w:rsidP="006F1FE1">
      <w:pPr>
        <w:rPr>
          <w:b/>
          <w:bCs/>
        </w:rPr>
      </w:pPr>
      <w:r w:rsidRPr="006F1FE1">
        <w:rPr>
          <w:b/>
          <w:bCs/>
        </w:rPr>
        <w:t>PART 3</w:t>
      </w:r>
    </w:p>
    <w:p w14:paraId="76DDF5E4" w14:textId="77777777" w:rsidR="006F1FE1" w:rsidRPr="006F1FE1" w:rsidRDefault="006F1FE1" w:rsidP="006F1FE1">
      <w:pPr>
        <w:rPr>
          <w:b/>
          <w:bCs/>
        </w:rPr>
      </w:pPr>
      <w:r w:rsidRPr="006F1FE1">
        <w:rPr>
          <w:b/>
          <w:bCs/>
        </w:rPr>
        <w:t>STYLE VERSIONING</w:t>
      </w:r>
    </w:p>
    <w:p w14:paraId="3C2F27AF" w14:textId="77777777" w:rsidR="006F1FE1" w:rsidRPr="006F1FE1" w:rsidRDefault="006F1FE1" w:rsidP="006F1FE1">
      <w:r w:rsidRPr="006F1FE1">
        <w:t>The Style Guide shall maintain semantic versions.</w:t>
      </w:r>
    </w:p>
    <w:p w14:paraId="78124827" w14:textId="77777777" w:rsidR="006F1FE1" w:rsidRPr="006F1FE1" w:rsidRDefault="006F1FE1" w:rsidP="006F1FE1">
      <w:r w:rsidRPr="006F1FE1">
        <w:t>Version 1.0</w:t>
      </w:r>
    </w:p>
    <w:p w14:paraId="7066E95D" w14:textId="77777777" w:rsidR="006F1FE1" w:rsidRPr="006F1FE1" w:rsidRDefault="006F1FE1" w:rsidP="006F1FE1">
      <w:r w:rsidRPr="006F1FE1">
        <w:t>Initial release.</w:t>
      </w:r>
    </w:p>
    <w:p w14:paraId="371395E3" w14:textId="77777777" w:rsidR="006F1FE1" w:rsidRPr="006F1FE1" w:rsidRDefault="006F1FE1" w:rsidP="006F1FE1">
      <w:r w:rsidRPr="006F1FE1">
        <w:t>↓</w:t>
      </w:r>
    </w:p>
    <w:p w14:paraId="0569FE1C" w14:textId="77777777" w:rsidR="006F1FE1" w:rsidRPr="006F1FE1" w:rsidRDefault="006F1FE1" w:rsidP="006F1FE1">
      <w:r w:rsidRPr="006F1FE1">
        <w:t>Version 1.1</w:t>
      </w:r>
    </w:p>
    <w:p w14:paraId="4E462714" w14:textId="77777777" w:rsidR="006F1FE1" w:rsidRPr="006F1FE1" w:rsidRDefault="006F1FE1" w:rsidP="006F1FE1">
      <w:r w:rsidRPr="006F1FE1">
        <w:t>Minor additions.</w:t>
      </w:r>
    </w:p>
    <w:p w14:paraId="7455F8DD" w14:textId="77777777" w:rsidR="006F1FE1" w:rsidRPr="006F1FE1" w:rsidRDefault="006F1FE1" w:rsidP="006F1FE1">
      <w:r w:rsidRPr="006F1FE1">
        <w:t>↓</w:t>
      </w:r>
    </w:p>
    <w:p w14:paraId="213924E2" w14:textId="77777777" w:rsidR="006F1FE1" w:rsidRPr="006F1FE1" w:rsidRDefault="006F1FE1" w:rsidP="006F1FE1">
      <w:r w:rsidRPr="006F1FE1">
        <w:t>Version 1.2</w:t>
      </w:r>
    </w:p>
    <w:p w14:paraId="2848A97A" w14:textId="77777777" w:rsidR="006F1FE1" w:rsidRPr="006F1FE1" w:rsidRDefault="006F1FE1" w:rsidP="006F1FE1">
      <w:r w:rsidRPr="006F1FE1">
        <w:t>Clarifications.</w:t>
      </w:r>
    </w:p>
    <w:p w14:paraId="069A69B7" w14:textId="77777777" w:rsidR="006F1FE1" w:rsidRPr="006F1FE1" w:rsidRDefault="006F1FE1" w:rsidP="006F1FE1">
      <w:r w:rsidRPr="006F1FE1">
        <w:t>↓</w:t>
      </w:r>
    </w:p>
    <w:p w14:paraId="6CD65464" w14:textId="77777777" w:rsidR="006F1FE1" w:rsidRPr="006F1FE1" w:rsidRDefault="006F1FE1" w:rsidP="006F1FE1">
      <w:r w:rsidRPr="006F1FE1">
        <w:t>Version 2.0</w:t>
      </w:r>
    </w:p>
    <w:p w14:paraId="75706208" w14:textId="77777777" w:rsidR="006F1FE1" w:rsidRPr="006F1FE1" w:rsidRDefault="006F1FE1" w:rsidP="006F1FE1">
      <w:r w:rsidRPr="006F1FE1">
        <w:t>Major editorial revision.</w:t>
      </w:r>
    </w:p>
    <w:p w14:paraId="736DC7B6" w14:textId="77777777" w:rsidR="006F1FE1" w:rsidRPr="006F1FE1" w:rsidRDefault="006F1FE1" w:rsidP="006F1FE1">
      <w:r w:rsidRPr="006F1FE1">
        <w:t>Every version shall include:</w:t>
      </w:r>
    </w:p>
    <w:p w14:paraId="5593863B" w14:textId="77777777" w:rsidR="006F1FE1" w:rsidRPr="006F1FE1" w:rsidRDefault="006F1FE1" w:rsidP="006F1FE1">
      <w:r w:rsidRPr="006F1FE1">
        <w:t>Revision Date.</w:t>
      </w:r>
    </w:p>
    <w:p w14:paraId="17915BAE" w14:textId="77777777" w:rsidR="006F1FE1" w:rsidRPr="006F1FE1" w:rsidRDefault="006F1FE1" w:rsidP="006F1FE1">
      <w:r w:rsidRPr="006F1FE1">
        <w:t>↓</w:t>
      </w:r>
    </w:p>
    <w:p w14:paraId="3E76D84F" w14:textId="77777777" w:rsidR="006F1FE1" w:rsidRPr="006F1FE1" w:rsidRDefault="006F1FE1" w:rsidP="006F1FE1">
      <w:r w:rsidRPr="006F1FE1">
        <w:lastRenderedPageBreak/>
        <w:t>Revision Summary.</w:t>
      </w:r>
    </w:p>
    <w:p w14:paraId="70552E15" w14:textId="77777777" w:rsidR="006F1FE1" w:rsidRPr="006F1FE1" w:rsidRDefault="006F1FE1" w:rsidP="006F1FE1">
      <w:r w:rsidRPr="006F1FE1">
        <w:t>↓</w:t>
      </w:r>
    </w:p>
    <w:p w14:paraId="0ED5BE3D" w14:textId="77777777" w:rsidR="006F1FE1" w:rsidRPr="006F1FE1" w:rsidRDefault="006F1FE1" w:rsidP="006F1FE1">
      <w:r w:rsidRPr="006F1FE1">
        <w:t>Affected Sections.</w:t>
      </w:r>
    </w:p>
    <w:p w14:paraId="38EFDF23" w14:textId="77777777" w:rsidR="006F1FE1" w:rsidRPr="006F1FE1" w:rsidRDefault="006F1FE1" w:rsidP="006F1FE1">
      <w:r w:rsidRPr="006F1FE1">
        <w:t>↓</w:t>
      </w:r>
    </w:p>
    <w:p w14:paraId="6550054C" w14:textId="77777777" w:rsidR="006F1FE1" w:rsidRPr="006F1FE1" w:rsidRDefault="006F1FE1" w:rsidP="006F1FE1">
      <w:r w:rsidRPr="006F1FE1">
        <w:t>Migration Notes.</w:t>
      </w:r>
    </w:p>
    <w:p w14:paraId="49E82EAB" w14:textId="77777777" w:rsidR="006F1FE1" w:rsidRPr="006F1FE1" w:rsidRDefault="006F1FE1" w:rsidP="006F1FE1">
      <w:r w:rsidRPr="006F1FE1">
        <w:pict w14:anchorId="383439C2">
          <v:rect id="_x0000_i1515" style="width:0;height:1.5pt" o:hralign="center" o:hrstd="t" o:hr="t" fillcolor="#a0a0a0" stroked="f"/>
        </w:pict>
      </w:r>
    </w:p>
    <w:p w14:paraId="6B532BD6" w14:textId="77777777" w:rsidR="006F1FE1" w:rsidRPr="006F1FE1" w:rsidRDefault="006F1FE1" w:rsidP="006F1FE1">
      <w:pPr>
        <w:rPr>
          <w:b/>
          <w:bCs/>
        </w:rPr>
      </w:pPr>
      <w:r w:rsidRPr="006F1FE1">
        <w:rPr>
          <w:b/>
          <w:bCs/>
        </w:rPr>
        <w:t>PART 4</w:t>
      </w:r>
    </w:p>
    <w:p w14:paraId="70C5A926" w14:textId="77777777" w:rsidR="006F1FE1" w:rsidRPr="006F1FE1" w:rsidRDefault="006F1FE1" w:rsidP="006F1FE1">
      <w:pPr>
        <w:rPr>
          <w:b/>
          <w:bCs/>
        </w:rPr>
      </w:pPr>
      <w:r w:rsidRPr="006F1FE1">
        <w:rPr>
          <w:b/>
          <w:bCs/>
        </w:rPr>
        <w:t>TERMINOLOGY GOVERNANCE</w:t>
      </w:r>
    </w:p>
    <w:p w14:paraId="69F7131C" w14:textId="77777777" w:rsidR="006F1FE1" w:rsidRPr="006F1FE1" w:rsidRDefault="006F1FE1" w:rsidP="006F1FE1">
      <w:r w:rsidRPr="006F1FE1">
        <w:t>Maintain one Editorial Dictionary.</w:t>
      </w:r>
    </w:p>
    <w:p w14:paraId="46A50033" w14:textId="77777777" w:rsidR="006F1FE1" w:rsidRPr="006F1FE1" w:rsidRDefault="006F1FE1" w:rsidP="006F1FE1">
      <w:r w:rsidRPr="006F1FE1">
        <w:t>Every recurring concept receives:</w:t>
      </w:r>
    </w:p>
    <w:p w14:paraId="43057500" w14:textId="77777777" w:rsidR="006F1FE1" w:rsidRPr="006F1FE1" w:rsidRDefault="006F1FE1" w:rsidP="006F1FE1">
      <w:r w:rsidRPr="006F1FE1">
        <w:t>Preferred Term.</w:t>
      </w:r>
    </w:p>
    <w:p w14:paraId="43665DFC" w14:textId="77777777" w:rsidR="006F1FE1" w:rsidRPr="006F1FE1" w:rsidRDefault="006F1FE1" w:rsidP="006F1FE1">
      <w:r w:rsidRPr="006F1FE1">
        <w:t>↓</w:t>
      </w:r>
    </w:p>
    <w:p w14:paraId="49307658" w14:textId="77777777" w:rsidR="006F1FE1" w:rsidRPr="006F1FE1" w:rsidRDefault="006F1FE1" w:rsidP="006F1FE1">
      <w:r w:rsidRPr="006F1FE1">
        <w:t>Alternative Terms.</w:t>
      </w:r>
    </w:p>
    <w:p w14:paraId="6338FA17" w14:textId="77777777" w:rsidR="006F1FE1" w:rsidRPr="006F1FE1" w:rsidRDefault="006F1FE1" w:rsidP="006F1FE1">
      <w:r w:rsidRPr="006F1FE1">
        <w:t>↓</w:t>
      </w:r>
    </w:p>
    <w:p w14:paraId="1BDF2251" w14:textId="77777777" w:rsidR="006F1FE1" w:rsidRPr="006F1FE1" w:rsidRDefault="006F1FE1" w:rsidP="006F1FE1">
      <w:r w:rsidRPr="006F1FE1">
        <w:t>Deprecated Terms.</w:t>
      </w:r>
    </w:p>
    <w:p w14:paraId="5A344EB9" w14:textId="77777777" w:rsidR="006F1FE1" w:rsidRPr="006F1FE1" w:rsidRDefault="006F1FE1" w:rsidP="006F1FE1">
      <w:r w:rsidRPr="006F1FE1">
        <w:t>↓</w:t>
      </w:r>
    </w:p>
    <w:p w14:paraId="23BCEC1F" w14:textId="77777777" w:rsidR="006F1FE1" w:rsidRPr="006F1FE1" w:rsidRDefault="006F1FE1" w:rsidP="006F1FE1">
      <w:r w:rsidRPr="006F1FE1">
        <w:t>Usage Notes.</w:t>
      </w:r>
    </w:p>
    <w:p w14:paraId="21BB1DBB" w14:textId="77777777" w:rsidR="006F1FE1" w:rsidRPr="006F1FE1" w:rsidRDefault="006F1FE1" w:rsidP="006F1FE1">
      <w:r w:rsidRPr="006F1FE1">
        <w:t>Example</w:t>
      </w:r>
    </w:p>
    <w:p w14:paraId="227058D1" w14:textId="77777777" w:rsidR="006F1FE1" w:rsidRPr="006F1FE1" w:rsidRDefault="006F1FE1" w:rsidP="006F1FE1">
      <w:r w:rsidRPr="006F1FE1">
        <w:t>Preferred</w:t>
      </w:r>
    </w:p>
    <w:p w14:paraId="4B0C0126" w14:textId="77777777" w:rsidR="006F1FE1" w:rsidRPr="006F1FE1" w:rsidRDefault="006F1FE1" w:rsidP="006F1FE1">
      <w:r w:rsidRPr="006F1FE1">
        <w:t>US</w:t>
      </w:r>
    </w:p>
    <w:p w14:paraId="2694E3A0" w14:textId="77777777" w:rsidR="006F1FE1" w:rsidRPr="006F1FE1" w:rsidRDefault="006F1FE1" w:rsidP="006F1FE1">
      <w:r w:rsidRPr="006F1FE1">
        <w:t>Alternative</w:t>
      </w:r>
    </w:p>
    <w:p w14:paraId="38ED3C47" w14:textId="77777777" w:rsidR="006F1FE1" w:rsidRPr="006F1FE1" w:rsidRDefault="006F1FE1" w:rsidP="006F1FE1">
      <w:r w:rsidRPr="006F1FE1">
        <w:t>United States</w:t>
      </w:r>
    </w:p>
    <w:p w14:paraId="002E50C1" w14:textId="77777777" w:rsidR="006F1FE1" w:rsidRPr="006F1FE1" w:rsidRDefault="006F1FE1" w:rsidP="006F1FE1">
      <w:r w:rsidRPr="006F1FE1">
        <w:t>Deprecated</w:t>
      </w:r>
    </w:p>
    <w:p w14:paraId="0BDCB13E" w14:textId="77777777" w:rsidR="006F1FE1" w:rsidRPr="006F1FE1" w:rsidRDefault="006F1FE1" w:rsidP="006F1FE1">
      <w:r w:rsidRPr="006F1FE1">
        <w:t>U.S.</w:t>
      </w:r>
    </w:p>
    <w:p w14:paraId="2C8842AF" w14:textId="77777777" w:rsidR="006F1FE1" w:rsidRPr="006F1FE1" w:rsidRDefault="006F1FE1" w:rsidP="006F1FE1">
      <w:r w:rsidRPr="006F1FE1">
        <w:t>The publication should never use multiple styles for identical concepts.</w:t>
      </w:r>
    </w:p>
    <w:p w14:paraId="02730D68" w14:textId="77777777" w:rsidR="006F1FE1" w:rsidRPr="006F1FE1" w:rsidRDefault="006F1FE1" w:rsidP="006F1FE1">
      <w:r w:rsidRPr="006F1FE1">
        <w:pict w14:anchorId="46989DDE">
          <v:rect id="_x0000_i1516" style="width:0;height:1.5pt" o:hralign="center" o:hrstd="t" o:hr="t" fillcolor="#a0a0a0" stroked="f"/>
        </w:pict>
      </w:r>
    </w:p>
    <w:p w14:paraId="12D61135" w14:textId="77777777" w:rsidR="006F1FE1" w:rsidRPr="006F1FE1" w:rsidRDefault="006F1FE1" w:rsidP="006F1FE1">
      <w:pPr>
        <w:rPr>
          <w:b/>
          <w:bCs/>
        </w:rPr>
      </w:pPr>
      <w:r w:rsidRPr="006F1FE1">
        <w:rPr>
          <w:b/>
          <w:bCs/>
        </w:rPr>
        <w:t>PART 5</w:t>
      </w:r>
    </w:p>
    <w:p w14:paraId="395EE5DA" w14:textId="77777777" w:rsidR="006F1FE1" w:rsidRPr="006F1FE1" w:rsidRDefault="006F1FE1" w:rsidP="006F1FE1">
      <w:pPr>
        <w:rPr>
          <w:b/>
          <w:bCs/>
        </w:rPr>
      </w:pPr>
      <w:r w:rsidRPr="006F1FE1">
        <w:rPr>
          <w:b/>
          <w:bCs/>
        </w:rPr>
        <w:lastRenderedPageBreak/>
        <w:t>COMPONENT GOVERNANCE</w:t>
      </w:r>
    </w:p>
    <w:p w14:paraId="08A4A8E3" w14:textId="77777777" w:rsidR="006F1FE1" w:rsidRPr="006F1FE1" w:rsidRDefault="006F1FE1" w:rsidP="006F1FE1">
      <w:r w:rsidRPr="006F1FE1">
        <w:t xml:space="preserve">Every </w:t>
      </w:r>
      <w:proofErr w:type="spellStart"/>
      <w:r w:rsidRPr="006F1FE1">
        <w:t>Keystatic</w:t>
      </w:r>
      <w:proofErr w:type="spellEnd"/>
      <w:r w:rsidRPr="006F1FE1">
        <w:t xml:space="preserve"> component should have a documented purpose.</w:t>
      </w:r>
    </w:p>
    <w:p w14:paraId="2FEFCF9A" w14:textId="77777777" w:rsidR="006F1FE1" w:rsidRPr="006F1FE1" w:rsidRDefault="006F1FE1" w:rsidP="006F1FE1">
      <w:r w:rsidRPr="006F1FE1">
        <w:t>Maintain a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476"/>
        <w:gridCol w:w="2261"/>
        <w:gridCol w:w="2906"/>
      </w:tblGrid>
      <w:tr w:rsidR="006F1FE1" w:rsidRPr="006F1FE1" w14:paraId="11932270" w14:textId="77777777">
        <w:trPr>
          <w:tblHeader/>
          <w:tblCellSpacing w:w="15" w:type="dxa"/>
        </w:trPr>
        <w:tc>
          <w:tcPr>
            <w:tcW w:w="0" w:type="auto"/>
            <w:vAlign w:val="center"/>
            <w:hideMark/>
          </w:tcPr>
          <w:p w14:paraId="1DFC1732" w14:textId="77777777" w:rsidR="006F1FE1" w:rsidRPr="006F1FE1" w:rsidRDefault="006F1FE1" w:rsidP="006F1FE1">
            <w:pPr>
              <w:rPr>
                <w:b/>
                <w:bCs/>
              </w:rPr>
            </w:pPr>
            <w:r w:rsidRPr="006F1FE1">
              <w:rPr>
                <w:b/>
                <w:bCs/>
              </w:rPr>
              <w:t>Component</w:t>
            </w:r>
          </w:p>
        </w:tc>
        <w:tc>
          <w:tcPr>
            <w:tcW w:w="0" w:type="auto"/>
            <w:vAlign w:val="center"/>
            <w:hideMark/>
          </w:tcPr>
          <w:p w14:paraId="6B12A13E" w14:textId="77777777" w:rsidR="006F1FE1" w:rsidRPr="006F1FE1" w:rsidRDefault="006F1FE1" w:rsidP="006F1FE1">
            <w:pPr>
              <w:rPr>
                <w:b/>
                <w:bCs/>
              </w:rPr>
            </w:pPr>
            <w:r w:rsidRPr="006F1FE1">
              <w:rPr>
                <w:b/>
                <w:bCs/>
              </w:rPr>
              <w:t>Purpose</w:t>
            </w:r>
          </w:p>
        </w:tc>
        <w:tc>
          <w:tcPr>
            <w:tcW w:w="0" w:type="auto"/>
            <w:vAlign w:val="center"/>
            <w:hideMark/>
          </w:tcPr>
          <w:p w14:paraId="44C0BDAF" w14:textId="77777777" w:rsidR="006F1FE1" w:rsidRPr="006F1FE1" w:rsidRDefault="006F1FE1" w:rsidP="006F1FE1">
            <w:pPr>
              <w:rPr>
                <w:b/>
                <w:bCs/>
              </w:rPr>
            </w:pPr>
            <w:r w:rsidRPr="006F1FE1">
              <w:rPr>
                <w:b/>
                <w:bCs/>
              </w:rPr>
              <w:t>Default Placement</w:t>
            </w:r>
          </w:p>
        </w:tc>
        <w:tc>
          <w:tcPr>
            <w:tcW w:w="0" w:type="auto"/>
            <w:vAlign w:val="center"/>
            <w:hideMark/>
          </w:tcPr>
          <w:p w14:paraId="3139CDA6" w14:textId="77777777" w:rsidR="006F1FE1" w:rsidRPr="006F1FE1" w:rsidRDefault="006F1FE1" w:rsidP="006F1FE1">
            <w:pPr>
              <w:rPr>
                <w:b/>
                <w:bCs/>
              </w:rPr>
            </w:pPr>
            <w:r w:rsidRPr="006F1FE1">
              <w:rPr>
                <w:b/>
                <w:bCs/>
              </w:rPr>
              <w:t>Notes</w:t>
            </w:r>
          </w:p>
        </w:tc>
      </w:tr>
      <w:tr w:rsidR="006F1FE1" w:rsidRPr="006F1FE1" w14:paraId="5343321F" w14:textId="77777777">
        <w:trPr>
          <w:tblCellSpacing w:w="15" w:type="dxa"/>
        </w:trPr>
        <w:tc>
          <w:tcPr>
            <w:tcW w:w="0" w:type="auto"/>
            <w:vAlign w:val="center"/>
            <w:hideMark/>
          </w:tcPr>
          <w:p w14:paraId="549CE0F4" w14:textId="77777777" w:rsidR="006F1FE1" w:rsidRPr="006F1FE1" w:rsidRDefault="006F1FE1" w:rsidP="006F1FE1">
            <w:r w:rsidRPr="006F1FE1">
              <w:t>Hero</w:t>
            </w:r>
          </w:p>
        </w:tc>
        <w:tc>
          <w:tcPr>
            <w:tcW w:w="0" w:type="auto"/>
            <w:vAlign w:val="center"/>
            <w:hideMark/>
          </w:tcPr>
          <w:p w14:paraId="216EC84F" w14:textId="77777777" w:rsidR="006F1FE1" w:rsidRPr="006F1FE1" w:rsidRDefault="006F1FE1" w:rsidP="006F1FE1">
            <w:r w:rsidRPr="006F1FE1">
              <w:t>Context</w:t>
            </w:r>
          </w:p>
        </w:tc>
        <w:tc>
          <w:tcPr>
            <w:tcW w:w="0" w:type="auto"/>
            <w:vAlign w:val="center"/>
            <w:hideMark/>
          </w:tcPr>
          <w:p w14:paraId="3207461B" w14:textId="77777777" w:rsidR="006F1FE1" w:rsidRPr="006F1FE1" w:rsidRDefault="006F1FE1" w:rsidP="006F1FE1">
            <w:r w:rsidRPr="006F1FE1">
              <w:t>Beginning</w:t>
            </w:r>
          </w:p>
        </w:tc>
        <w:tc>
          <w:tcPr>
            <w:tcW w:w="0" w:type="auto"/>
            <w:vAlign w:val="center"/>
            <w:hideMark/>
          </w:tcPr>
          <w:p w14:paraId="5C19579E" w14:textId="77777777" w:rsidR="006F1FE1" w:rsidRPr="006F1FE1" w:rsidRDefault="006F1FE1" w:rsidP="006F1FE1">
            <w:r w:rsidRPr="006F1FE1">
              <w:t>Mandatory for long-form</w:t>
            </w:r>
          </w:p>
        </w:tc>
      </w:tr>
      <w:tr w:rsidR="006F1FE1" w:rsidRPr="006F1FE1" w14:paraId="76CCDBA4" w14:textId="77777777">
        <w:trPr>
          <w:tblCellSpacing w:w="15" w:type="dxa"/>
        </w:trPr>
        <w:tc>
          <w:tcPr>
            <w:tcW w:w="0" w:type="auto"/>
            <w:vAlign w:val="center"/>
            <w:hideMark/>
          </w:tcPr>
          <w:p w14:paraId="53E6B46A" w14:textId="77777777" w:rsidR="006F1FE1" w:rsidRPr="006F1FE1" w:rsidRDefault="006F1FE1" w:rsidP="006F1FE1">
            <w:r w:rsidRPr="006F1FE1">
              <w:t>Timeline</w:t>
            </w:r>
          </w:p>
        </w:tc>
        <w:tc>
          <w:tcPr>
            <w:tcW w:w="0" w:type="auto"/>
            <w:vAlign w:val="center"/>
            <w:hideMark/>
          </w:tcPr>
          <w:p w14:paraId="54A42897" w14:textId="77777777" w:rsidR="006F1FE1" w:rsidRPr="006F1FE1" w:rsidRDefault="006F1FE1" w:rsidP="006F1FE1">
            <w:r w:rsidRPr="006F1FE1">
              <w:t>Chronology</w:t>
            </w:r>
          </w:p>
        </w:tc>
        <w:tc>
          <w:tcPr>
            <w:tcW w:w="0" w:type="auto"/>
            <w:vAlign w:val="center"/>
            <w:hideMark/>
          </w:tcPr>
          <w:p w14:paraId="38B5F9C7" w14:textId="77777777" w:rsidR="006F1FE1" w:rsidRPr="006F1FE1" w:rsidRDefault="006F1FE1" w:rsidP="006F1FE1">
            <w:r w:rsidRPr="006F1FE1">
              <w:t>After context</w:t>
            </w:r>
          </w:p>
        </w:tc>
        <w:tc>
          <w:tcPr>
            <w:tcW w:w="0" w:type="auto"/>
            <w:vAlign w:val="center"/>
            <w:hideMark/>
          </w:tcPr>
          <w:p w14:paraId="383C27BA" w14:textId="77777777" w:rsidR="006F1FE1" w:rsidRPr="006F1FE1" w:rsidRDefault="006F1FE1" w:rsidP="006F1FE1">
            <w:r w:rsidRPr="006F1FE1">
              <w:t>Triggered by ≥3 events</w:t>
            </w:r>
          </w:p>
        </w:tc>
      </w:tr>
      <w:tr w:rsidR="006F1FE1" w:rsidRPr="006F1FE1" w14:paraId="25B6425D" w14:textId="77777777">
        <w:trPr>
          <w:tblCellSpacing w:w="15" w:type="dxa"/>
        </w:trPr>
        <w:tc>
          <w:tcPr>
            <w:tcW w:w="0" w:type="auto"/>
            <w:vAlign w:val="center"/>
            <w:hideMark/>
          </w:tcPr>
          <w:p w14:paraId="2C1310F3" w14:textId="77777777" w:rsidR="006F1FE1" w:rsidRPr="006F1FE1" w:rsidRDefault="006F1FE1" w:rsidP="006F1FE1">
            <w:r w:rsidRPr="006F1FE1">
              <w:t>FAQ</w:t>
            </w:r>
          </w:p>
        </w:tc>
        <w:tc>
          <w:tcPr>
            <w:tcW w:w="0" w:type="auto"/>
            <w:vAlign w:val="center"/>
            <w:hideMark/>
          </w:tcPr>
          <w:p w14:paraId="727E032E" w14:textId="77777777" w:rsidR="006F1FE1" w:rsidRPr="006F1FE1" w:rsidRDefault="006F1FE1" w:rsidP="006F1FE1">
            <w:r w:rsidRPr="006F1FE1">
              <w:t>Clarification</w:t>
            </w:r>
          </w:p>
        </w:tc>
        <w:tc>
          <w:tcPr>
            <w:tcW w:w="0" w:type="auto"/>
            <w:vAlign w:val="center"/>
            <w:hideMark/>
          </w:tcPr>
          <w:p w14:paraId="674CF1CC" w14:textId="77777777" w:rsidR="006F1FE1" w:rsidRPr="006F1FE1" w:rsidRDefault="006F1FE1" w:rsidP="006F1FE1">
            <w:r w:rsidRPr="006F1FE1">
              <w:t>Before references</w:t>
            </w:r>
          </w:p>
        </w:tc>
        <w:tc>
          <w:tcPr>
            <w:tcW w:w="0" w:type="auto"/>
            <w:vAlign w:val="center"/>
            <w:hideMark/>
          </w:tcPr>
          <w:p w14:paraId="0DE50324" w14:textId="77777777" w:rsidR="006F1FE1" w:rsidRPr="006F1FE1" w:rsidRDefault="006F1FE1" w:rsidP="006F1FE1">
            <w:r w:rsidRPr="006F1FE1">
              <w:t>Reader-driven</w:t>
            </w:r>
          </w:p>
        </w:tc>
      </w:tr>
      <w:tr w:rsidR="006F1FE1" w:rsidRPr="006F1FE1" w14:paraId="6EB9DD21" w14:textId="77777777">
        <w:trPr>
          <w:tblCellSpacing w:w="15" w:type="dxa"/>
        </w:trPr>
        <w:tc>
          <w:tcPr>
            <w:tcW w:w="0" w:type="auto"/>
            <w:vAlign w:val="center"/>
            <w:hideMark/>
          </w:tcPr>
          <w:p w14:paraId="5C1CABCC" w14:textId="77777777" w:rsidR="006F1FE1" w:rsidRPr="006F1FE1" w:rsidRDefault="006F1FE1" w:rsidP="006F1FE1">
            <w:r w:rsidRPr="006F1FE1">
              <w:t>Comparison</w:t>
            </w:r>
          </w:p>
        </w:tc>
        <w:tc>
          <w:tcPr>
            <w:tcW w:w="0" w:type="auto"/>
            <w:vAlign w:val="center"/>
            <w:hideMark/>
          </w:tcPr>
          <w:p w14:paraId="52F78BEC" w14:textId="77777777" w:rsidR="006F1FE1" w:rsidRPr="006F1FE1" w:rsidRDefault="006F1FE1" w:rsidP="006F1FE1">
            <w:r w:rsidRPr="006F1FE1">
              <w:t>Analysis</w:t>
            </w:r>
          </w:p>
        </w:tc>
        <w:tc>
          <w:tcPr>
            <w:tcW w:w="0" w:type="auto"/>
            <w:vAlign w:val="center"/>
            <w:hideMark/>
          </w:tcPr>
          <w:p w14:paraId="7DBFBC44" w14:textId="77777777" w:rsidR="006F1FE1" w:rsidRPr="006F1FE1" w:rsidRDefault="006F1FE1" w:rsidP="006F1FE1">
            <w:r w:rsidRPr="006F1FE1">
              <w:t>Near evaluation</w:t>
            </w:r>
          </w:p>
        </w:tc>
        <w:tc>
          <w:tcPr>
            <w:tcW w:w="0" w:type="auto"/>
            <w:vAlign w:val="center"/>
            <w:hideMark/>
          </w:tcPr>
          <w:p w14:paraId="3FA66D3F" w14:textId="77777777" w:rsidR="006F1FE1" w:rsidRPr="006F1FE1" w:rsidRDefault="006F1FE1" w:rsidP="006F1FE1">
            <w:r w:rsidRPr="006F1FE1">
              <w:t>Evidence-based</w:t>
            </w:r>
          </w:p>
        </w:tc>
      </w:tr>
    </w:tbl>
    <w:p w14:paraId="6B65339F" w14:textId="77777777" w:rsidR="006F1FE1" w:rsidRPr="006F1FE1" w:rsidRDefault="006F1FE1" w:rsidP="006F1FE1">
      <w:r w:rsidRPr="006F1FE1">
        <w:t>New components require:</w:t>
      </w:r>
    </w:p>
    <w:p w14:paraId="247A45B0" w14:textId="77777777" w:rsidR="006F1FE1" w:rsidRPr="006F1FE1" w:rsidRDefault="006F1FE1" w:rsidP="006F1FE1">
      <w:r w:rsidRPr="006F1FE1">
        <w:t>Purpose.</w:t>
      </w:r>
    </w:p>
    <w:p w14:paraId="01D02C36" w14:textId="77777777" w:rsidR="006F1FE1" w:rsidRPr="006F1FE1" w:rsidRDefault="006F1FE1" w:rsidP="006F1FE1">
      <w:r w:rsidRPr="006F1FE1">
        <w:t>↓</w:t>
      </w:r>
    </w:p>
    <w:p w14:paraId="2A3CBABB" w14:textId="77777777" w:rsidR="006F1FE1" w:rsidRPr="006F1FE1" w:rsidRDefault="006F1FE1" w:rsidP="006F1FE1">
      <w:r w:rsidRPr="006F1FE1">
        <w:t>Usage rules.</w:t>
      </w:r>
    </w:p>
    <w:p w14:paraId="76D46ABB" w14:textId="77777777" w:rsidR="006F1FE1" w:rsidRPr="006F1FE1" w:rsidRDefault="006F1FE1" w:rsidP="006F1FE1">
      <w:r w:rsidRPr="006F1FE1">
        <w:t>↓</w:t>
      </w:r>
    </w:p>
    <w:p w14:paraId="4E0F6DC3" w14:textId="77777777" w:rsidR="006F1FE1" w:rsidRPr="006F1FE1" w:rsidRDefault="006F1FE1" w:rsidP="006F1FE1">
      <w:r w:rsidRPr="006F1FE1">
        <w:t>Examples.</w:t>
      </w:r>
    </w:p>
    <w:p w14:paraId="40F2A5FC" w14:textId="77777777" w:rsidR="006F1FE1" w:rsidRPr="006F1FE1" w:rsidRDefault="006F1FE1" w:rsidP="006F1FE1">
      <w:r w:rsidRPr="006F1FE1">
        <w:t>↓</w:t>
      </w:r>
    </w:p>
    <w:p w14:paraId="37D68DB6" w14:textId="77777777" w:rsidR="006F1FE1" w:rsidRPr="006F1FE1" w:rsidRDefault="006F1FE1" w:rsidP="006F1FE1">
      <w:r w:rsidRPr="006F1FE1">
        <w:t>Accessibility review.</w:t>
      </w:r>
    </w:p>
    <w:p w14:paraId="3D075ECD" w14:textId="77777777" w:rsidR="006F1FE1" w:rsidRPr="006F1FE1" w:rsidRDefault="006F1FE1" w:rsidP="006F1FE1">
      <w:r w:rsidRPr="006F1FE1">
        <w:pict w14:anchorId="67ED380B">
          <v:rect id="_x0000_i1517" style="width:0;height:1.5pt" o:hralign="center" o:hrstd="t" o:hr="t" fillcolor="#a0a0a0" stroked="f"/>
        </w:pict>
      </w:r>
    </w:p>
    <w:p w14:paraId="5ECCB696" w14:textId="77777777" w:rsidR="006F1FE1" w:rsidRPr="006F1FE1" w:rsidRDefault="006F1FE1" w:rsidP="006F1FE1">
      <w:pPr>
        <w:rPr>
          <w:b/>
          <w:bCs/>
        </w:rPr>
      </w:pPr>
      <w:r w:rsidRPr="006F1FE1">
        <w:rPr>
          <w:b/>
          <w:bCs/>
        </w:rPr>
        <w:t>PART 6</w:t>
      </w:r>
    </w:p>
    <w:p w14:paraId="6E8589B5" w14:textId="77777777" w:rsidR="006F1FE1" w:rsidRPr="006F1FE1" w:rsidRDefault="006F1FE1" w:rsidP="006F1FE1">
      <w:pPr>
        <w:rPr>
          <w:b/>
          <w:bCs/>
        </w:rPr>
      </w:pPr>
      <w:r w:rsidRPr="006F1FE1">
        <w:rPr>
          <w:b/>
          <w:bCs/>
        </w:rPr>
        <w:t>ARTICLE AUDITS</w:t>
      </w:r>
    </w:p>
    <w:p w14:paraId="1400D034" w14:textId="77777777" w:rsidR="006F1FE1" w:rsidRPr="006F1FE1" w:rsidRDefault="006F1FE1" w:rsidP="006F1FE1">
      <w:r w:rsidRPr="006F1FE1">
        <w:t>Every published article should periodically be audited.</w:t>
      </w:r>
    </w:p>
    <w:p w14:paraId="7E4020A5" w14:textId="77777777" w:rsidR="006F1FE1" w:rsidRPr="006F1FE1" w:rsidRDefault="006F1FE1" w:rsidP="006F1FE1">
      <w:r w:rsidRPr="006F1FE1">
        <w:t>Checklist</w:t>
      </w:r>
    </w:p>
    <w:p w14:paraId="7D315E43" w14:textId="77777777" w:rsidR="006F1FE1" w:rsidRPr="006F1FE1" w:rsidRDefault="006F1FE1" w:rsidP="006F1FE1">
      <w:r w:rsidRPr="006F1FE1">
        <w:t>Editorial consistency.</w:t>
      </w:r>
    </w:p>
    <w:p w14:paraId="69FA2826" w14:textId="77777777" w:rsidR="006F1FE1" w:rsidRPr="006F1FE1" w:rsidRDefault="006F1FE1" w:rsidP="006F1FE1">
      <w:r w:rsidRPr="006F1FE1">
        <w:t>↓</w:t>
      </w:r>
    </w:p>
    <w:p w14:paraId="3CE324BA" w14:textId="77777777" w:rsidR="006F1FE1" w:rsidRPr="006F1FE1" w:rsidRDefault="006F1FE1" w:rsidP="006F1FE1">
      <w:r w:rsidRPr="006F1FE1">
        <w:t>Language consistency.</w:t>
      </w:r>
    </w:p>
    <w:p w14:paraId="7104D520" w14:textId="77777777" w:rsidR="006F1FE1" w:rsidRPr="006F1FE1" w:rsidRDefault="006F1FE1" w:rsidP="006F1FE1">
      <w:r w:rsidRPr="006F1FE1">
        <w:t>↓</w:t>
      </w:r>
    </w:p>
    <w:p w14:paraId="6171197E" w14:textId="77777777" w:rsidR="006F1FE1" w:rsidRPr="006F1FE1" w:rsidRDefault="006F1FE1" w:rsidP="006F1FE1">
      <w:r w:rsidRPr="006F1FE1">
        <w:t>Citation quality.</w:t>
      </w:r>
    </w:p>
    <w:p w14:paraId="4AEBF421" w14:textId="77777777" w:rsidR="006F1FE1" w:rsidRPr="006F1FE1" w:rsidRDefault="006F1FE1" w:rsidP="006F1FE1">
      <w:r w:rsidRPr="006F1FE1">
        <w:t>↓</w:t>
      </w:r>
    </w:p>
    <w:p w14:paraId="59016B68" w14:textId="77777777" w:rsidR="006F1FE1" w:rsidRPr="006F1FE1" w:rsidRDefault="006F1FE1" w:rsidP="006F1FE1">
      <w:r w:rsidRPr="006F1FE1">
        <w:lastRenderedPageBreak/>
        <w:t>Visual quality.</w:t>
      </w:r>
    </w:p>
    <w:p w14:paraId="26825152" w14:textId="77777777" w:rsidR="006F1FE1" w:rsidRPr="006F1FE1" w:rsidRDefault="006F1FE1" w:rsidP="006F1FE1">
      <w:r w:rsidRPr="006F1FE1">
        <w:t>↓</w:t>
      </w:r>
    </w:p>
    <w:p w14:paraId="707676C6" w14:textId="77777777" w:rsidR="006F1FE1" w:rsidRPr="006F1FE1" w:rsidRDefault="006F1FE1" w:rsidP="006F1FE1">
      <w:r w:rsidRPr="006F1FE1">
        <w:t>Broken links.</w:t>
      </w:r>
    </w:p>
    <w:p w14:paraId="0BB78EC8" w14:textId="77777777" w:rsidR="006F1FE1" w:rsidRPr="006F1FE1" w:rsidRDefault="006F1FE1" w:rsidP="006F1FE1">
      <w:r w:rsidRPr="006F1FE1">
        <w:t>↓</w:t>
      </w:r>
    </w:p>
    <w:p w14:paraId="1BED4415" w14:textId="77777777" w:rsidR="006F1FE1" w:rsidRPr="006F1FE1" w:rsidRDefault="006F1FE1" w:rsidP="006F1FE1">
      <w:r w:rsidRPr="006F1FE1">
        <w:t>Outdated statistics.</w:t>
      </w:r>
    </w:p>
    <w:p w14:paraId="7859A0A8" w14:textId="77777777" w:rsidR="006F1FE1" w:rsidRPr="006F1FE1" w:rsidRDefault="006F1FE1" w:rsidP="006F1FE1">
      <w:r w:rsidRPr="006F1FE1">
        <w:t>↓</w:t>
      </w:r>
    </w:p>
    <w:p w14:paraId="217554BB" w14:textId="77777777" w:rsidR="006F1FE1" w:rsidRPr="006F1FE1" w:rsidRDefault="006F1FE1" w:rsidP="006F1FE1">
      <w:r w:rsidRPr="006F1FE1">
        <w:t>CMS compliance.</w:t>
      </w:r>
    </w:p>
    <w:p w14:paraId="2D403B9D" w14:textId="77777777" w:rsidR="006F1FE1" w:rsidRPr="006F1FE1" w:rsidRDefault="006F1FE1" w:rsidP="006F1FE1">
      <w:r w:rsidRPr="006F1FE1">
        <w:t>↓</w:t>
      </w:r>
    </w:p>
    <w:p w14:paraId="143BB9EC" w14:textId="77777777" w:rsidR="006F1FE1" w:rsidRPr="006F1FE1" w:rsidRDefault="006F1FE1" w:rsidP="006F1FE1">
      <w:r w:rsidRPr="006F1FE1">
        <w:t>Accessibility.</w:t>
      </w:r>
    </w:p>
    <w:p w14:paraId="52585BF0" w14:textId="77777777" w:rsidR="006F1FE1" w:rsidRPr="006F1FE1" w:rsidRDefault="006F1FE1" w:rsidP="006F1FE1">
      <w:r w:rsidRPr="006F1FE1">
        <w:t>Audit findings should improve the Style Guide.</w:t>
      </w:r>
    </w:p>
    <w:p w14:paraId="22CBF1C9" w14:textId="77777777" w:rsidR="006F1FE1" w:rsidRPr="006F1FE1" w:rsidRDefault="006F1FE1" w:rsidP="006F1FE1">
      <w:r w:rsidRPr="006F1FE1">
        <w:t>Not merely the article.</w:t>
      </w:r>
    </w:p>
    <w:p w14:paraId="05077F92" w14:textId="77777777" w:rsidR="006F1FE1" w:rsidRPr="006F1FE1" w:rsidRDefault="006F1FE1" w:rsidP="006F1FE1">
      <w:r w:rsidRPr="006F1FE1">
        <w:pict w14:anchorId="128BFB81">
          <v:rect id="_x0000_i1518" style="width:0;height:1.5pt" o:hralign="center" o:hrstd="t" o:hr="t" fillcolor="#a0a0a0" stroked="f"/>
        </w:pict>
      </w:r>
    </w:p>
    <w:p w14:paraId="0BB5A576" w14:textId="77777777" w:rsidR="006F1FE1" w:rsidRPr="006F1FE1" w:rsidRDefault="006F1FE1" w:rsidP="006F1FE1">
      <w:pPr>
        <w:rPr>
          <w:b/>
          <w:bCs/>
        </w:rPr>
      </w:pPr>
      <w:r w:rsidRPr="006F1FE1">
        <w:rPr>
          <w:b/>
          <w:bCs/>
        </w:rPr>
        <w:t>PART 7</w:t>
      </w:r>
    </w:p>
    <w:p w14:paraId="529953CB" w14:textId="77777777" w:rsidR="006F1FE1" w:rsidRPr="006F1FE1" w:rsidRDefault="006F1FE1" w:rsidP="006F1FE1">
      <w:pPr>
        <w:rPr>
          <w:b/>
          <w:bCs/>
        </w:rPr>
      </w:pPr>
      <w:r w:rsidRPr="006F1FE1">
        <w:rPr>
          <w:b/>
          <w:bCs/>
        </w:rPr>
        <w:t>KNOWLEDGE DECAY</w:t>
      </w:r>
    </w:p>
    <w:p w14:paraId="5F3067DD" w14:textId="77777777" w:rsidR="006F1FE1" w:rsidRPr="006F1FE1" w:rsidRDefault="006F1FE1" w:rsidP="006F1FE1">
      <w:r w:rsidRPr="006F1FE1">
        <w:t>Information ages at different speeds.</w:t>
      </w:r>
    </w:p>
    <w:p w14:paraId="5F0D704F" w14:textId="77777777" w:rsidR="006F1FE1" w:rsidRPr="006F1FE1" w:rsidRDefault="006F1FE1" w:rsidP="006F1FE1">
      <w:r w:rsidRPr="006F1FE1">
        <w:t>Recommended review schedule</w:t>
      </w:r>
    </w:p>
    <w:p w14:paraId="219A7D8A" w14:textId="77777777" w:rsidR="006F1FE1" w:rsidRPr="006F1FE1" w:rsidRDefault="006F1FE1" w:rsidP="006F1FE1">
      <w:r w:rsidRPr="006F1FE1">
        <w:t>Breaking News</w:t>
      </w:r>
    </w:p>
    <w:p w14:paraId="3ECECDC2" w14:textId="77777777" w:rsidR="006F1FE1" w:rsidRPr="006F1FE1" w:rsidRDefault="006F1FE1" w:rsidP="006F1FE1">
      <w:r w:rsidRPr="006F1FE1">
        <w:t>Within one week.</w:t>
      </w:r>
    </w:p>
    <w:p w14:paraId="1EB84EEA" w14:textId="77777777" w:rsidR="006F1FE1" w:rsidRPr="006F1FE1" w:rsidRDefault="006F1FE1" w:rsidP="006F1FE1">
      <w:r w:rsidRPr="006F1FE1">
        <w:t>Technology</w:t>
      </w:r>
    </w:p>
    <w:p w14:paraId="1FB82CC5" w14:textId="77777777" w:rsidR="006F1FE1" w:rsidRPr="006F1FE1" w:rsidRDefault="006F1FE1" w:rsidP="006F1FE1">
      <w:r w:rsidRPr="006F1FE1">
        <w:t>Every six months.</w:t>
      </w:r>
    </w:p>
    <w:p w14:paraId="779A3929" w14:textId="77777777" w:rsidR="006F1FE1" w:rsidRPr="006F1FE1" w:rsidRDefault="006F1FE1" w:rsidP="006F1FE1">
      <w:r w:rsidRPr="006F1FE1">
        <w:t>Economics</w:t>
      </w:r>
    </w:p>
    <w:p w14:paraId="728FD18D" w14:textId="77777777" w:rsidR="006F1FE1" w:rsidRPr="006F1FE1" w:rsidRDefault="006F1FE1" w:rsidP="006F1FE1">
      <w:r w:rsidRPr="006F1FE1">
        <w:t>Every six months.</w:t>
      </w:r>
    </w:p>
    <w:p w14:paraId="12671193" w14:textId="77777777" w:rsidR="006F1FE1" w:rsidRPr="006F1FE1" w:rsidRDefault="006F1FE1" w:rsidP="006F1FE1">
      <w:r w:rsidRPr="006F1FE1">
        <w:t>Geopolitics</w:t>
      </w:r>
    </w:p>
    <w:p w14:paraId="1719F7EA" w14:textId="77777777" w:rsidR="006F1FE1" w:rsidRPr="006F1FE1" w:rsidRDefault="006F1FE1" w:rsidP="006F1FE1">
      <w:r w:rsidRPr="006F1FE1">
        <w:t>Every six months.</w:t>
      </w:r>
    </w:p>
    <w:p w14:paraId="5A4898BC" w14:textId="77777777" w:rsidR="006F1FE1" w:rsidRPr="006F1FE1" w:rsidRDefault="006F1FE1" w:rsidP="006F1FE1">
      <w:r w:rsidRPr="006F1FE1">
        <w:t>Country Profiles</w:t>
      </w:r>
    </w:p>
    <w:p w14:paraId="2E183E23" w14:textId="77777777" w:rsidR="006F1FE1" w:rsidRPr="006F1FE1" w:rsidRDefault="006F1FE1" w:rsidP="006F1FE1">
      <w:r w:rsidRPr="006F1FE1">
        <w:t>Annually.</w:t>
      </w:r>
    </w:p>
    <w:p w14:paraId="73149662" w14:textId="77777777" w:rsidR="006F1FE1" w:rsidRPr="006F1FE1" w:rsidRDefault="006F1FE1" w:rsidP="006F1FE1">
      <w:r w:rsidRPr="006F1FE1">
        <w:t>Company Profiles</w:t>
      </w:r>
    </w:p>
    <w:p w14:paraId="77DA2D5A" w14:textId="77777777" w:rsidR="006F1FE1" w:rsidRPr="006F1FE1" w:rsidRDefault="006F1FE1" w:rsidP="006F1FE1">
      <w:r w:rsidRPr="006F1FE1">
        <w:lastRenderedPageBreak/>
        <w:t>Annually.</w:t>
      </w:r>
    </w:p>
    <w:p w14:paraId="080ACA5D" w14:textId="77777777" w:rsidR="006F1FE1" w:rsidRPr="006F1FE1" w:rsidRDefault="006F1FE1" w:rsidP="006F1FE1">
      <w:r w:rsidRPr="006F1FE1">
        <w:t>Historical Essays</w:t>
      </w:r>
    </w:p>
    <w:p w14:paraId="2101FE38" w14:textId="77777777" w:rsidR="006F1FE1" w:rsidRPr="006F1FE1" w:rsidRDefault="006F1FE1" w:rsidP="006F1FE1">
      <w:r w:rsidRPr="006F1FE1">
        <w:t>Only when new scholarship materially changes understanding.</w:t>
      </w:r>
    </w:p>
    <w:p w14:paraId="6482792B" w14:textId="77777777" w:rsidR="006F1FE1" w:rsidRPr="006F1FE1" w:rsidRDefault="006F1FE1" w:rsidP="006F1FE1">
      <w:r w:rsidRPr="006F1FE1">
        <w:t>Review schedules should match knowledge volatility.</w:t>
      </w:r>
    </w:p>
    <w:p w14:paraId="7C6F43C1" w14:textId="77777777" w:rsidR="006F1FE1" w:rsidRPr="006F1FE1" w:rsidRDefault="006F1FE1" w:rsidP="006F1FE1">
      <w:r w:rsidRPr="006F1FE1">
        <w:pict w14:anchorId="1F3C40DB">
          <v:rect id="_x0000_i1519" style="width:0;height:1.5pt" o:hralign="center" o:hrstd="t" o:hr="t" fillcolor="#a0a0a0" stroked="f"/>
        </w:pict>
      </w:r>
    </w:p>
    <w:p w14:paraId="53873AD9" w14:textId="77777777" w:rsidR="006F1FE1" w:rsidRPr="006F1FE1" w:rsidRDefault="006F1FE1" w:rsidP="006F1FE1">
      <w:pPr>
        <w:rPr>
          <w:b/>
          <w:bCs/>
        </w:rPr>
      </w:pPr>
      <w:r w:rsidRPr="006F1FE1">
        <w:rPr>
          <w:b/>
          <w:bCs/>
        </w:rPr>
        <w:t>PART 8</w:t>
      </w:r>
    </w:p>
    <w:p w14:paraId="05E97ADD" w14:textId="77777777" w:rsidR="006F1FE1" w:rsidRPr="006F1FE1" w:rsidRDefault="006F1FE1" w:rsidP="006F1FE1">
      <w:pPr>
        <w:rPr>
          <w:b/>
          <w:bCs/>
        </w:rPr>
      </w:pPr>
      <w:r w:rsidRPr="006F1FE1">
        <w:rPr>
          <w:b/>
          <w:bCs/>
        </w:rPr>
        <w:t>STYLE CHANGE PROCESS</w:t>
      </w:r>
    </w:p>
    <w:p w14:paraId="691B3691" w14:textId="77777777" w:rsidR="006F1FE1" w:rsidRPr="006F1FE1" w:rsidRDefault="006F1FE1" w:rsidP="006F1FE1">
      <w:r w:rsidRPr="006F1FE1">
        <w:t>Every proposed change follows this workflow.</w:t>
      </w:r>
    </w:p>
    <w:p w14:paraId="5409410D" w14:textId="77777777" w:rsidR="006F1FE1" w:rsidRPr="006F1FE1" w:rsidRDefault="006F1FE1" w:rsidP="006F1FE1">
      <w:r w:rsidRPr="006F1FE1">
        <w:t>Problem Identified</w:t>
      </w:r>
    </w:p>
    <w:p w14:paraId="02116A8A" w14:textId="77777777" w:rsidR="006F1FE1" w:rsidRPr="006F1FE1" w:rsidRDefault="006F1FE1" w:rsidP="006F1FE1"/>
    <w:p w14:paraId="7130E94D" w14:textId="77777777" w:rsidR="006F1FE1" w:rsidRPr="006F1FE1" w:rsidRDefault="006F1FE1" w:rsidP="006F1FE1">
      <w:r w:rsidRPr="006F1FE1">
        <w:t>↓</w:t>
      </w:r>
    </w:p>
    <w:p w14:paraId="7C731F84" w14:textId="77777777" w:rsidR="006F1FE1" w:rsidRPr="006F1FE1" w:rsidRDefault="006F1FE1" w:rsidP="006F1FE1"/>
    <w:p w14:paraId="678CF520" w14:textId="77777777" w:rsidR="006F1FE1" w:rsidRPr="006F1FE1" w:rsidRDefault="006F1FE1" w:rsidP="006F1FE1">
      <w:r w:rsidRPr="006F1FE1">
        <w:t>Evaluate Frequency</w:t>
      </w:r>
    </w:p>
    <w:p w14:paraId="25A4B54D" w14:textId="77777777" w:rsidR="006F1FE1" w:rsidRPr="006F1FE1" w:rsidRDefault="006F1FE1" w:rsidP="006F1FE1"/>
    <w:p w14:paraId="3ACC1B4C" w14:textId="77777777" w:rsidR="006F1FE1" w:rsidRPr="006F1FE1" w:rsidRDefault="006F1FE1" w:rsidP="006F1FE1">
      <w:r w:rsidRPr="006F1FE1">
        <w:t>↓</w:t>
      </w:r>
    </w:p>
    <w:p w14:paraId="434001A9" w14:textId="77777777" w:rsidR="006F1FE1" w:rsidRPr="006F1FE1" w:rsidRDefault="006F1FE1" w:rsidP="006F1FE1"/>
    <w:p w14:paraId="098C7C13" w14:textId="77777777" w:rsidR="006F1FE1" w:rsidRPr="006F1FE1" w:rsidRDefault="006F1FE1" w:rsidP="006F1FE1">
      <w:r w:rsidRPr="006F1FE1">
        <w:t>Draft Proposal</w:t>
      </w:r>
    </w:p>
    <w:p w14:paraId="6D80A9E9" w14:textId="77777777" w:rsidR="006F1FE1" w:rsidRPr="006F1FE1" w:rsidRDefault="006F1FE1" w:rsidP="006F1FE1"/>
    <w:p w14:paraId="7C0334A5" w14:textId="77777777" w:rsidR="006F1FE1" w:rsidRPr="006F1FE1" w:rsidRDefault="006F1FE1" w:rsidP="006F1FE1">
      <w:r w:rsidRPr="006F1FE1">
        <w:t>↓</w:t>
      </w:r>
    </w:p>
    <w:p w14:paraId="22079874" w14:textId="77777777" w:rsidR="006F1FE1" w:rsidRPr="006F1FE1" w:rsidRDefault="006F1FE1" w:rsidP="006F1FE1"/>
    <w:p w14:paraId="18704D05" w14:textId="77777777" w:rsidR="006F1FE1" w:rsidRPr="006F1FE1" w:rsidRDefault="006F1FE1" w:rsidP="006F1FE1">
      <w:r w:rsidRPr="006F1FE1">
        <w:t>Assess Impact</w:t>
      </w:r>
    </w:p>
    <w:p w14:paraId="2747791B" w14:textId="77777777" w:rsidR="006F1FE1" w:rsidRPr="006F1FE1" w:rsidRDefault="006F1FE1" w:rsidP="006F1FE1"/>
    <w:p w14:paraId="7BFDD4CD" w14:textId="77777777" w:rsidR="006F1FE1" w:rsidRPr="006F1FE1" w:rsidRDefault="006F1FE1" w:rsidP="006F1FE1">
      <w:r w:rsidRPr="006F1FE1">
        <w:t>↓</w:t>
      </w:r>
    </w:p>
    <w:p w14:paraId="53D9AE10" w14:textId="77777777" w:rsidR="006F1FE1" w:rsidRPr="006F1FE1" w:rsidRDefault="006F1FE1" w:rsidP="006F1FE1"/>
    <w:p w14:paraId="60F783BD" w14:textId="77777777" w:rsidR="006F1FE1" w:rsidRPr="006F1FE1" w:rsidRDefault="006F1FE1" w:rsidP="006F1FE1">
      <w:r w:rsidRPr="006F1FE1">
        <w:t>Update Style Guide</w:t>
      </w:r>
    </w:p>
    <w:p w14:paraId="1285C108" w14:textId="77777777" w:rsidR="006F1FE1" w:rsidRPr="006F1FE1" w:rsidRDefault="006F1FE1" w:rsidP="006F1FE1"/>
    <w:p w14:paraId="304AFB71" w14:textId="77777777" w:rsidR="006F1FE1" w:rsidRPr="006F1FE1" w:rsidRDefault="006F1FE1" w:rsidP="006F1FE1">
      <w:r w:rsidRPr="006F1FE1">
        <w:t>↓</w:t>
      </w:r>
    </w:p>
    <w:p w14:paraId="479CE5FB" w14:textId="77777777" w:rsidR="006F1FE1" w:rsidRPr="006F1FE1" w:rsidRDefault="006F1FE1" w:rsidP="006F1FE1"/>
    <w:p w14:paraId="692FB668" w14:textId="77777777" w:rsidR="006F1FE1" w:rsidRPr="006F1FE1" w:rsidRDefault="006F1FE1" w:rsidP="006F1FE1">
      <w:r w:rsidRPr="006F1FE1">
        <w:t>Update Templates</w:t>
      </w:r>
    </w:p>
    <w:p w14:paraId="6675A705" w14:textId="77777777" w:rsidR="006F1FE1" w:rsidRPr="006F1FE1" w:rsidRDefault="006F1FE1" w:rsidP="006F1FE1"/>
    <w:p w14:paraId="4A955297" w14:textId="77777777" w:rsidR="006F1FE1" w:rsidRPr="006F1FE1" w:rsidRDefault="006F1FE1" w:rsidP="006F1FE1">
      <w:r w:rsidRPr="006F1FE1">
        <w:t>↓</w:t>
      </w:r>
    </w:p>
    <w:p w14:paraId="5D8E5AA6" w14:textId="77777777" w:rsidR="006F1FE1" w:rsidRPr="006F1FE1" w:rsidRDefault="006F1FE1" w:rsidP="006F1FE1"/>
    <w:p w14:paraId="39386C72" w14:textId="77777777" w:rsidR="006F1FE1" w:rsidRPr="006F1FE1" w:rsidRDefault="006F1FE1" w:rsidP="006F1FE1">
      <w:r w:rsidRPr="006F1FE1">
        <w:t>Update Production Manual</w:t>
      </w:r>
    </w:p>
    <w:p w14:paraId="44A51899" w14:textId="77777777" w:rsidR="006F1FE1" w:rsidRPr="006F1FE1" w:rsidRDefault="006F1FE1" w:rsidP="006F1FE1"/>
    <w:p w14:paraId="0CAD6E7E" w14:textId="77777777" w:rsidR="006F1FE1" w:rsidRPr="006F1FE1" w:rsidRDefault="006F1FE1" w:rsidP="006F1FE1">
      <w:r w:rsidRPr="006F1FE1">
        <w:t>↓</w:t>
      </w:r>
    </w:p>
    <w:p w14:paraId="74748122" w14:textId="77777777" w:rsidR="006F1FE1" w:rsidRPr="006F1FE1" w:rsidRDefault="006F1FE1" w:rsidP="006F1FE1"/>
    <w:p w14:paraId="348AD962" w14:textId="77777777" w:rsidR="006F1FE1" w:rsidRPr="006F1FE1" w:rsidRDefault="006F1FE1" w:rsidP="006F1FE1">
      <w:r w:rsidRPr="006F1FE1">
        <w:t>Apply Going Forward</w:t>
      </w:r>
    </w:p>
    <w:p w14:paraId="4DC24AF5" w14:textId="77777777" w:rsidR="006F1FE1" w:rsidRPr="006F1FE1" w:rsidRDefault="006F1FE1" w:rsidP="006F1FE1">
      <w:r w:rsidRPr="006F1FE1">
        <w:t>Never change published articles solely for stylistic reasons.</w:t>
      </w:r>
    </w:p>
    <w:p w14:paraId="31C28859" w14:textId="77777777" w:rsidR="006F1FE1" w:rsidRPr="006F1FE1" w:rsidRDefault="006F1FE1" w:rsidP="006F1FE1">
      <w:r w:rsidRPr="006F1FE1">
        <w:pict w14:anchorId="6590E5DA">
          <v:rect id="_x0000_i1520" style="width:0;height:1.5pt" o:hralign="center" o:hrstd="t" o:hr="t" fillcolor="#a0a0a0" stroked="f"/>
        </w:pict>
      </w:r>
    </w:p>
    <w:p w14:paraId="0EF59507" w14:textId="77777777" w:rsidR="006F1FE1" w:rsidRPr="006F1FE1" w:rsidRDefault="006F1FE1" w:rsidP="006F1FE1">
      <w:pPr>
        <w:rPr>
          <w:b/>
          <w:bCs/>
        </w:rPr>
      </w:pPr>
      <w:r w:rsidRPr="006F1FE1">
        <w:rPr>
          <w:b/>
          <w:bCs/>
        </w:rPr>
        <w:t>PART 9</w:t>
      </w:r>
    </w:p>
    <w:p w14:paraId="7E62E716" w14:textId="77777777" w:rsidR="006F1FE1" w:rsidRPr="006F1FE1" w:rsidRDefault="006F1FE1" w:rsidP="006F1FE1">
      <w:pPr>
        <w:rPr>
          <w:b/>
          <w:bCs/>
        </w:rPr>
      </w:pPr>
      <w:r w:rsidRPr="006F1FE1">
        <w:rPr>
          <w:b/>
          <w:bCs/>
        </w:rPr>
        <w:t>NEW TOPIC ONBOARDING</w:t>
      </w:r>
    </w:p>
    <w:p w14:paraId="33482404" w14:textId="77777777" w:rsidR="006F1FE1" w:rsidRPr="006F1FE1" w:rsidRDefault="006F1FE1" w:rsidP="006F1FE1">
      <w:r w:rsidRPr="006F1FE1">
        <w:t>When Median Point begins covering a new domain:</w:t>
      </w:r>
    </w:p>
    <w:p w14:paraId="719A6C04" w14:textId="77777777" w:rsidR="006F1FE1" w:rsidRPr="006F1FE1" w:rsidRDefault="006F1FE1" w:rsidP="006F1FE1">
      <w:r w:rsidRPr="006F1FE1">
        <w:t>Examples</w:t>
      </w:r>
    </w:p>
    <w:p w14:paraId="4C2EC8FE" w14:textId="77777777" w:rsidR="006F1FE1" w:rsidRPr="006F1FE1" w:rsidRDefault="006F1FE1" w:rsidP="006F1FE1">
      <w:r w:rsidRPr="006F1FE1">
        <w:t>Space.</w:t>
      </w:r>
    </w:p>
    <w:p w14:paraId="39E195B6" w14:textId="77777777" w:rsidR="006F1FE1" w:rsidRPr="006F1FE1" w:rsidRDefault="006F1FE1" w:rsidP="006F1FE1">
      <w:r w:rsidRPr="006F1FE1">
        <w:t>↓</w:t>
      </w:r>
    </w:p>
    <w:p w14:paraId="1E392E00" w14:textId="77777777" w:rsidR="006F1FE1" w:rsidRPr="006F1FE1" w:rsidRDefault="006F1FE1" w:rsidP="006F1FE1">
      <w:r w:rsidRPr="006F1FE1">
        <w:t>Biotechnology.</w:t>
      </w:r>
    </w:p>
    <w:p w14:paraId="12A68966" w14:textId="77777777" w:rsidR="006F1FE1" w:rsidRPr="006F1FE1" w:rsidRDefault="006F1FE1" w:rsidP="006F1FE1">
      <w:r w:rsidRPr="006F1FE1">
        <w:t>↓</w:t>
      </w:r>
    </w:p>
    <w:p w14:paraId="19F1C7E7" w14:textId="77777777" w:rsidR="006F1FE1" w:rsidRPr="006F1FE1" w:rsidRDefault="006F1FE1" w:rsidP="006F1FE1">
      <w:r w:rsidRPr="006F1FE1">
        <w:t>Artificial Intelligence.</w:t>
      </w:r>
    </w:p>
    <w:p w14:paraId="6B8EA515" w14:textId="77777777" w:rsidR="006F1FE1" w:rsidRPr="006F1FE1" w:rsidRDefault="006F1FE1" w:rsidP="006F1FE1">
      <w:r w:rsidRPr="006F1FE1">
        <w:t>↓</w:t>
      </w:r>
    </w:p>
    <w:p w14:paraId="5A60115C" w14:textId="77777777" w:rsidR="006F1FE1" w:rsidRPr="006F1FE1" w:rsidRDefault="006F1FE1" w:rsidP="006F1FE1">
      <w:r w:rsidRPr="006F1FE1">
        <w:t>Quantum Computing.</w:t>
      </w:r>
    </w:p>
    <w:p w14:paraId="3286E4A4" w14:textId="77777777" w:rsidR="006F1FE1" w:rsidRPr="006F1FE1" w:rsidRDefault="006F1FE1" w:rsidP="006F1FE1">
      <w:r w:rsidRPr="006F1FE1">
        <w:t>↓</w:t>
      </w:r>
    </w:p>
    <w:p w14:paraId="7BFE48D5" w14:textId="77777777" w:rsidR="006F1FE1" w:rsidRPr="006F1FE1" w:rsidRDefault="006F1FE1" w:rsidP="006F1FE1">
      <w:r w:rsidRPr="006F1FE1">
        <w:t>Sports Economics.</w:t>
      </w:r>
    </w:p>
    <w:p w14:paraId="653D0ABD" w14:textId="77777777" w:rsidR="006F1FE1" w:rsidRPr="006F1FE1" w:rsidRDefault="006F1FE1" w:rsidP="006F1FE1">
      <w:r w:rsidRPr="006F1FE1">
        <w:t>Create:</w:t>
      </w:r>
    </w:p>
    <w:p w14:paraId="71D1DC22" w14:textId="77777777" w:rsidR="006F1FE1" w:rsidRPr="006F1FE1" w:rsidRDefault="006F1FE1" w:rsidP="006F1FE1">
      <w:r w:rsidRPr="006F1FE1">
        <w:t>Terminology.</w:t>
      </w:r>
    </w:p>
    <w:p w14:paraId="1AF6FEA3" w14:textId="77777777" w:rsidR="006F1FE1" w:rsidRPr="006F1FE1" w:rsidRDefault="006F1FE1" w:rsidP="006F1FE1">
      <w:r w:rsidRPr="006F1FE1">
        <w:lastRenderedPageBreak/>
        <w:t>↓</w:t>
      </w:r>
    </w:p>
    <w:p w14:paraId="1093777A" w14:textId="77777777" w:rsidR="006F1FE1" w:rsidRPr="006F1FE1" w:rsidRDefault="006F1FE1" w:rsidP="006F1FE1">
      <w:r w:rsidRPr="006F1FE1">
        <w:t>Template.</w:t>
      </w:r>
    </w:p>
    <w:p w14:paraId="045B4902" w14:textId="77777777" w:rsidR="006F1FE1" w:rsidRPr="006F1FE1" w:rsidRDefault="006F1FE1" w:rsidP="006F1FE1">
      <w:r w:rsidRPr="006F1FE1">
        <w:t>↓</w:t>
      </w:r>
    </w:p>
    <w:p w14:paraId="3D0C825B" w14:textId="77777777" w:rsidR="006F1FE1" w:rsidRPr="006F1FE1" w:rsidRDefault="006F1FE1" w:rsidP="006F1FE1">
      <w:r w:rsidRPr="006F1FE1">
        <w:t>CMS guidance.</w:t>
      </w:r>
    </w:p>
    <w:p w14:paraId="23F1B27B" w14:textId="77777777" w:rsidR="006F1FE1" w:rsidRPr="006F1FE1" w:rsidRDefault="006F1FE1" w:rsidP="006F1FE1">
      <w:r w:rsidRPr="006F1FE1">
        <w:t>↓</w:t>
      </w:r>
    </w:p>
    <w:p w14:paraId="0A58CEDC" w14:textId="77777777" w:rsidR="006F1FE1" w:rsidRPr="006F1FE1" w:rsidRDefault="006F1FE1" w:rsidP="006F1FE1">
      <w:r w:rsidRPr="006F1FE1">
        <w:t>Citation rules.</w:t>
      </w:r>
    </w:p>
    <w:p w14:paraId="0C048DEA" w14:textId="77777777" w:rsidR="006F1FE1" w:rsidRPr="006F1FE1" w:rsidRDefault="006F1FE1" w:rsidP="006F1FE1">
      <w:r w:rsidRPr="006F1FE1">
        <w:t>↓</w:t>
      </w:r>
    </w:p>
    <w:p w14:paraId="25C50222" w14:textId="77777777" w:rsidR="006F1FE1" w:rsidRPr="006F1FE1" w:rsidRDefault="006F1FE1" w:rsidP="006F1FE1">
      <w:r w:rsidRPr="006F1FE1">
        <w:t>Editorial structure.</w:t>
      </w:r>
    </w:p>
    <w:p w14:paraId="11EF87B4" w14:textId="77777777" w:rsidR="006F1FE1" w:rsidRPr="006F1FE1" w:rsidRDefault="006F1FE1" w:rsidP="006F1FE1">
      <w:r w:rsidRPr="006F1FE1">
        <w:t>No domain should develop ad hoc conventions.</w:t>
      </w:r>
    </w:p>
    <w:p w14:paraId="2D35C475" w14:textId="77777777" w:rsidR="006F1FE1" w:rsidRPr="006F1FE1" w:rsidRDefault="006F1FE1" w:rsidP="006F1FE1">
      <w:r w:rsidRPr="006F1FE1">
        <w:pict w14:anchorId="02CEC34D">
          <v:rect id="_x0000_i1521" style="width:0;height:1.5pt" o:hralign="center" o:hrstd="t" o:hr="t" fillcolor="#a0a0a0" stroked="f"/>
        </w:pict>
      </w:r>
    </w:p>
    <w:p w14:paraId="02BE7B99" w14:textId="77777777" w:rsidR="006F1FE1" w:rsidRPr="006F1FE1" w:rsidRDefault="006F1FE1" w:rsidP="006F1FE1">
      <w:pPr>
        <w:rPr>
          <w:b/>
          <w:bCs/>
        </w:rPr>
      </w:pPr>
      <w:r w:rsidRPr="006F1FE1">
        <w:rPr>
          <w:b/>
          <w:bCs/>
        </w:rPr>
        <w:t>PART 10</w:t>
      </w:r>
    </w:p>
    <w:p w14:paraId="60984DCF" w14:textId="77777777" w:rsidR="006F1FE1" w:rsidRPr="006F1FE1" w:rsidRDefault="006F1FE1" w:rsidP="006F1FE1">
      <w:pPr>
        <w:rPr>
          <w:b/>
          <w:bCs/>
        </w:rPr>
      </w:pPr>
      <w:r w:rsidRPr="006F1FE1">
        <w:rPr>
          <w:b/>
          <w:bCs/>
        </w:rPr>
        <w:t>AI EVOLUTION POLICY</w:t>
      </w:r>
    </w:p>
    <w:p w14:paraId="4DEDE501" w14:textId="77777777" w:rsidR="006F1FE1" w:rsidRPr="006F1FE1" w:rsidRDefault="006F1FE1" w:rsidP="006F1FE1">
      <w:r w:rsidRPr="006F1FE1">
        <w:t>AI systems will improve.</w:t>
      </w:r>
    </w:p>
    <w:p w14:paraId="3A7729EF" w14:textId="77777777" w:rsidR="006F1FE1" w:rsidRPr="006F1FE1" w:rsidRDefault="006F1FE1" w:rsidP="006F1FE1">
      <w:r w:rsidRPr="006F1FE1">
        <w:t>The publication should adapt without losing consistency.</w:t>
      </w:r>
    </w:p>
    <w:p w14:paraId="0890961C" w14:textId="77777777" w:rsidR="006F1FE1" w:rsidRPr="006F1FE1" w:rsidRDefault="006F1FE1" w:rsidP="006F1FE1">
      <w:r w:rsidRPr="006F1FE1">
        <w:t>When evaluating a new AI model:</w:t>
      </w:r>
    </w:p>
    <w:p w14:paraId="2DDB734F" w14:textId="77777777" w:rsidR="006F1FE1" w:rsidRPr="006F1FE1" w:rsidRDefault="006F1FE1" w:rsidP="006F1FE1">
      <w:r w:rsidRPr="006F1FE1">
        <w:t>Measure</w:t>
      </w:r>
    </w:p>
    <w:p w14:paraId="56E36DF2" w14:textId="77777777" w:rsidR="006F1FE1" w:rsidRPr="006F1FE1" w:rsidRDefault="006F1FE1" w:rsidP="006F1FE1">
      <w:r w:rsidRPr="006F1FE1">
        <w:t>Research quality.</w:t>
      </w:r>
    </w:p>
    <w:p w14:paraId="6DFDCB5B" w14:textId="77777777" w:rsidR="006F1FE1" w:rsidRPr="006F1FE1" w:rsidRDefault="006F1FE1" w:rsidP="006F1FE1">
      <w:r w:rsidRPr="006F1FE1">
        <w:t>↓</w:t>
      </w:r>
    </w:p>
    <w:p w14:paraId="3C6F5839" w14:textId="77777777" w:rsidR="006F1FE1" w:rsidRPr="006F1FE1" w:rsidRDefault="006F1FE1" w:rsidP="006F1FE1">
      <w:r w:rsidRPr="006F1FE1">
        <w:t>Reasoning quality.</w:t>
      </w:r>
    </w:p>
    <w:p w14:paraId="1698476B" w14:textId="77777777" w:rsidR="006F1FE1" w:rsidRPr="006F1FE1" w:rsidRDefault="006F1FE1" w:rsidP="006F1FE1">
      <w:r w:rsidRPr="006F1FE1">
        <w:t>↓</w:t>
      </w:r>
    </w:p>
    <w:p w14:paraId="6AF89D00" w14:textId="77777777" w:rsidR="006F1FE1" w:rsidRPr="006F1FE1" w:rsidRDefault="006F1FE1" w:rsidP="006F1FE1">
      <w:r w:rsidRPr="006F1FE1">
        <w:t>Writing quality.</w:t>
      </w:r>
    </w:p>
    <w:p w14:paraId="5EABEDA1" w14:textId="77777777" w:rsidR="006F1FE1" w:rsidRPr="006F1FE1" w:rsidRDefault="006F1FE1" w:rsidP="006F1FE1">
      <w:r w:rsidRPr="006F1FE1">
        <w:t>↓</w:t>
      </w:r>
    </w:p>
    <w:p w14:paraId="04C8113C" w14:textId="77777777" w:rsidR="006F1FE1" w:rsidRPr="006F1FE1" w:rsidRDefault="006F1FE1" w:rsidP="006F1FE1">
      <w:r w:rsidRPr="006F1FE1">
        <w:t>Consistency.</w:t>
      </w:r>
    </w:p>
    <w:p w14:paraId="0A49D2D0" w14:textId="77777777" w:rsidR="006F1FE1" w:rsidRPr="006F1FE1" w:rsidRDefault="006F1FE1" w:rsidP="006F1FE1">
      <w:r w:rsidRPr="006F1FE1">
        <w:t>↓</w:t>
      </w:r>
    </w:p>
    <w:p w14:paraId="4D2928E3" w14:textId="77777777" w:rsidR="006F1FE1" w:rsidRPr="006F1FE1" w:rsidRDefault="006F1FE1" w:rsidP="006F1FE1">
      <w:r w:rsidRPr="006F1FE1">
        <w:t>Citation reliability.</w:t>
      </w:r>
    </w:p>
    <w:p w14:paraId="3F127690" w14:textId="77777777" w:rsidR="006F1FE1" w:rsidRPr="006F1FE1" w:rsidRDefault="006F1FE1" w:rsidP="006F1FE1">
      <w:r w:rsidRPr="006F1FE1">
        <w:t>↓</w:t>
      </w:r>
    </w:p>
    <w:p w14:paraId="425B53F2" w14:textId="77777777" w:rsidR="006F1FE1" w:rsidRPr="006F1FE1" w:rsidRDefault="006F1FE1" w:rsidP="006F1FE1">
      <w:r w:rsidRPr="006F1FE1">
        <w:t>Workflow compatibility.</w:t>
      </w:r>
    </w:p>
    <w:p w14:paraId="44B03864" w14:textId="77777777" w:rsidR="006F1FE1" w:rsidRPr="006F1FE1" w:rsidRDefault="006F1FE1" w:rsidP="006F1FE1">
      <w:r w:rsidRPr="006F1FE1">
        <w:lastRenderedPageBreak/>
        <w:t>Do not redesign the editorial workflow for every new model.</w:t>
      </w:r>
    </w:p>
    <w:p w14:paraId="37702720" w14:textId="77777777" w:rsidR="006F1FE1" w:rsidRPr="006F1FE1" w:rsidRDefault="006F1FE1" w:rsidP="006F1FE1">
      <w:r w:rsidRPr="006F1FE1">
        <w:t>The workflow should outlast the models.</w:t>
      </w:r>
    </w:p>
    <w:p w14:paraId="6499C573" w14:textId="77777777" w:rsidR="006F1FE1" w:rsidRPr="006F1FE1" w:rsidRDefault="006F1FE1" w:rsidP="006F1FE1">
      <w:r w:rsidRPr="006F1FE1">
        <w:pict w14:anchorId="5127120D">
          <v:rect id="_x0000_i1522" style="width:0;height:1.5pt" o:hralign="center" o:hrstd="t" o:hr="t" fillcolor="#a0a0a0" stroked="f"/>
        </w:pict>
      </w:r>
    </w:p>
    <w:p w14:paraId="7A38A9E9" w14:textId="77777777" w:rsidR="006F1FE1" w:rsidRPr="006F1FE1" w:rsidRDefault="006F1FE1" w:rsidP="006F1FE1">
      <w:pPr>
        <w:rPr>
          <w:b/>
          <w:bCs/>
        </w:rPr>
      </w:pPr>
      <w:r w:rsidRPr="006F1FE1">
        <w:rPr>
          <w:b/>
          <w:bCs/>
        </w:rPr>
        <w:t>PART 11</w:t>
      </w:r>
    </w:p>
    <w:p w14:paraId="6ADB4761" w14:textId="77777777" w:rsidR="006F1FE1" w:rsidRPr="006F1FE1" w:rsidRDefault="006F1FE1" w:rsidP="006F1FE1">
      <w:pPr>
        <w:rPr>
          <w:b/>
          <w:bCs/>
        </w:rPr>
      </w:pPr>
      <w:r w:rsidRPr="006F1FE1">
        <w:rPr>
          <w:b/>
          <w:bCs/>
        </w:rPr>
        <w:t>TEMPLATE GOVERNANCE</w:t>
      </w:r>
    </w:p>
    <w:p w14:paraId="794E3844" w14:textId="77777777" w:rsidR="006F1FE1" w:rsidRPr="006F1FE1" w:rsidRDefault="006F1FE1" w:rsidP="006F1FE1">
      <w:r w:rsidRPr="006F1FE1">
        <w:t>Every production template should have:</w:t>
      </w:r>
    </w:p>
    <w:p w14:paraId="48D1756D" w14:textId="77777777" w:rsidR="006F1FE1" w:rsidRPr="006F1FE1" w:rsidRDefault="006F1FE1" w:rsidP="006F1FE1">
      <w:r w:rsidRPr="006F1FE1">
        <w:t>Template ID.</w:t>
      </w:r>
    </w:p>
    <w:p w14:paraId="26929FA8" w14:textId="77777777" w:rsidR="006F1FE1" w:rsidRPr="006F1FE1" w:rsidRDefault="006F1FE1" w:rsidP="006F1FE1">
      <w:r w:rsidRPr="006F1FE1">
        <w:t>↓</w:t>
      </w:r>
    </w:p>
    <w:p w14:paraId="6203A754" w14:textId="77777777" w:rsidR="006F1FE1" w:rsidRPr="006F1FE1" w:rsidRDefault="006F1FE1" w:rsidP="006F1FE1">
      <w:r w:rsidRPr="006F1FE1">
        <w:t>Purpose.</w:t>
      </w:r>
    </w:p>
    <w:p w14:paraId="41371D4E" w14:textId="77777777" w:rsidR="006F1FE1" w:rsidRPr="006F1FE1" w:rsidRDefault="006F1FE1" w:rsidP="006F1FE1">
      <w:r w:rsidRPr="006F1FE1">
        <w:t>↓</w:t>
      </w:r>
    </w:p>
    <w:p w14:paraId="7A6C005D" w14:textId="77777777" w:rsidR="006F1FE1" w:rsidRPr="006F1FE1" w:rsidRDefault="006F1FE1" w:rsidP="006F1FE1">
      <w:r w:rsidRPr="006F1FE1">
        <w:t>Applicable Article Types.</w:t>
      </w:r>
    </w:p>
    <w:p w14:paraId="1C56F77C" w14:textId="77777777" w:rsidR="006F1FE1" w:rsidRPr="006F1FE1" w:rsidRDefault="006F1FE1" w:rsidP="006F1FE1">
      <w:r w:rsidRPr="006F1FE1">
        <w:t>↓</w:t>
      </w:r>
    </w:p>
    <w:p w14:paraId="4F6101B9" w14:textId="77777777" w:rsidR="006F1FE1" w:rsidRPr="006F1FE1" w:rsidRDefault="006F1FE1" w:rsidP="006F1FE1">
      <w:r w:rsidRPr="006F1FE1">
        <w:t>Required CMS Components.</w:t>
      </w:r>
    </w:p>
    <w:p w14:paraId="578C0074" w14:textId="77777777" w:rsidR="006F1FE1" w:rsidRPr="006F1FE1" w:rsidRDefault="006F1FE1" w:rsidP="006F1FE1">
      <w:r w:rsidRPr="006F1FE1">
        <w:t>↓</w:t>
      </w:r>
    </w:p>
    <w:p w14:paraId="30FA51B6" w14:textId="77777777" w:rsidR="006F1FE1" w:rsidRPr="006F1FE1" w:rsidRDefault="006F1FE1" w:rsidP="006F1FE1">
      <w:r w:rsidRPr="006F1FE1">
        <w:t>Revision History.</w:t>
      </w:r>
    </w:p>
    <w:p w14:paraId="0E1D785B" w14:textId="77777777" w:rsidR="006F1FE1" w:rsidRPr="006F1FE1" w:rsidRDefault="006F1FE1" w:rsidP="006F1FE1">
      <w:r w:rsidRPr="006F1FE1">
        <w:t>↓</w:t>
      </w:r>
    </w:p>
    <w:p w14:paraId="1B9EE83E" w14:textId="77777777" w:rsidR="006F1FE1" w:rsidRPr="006F1FE1" w:rsidRDefault="006F1FE1" w:rsidP="006F1FE1">
      <w:r w:rsidRPr="006F1FE1">
        <w:t>Owner (Editor).</w:t>
      </w:r>
    </w:p>
    <w:p w14:paraId="3A405A4E" w14:textId="77777777" w:rsidR="006F1FE1" w:rsidRPr="006F1FE1" w:rsidRDefault="006F1FE1" w:rsidP="006F1FE1">
      <w:r w:rsidRPr="006F1FE1">
        <w:t>Templates should evolve alongside the Style Guide.</w:t>
      </w:r>
    </w:p>
    <w:p w14:paraId="51D53CA0" w14:textId="77777777" w:rsidR="006F1FE1" w:rsidRPr="006F1FE1" w:rsidRDefault="006F1FE1" w:rsidP="006F1FE1">
      <w:r w:rsidRPr="006F1FE1">
        <w:pict w14:anchorId="62EC5597">
          <v:rect id="_x0000_i1523" style="width:0;height:1.5pt" o:hralign="center" o:hrstd="t" o:hr="t" fillcolor="#a0a0a0" stroked="f"/>
        </w:pict>
      </w:r>
    </w:p>
    <w:p w14:paraId="7C839B3D" w14:textId="77777777" w:rsidR="006F1FE1" w:rsidRPr="006F1FE1" w:rsidRDefault="006F1FE1" w:rsidP="006F1FE1">
      <w:pPr>
        <w:rPr>
          <w:b/>
          <w:bCs/>
        </w:rPr>
      </w:pPr>
      <w:r w:rsidRPr="006F1FE1">
        <w:rPr>
          <w:b/>
          <w:bCs/>
        </w:rPr>
        <w:t>PART 12</w:t>
      </w:r>
    </w:p>
    <w:p w14:paraId="5FE7808C" w14:textId="77777777" w:rsidR="006F1FE1" w:rsidRPr="006F1FE1" w:rsidRDefault="006F1FE1" w:rsidP="006F1FE1">
      <w:pPr>
        <w:rPr>
          <w:b/>
          <w:bCs/>
        </w:rPr>
      </w:pPr>
      <w:r w:rsidRPr="006F1FE1">
        <w:rPr>
          <w:b/>
          <w:bCs/>
        </w:rPr>
        <w:t>CONSISTENCY AUDITS</w:t>
      </w:r>
    </w:p>
    <w:p w14:paraId="4F3B71C5" w14:textId="77777777" w:rsidR="006F1FE1" w:rsidRPr="006F1FE1" w:rsidRDefault="006F1FE1" w:rsidP="006F1FE1">
      <w:r w:rsidRPr="006F1FE1">
        <w:t>Quarterly review:</w:t>
      </w:r>
    </w:p>
    <w:p w14:paraId="36887686" w14:textId="77777777" w:rsidR="006F1FE1" w:rsidRPr="006F1FE1" w:rsidRDefault="006F1FE1" w:rsidP="006F1FE1">
      <w:r w:rsidRPr="006F1FE1">
        <w:t>Headlines.</w:t>
      </w:r>
    </w:p>
    <w:p w14:paraId="2C37B1FF" w14:textId="77777777" w:rsidR="006F1FE1" w:rsidRPr="006F1FE1" w:rsidRDefault="006F1FE1" w:rsidP="006F1FE1">
      <w:r w:rsidRPr="006F1FE1">
        <w:t>↓</w:t>
      </w:r>
    </w:p>
    <w:p w14:paraId="6FB449C4" w14:textId="77777777" w:rsidR="006F1FE1" w:rsidRPr="006F1FE1" w:rsidRDefault="006F1FE1" w:rsidP="006F1FE1">
      <w:r w:rsidRPr="006F1FE1">
        <w:t>Typography.</w:t>
      </w:r>
    </w:p>
    <w:p w14:paraId="727EE501" w14:textId="77777777" w:rsidR="006F1FE1" w:rsidRPr="006F1FE1" w:rsidRDefault="006F1FE1" w:rsidP="006F1FE1">
      <w:r w:rsidRPr="006F1FE1">
        <w:t>↓</w:t>
      </w:r>
    </w:p>
    <w:p w14:paraId="09243A7F" w14:textId="77777777" w:rsidR="006F1FE1" w:rsidRPr="006F1FE1" w:rsidRDefault="006F1FE1" w:rsidP="006F1FE1">
      <w:r w:rsidRPr="006F1FE1">
        <w:t>Captions.</w:t>
      </w:r>
    </w:p>
    <w:p w14:paraId="4DE4D99A" w14:textId="77777777" w:rsidR="006F1FE1" w:rsidRPr="006F1FE1" w:rsidRDefault="006F1FE1" w:rsidP="006F1FE1">
      <w:r w:rsidRPr="006F1FE1">
        <w:lastRenderedPageBreak/>
        <w:t>↓</w:t>
      </w:r>
    </w:p>
    <w:p w14:paraId="5F7CBD03" w14:textId="77777777" w:rsidR="006F1FE1" w:rsidRPr="006F1FE1" w:rsidRDefault="006F1FE1" w:rsidP="006F1FE1">
      <w:r w:rsidRPr="006F1FE1">
        <w:t>Maps.</w:t>
      </w:r>
    </w:p>
    <w:p w14:paraId="4F6C14A6" w14:textId="77777777" w:rsidR="006F1FE1" w:rsidRPr="006F1FE1" w:rsidRDefault="006F1FE1" w:rsidP="006F1FE1">
      <w:r w:rsidRPr="006F1FE1">
        <w:t>↓</w:t>
      </w:r>
    </w:p>
    <w:p w14:paraId="0061081D" w14:textId="77777777" w:rsidR="006F1FE1" w:rsidRPr="006F1FE1" w:rsidRDefault="006F1FE1" w:rsidP="006F1FE1">
      <w:r w:rsidRPr="006F1FE1">
        <w:t>Charts.</w:t>
      </w:r>
    </w:p>
    <w:p w14:paraId="2580F1EA" w14:textId="77777777" w:rsidR="006F1FE1" w:rsidRPr="006F1FE1" w:rsidRDefault="006F1FE1" w:rsidP="006F1FE1">
      <w:r w:rsidRPr="006F1FE1">
        <w:t>↓</w:t>
      </w:r>
    </w:p>
    <w:p w14:paraId="5ECD6C62" w14:textId="77777777" w:rsidR="006F1FE1" w:rsidRPr="006F1FE1" w:rsidRDefault="006F1FE1" w:rsidP="006F1FE1">
      <w:r w:rsidRPr="006F1FE1">
        <w:t>Tables.</w:t>
      </w:r>
    </w:p>
    <w:p w14:paraId="09C3D3AE" w14:textId="77777777" w:rsidR="006F1FE1" w:rsidRPr="006F1FE1" w:rsidRDefault="006F1FE1" w:rsidP="006F1FE1">
      <w:r w:rsidRPr="006F1FE1">
        <w:t>↓</w:t>
      </w:r>
    </w:p>
    <w:p w14:paraId="389C7927" w14:textId="77777777" w:rsidR="006F1FE1" w:rsidRPr="006F1FE1" w:rsidRDefault="006F1FE1" w:rsidP="006F1FE1">
      <w:r w:rsidRPr="006F1FE1">
        <w:t>Internal Links.</w:t>
      </w:r>
    </w:p>
    <w:p w14:paraId="65E096D2" w14:textId="77777777" w:rsidR="006F1FE1" w:rsidRPr="006F1FE1" w:rsidRDefault="006F1FE1" w:rsidP="006F1FE1">
      <w:r w:rsidRPr="006F1FE1">
        <w:t>↓</w:t>
      </w:r>
    </w:p>
    <w:p w14:paraId="7406E554" w14:textId="77777777" w:rsidR="006F1FE1" w:rsidRPr="006F1FE1" w:rsidRDefault="006F1FE1" w:rsidP="006F1FE1">
      <w:r w:rsidRPr="006F1FE1">
        <w:t>Terminology.</w:t>
      </w:r>
    </w:p>
    <w:p w14:paraId="4798CF10" w14:textId="77777777" w:rsidR="006F1FE1" w:rsidRPr="006F1FE1" w:rsidRDefault="006F1FE1" w:rsidP="006F1FE1">
      <w:r w:rsidRPr="006F1FE1">
        <w:t>↓</w:t>
      </w:r>
    </w:p>
    <w:p w14:paraId="4C4C62EB" w14:textId="77777777" w:rsidR="006F1FE1" w:rsidRPr="006F1FE1" w:rsidRDefault="006F1FE1" w:rsidP="006F1FE1">
      <w:r w:rsidRPr="006F1FE1">
        <w:t>Metadata.</w:t>
      </w:r>
    </w:p>
    <w:p w14:paraId="297B9D80" w14:textId="77777777" w:rsidR="006F1FE1" w:rsidRPr="006F1FE1" w:rsidRDefault="006F1FE1" w:rsidP="006F1FE1">
      <w:r w:rsidRPr="006F1FE1">
        <w:t>Consistency is cumulative.</w:t>
      </w:r>
    </w:p>
    <w:p w14:paraId="0655FFF6" w14:textId="77777777" w:rsidR="006F1FE1" w:rsidRPr="006F1FE1" w:rsidRDefault="006F1FE1" w:rsidP="006F1FE1">
      <w:r w:rsidRPr="006F1FE1">
        <w:pict w14:anchorId="1F9C5CAC">
          <v:rect id="_x0000_i1524" style="width:0;height:1.5pt" o:hralign="center" o:hrstd="t" o:hr="t" fillcolor="#a0a0a0" stroked="f"/>
        </w:pict>
      </w:r>
    </w:p>
    <w:p w14:paraId="2C492648" w14:textId="77777777" w:rsidR="006F1FE1" w:rsidRPr="006F1FE1" w:rsidRDefault="006F1FE1" w:rsidP="006F1FE1">
      <w:pPr>
        <w:rPr>
          <w:b/>
          <w:bCs/>
        </w:rPr>
      </w:pPr>
      <w:r w:rsidRPr="006F1FE1">
        <w:rPr>
          <w:b/>
          <w:bCs/>
        </w:rPr>
        <w:t>PART 13</w:t>
      </w:r>
    </w:p>
    <w:p w14:paraId="0D4E6E8D" w14:textId="77777777" w:rsidR="006F1FE1" w:rsidRPr="006F1FE1" w:rsidRDefault="006F1FE1" w:rsidP="006F1FE1">
      <w:pPr>
        <w:rPr>
          <w:b/>
          <w:bCs/>
        </w:rPr>
      </w:pPr>
      <w:r w:rsidRPr="006F1FE1">
        <w:rPr>
          <w:b/>
          <w:bCs/>
        </w:rPr>
        <w:t>READER FEEDBACK</w:t>
      </w:r>
    </w:p>
    <w:p w14:paraId="14F3DB43" w14:textId="77777777" w:rsidR="006F1FE1" w:rsidRPr="006F1FE1" w:rsidRDefault="006F1FE1" w:rsidP="006F1FE1">
      <w:r w:rsidRPr="006F1FE1">
        <w:t>Reader feedback should be categorized.</w:t>
      </w:r>
    </w:p>
    <w:p w14:paraId="6A2F4A1E" w14:textId="77777777" w:rsidR="006F1FE1" w:rsidRPr="006F1FE1" w:rsidRDefault="006F1FE1" w:rsidP="006F1FE1">
      <w:r w:rsidRPr="006F1FE1">
        <w:t>Editorial.</w:t>
      </w:r>
    </w:p>
    <w:p w14:paraId="333B4441" w14:textId="77777777" w:rsidR="006F1FE1" w:rsidRPr="006F1FE1" w:rsidRDefault="006F1FE1" w:rsidP="006F1FE1">
      <w:r w:rsidRPr="006F1FE1">
        <w:t>↓</w:t>
      </w:r>
    </w:p>
    <w:p w14:paraId="03B645E9" w14:textId="77777777" w:rsidR="006F1FE1" w:rsidRPr="006F1FE1" w:rsidRDefault="006F1FE1" w:rsidP="006F1FE1">
      <w:r w:rsidRPr="006F1FE1">
        <w:t>Factual.</w:t>
      </w:r>
    </w:p>
    <w:p w14:paraId="02A4BC63" w14:textId="77777777" w:rsidR="006F1FE1" w:rsidRPr="006F1FE1" w:rsidRDefault="006F1FE1" w:rsidP="006F1FE1">
      <w:r w:rsidRPr="006F1FE1">
        <w:t>↓</w:t>
      </w:r>
    </w:p>
    <w:p w14:paraId="04DBD30C" w14:textId="77777777" w:rsidR="006F1FE1" w:rsidRPr="006F1FE1" w:rsidRDefault="006F1FE1" w:rsidP="006F1FE1">
      <w:r w:rsidRPr="006F1FE1">
        <w:t>Visual.</w:t>
      </w:r>
    </w:p>
    <w:p w14:paraId="003C25DE" w14:textId="77777777" w:rsidR="006F1FE1" w:rsidRPr="006F1FE1" w:rsidRDefault="006F1FE1" w:rsidP="006F1FE1">
      <w:r w:rsidRPr="006F1FE1">
        <w:t>↓</w:t>
      </w:r>
    </w:p>
    <w:p w14:paraId="1E856A17" w14:textId="77777777" w:rsidR="006F1FE1" w:rsidRPr="006F1FE1" w:rsidRDefault="006F1FE1" w:rsidP="006F1FE1">
      <w:r w:rsidRPr="006F1FE1">
        <w:t>Navigation.</w:t>
      </w:r>
    </w:p>
    <w:p w14:paraId="7F43C4A1" w14:textId="77777777" w:rsidR="006F1FE1" w:rsidRPr="006F1FE1" w:rsidRDefault="006F1FE1" w:rsidP="006F1FE1">
      <w:r w:rsidRPr="006F1FE1">
        <w:t>↓</w:t>
      </w:r>
    </w:p>
    <w:p w14:paraId="65DB58B3" w14:textId="77777777" w:rsidR="006F1FE1" w:rsidRPr="006F1FE1" w:rsidRDefault="006F1FE1" w:rsidP="006F1FE1">
      <w:r w:rsidRPr="006F1FE1">
        <w:t>Accessibility.</w:t>
      </w:r>
    </w:p>
    <w:p w14:paraId="2AE6A52B" w14:textId="77777777" w:rsidR="006F1FE1" w:rsidRPr="006F1FE1" w:rsidRDefault="006F1FE1" w:rsidP="006F1FE1">
      <w:r w:rsidRPr="006F1FE1">
        <w:t>↓</w:t>
      </w:r>
    </w:p>
    <w:p w14:paraId="6D5B29CD" w14:textId="77777777" w:rsidR="006F1FE1" w:rsidRPr="006F1FE1" w:rsidRDefault="006F1FE1" w:rsidP="006F1FE1">
      <w:r w:rsidRPr="006F1FE1">
        <w:lastRenderedPageBreak/>
        <w:t>Technical.</w:t>
      </w:r>
    </w:p>
    <w:p w14:paraId="5D5F8CBD" w14:textId="77777777" w:rsidR="006F1FE1" w:rsidRPr="006F1FE1" w:rsidRDefault="006F1FE1" w:rsidP="006F1FE1">
      <w:r w:rsidRPr="006F1FE1">
        <w:t>Only recurring patterns should influence style changes.</w:t>
      </w:r>
    </w:p>
    <w:p w14:paraId="35A724D3" w14:textId="77777777" w:rsidR="006F1FE1" w:rsidRPr="006F1FE1" w:rsidRDefault="006F1FE1" w:rsidP="006F1FE1">
      <w:r w:rsidRPr="006F1FE1">
        <w:t>Avoid reacting to isolated preferences.</w:t>
      </w:r>
    </w:p>
    <w:p w14:paraId="683C7749" w14:textId="77777777" w:rsidR="006F1FE1" w:rsidRPr="006F1FE1" w:rsidRDefault="006F1FE1" w:rsidP="006F1FE1">
      <w:r w:rsidRPr="006F1FE1">
        <w:pict w14:anchorId="4C9BEBA7">
          <v:rect id="_x0000_i1525" style="width:0;height:1.5pt" o:hralign="center" o:hrstd="t" o:hr="t" fillcolor="#a0a0a0" stroked="f"/>
        </w:pict>
      </w:r>
    </w:p>
    <w:p w14:paraId="72B9140B" w14:textId="77777777" w:rsidR="006F1FE1" w:rsidRPr="006F1FE1" w:rsidRDefault="006F1FE1" w:rsidP="006F1FE1">
      <w:pPr>
        <w:rPr>
          <w:b/>
          <w:bCs/>
        </w:rPr>
      </w:pPr>
      <w:r w:rsidRPr="006F1FE1">
        <w:rPr>
          <w:b/>
          <w:bCs/>
        </w:rPr>
        <w:t>PART 14</w:t>
      </w:r>
    </w:p>
    <w:p w14:paraId="4142D2BF" w14:textId="77777777" w:rsidR="006F1FE1" w:rsidRPr="006F1FE1" w:rsidRDefault="006F1FE1" w:rsidP="006F1FE1">
      <w:pPr>
        <w:rPr>
          <w:b/>
          <w:bCs/>
        </w:rPr>
      </w:pPr>
      <w:r w:rsidRPr="006F1FE1">
        <w:rPr>
          <w:b/>
          <w:bCs/>
        </w:rPr>
        <w:t>EXPERIMENTATION</w:t>
      </w:r>
    </w:p>
    <w:p w14:paraId="3B9BC0D4" w14:textId="77777777" w:rsidR="006F1FE1" w:rsidRPr="006F1FE1" w:rsidRDefault="006F1FE1" w:rsidP="006F1FE1">
      <w:r w:rsidRPr="006F1FE1">
        <w:t>Innovation should occur through controlled experiments.</w:t>
      </w:r>
    </w:p>
    <w:p w14:paraId="61415DE1" w14:textId="77777777" w:rsidR="006F1FE1" w:rsidRPr="006F1FE1" w:rsidRDefault="006F1FE1" w:rsidP="006F1FE1">
      <w:r w:rsidRPr="006F1FE1">
        <w:t>Example</w:t>
      </w:r>
    </w:p>
    <w:p w14:paraId="23BB6AEA" w14:textId="77777777" w:rsidR="006F1FE1" w:rsidRPr="006F1FE1" w:rsidRDefault="006F1FE1" w:rsidP="006F1FE1">
      <w:r w:rsidRPr="006F1FE1">
        <w:t>New timeline style.</w:t>
      </w:r>
    </w:p>
    <w:p w14:paraId="6801553E" w14:textId="77777777" w:rsidR="006F1FE1" w:rsidRPr="006F1FE1" w:rsidRDefault="006F1FE1" w:rsidP="006F1FE1">
      <w:r w:rsidRPr="006F1FE1">
        <w:t>↓</w:t>
      </w:r>
    </w:p>
    <w:p w14:paraId="16301B3F" w14:textId="77777777" w:rsidR="006F1FE1" w:rsidRPr="006F1FE1" w:rsidRDefault="006F1FE1" w:rsidP="006F1FE1">
      <w:r w:rsidRPr="006F1FE1">
        <w:t>Test.</w:t>
      </w:r>
    </w:p>
    <w:p w14:paraId="4E91ECB1" w14:textId="77777777" w:rsidR="006F1FE1" w:rsidRPr="006F1FE1" w:rsidRDefault="006F1FE1" w:rsidP="006F1FE1">
      <w:r w:rsidRPr="006F1FE1">
        <w:t>↓</w:t>
      </w:r>
    </w:p>
    <w:p w14:paraId="4F3233F7" w14:textId="77777777" w:rsidR="006F1FE1" w:rsidRPr="006F1FE1" w:rsidRDefault="006F1FE1" w:rsidP="006F1FE1">
      <w:r w:rsidRPr="006F1FE1">
        <w:t>Evaluate.</w:t>
      </w:r>
    </w:p>
    <w:p w14:paraId="540079A0" w14:textId="77777777" w:rsidR="006F1FE1" w:rsidRPr="006F1FE1" w:rsidRDefault="006F1FE1" w:rsidP="006F1FE1">
      <w:r w:rsidRPr="006F1FE1">
        <w:t>↓</w:t>
      </w:r>
    </w:p>
    <w:p w14:paraId="3146C25F" w14:textId="77777777" w:rsidR="006F1FE1" w:rsidRPr="006F1FE1" w:rsidRDefault="006F1FE1" w:rsidP="006F1FE1">
      <w:r w:rsidRPr="006F1FE1">
        <w:t>Measure.</w:t>
      </w:r>
    </w:p>
    <w:p w14:paraId="029B88C9" w14:textId="77777777" w:rsidR="006F1FE1" w:rsidRPr="006F1FE1" w:rsidRDefault="006F1FE1" w:rsidP="006F1FE1">
      <w:r w:rsidRPr="006F1FE1">
        <w:t>↓</w:t>
      </w:r>
    </w:p>
    <w:p w14:paraId="23DB4B6E" w14:textId="77777777" w:rsidR="006F1FE1" w:rsidRPr="006F1FE1" w:rsidRDefault="006F1FE1" w:rsidP="006F1FE1">
      <w:r w:rsidRPr="006F1FE1">
        <w:t>Adopt or reject.</w:t>
      </w:r>
    </w:p>
    <w:p w14:paraId="2EE98E96" w14:textId="77777777" w:rsidR="006F1FE1" w:rsidRPr="006F1FE1" w:rsidRDefault="006F1FE1" w:rsidP="006F1FE1">
      <w:r w:rsidRPr="006F1FE1">
        <w:t>Do not mix experimental styles with established publication standards.</w:t>
      </w:r>
    </w:p>
    <w:p w14:paraId="510FCFE1" w14:textId="77777777" w:rsidR="006F1FE1" w:rsidRPr="006F1FE1" w:rsidRDefault="006F1FE1" w:rsidP="006F1FE1">
      <w:r w:rsidRPr="006F1FE1">
        <w:pict w14:anchorId="14AC5637">
          <v:rect id="_x0000_i1526" style="width:0;height:1.5pt" o:hralign="center" o:hrstd="t" o:hr="t" fillcolor="#a0a0a0" stroked="f"/>
        </w:pict>
      </w:r>
    </w:p>
    <w:p w14:paraId="66A6DE33" w14:textId="77777777" w:rsidR="006F1FE1" w:rsidRPr="006F1FE1" w:rsidRDefault="006F1FE1" w:rsidP="006F1FE1">
      <w:pPr>
        <w:rPr>
          <w:b/>
          <w:bCs/>
        </w:rPr>
      </w:pPr>
      <w:r w:rsidRPr="006F1FE1">
        <w:rPr>
          <w:b/>
          <w:bCs/>
        </w:rPr>
        <w:t>PART 15</w:t>
      </w:r>
    </w:p>
    <w:p w14:paraId="2AA74736" w14:textId="77777777" w:rsidR="006F1FE1" w:rsidRPr="006F1FE1" w:rsidRDefault="006F1FE1" w:rsidP="006F1FE1">
      <w:pPr>
        <w:rPr>
          <w:b/>
          <w:bCs/>
        </w:rPr>
      </w:pPr>
      <w:r w:rsidRPr="006F1FE1">
        <w:rPr>
          <w:b/>
          <w:bCs/>
        </w:rPr>
        <w:t>DEPRECATION POLICY</w:t>
      </w:r>
    </w:p>
    <w:p w14:paraId="6E639FAE" w14:textId="77777777" w:rsidR="006F1FE1" w:rsidRPr="006F1FE1" w:rsidRDefault="006F1FE1" w:rsidP="006F1FE1">
      <w:r w:rsidRPr="006F1FE1">
        <w:t>Outdated conventions should remain documented.</w:t>
      </w:r>
    </w:p>
    <w:p w14:paraId="7EF1D7D5" w14:textId="77777777" w:rsidR="006F1FE1" w:rsidRPr="006F1FE1" w:rsidRDefault="006F1FE1" w:rsidP="006F1FE1">
      <w:r w:rsidRPr="006F1FE1">
        <w:t>Mark as:</w:t>
      </w:r>
    </w:p>
    <w:p w14:paraId="1EF20FE0" w14:textId="77777777" w:rsidR="006F1FE1" w:rsidRPr="006F1FE1" w:rsidRDefault="006F1FE1" w:rsidP="006F1FE1">
      <w:r w:rsidRPr="006F1FE1">
        <w:t>Deprecated.</w:t>
      </w:r>
    </w:p>
    <w:p w14:paraId="4757C3D7" w14:textId="77777777" w:rsidR="006F1FE1" w:rsidRPr="006F1FE1" w:rsidRDefault="006F1FE1" w:rsidP="006F1FE1">
      <w:r w:rsidRPr="006F1FE1">
        <w:t>↓</w:t>
      </w:r>
    </w:p>
    <w:p w14:paraId="0D00E32E" w14:textId="77777777" w:rsidR="006F1FE1" w:rsidRPr="006F1FE1" w:rsidRDefault="006F1FE1" w:rsidP="006F1FE1">
      <w:r w:rsidRPr="006F1FE1">
        <w:t>Replacement.</w:t>
      </w:r>
    </w:p>
    <w:p w14:paraId="7618078B" w14:textId="77777777" w:rsidR="006F1FE1" w:rsidRPr="006F1FE1" w:rsidRDefault="006F1FE1" w:rsidP="006F1FE1">
      <w:r w:rsidRPr="006F1FE1">
        <w:t>↓</w:t>
      </w:r>
    </w:p>
    <w:p w14:paraId="12E6434E" w14:textId="77777777" w:rsidR="006F1FE1" w:rsidRPr="006F1FE1" w:rsidRDefault="006F1FE1" w:rsidP="006F1FE1">
      <w:r w:rsidRPr="006F1FE1">
        <w:lastRenderedPageBreak/>
        <w:t>Reason.</w:t>
      </w:r>
    </w:p>
    <w:p w14:paraId="26B0B8B7" w14:textId="77777777" w:rsidR="006F1FE1" w:rsidRPr="006F1FE1" w:rsidRDefault="006F1FE1" w:rsidP="006F1FE1">
      <w:r w:rsidRPr="006F1FE1">
        <w:t>↓</w:t>
      </w:r>
    </w:p>
    <w:p w14:paraId="64AB12DB" w14:textId="77777777" w:rsidR="006F1FE1" w:rsidRPr="006F1FE1" w:rsidRDefault="006F1FE1" w:rsidP="006F1FE1">
      <w:r w:rsidRPr="006F1FE1">
        <w:t>Effective Date.</w:t>
      </w:r>
    </w:p>
    <w:p w14:paraId="11FF3540" w14:textId="77777777" w:rsidR="006F1FE1" w:rsidRPr="006F1FE1" w:rsidRDefault="006F1FE1" w:rsidP="006F1FE1">
      <w:r w:rsidRPr="006F1FE1">
        <w:t>This preserves editorial continuity.</w:t>
      </w:r>
    </w:p>
    <w:p w14:paraId="06AA9BFD" w14:textId="77777777" w:rsidR="006F1FE1" w:rsidRPr="006F1FE1" w:rsidRDefault="006F1FE1" w:rsidP="006F1FE1">
      <w:r w:rsidRPr="006F1FE1">
        <w:pict w14:anchorId="327428B7">
          <v:rect id="_x0000_i1527" style="width:0;height:1.5pt" o:hralign="center" o:hrstd="t" o:hr="t" fillcolor="#a0a0a0" stroked="f"/>
        </w:pict>
      </w:r>
    </w:p>
    <w:p w14:paraId="5A2EF42D" w14:textId="77777777" w:rsidR="006F1FE1" w:rsidRPr="006F1FE1" w:rsidRDefault="006F1FE1" w:rsidP="006F1FE1">
      <w:pPr>
        <w:rPr>
          <w:b/>
          <w:bCs/>
        </w:rPr>
      </w:pPr>
      <w:r w:rsidRPr="006F1FE1">
        <w:rPr>
          <w:b/>
          <w:bCs/>
        </w:rPr>
        <w:t>PART 16</w:t>
      </w:r>
    </w:p>
    <w:p w14:paraId="565A5630" w14:textId="77777777" w:rsidR="006F1FE1" w:rsidRPr="006F1FE1" w:rsidRDefault="006F1FE1" w:rsidP="006F1FE1">
      <w:pPr>
        <w:rPr>
          <w:b/>
          <w:bCs/>
        </w:rPr>
      </w:pPr>
      <w:r w:rsidRPr="006F1FE1">
        <w:rPr>
          <w:b/>
          <w:bCs/>
        </w:rPr>
        <w:t>CONTRIBUTOR ONBOARDING</w:t>
      </w:r>
    </w:p>
    <w:p w14:paraId="62A9423B" w14:textId="77777777" w:rsidR="006F1FE1" w:rsidRPr="006F1FE1" w:rsidRDefault="006F1FE1" w:rsidP="006F1FE1">
      <w:r w:rsidRPr="006F1FE1">
        <w:t>Before publishing,</w:t>
      </w:r>
    </w:p>
    <w:p w14:paraId="125EC6A0" w14:textId="77777777" w:rsidR="006F1FE1" w:rsidRPr="006F1FE1" w:rsidRDefault="006F1FE1" w:rsidP="006F1FE1">
      <w:r w:rsidRPr="006F1FE1">
        <w:t>every contributor (human or AI) should understand:</w:t>
      </w:r>
    </w:p>
    <w:p w14:paraId="58F69EE5" w14:textId="77777777" w:rsidR="006F1FE1" w:rsidRPr="006F1FE1" w:rsidRDefault="006F1FE1" w:rsidP="006F1FE1">
      <w:r w:rsidRPr="006F1FE1">
        <w:t>Editorial Operating System.</w:t>
      </w:r>
    </w:p>
    <w:p w14:paraId="083AAEEE" w14:textId="77777777" w:rsidR="006F1FE1" w:rsidRPr="006F1FE1" w:rsidRDefault="006F1FE1" w:rsidP="006F1FE1">
      <w:r w:rsidRPr="006F1FE1">
        <w:t>↓</w:t>
      </w:r>
    </w:p>
    <w:p w14:paraId="4E559DFA" w14:textId="77777777" w:rsidR="006F1FE1" w:rsidRPr="006F1FE1" w:rsidRDefault="006F1FE1" w:rsidP="006F1FE1">
      <w:r w:rsidRPr="006F1FE1">
        <w:t>Style Guide.</w:t>
      </w:r>
    </w:p>
    <w:p w14:paraId="459A5E88" w14:textId="77777777" w:rsidR="006F1FE1" w:rsidRPr="006F1FE1" w:rsidRDefault="006F1FE1" w:rsidP="006F1FE1">
      <w:r w:rsidRPr="006F1FE1">
        <w:t>↓</w:t>
      </w:r>
    </w:p>
    <w:p w14:paraId="4E2951A9" w14:textId="77777777" w:rsidR="006F1FE1" w:rsidRPr="006F1FE1" w:rsidRDefault="006F1FE1" w:rsidP="006F1FE1">
      <w:r w:rsidRPr="006F1FE1">
        <w:t>Production Manual.</w:t>
      </w:r>
    </w:p>
    <w:p w14:paraId="222E9A76" w14:textId="77777777" w:rsidR="006F1FE1" w:rsidRPr="006F1FE1" w:rsidRDefault="006F1FE1" w:rsidP="006F1FE1">
      <w:r w:rsidRPr="006F1FE1">
        <w:t>↓</w:t>
      </w:r>
    </w:p>
    <w:p w14:paraId="70E86114" w14:textId="77777777" w:rsidR="006F1FE1" w:rsidRPr="006F1FE1" w:rsidRDefault="006F1FE1" w:rsidP="006F1FE1">
      <w:r w:rsidRPr="006F1FE1">
        <w:t>Relevant templates.</w:t>
      </w:r>
    </w:p>
    <w:p w14:paraId="1DE12FA8" w14:textId="77777777" w:rsidR="006F1FE1" w:rsidRPr="006F1FE1" w:rsidRDefault="006F1FE1" w:rsidP="006F1FE1">
      <w:r w:rsidRPr="006F1FE1">
        <w:t>Consistency begins before writing.</w:t>
      </w:r>
    </w:p>
    <w:p w14:paraId="62EE0F61" w14:textId="77777777" w:rsidR="006F1FE1" w:rsidRPr="006F1FE1" w:rsidRDefault="006F1FE1" w:rsidP="006F1FE1">
      <w:r w:rsidRPr="006F1FE1">
        <w:pict w14:anchorId="2D4AB8D1">
          <v:rect id="_x0000_i1528" style="width:0;height:1.5pt" o:hralign="center" o:hrstd="t" o:hr="t" fillcolor="#a0a0a0" stroked="f"/>
        </w:pict>
      </w:r>
    </w:p>
    <w:p w14:paraId="61D0E3CA" w14:textId="77777777" w:rsidR="006F1FE1" w:rsidRPr="006F1FE1" w:rsidRDefault="006F1FE1" w:rsidP="006F1FE1">
      <w:pPr>
        <w:rPr>
          <w:b/>
          <w:bCs/>
        </w:rPr>
      </w:pPr>
      <w:r w:rsidRPr="006F1FE1">
        <w:rPr>
          <w:b/>
          <w:bCs/>
        </w:rPr>
        <w:t>PART 17</w:t>
      </w:r>
    </w:p>
    <w:p w14:paraId="25BF9746" w14:textId="77777777" w:rsidR="006F1FE1" w:rsidRPr="006F1FE1" w:rsidRDefault="006F1FE1" w:rsidP="006F1FE1">
      <w:pPr>
        <w:rPr>
          <w:b/>
          <w:bCs/>
        </w:rPr>
      </w:pPr>
      <w:r w:rsidRPr="006F1FE1">
        <w:rPr>
          <w:b/>
          <w:bCs/>
        </w:rPr>
        <w:t>PUBLICATION HEALTH INDICATORS</w:t>
      </w:r>
    </w:p>
    <w:p w14:paraId="421B1892" w14:textId="77777777" w:rsidR="006F1FE1" w:rsidRPr="006F1FE1" w:rsidRDefault="006F1FE1" w:rsidP="006F1FE1">
      <w:r w:rsidRPr="006F1FE1">
        <w:t>Track long-term quality.</w:t>
      </w:r>
    </w:p>
    <w:p w14:paraId="248A5F19" w14:textId="77777777" w:rsidR="006F1FE1" w:rsidRPr="006F1FE1" w:rsidRDefault="006F1FE1" w:rsidP="006F1FE1">
      <w:r w:rsidRPr="006F1FE1">
        <w:t>Examples</w:t>
      </w:r>
    </w:p>
    <w:p w14:paraId="6B6F158D" w14:textId="77777777" w:rsidR="006F1FE1" w:rsidRPr="006F1FE1" w:rsidRDefault="006F1FE1" w:rsidP="006F1FE1">
      <w:r w:rsidRPr="006F1FE1">
        <w:t>Citation accuracy.</w:t>
      </w:r>
    </w:p>
    <w:p w14:paraId="1F9AA967" w14:textId="77777777" w:rsidR="006F1FE1" w:rsidRPr="006F1FE1" w:rsidRDefault="006F1FE1" w:rsidP="006F1FE1">
      <w:r w:rsidRPr="006F1FE1">
        <w:t>↓</w:t>
      </w:r>
    </w:p>
    <w:p w14:paraId="0B618C8B" w14:textId="77777777" w:rsidR="006F1FE1" w:rsidRPr="006F1FE1" w:rsidRDefault="006F1FE1" w:rsidP="006F1FE1">
      <w:r w:rsidRPr="006F1FE1">
        <w:t>Correction frequency.</w:t>
      </w:r>
    </w:p>
    <w:p w14:paraId="385965D9" w14:textId="77777777" w:rsidR="006F1FE1" w:rsidRPr="006F1FE1" w:rsidRDefault="006F1FE1" w:rsidP="006F1FE1">
      <w:r w:rsidRPr="006F1FE1">
        <w:t>↓</w:t>
      </w:r>
    </w:p>
    <w:p w14:paraId="58A4F5E5" w14:textId="77777777" w:rsidR="006F1FE1" w:rsidRPr="006F1FE1" w:rsidRDefault="006F1FE1" w:rsidP="006F1FE1">
      <w:r w:rsidRPr="006F1FE1">
        <w:t>Broken links.</w:t>
      </w:r>
    </w:p>
    <w:p w14:paraId="4B7A37A5" w14:textId="77777777" w:rsidR="006F1FE1" w:rsidRPr="006F1FE1" w:rsidRDefault="006F1FE1" w:rsidP="006F1FE1">
      <w:r w:rsidRPr="006F1FE1">
        <w:lastRenderedPageBreak/>
        <w:t>↓</w:t>
      </w:r>
    </w:p>
    <w:p w14:paraId="2AB58C89" w14:textId="77777777" w:rsidR="006F1FE1" w:rsidRPr="006F1FE1" w:rsidRDefault="006F1FE1" w:rsidP="006F1FE1">
      <w:r w:rsidRPr="006F1FE1">
        <w:t>Accessibility compliance.</w:t>
      </w:r>
    </w:p>
    <w:p w14:paraId="11DD2436" w14:textId="77777777" w:rsidR="006F1FE1" w:rsidRPr="006F1FE1" w:rsidRDefault="006F1FE1" w:rsidP="006F1FE1">
      <w:r w:rsidRPr="006F1FE1">
        <w:t>↓</w:t>
      </w:r>
    </w:p>
    <w:p w14:paraId="6BC2E72F" w14:textId="77777777" w:rsidR="006F1FE1" w:rsidRPr="006F1FE1" w:rsidRDefault="006F1FE1" w:rsidP="006F1FE1">
      <w:r w:rsidRPr="006F1FE1">
        <w:t>Knowledge Graph growth.</w:t>
      </w:r>
    </w:p>
    <w:p w14:paraId="2F2BDF6D" w14:textId="77777777" w:rsidR="006F1FE1" w:rsidRPr="006F1FE1" w:rsidRDefault="006F1FE1" w:rsidP="006F1FE1">
      <w:r w:rsidRPr="006F1FE1">
        <w:t>↓</w:t>
      </w:r>
    </w:p>
    <w:p w14:paraId="41271B0F" w14:textId="77777777" w:rsidR="006F1FE1" w:rsidRPr="006F1FE1" w:rsidRDefault="006F1FE1" w:rsidP="006F1FE1">
      <w:r w:rsidRPr="006F1FE1">
        <w:t>Template reuse.</w:t>
      </w:r>
    </w:p>
    <w:p w14:paraId="1445ECB6" w14:textId="77777777" w:rsidR="006F1FE1" w:rsidRPr="006F1FE1" w:rsidRDefault="006F1FE1" w:rsidP="006F1FE1">
      <w:r w:rsidRPr="006F1FE1">
        <w:t>↓</w:t>
      </w:r>
    </w:p>
    <w:p w14:paraId="5996C8EC" w14:textId="77777777" w:rsidR="006F1FE1" w:rsidRPr="006F1FE1" w:rsidRDefault="006F1FE1" w:rsidP="006F1FE1">
      <w:r w:rsidRPr="006F1FE1">
        <w:t>Article updates.</w:t>
      </w:r>
    </w:p>
    <w:p w14:paraId="08A6F887" w14:textId="77777777" w:rsidR="006F1FE1" w:rsidRPr="006F1FE1" w:rsidRDefault="006F1FE1" w:rsidP="006F1FE1">
      <w:r w:rsidRPr="006F1FE1">
        <w:t>↓</w:t>
      </w:r>
    </w:p>
    <w:p w14:paraId="08991103" w14:textId="77777777" w:rsidR="006F1FE1" w:rsidRPr="006F1FE1" w:rsidRDefault="006F1FE1" w:rsidP="006F1FE1">
      <w:r w:rsidRPr="006F1FE1">
        <w:t>Reader completion rate.</w:t>
      </w:r>
    </w:p>
    <w:p w14:paraId="732E5BE1" w14:textId="77777777" w:rsidR="006F1FE1" w:rsidRPr="006F1FE1" w:rsidRDefault="006F1FE1" w:rsidP="006F1FE1">
      <w:r w:rsidRPr="006F1FE1">
        <w:t>These indicators evaluate the publication.</w:t>
      </w:r>
    </w:p>
    <w:p w14:paraId="5487C4FE" w14:textId="77777777" w:rsidR="006F1FE1" w:rsidRPr="006F1FE1" w:rsidRDefault="006F1FE1" w:rsidP="006F1FE1">
      <w:r w:rsidRPr="006F1FE1">
        <w:t>Not individual writers.</w:t>
      </w:r>
    </w:p>
    <w:p w14:paraId="779D20A8" w14:textId="77777777" w:rsidR="006F1FE1" w:rsidRPr="006F1FE1" w:rsidRDefault="006F1FE1" w:rsidP="006F1FE1">
      <w:r w:rsidRPr="006F1FE1">
        <w:pict w14:anchorId="26A0F694">
          <v:rect id="_x0000_i1529" style="width:0;height:1.5pt" o:hralign="center" o:hrstd="t" o:hr="t" fillcolor="#a0a0a0" stroked="f"/>
        </w:pict>
      </w:r>
    </w:p>
    <w:p w14:paraId="61FACBCF" w14:textId="77777777" w:rsidR="006F1FE1" w:rsidRPr="006F1FE1" w:rsidRDefault="006F1FE1" w:rsidP="006F1FE1">
      <w:pPr>
        <w:rPr>
          <w:b/>
          <w:bCs/>
        </w:rPr>
      </w:pPr>
      <w:r w:rsidRPr="006F1FE1">
        <w:rPr>
          <w:b/>
          <w:bCs/>
        </w:rPr>
        <w:t>PART 18</w:t>
      </w:r>
    </w:p>
    <w:p w14:paraId="6D69AAEC" w14:textId="77777777" w:rsidR="006F1FE1" w:rsidRPr="006F1FE1" w:rsidRDefault="006F1FE1" w:rsidP="006F1FE1">
      <w:pPr>
        <w:rPr>
          <w:b/>
          <w:bCs/>
        </w:rPr>
      </w:pPr>
      <w:r w:rsidRPr="006F1FE1">
        <w:rPr>
          <w:b/>
          <w:bCs/>
        </w:rPr>
        <w:t>CONTINUOUS IMPROVEMENT</w:t>
      </w:r>
    </w:p>
    <w:p w14:paraId="09CF2110" w14:textId="77777777" w:rsidR="006F1FE1" w:rsidRPr="006F1FE1" w:rsidRDefault="006F1FE1" w:rsidP="006F1FE1">
      <w:r w:rsidRPr="006F1FE1">
        <w:t>Every completed investigation should answer:</w:t>
      </w:r>
    </w:p>
    <w:p w14:paraId="6A342A11" w14:textId="77777777" w:rsidR="006F1FE1" w:rsidRPr="006F1FE1" w:rsidRDefault="006F1FE1" w:rsidP="006F1FE1">
      <w:r w:rsidRPr="006F1FE1">
        <w:t>What slowed production?</w:t>
      </w:r>
    </w:p>
    <w:p w14:paraId="6E3EC469" w14:textId="77777777" w:rsidR="006F1FE1" w:rsidRPr="006F1FE1" w:rsidRDefault="006F1FE1" w:rsidP="006F1FE1">
      <w:r w:rsidRPr="006F1FE1">
        <w:t>↓</w:t>
      </w:r>
    </w:p>
    <w:p w14:paraId="7901E21B" w14:textId="77777777" w:rsidR="006F1FE1" w:rsidRPr="006F1FE1" w:rsidRDefault="006F1FE1" w:rsidP="006F1FE1">
      <w:r w:rsidRPr="006F1FE1">
        <w:t>What confused readers?</w:t>
      </w:r>
    </w:p>
    <w:p w14:paraId="584C30A6" w14:textId="77777777" w:rsidR="006F1FE1" w:rsidRPr="006F1FE1" w:rsidRDefault="006F1FE1" w:rsidP="006F1FE1">
      <w:r w:rsidRPr="006F1FE1">
        <w:t>↓</w:t>
      </w:r>
    </w:p>
    <w:p w14:paraId="7DF34078" w14:textId="77777777" w:rsidR="006F1FE1" w:rsidRPr="006F1FE1" w:rsidRDefault="006F1FE1" w:rsidP="006F1FE1">
      <w:r w:rsidRPr="006F1FE1">
        <w:t>Which template needs improvement?</w:t>
      </w:r>
    </w:p>
    <w:p w14:paraId="77FD3892" w14:textId="77777777" w:rsidR="006F1FE1" w:rsidRPr="006F1FE1" w:rsidRDefault="006F1FE1" w:rsidP="006F1FE1">
      <w:r w:rsidRPr="006F1FE1">
        <w:t>↓</w:t>
      </w:r>
    </w:p>
    <w:p w14:paraId="48703858" w14:textId="77777777" w:rsidR="006F1FE1" w:rsidRPr="006F1FE1" w:rsidRDefault="006F1FE1" w:rsidP="006F1FE1">
      <w:r w:rsidRPr="006F1FE1">
        <w:t>Which Prompt Module should change?</w:t>
      </w:r>
    </w:p>
    <w:p w14:paraId="142E52D3" w14:textId="77777777" w:rsidR="006F1FE1" w:rsidRPr="006F1FE1" w:rsidRDefault="006F1FE1" w:rsidP="006F1FE1">
      <w:r w:rsidRPr="006F1FE1">
        <w:t>↓</w:t>
      </w:r>
    </w:p>
    <w:p w14:paraId="502C2DBC" w14:textId="77777777" w:rsidR="006F1FE1" w:rsidRPr="006F1FE1" w:rsidRDefault="006F1FE1" w:rsidP="006F1FE1">
      <w:r w:rsidRPr="006F1FE1">
        <w:t>Which Style Guide rule should evolve?</w:t>
      </w:r>
    </w:p>
    <w:p w14:paraId="49E37145" w14:textId="77777777" w:rsidR="006F1FE1" w:rsidRPr="006F1FE1" w:rsidRDefault="006F1FE1" w:rsidP="006F1FE1">
      <w:r w:rsidRPr="006F1FE1">
        <w:t>The publication should become easier to operate over time.</w:t>
      </w:r>
    </w:p>
    <w:p w14:paraId="357D3417" w14:textId="77777777" w:rsidR="006F1FE1" w:rsidRPr="006F1FE1" w:rsidRDefault="006F1FE1" w:rsidP="006F1FE1">
      <w:r w:rsidRPr="006F1FE1">
        <w:pict w14:anchorId="08205EA4">
          <v:rect id="_x0000_i1530" style="width:0;height:1.5pt" o:hralign="center" o:hrstd="t" o:hr="t" fillcolor="#a0a0a0" stroked="f"/>
        </w:pict>
      </w:r>
    </w:p>
    <w:p w14:paraId="1F442FE6" w14:textId="77777777" w:rsidR="006F1FE1" w:rsidRPr="006F1FE1" w:rsidRDefault="006F1FE1" w:rsidP="006F1FE1">
      <w:pPr>
        <w:rPr>
          <w:b/>
          <w:bCs/>
        </w:rPr>
      </w:pPr>
      <w:r w:rsidRPr="006F1FE1">
        <w:rPr>
          <w:b/>
          <w:bCs/>
        </w:rPr>
        <w:lastRenderedPageBreak/>
        <w:t>PART 19</w:t>
      </w:r>
    </w:p>
    <w:p w14:paraId="15EE405B" w14:textId="77777777" w:rsidR="006F1FE1" w:rsidRPr="006F1FE1" w:rsidRDefault="006F1FE1" w:rsidP="006F1FE1">
      <w:pPr>
        <w:rPr>
          <w:b/>
          <w:bCs/>
        </w:rPr>
      </w:pPr>
      <w:r w:rsidRPr="006F1FE1">
        <w:rPr>
          <w:b/>
          <w:bCs/>
        </w:rPr>
        <w:t>THE STYLE TEST</w:t>
      </w:r>
    </w:p>
    <w:p w14:paraId="7027A691" w14:textId="77777777" w:rsidR="006F1FE1" w:rsidRPr="006F1FE1" w:rsidRDefault="006F1FE1" w:rsidP="006F1FE1">
      <w:r w:rsidRPr="006F1FE1">
        <w:t>Before approving any change ask:</w:t>
      </w:r>
    </w:p>
    <w:p w14:paraId="3C2DFBC4" w14:textId="77777777" w:rsidR="006F1FE1" w:rsidRPr="006F1FE1" w:rsidRDefault="006F1FE1" w:rsidP="006F1FE1">
      <w:r w:rsidRPr="006F1FE1">
        <w:t>Does this improve:</w:t>
      </w:r>
    </w:p>
    <w:p w14:paraId="4B20680B" w14:textId="77777777" w:rsidR="006F1FE1" w:rsidRPr="006F1FE1" w:rsidRDefault="006F1FE1" w:rsidP="006F1FE1">
      <w:r w:rsidRPr="006F1FE1">
        <w:t>Reader understanding?</w:t>
      </w:r>
    </w:p>
    <w:p w14:paraId="35443FAB" w14:textId="77777777" w:rsidR="006F1FE1" w:rsidRPr="006F1FE1" w:rsidRDefault="006F1FE1" w:rsidP="006F1FE1">
      <w:r w:rsidRPr="006F1FE1">
        <w:t>↓</w:t>
      </w:r>
    </w:p>
    <w:p w14:paraId="164B5C83" w14:textId="77777777" w:rsidR="006F1FE1" w:rsidRPr="006F1FE1" w:rsidRDefault="006F1FE1" w:rsidP="006F1FE1">
      <w:r w:rsidRPr="006F1FE1">
        <w:t>Editorial consistency?</w:t>
      </w:r>
    </w:p>
    <w:p w14:paraId="6428DBD0" w14:textId="77777777" w:rsidR="006F1FE1" w:rsidRPr="006F1FE1" w:rsidRDefault="006F1FE1" w:rsidP="006F1FE1">
      <w:r w:rsidRPr="006F1FE1">
        <w:t>↓</w:t>
      </w:r>
    </w:p>
    <w:p w14:paraId="0E85ACAE" w14:textId="77777777" w:rsidR="006F1FE1" w:rsidRPr="006F1FE1" w:rsidRDefault="006F1FE1" w:rsidP="006F1FE1">
      <w:r w:rsidRPr="006F1FE1">
        <w:t>Visual clarity?</w:t>
      </w:r>
    </w:p>
    <w:p w14:paraId="393E5B30" w14:textId="77777777" w:rsidR="006F1FE1" w:rsidRPr="006F1FE1" w:rsidRDefault="006F1FE1" w:rsidP="006F1FE1">
      <w:r w:rsidRPr="006F1FE1">
        <w:t>↓</w:t>
      </w:r>
    </w:p>
    <w:p w14:paraId="283D2152" w14:textId="77777777" w:rsidR="006F1FE1" w:rsidRPr="006F1FE1" w:rsidRDefault="006F1FE1" w:rsidP="006F1FE1">
      <w:r w:rsidRPr="006F1FE1">
        <w:t>Evidence transparency?</w:t>
      </w:r>
    </w:p>
    <w:p w14:paraId="4C341B4F" w14:textId="77777777" w:rsidR="006F1FE1" w:rsidRPr="006F1FE1" w:rsidRDefault="006F1FE1" w:rsidP="006F1FE1">
      <w:r w:rsidRPr="006F1FE1">
        <w:t>↓</w:t>
      </w:r>
    </w:p>
    <w:p w14:paraId="06087B59" w14:textId="77777777" w:rsidR="006F1FE1" w:rsidRPr="006F1FE1" w:rsidRDefault="006F1FE1" w:rsidP="006F1FE1">
      <w:r w:rsidRPr="006F1FE1">
        <w:t>Knowledge longevity?</w:t>
      </w:r>
    </w:p>
    <w:p w14:paraId="0E70AA0D" w14:textId="77777777" w:rsidR="006F1FE1" w:rsidRPr="006F1FE1" w:rsidRDefault="006F1FE1" w:rsidP="006F1FE1">
      <w:r w:rsidRPr="006F1FE1">
        <w:t>If the answer is no,</w:t>
      </w:r>
    </w:p>
    <w:p w14:paraId="1338685A" w14:textId="77777777" w:rsidR="006F1FE1" w:rsidRPr="006F1FE1" w:rsidRDefault="006F1FE1" w:rsidP="006F1FE1">
      <w:r w:rsidRPr="006F1FE1">
        <w:t>reject the change.</w:t>
      </w:r>
    </w:p>
    <w:p w14:paraId="7607FDF0" w14:textId="77777777" w:rsidR="006F1FE1" w:rsidRPr="006F1FE1" w:rsidRDefault="006F1FE1" w:rsidP="006F1FE1">
      <w:r w:rsidRPr="006F1FE1">
        <w:pict w14:anchorId="5CDB6902">
          <v:rect id="_x0000_i1531" style="width:0;height:1.5pt" o:hralign="center" o:hrstd="t" o:hr="t" fillcolor="#a0a0a0" stroked="f"/>
        </w:pict>
      </w:r>
    </w:p>
    <w:p w14:paraId="2BA5D7B3" w14:textId="77777777" w:rsidR="006F1FE1" w:rsidRPr="006F1FE1" w:rsidRDefault="006F1FE1" w:rsidP="006F1FE1">
      <w:pPr>
        <w:rPr>
          <w:b/>
          <w:bCs/>
        </w:rPr>
      </w:pPr>
      <w:r w:rsidRPr="006F1FE1">
        <w:rPr>
          <w:b/>
          <w:bCs/>
        </w:rPr>
        <w:t>PART 20</w:t>
      </w:r>
    </w:p>
    <w:p w14:paraId="1450BD14" w14:textId="77777777" w:rsidR="006F1FE1" w:rsidRPr="006F1FE1" w:rsidRDefault="006F1FE1" w:rsidP="006F1FE1">
      <w:pPr>
        <w:rPr>
          <w:b/>
          <w:bCs/>
        </w:rPr>
      </w:pPr>
      <w:r w:rsidRPr="006F1FE1">
        <w:rPr>
          <w:b/>
          <w:bCs/>
        </w:rPr>
        <w:t>THE MEDIAN POINT STANDARD</w:t>
      </w:r>
    </w:p>
    <w:p w14:paraId="787273F1" w14:textId="77777777" w:rsidR="006F1FE1" w:rsidRPr="006F1FE1" w:rsidRDefault="006F1FE1" w:rsidP="006F1FE1">
      <w:r w:rsidRPr="006F1FE1">
        <w:t>Every published article should satisfy four independent systems.</w:t>
      </w:r>
    </w:p>
    <w:p w14:paraId="59D6CFEC" w14:textId="77777777" w:rsidR="006F1FE1" w:rsidRPr="006F1FE1" w:rsidRDefault="006F1FE1" w:rsidP="006F1FE1">
      <w:r w:rsidRPr="006F1FE1">
        <w:t>Editorial Philosophy</w:t>
      </w:r>
    </w:p>
    <w:p w14:paraId="20F375D1" w14:textId="77777777" w:rsidR="006F1FE1" w:rsidRPr="006F1FE1" w:rsidRDefault="006F1FE1" w:rsidP="006F1FE1"/>
    <w:p w14:paraId="36FB87AD" w14:textId="77777777" w:rsidR="006F1FE1" w:rsidRPr="006F1FE1" w:rsidRDefault="006F1FE1" w:rsidP="006F1FE1">
      <w:r w:rsidRPr="006F1FE1">
        <w:t>(EOS)</w:t>
      </w:r>
    </w:p>
    <w:p w14:paraId="6A90CCE4" w14:textId="77777777" w:rsidR="006F1FE1" w:rsidRPr="006F1FE1" w:rsidRDefault="006F1FE1" w:rsidP="006F1FE1"/>
    <w:p w14:paraId="501126E3" w14:textId="77777777" w:rsidR="006F1FE1" w:rsidRPr="006F1FE1" w:rsidRDefault="006F1FE1" w:rsidP="006F1FE1">
      <w:r w:rsidRPr="006F1FE1">
        <w:t>↓</w:t>
      </w:r>
    </w:p>
    <w:p w14:paraId="3D0DA70F" w14:textId="77777777" w:rsidR="006F1FE1" w:rsidRPr="006F1FE1" w:rsidRDefault="006F1FE1" w:rsidP="006F1FE1"/>
    <w:p w14:paraId="4FCEC70F" w14:textId="77777777" w:rsidR="006F1FE1" w:rsidRPr="006F1FE1" w:rsidRDefault="006F1FE1" w:rsidP="006F1FE1">
      <w:r w:rsidRPr="006F1FE1">
        <w:t>AI Execution</w:t>
      </w:r>
    </w:p>
    <w:p w14:paraId="4AB777C5" w14:textId="77777777" w:rsidR="006F1FE1" w:rsidRPr="006F1FE1" w:rsidRDefault="006F1FE1" w:rsidP="006F1FE1"/>
    <w:p w14:paraId="7B7A9AED" w14:textId="77777777" w:rsidR="006F1FE1" w:rsidRPr="006F1FE1" w:rsidRDefault="006F1FE1" w:rsidP="006F1FE1">
      <w:r w:rsidRPr="006F1FE1">
        <w:lastRenderedPageBreak/>
        <w:t>(AIOM)</w:t>
      </w:r>
    </w:p>
    <w:p w14:paraId="2996788D" w14:textId="77777777" w:rsidR="006F1FE1" w:rsidRPr="006F1FE1" w:rsidRDefault="006F1FE1" w:rsidP="006F1FE1"/>
    <w:p w14:paraId="0C9B75D8" w14:textId="77777777" w:rsidR="006F1FE1" w:rsidRPr="006F1FE1" w:rsidRDefault="006F1FE1" w:rsidP="006F1FE1">
      <w:r w:rsidRPr="006F1FE1">
        <w:t>↓</w:t>
      </w:r>
    </w:p>
    <w:p w14:paraId="430490EC" w14:textId="77777777" w:rsidR="006F1FE1" w:rsidRPr="006F1FE1" w:rsidRDefault="006F1FE1" w:rsidP="006F1FE1"/>
    <w:p w14:paraId="21388314" w14:textId="77777777" w:rsidR="006F1FE1" w:rsidRPr="006F1FE1" w:rsidRDefault="006F1FE1" w:rsidP="006F1FE1">
      <w:r w:rsidRPr="006F1FE1">
        <w:t>Production Workflow</w:t>
      </w:r>
    </w:p>
    <w:p w14:paraId="10096BD6" w14:textId="77777777" w:rsidR="006F1FE1" w:rsidRPr="006F1FE1" w:rsidRDefault="006F1FE1" w:rsidP="006F1FE1"/>
    <w:p w14:paraId="547AB4DA" w14:textId="77777777" w:rsidR="006F1FE1" w:rsidRPr="006F1FE1" w:rsidRDefault="006F1FE1" w:rsidP="006F1FE1">
      <w:r w:rsidRPr="006F1FE1">
        <w:t>(MPPM)</w:t>
      </w:r>
    </w:p>
    <w:p w14:paraId="0278ED4F" w14:textId="77777777" w:rsidR="006F1FE1" w:rsidRPr="006F1FE1" w:rsidRDefault="006F1FE1" w:rsidP="006F1FE1"/>
    <w:p w14:paraId="7434A891" w14:textId="77777777" w:rsidR="006F1FE1" w:rsidRPr="006F1FE1" w:rsidRDefault="006F1FE1" w:rsidP="006F1FE1">
      <w:r w:rsidRPr="006F1FE1">
        <w:t>↓</w:t>
      </w:r>
    </w:p>
    <w:p w14:paraId="2333BDB6" w14:textId="77777777" w:rsidR="006F1FE1" w:rsidRPr="006F1FE1" w:rsidRDefault="006F1FE1" w:rsidP="006F1FE1"/>
    <w:p w14:paraId="1301C36A" w14:textId="77777777" w:rsidR="006F1FE1" w:rsidRPr="006F1FE1" w:rsidRDefault="006F1FE1" w:rsidP="006F1FE1">
      <w:r w:rsidRPr="006F1FE1">
        <w:t>Style Guide</w:t>
      </w:r>
    </w:p>
    <w:p w14:paraId="45B27A3F" w14:textId="77777777" w:rsidR="006F1FE1" w:rsidRPr="006F1FE1" w:rsidRDefault="006F1FE1" w:rsidP="006F1FE1"/>
    <w:p w14:paraId="6B089A53" w14:textId="77777777" w:rsidR="006F1FE1" w:rsidRPr="006F1FE1" w:rsidRDefault="006F1FE1" w:rsidP="006F1FE1">
      <w:r w:rsidRPr="006F1FE1">
        <w:t>(MPSG)</w:t>
      </w:r>
    </w:p>
    <w:p w14:paraId="44156161" w14:textId="77777777" w:rsidR="006F1FE1" w:rsidRPr="006F1FE1" w:rsidRDefault="006F1FE1" w:rsidP="006F1FE1">
      <w:r w:rsidRPr="006F1FE1">
        <w:t>A change to one system should be evaluated against the others before adoption.</w:t>
      </w:r>
    </w:p>
    <w:p w14:paraId="0345B091" w14:textId="77777777" w:rsidR="006F1FE1" w:rsidRPr="006F1FE1" w:rsidRDefault="006F1FE1" w:rsidP="006F1FE1">
      <w:r w:rsidRPr="006F1FE1">
        <w:pict w14:anchorId="68584ABD">
          <v:rect id="_x0000_i1532" style="width:0;height:1.5pt" o:hralign="center" o:hrstd="t" o:hr="t" fillcolor="#a0a0a0" stroked="f"/>
        </w:pict>
      </w:r>
    </w:p>
    <w:p w14:paraId="2393547D" w14:textId="77777777" w:rsidR="006F1FE1" w:rsidRPr="006F1FE1" w:rsidRDefault="006F1FE1" w:rsidP="006F1FE1">
      <w:pPr>
        <w:rPr>
          <w:b/>
          <w:bCs/>
        </w:rPr>
      </w:pPr>
      <w:r w:rsidRPr="006F1FE1">
        <w:rPr>
          <w:b/>
          <w:bCs/>
        </w:rPr>
        <w:t>PART 21</w:t>
      </w:r>
    </w:p>
    <w:p w14:paraId="661D0086" w14:textId="77777777" w:rsidR="006F1FE1" w:rsidRPr="006F1FE1" w:rsidRDefault="006F1FE1" w:rsidP="006F1FE1">
      <w:pPr>
        <w:rPr>
          <w:b/>
          <w:bCs/>
        </w:rPr>
      </w:pPr>
      <w:r w:rsidRPr="006F1FE1">
        <w:rPr>
          <w:b/>
          <w:bCs/>
        </w:rPr>
        <w:t>THE FINAL PUBLICATION TEST</w:t>
      </w:r>
    </w:p>
    <w:p w14:paraId="01A9FF9B" w14:textId="77777777" w:rsidR="006F1FE1" w:rsidRPr="006F1FE1" w:rsidRDefault="006F1FE1" w:rsidP="006F1FE1">
      <w:r w:rsidRPr="006F1FE1">
        <w:t>Imagine that:</w:t>
      </w:r>
    </w:p>
    <w:p w14:paraId="71BF9880" w14:textId="77777777" w:rsidR="006F1FE1" w:rsidRPr="006F1FE1" w:rsidRDefault="006F1FE1" w:rsidP="006F1FE1">
      <w:r w:rsidRPr="006F1FE1">
        <w:t>The article is read five years after publication.</w:t>
      </w:r>
    </w:p>
    <w:p w14:paraId="5E4A535F" w14:textId="77777777" w:rsidR="006F1FE1" w:rsidRPr="006F1FE1" w:rsidRDefault="006F1FE1" w:rsidP="006F1FE1">
      <w:r w:rsidRPr="006F1FE1">
        <w:t>The original author is unavailable.</w:t>
      </w:r>
    </w:p>
    <w:p w14:paraId="646D460A" w14:textId="77777777" w:rsidR="006F1FE1" w:rsidRPr="006F1FE1" w:rsidRDefault="006F1FE1" w:rsidP="006F1FE1">
      <w:r w:rsidRPr="006F1FE1">
        <w:t>The AI models used no longer exist.</w:t>
      </w:r>
    </w:p>
    <w:p w14:paraId="4F24E85D" w14:textId="77777777" w:rsidR="006F1FE1" w:rsidRPr="006F1FE1" w:rsidRDefault="006F1FE1" w:rsidP="006F1FE1">
      <w:r w:rsidRPr="006F1FE1">
        <w:t>The CMS has changed.</w:t>
      </w:r>
    </w:p>
    <w:p w14:paraId="55F325DB" w14:textId="77777777" w:rsidR="006F1FE1" w:rsidRPr="006F1FE1" w:rsidRDefault="006F1FE1" w:rsidP="006F1FE1">
      <w:r w:rsidRPr="006F1FE1">
        <w:t>Ask:</w:t>
      </w:r>
    </w:p>
    <w:p w14:paraId="6C0015E0" w14:textId="77777777" w:rsidR="006F1FE1" w:rsidRPr="006F1FE1" w:rsidRDefault="006F1FE1" w:rsidP="006F1FE1">
      <w:r w:rsidRPr="006F1FE1">
        <w:t>Can a reader still understand:</w:t>
      </w:r>
    </w:p>
    <w:p w14:paraId="5A5431FA" w14:textId="77777777" w:rsidR="006F1FE1" w:rsidRPr="006F1FE1" w:rsidRDefault="006F1FE1" w:rsidP="006F1FE1">
      <w:r w:rsidRPr="006F1FE1">
        <w:t>What happened?</w:t>
      </w:r>
    </w:p>
    <w:p w14:paraId="6B0E2A8B" w14:textId="77777777" w:rsidR="006F1FE1" w:rsidRPr="006F1FE1" w:rsidRDefault="006F1FE1" w:rsidP="006F1FE1">
      <w:r w:rsidRPr="006F1FE1">
        <w:t>↓</w:t>
      </w:r>
    </w:p>
    <w:p w14:paraId="198317D3" w14:textId="77777777" w:rsidR="006F1FE1" w:rsidRPr="006F1FE1" w:rsidRDefault="006F1FE1" w:rsidP="006F1FE1">
      <w:r w:rsidRPr="006F1FE1">
        <w:t>Why it mattered?</w:t>
      </w:r>
    </w:p>
    <w:p w14:paraId="5535C0E8" w14:textId="77777777" w:rsidR="006F1FE1" w:rsidRPr="006F1FE1" w:rsidRDefault="006F1FE1" w:rsidP="006F1FE1">
      <w:r w:rsidRPr="006F1FE1">
        <w:lastRenderedPageBreak/>
        <w:t>↓</w:t>
      </w:r>
    </w:p>
    <w:p w14:paraId="0A367A86" w14:textId="77777777" w:rsidR="006F1FE1" w:rsidRPr="006F1FE1" w:rsidRDefault="006F1FE1" w:rsidP="006F1FE1">
      <w:r w:rsidRPr="006F1FE1">
        <w:t>How conclusions were reached?</w:t>
      </w:r>
    </w:p>
    <w:p w14:paraId="67070BEB" w14:textId="77777777" w:rsidR="006F1FE1" w:rsidRPr="006F1FE1" w:rsidRDefault="006F1FE1" w:rsidP="006F1FE1">
      <w:r w:rsidRPr="006F1FE1">
        <w:t>↓</w:t>
      </w:r>
    </w:p>
    <w:p w14:paraId="14611AC7" w14:textId="77777777" w:rsidR="006F1FE1" w:rsidRPr="006F1FE1" w:rsidRDefault="006F1FE1" w:rsidP="006F1FE1">
      <w:r w:rsidRPr="006F1FE1">
        <w:t>What evidence supported them?</w:t>
      </w:r>
    </w:p>
    <w:p w14:paraId="6C4D070D" w14:textId="77777777" w:rsidR="006F1FE1" w:rsidRPr="006F1FE1" w:rsidRDefault="006F1FE1" w:rsidP="006F1FE1">
      <w:r w:rsidRPr="006F1FE1">
        <w:t>↓</w:t>
      </w:r>
    </w:p>
    <w:p w14:paraId="621477DB" w14:textId="77777777" w:rsidR="006F1FE1" w:rsidRPr="006F1FE1" w:rsidRDefault="006F1FE1" w:rsidP="006F1FE1">
      <w:r w:rsidRPr="006F1FE1">
        <w:t>What remained uncertain?</w:t>
      </w:r>
    </w:p>
    <w:p w14:paraId="4646E965" w14:textId="77777777" w:rsidR="006F1FE1" w:rsidRPr="006F1FE1" w:rsidRDefault="006F1FE1" w:rsidP="006F1FE1">
      <w:r w:rsidRPr="006F1FE1">
        <w:t>↓</w:t>
      </w:r>
    </w:p>
    <w:p w14:paraId="2974A38E" w14:textId="77777777" w:rsidR="006F1FE1" w:rsidRPr="006F1FE1" w:rsidRDefault="006F1FE1" w:rsidP="006F1FE1">
      <w:r w:rsidRPr="006F1FE1">
        <w:t>How the article fits into the larger Median Point knowledge base?</w:t>
      </w:r>
    </w:p>
    <w:p w14:paraId="7AB34C95" w14:textId="77777777" w:rsidR="006F1FE1" w:rsidRPr="006F1FE1" w:rsidRDefault="006F1FE1" w:rsidP="006F1FE1">
      <w:r w:rsidRPr="006F1FE1">
        <w:t>If the answer is yes,</w:t>
      </w:r>
    </w:p>
    <w:p w14:paraId="4B8DF3B4" w14:textId="77777777" w:rsidR="006F1FE1" w:rsidRPr="006F1FE1" w:rsidRDefault="006F1FE1" w:rsidP="006F1FE1">
      <w:r w:rsidRPr="006F1FE1">
        <w:t>the publication has achieved editorial durability.</w:t>
      </w:r>
    </w:p>
    <w:p w14:paraId="1FCB18BC" w14:textId="77777777" w:rsidR="006F1FE1" w:rsidRPr="006F1FE1" w:rsidRDefault="006F1FE1" w:rsidP="006F1FE1">
      <w:r w:rsidRPr="006F1FE1">
        <w:pict w14:anchorId="1E382CC6">
          <v:rect id="_x0000_i1533" style="width:0;height:1.5pt" o:hralign="center" o:hrstd="t" o:hr="t" fillcolor="#a0a0a0" stroked="f"/>
        </w:pict>
      </w:r>
    </w:p>
    <w:p w14:paraId="4D809DB1" w14:textId="77777777" w:rsidR="006F1FE1" w:rsidRPr="006F1FE1" w:rsidRDefault="006F1FE1" w:rsidP="006F1FE1">
      <w:pPr>
        <w:rPr>
          <w:b/>
          <w:bCs/>
        </w:rPr>
      </w:pPr>
      <w:r w:rsidRPr="006F1FE1">
        <w:rPr>
          <w:b/>
          <w:bCs/>
        </w:rPr>
        <w:t>PHASE VII SUMMARY</w:t>
      </w:r>
    </w:p>
    <w:p w14:paraId="5A2E6E62" w14:textId="77777777" w:rsidR="006F1FE1" w:rsidRPr="006F1FE1" w:rsidRDefault="006F1FE1" w:rsidP="006F1FE1">
      <w:r w:rsidRPr="006F1FE1">
        <w:t>Publication Governance &amp; Style Evolution completes the Median Point Style Guide by establishing a framework for maintaining consistency over time.</w:t>
      </w:r>
    </w:p>
    <w:p w14:paraId="424D92B3" w14:textId="77777777" w:rsidR="006F1FE1" w:rsidRPr="006F1FE1" w:rsidRDefault="006F1FE1" w:rsidP="006F1FE1">
      <w:r w:rsidRPr="006F1FE1">
        <w:t>Rather than treating style as a collection of formatting rules, it treats style as institutional memory.</w:t>
      </w:r>
    </w:p>
    <w:p w14:paraId="3501A27D" w14:textId="77777777" w:rsidR="006F1FE1" w:rsidRPr="006F1FE1" w:rsidRDefault="006F1FE1" w:rsidP="006F1FE1">
      <w:r w:rsidRPr="006F1FE1">
        <w:t xml:space="preserve">Every future improvement—whether in language, design, AI capabilities, </w:t>
      </w:r>
      <w:proofErr w:type="spellStart"/>
      <w:r w:rsidRPr="006F1FE1">
        <w:t>Keystatic</w:t>
      </w:r>
      <w:proofErr w:type="spellEnd"/>
      <w:r w:rsidRPr="006F1FE1">
        <w:t xml:space="preserve"> components, or editorial workflows—must strengthen the publication without fragmenting its identity.</w:t>
      </w:r>
    </w:p>
    <w:p w14:paraId="1AC35780" w14:textId="77777777" w:rsidR="006F1FE1" w:rsidRPr="006F1FE1" w:rsidRDefault="006F1FE1" w:rsidP="006F1FE1">
      <w:r w:rsidRPr="006F1FE1">
        <w:t>The Style Guide therefore becomes a living standard, capable of evolving while preserving the recognizability, credibility, and long-term coherence of Median Point.</w:t>
      </w:r>
    </w:p>
    <w:p w14:paraId="530084EB" w14:textId="77777777" w:rsidR="006F1FE1" w:rsidRPr="006F1FE1" w:rsidRDefault="006F1FE1" w:rsidP="006F1FE1">
      <w:r w:rsidRPr="006F1FE1">
        <w:pict w14:anchorId="6C1A61EC">
          <v:rect id="_x0000_i1534" style="width:0;height:1.5pt" o:hralign="center" o:hrstd="t" o:hr="t" fillcolor="#a0a0a0" stroked="f"/>
        </w:pict>
      </w:r>
    </w:p>
    <w:p w14:paraId="55F806C8" w14:textId="77777777" w:rsidR="006F1FE1" w:rsidRPr="006F1FE1" w:rsidRDefault="006F1FE1" w:rsidP="006F1FE1">
      <w:pPr>
        <w:rPr>
          <w:b/>
          <w:bCs/>
        </w:rPr>
      </w:pPr>
      <w:r w:rsidRPr="006F1FE1">
        <w:rPr>
          <w:b/>
          <w:bCs/>
        </w:rPr>
        <w:t>END OF MEDIAN POINT STYLE GUIDE (MPSG)</w:t>
      </w:r>
    </w:p>
    <w:p w14:paraId="27291793" w14:textId="77777777" w:rsidR="006F1FE1" w:rsidRPr="006F1FE1" w:rsidRDefault="006F1FE1" w:rsidP="006F1FE1">
      <w:pPr>
        <w:rPr>
          <w:b/>
          <w:bCs/>
        </w:rPr>
      </w:pPr>
      <w:r w:rsidRPr="006F1FE1">
        <w:rPr>
          <w:b/>
          <w:bCs/>
        </w:rPr>
        <w:t>Style Maxim</w:t>
      </w:r>
    </w:p>
    <w:p w14:paraId="6E7A31F9" w14:textId="77777777" w:rsidR="006F1FE1" w:rsidRPr="006F1FE1" w:rsidRDefault="006F1FE1" w:rsidP="006F1FE1">
      <w:r w:rsidRPr="006F1FE1">
        <w:rPr>
          <w:b/>
          <w:bCs/>
        </w:rPr>
        <w:t>Write with precision.</w:t>
      </w:r>
      <w:r w:rsidRPr="006F1FE1">
        <w:rPr>
          <w:b/>
          <w:bCs/>
        </w:rPr>
        <w:br/>
        <w:t>Explain with clarity.</w:t>
      </w:r>
      <w:r w:rsidRPr="006F1FE1">
        <w:rPr>
          <w:b/>
          <w:bCs/>
        </w:rPr>
        <w:br/>
        <w:t>Design with purpose.</w:t>
      </w:r>
      <w:r w:rsidRPr="006F1FE1">
        <w:rPr>
          <w:b/>
          <w:bCs/>
        </w:rPr>
        <w:br/>
        <w:t>Cite transparently.</w:t>
      </w:r>
      <w:r w:rsidRPr="006F1FE1">
        <w:rPr>
          <w:b/>
          <w:bCs/>
        </w:rPr>
        <w:br/>
        <w:t>Maintain consistency.</w:t>
      </w:r>
      <w:r w:rsidRPr="006F1FE1">
        <w:rPr>
          <w:b/>
          <w:bCs/>
        </w:rPr>
        <w:br/>
        <w:t>Evolve deliberately.</w:t>
      </w:r>
    </w:p>
    <w:p w14:paraId="60DC19E9" w14:textId="77777777" w:rsidR="006F1FE1" w:rsidRPr="006F1FE1" w:rsidRDefault="006F1FE1" w:rsidP="006F1FE1">
      <w:r w:rsidRPr="006F1FE1">
        <w:lastRenderedPageBreak/>
        <w:pict w14:anchorId="4B2B8B34">
          <v:rect id="_x0000_i1535" style="width:0;height:1.5pt" o:hralign="center" o:hrstd="t" o:hr="t" fillcolor="#a0a0a0" stroked="f"/>
        </w:pict>
      </w:r>
    </w:p>
    <w:p w14:paraId="76DAF49B" w14:textId="77777777" w:rsidR="006F1FE1" w:rsidRPr="006F1FE1" w:rsidRDefault="006F1FE1" w:rsidP="006F1FE1">
      <w:pPr>
        <w:rPr>
          <w:b/>
          <w:bCs/>
        </w:rPr>
      </w:pPr>
      <w:r w:rsidRPr="006F1FE1">
        <w:rPr>
          <w:b/>
          <w:bCs/>
        </w:rPr>
        <w:t>THE COMPLETE MEDIAN POINT FRAMEWORK</w:t>
      </w:r>
    </w:p>
    <w:p w14:paraId="48E6CCE7" w14:textId="77777777" w:rsidR="006F1FE1" w:rsidRPr="006F1FE1" w:rsidRDefault="006F1FE1" w:rsidP="006F1FE1">
      <w:r w:rsidRPr="006F1FE1">
        <w:t>DOCUMENT 1</w:t>
      </w:r>
    </w:p>
    <w:p w14:paraId="594F97A7" w14:textId="77777777" w:rsidR="006F1FE1" w:rsidRPr="006F1FE1" w:rsidRDefault="006F1FE1" w:rsidP="006F1FE1"/>
    <w:p w14:paraId="5D79C46C" w14:textId="77777777" w:rsidR="006F1FE1" w:rsidRPr="006F1FE1" w:rsidRDefault="006F1FE1" w:rsidP="006F1FE1">
      <w:r w:rsidRPr="006F1FE1">
        <w:t>Editorial Operating System (EOS)</w:t>
      </w:r>
    </w:p>
    <w:p w14:paraId="23714C83" w14:textId="77777777" w:rsidR="006F1FE1" w:rsidRPr="006F1FE1" w:rsidRDefault="006F1FE1" w:rsidP="006F1FE1"/>
    <w:p w14:paraId="4C90F8EF" w14:textId="77777777" w:rsidR="006F1FE1" w:rsidRPr="006F1FE1" w:rsidRDefault="006F1FE1" w:rsidP="006F1FE1">
      <w:r w:rsidRPr="006F1FE1">
        <w:t>Defines WHY the publication exists and how journalism should be practiced.</w:t>
      </w:r>
    </w:p>
    <w:p w14:paraId="70AABD44" w14:textId="77777777" w:rsidR="006F1FE1" w:rsidRPr="006F1FE1" w:rsidRDefault="006F1FE1" w:rsidP="006F1FE1"/>
    <w:p w14:paraId="612BCEBD" w14:textId="77777777" w:rsidR="006F1FE1" w:rsidRPr="006F1FE1" w:rsidRDefault="006F1FE1" w:rsidP="006F1FE1">
      <w:r w:rsidRPr="006F1FE1">
        <w:t>↓</w:t>
      </w:r>
    </w:p>
    <w:p w14:paraId="68A71E5F" w14:textId="77777777" w:rsidR="006F1FE1" w:rsidRPr="006F1FE1" w:rsidRDefault="006F1FE1" w:rsidP="006F1FE1"/>
    <w:p w14:paraId="6E450A0F" w14:textId="77777777" w:rsidR="006F1FE1" w:rsidRPr="006F1FE1" w:rsidRDefault="006F1FE1" w:rsidP="006F1FE1">
      <w:r w:rsidRPr="006F1FE1">
        <w:t>DOCUMENT 2</w:t>
      </w:r>
    </w:p>
    <w:p w14:paraId="699FE2B3" w14:textId="77777777" w:rsidR="006F1FE1" w:rsidRPr="006F1FE1" w:rsidRDefault="006F1FE1" w:rsidP="006F1FE1"/>
    <w:p w14:paraId="35C8D39B" w14:textId="77777777" w:rsidR="006F1FE1" w:rsidRPr="006F1FE1" w:rsidRDefault="006F1FE1" w:rsidP="006F1FE1">
      <w:r w:rsidRPr="006F1FE1">
        <w:t>AI Operating Manual (AIOM)</w:t>
      </w:r>
    </w:p>
    <w:p w14:paraId="746AAE55" w14:textId="77777777" w:rsidR="006F1FE1" w:rsidRPr="006F1FE1" w:rsidRDefault="006F1FE1" w:rsidP="006F1FE1"/>
    <w:p w14:paraId="3BAEE898" w14:textId="77777777" w:rsidR="006F1FE1" w:rsidRPr="006F1FE1" w:rsidRDefault="006F1FE1" w:rsidP="006F1FE1">
      <w:r w:rsidRPr="006F1FE1">
        <w:t>Defines HOW AI executes the editorial workflow.</w:t>
      </w:r>
    </w:p>
    <w:p w14:paraId="401DD07B" w14:textId="77777777" w:rsidR="006F1FE1" w:rsidRPr="006F1FE1" w:rsidRDefault="006F1FE1" w:rsidP="006F1FE1"/>
    <w:p w14:paraId="52D3E08A" w14:textId="77777777" w:rsidR="006F1FE1" w:rsidRPr="006F1FE1" w:rsidRDefault="006F1FE1" w:rsidP="006F1FE1">
      <w:r w:rsidRPr="006F1FE1">
        <w:t>↓</w:t>
      </w:r>
    </w:p>
    <w:p w14:paraId="2559F084" w14:textId="77777777" w:rsidR="006F1FE1" w:rsidRPr="006F1FE1" w:rsidRDefault="006F1FE1" w:rsidP="006F1FE1"/>
    <w:p w14:paraId="066CBE64" w14:textId="77777777" w:rsidR="006F1FE1" w:rsidRPr="006F1FE1" w:rsidRDefault="006F1FE1" w:rsidP="006F1FE1">
      <w:r w:rsidRPr="006F1FE1">
        <w:t>DOCUMENT 3</w:t>
      </w:r>
    </w:p>
    <w:p w14:paraId="14D0ABEB" w14:textId="77777777" w:rsidR="006F1FE1" w:rsidRPr="006F1FE1" w:rsidRDefault="006F1FE1" w:rsidP="006F1FE1"/>
    <w:p w14:paraId="24600295" w14:textId="77777777" w:rsidR="006F1FE1" w:rsidRPr="006F1FE1" w:rsidRDefault="006F1FE1" w:rsidP="006F1FE1">
      <w:r w:rsidRPr="006F1FE1">
        <w:t>Median Point Production Manual (MPPM)</w:t>
      </w:r>
    </w:p>
    <w:p w14:paraId="124FC80D" w14:textId="77777777" w:rsidR="006F1FE1" w:rsidRPr="006F1FE1" w:rsidRDefault="006F1FE1" w:rsidP="006F1FE1"/>
    <w:p w14:paraId="19BA5DDC" w14:textId="77777777" w:rsidR="006F1FE1" w:rsidRPr="006F1FE1" w:rsidRDefault="006F1FE1" w:rsidP="006F1FE1">
      <w:r w:rsidRPr="006F1FE1">
        <w:t>Defines HOW a solo editor works with AI to produce consistently high-quality journalism.</w:t>
      </w:r>
    </w:p>
    <w:p w14:paraId="1DAF912C" w14:textId="77777777" w:rsidR="006F1FE1" w:rsidRPr="006F1FE1" w:rsidRDefault="006F1FE1" w:rsidP="006F1FE1"/>
    <w:p w14:paraId="73610D10" w14:textId="77777777" w:rsidR="006F1FE1" w:rsidRPr="006F1FE1" w:rsidRDefault="006F1FE1" w:rsidP="006F1FE1">
      <w:r w:rsidRPr="006F1FE1">
        <w:t>↓</w:t>
      </w:r>
    </w:p>
    <w:p w14:paraId="6D3F14F9" w14:textId="77777777" w:rsidR="006F1FE1" w:rsidRPr="006F1FE1" w:rsidRDefault="006F1FE1" w:rsidP="006F1FE1"/>
    <w:p w14:paraId="28147F88" w14:textId="77777777" w:rsidR="006F1FE1" w:rsidRPr="006F1FE1" w:rsidRDefault="006F1FE1" w:rsidP="006F1FE1">
      <w:r w:rsidRPr="006F1FE1">
        <w:t>DOCUMENT 4</w:t>
      </w:r>
    </w:p>
    <w:p w14:paraId="356D4D9D" w14:textId="77777777" w:rsidR="006F1FE1" w:rsidRPr="006F1FE1" w:rsidRDefault="006F1FE1" w:rsidP="006F1FE1"/>
    <w:p w14:paraId="3D474545" w14:textId="77777777" w:rsidR="006F1FE1" w:rsidRPr="006F1FE1" w:rsidRDefault="006F1FE1" w:rsidP="006F1FE1">
      <w:r w:rsidRPr="006F1FE1">
        <w:t>Median Point Style Guide (MPSG)</w:t>
      </w:r>
    </w:p>
    <w:p w14:paraId="72393B9C" w14:textId="77777777" w:rsidR="006F1FE1" w:rsidRPr="006F1FE1" w:rsidRDefault="006F1FE1" w:rsidP="006F1FE1"/>
    <w:p w14:paraId="18B0BDD2" w14:textId="77777777" w:rsidR="006F1FE1" w:rsidRPr="006F1FE1" w:rsidRDefault="006F1FE1" w:rsidP="006F1FE1">
      <w:r w:rsidRPr="006F1FE1">
        <w:t>Defines HOW every published article should look, read, cite evidence, present visuals, and evolve over time.</w:t>
      </w:r>
    </w:p>
    <w:p w14:paraId="4F6ED55D" w14:textId="77777777" w:rsidR="006F1FE1" w:rsidRPr="006F1FE1" w:rsidRDefault="006F1FE1" w:rsidP="006F1FE1">
      <w:r w:rsidRPr="006F1FE1">
        <w:pict w14:anchorId="60881617">
          <v:rect id="_x0000_i1536" style="width:0;height:1.5pt" o:hralign="center" o:hrstd="t" o:hr="t" fillcolor="#a0a0a0" stroked="f"/>
        </w:pict>
      </w:r>
    </w:p>
    <w:p w14:paraId="69FC33D7" w14:textId="77777777" w:rsidR="006F1FE1" w:rsidRPr="006F1FE1" w:rsidRDefault="006F1FE1" w:rsidP="006F1FE1">
      <w:pPr>
        <w:rPr>
          <w:b/>
          <w:bCs/>
        </w:rPr>
      </w:pPr>
      <w:r w:rsidRPr="006F1FE1">
        <w:rPr>
          <w:b/>
          <w:bCs/>
        </w:rPr>
        <w:t>ARCHITECT'S NOTE</w:t>
      </w:r>
    </w:p>
    <w:p w14:paraId="0B5D9DE5" w14:textId="77777777" w:rsidR="006F1FE1" w:rsidRPr="006F1FE1" w:rsidRDefault="006F1FE1" w:rsidP="006F1FE1">
      <w:r w:rsidRPr="006F1FE1">
        <w:t>After completing all four documents, I have one recommendation that I believe is more valuable than writing a fifth manual.</w:t>
      </w:r>
    </w:p>
    <w:p w14:paraId="217F050D" w14:textId="77777777" w:rsidR="006F1FE1" w:rsidRPr="006F1FE1" w:rsidRDefault="006F1FE1" w:rsidP="006F1FE1">
      <w:r w:rsidRPr="006F1FE1">
        <w:t xml:space="preserve">The next major project should be to convert this framework into </w:t>
      </w:r>
      <w:r w:rsidRPr="006F1FE1">
        <w:rPr>
          <w:b/>
          <w:bCs/>
        </w:rPr>
        <w:t>working infrastructure</w:t>
      </w:r>
      <w:r w:rsidRPr="006F1FE1">
        <w:t xml:space="preserve"> rather than additional documentation. That means:</w:t>
      </w:r>
    </w:p>
    <w:p w14:paraId="20F199AB" w14:textId="77777777" w:rsidR="006F1FE1" w:rsidRPr="006F1FE1" w:rsidRDefault="006F1FE1" w:rsidP="006F1FE1">
      <w:pPr>
        <w:numPr>
          <w:ilvl w:val="0"/>
          <w:numId w:val="8"/>
        </w:numPr>
      </w:pPr>
      <w:r w:rsidRPr="006F1FE1">
        <w:t xml:space="preserve">Build reusable </w:t>
      </w:r>
      <w:proofErr w:type="spellStart"/>
      <w:r w:rsidRPr="006F1FE1">
        <w:t>Keystatic</w:t>
      </w:r>
      <w:proofErr w:type="spellEnd"/>
      <w:r w:rsidRPr="006F1FE1">
        <w:t xml:space="preserve"> templates directly from the MPPM.</w:t>
      </w:r>
    </w:p>
    <w:p w14:paraId="6FA0F5B5" w14:textId="77777777" w:rsidR="006F1FE1" w:rsidRPr="006F1FE1" w:rsidRDefault="006F1FE1" w:rsidP="006F1FE1">
      <w:pPr>
        <w:numPr>
          <w:ilvl w:val="0"/>
          <w:numId w:val="8"/>
        </w:numPr>
      </w:pPr>
      <w:r w:rsidRPr="006F1FE1">
        <w:t>Create reusable Prompt Modules from the AIOM.</w:t>
      </w:r>
    </w:p>
    <w:p w14:paraId="0CFF10A0" w14:textId="77777777" w:rsidR="006F1FE1" w:rsidRPr="006F1FE1" w:rsidRDefault="006F1FE1" w:rsidP="006F1FE1">
      <w:pPr>
        <w:numPr>
          <w:ilvl w:val="0"/>
          <w:numId w:val="8"/>
        </w:numPr>
      </w:pPr>
      <w:r w:rsidRPr="006F1FE1">
        <w:t>Build a persistent Knowledge Object library (countries, companies, technologies, treaties, people, timelines).</w:t>
      </w:r>
    </w:p>
    <w:p w14:paraId="302D84F2" w14:textId="77777777" w:rsidR="006F1FE1" w:rsidRPr="006F1FE1" w:rsidRDefault="006F1FE1" w:rsidP="006F1FE1">
      <w:pPr>
        <w:numPr>
          <w:ilvl w:val="0"/>
          <w:numId w:val="8"/>
        </w:numPr>
      </w:pPr>
      <w:r w:rsidRPr="006F1FE1">
        <w:t>Create a reusable Editorial Dictionary based on the MPSG.</w:t>
      </w:r>
    </w:p>
    <w:p w14:paraId="5D5201F1" w14:textId="77777777" w:rsidR="006F1FE1" w:rsidRPr="006F1FE1" w:rsidRDefault="006F1FE1" w:rsidP="006F1FE1">
      <w:pPr>
        <w:numPr>
          <w:ilvl w:val="0"/>
          <w:numId w:val="8"/>
        </w:numPr>
      </w:pPr>
      <w:r w:rsidRPr="006F1FE1">
        <w:t>Develop a publication checklist that mirrors the QA Engine.</w:t>
      </w:r>
    </w:p>
    <w:p w14:paraId="2E216613" w14:textId="77777777" w:rsidR="006F1FE1" w:rsidRPr="006F1FE1" w:rsidRDefault="006F1FE1" w:rsidP="006F1FE1">
      <w:r w:rsidRPr="006F1FE1">
        <w:t xml:space="preserve">At that point, the manuals become </w:t>
      </w:r>
      <w:r w:rsidRPr="006F1FE1">
        <w:rPr>
          <w:b/>
          <w:bCs/>
        </w:rPr>
        <w:t>reference documents</w:t>
      </w:r>
      <w:r w:rsidRPr="006F1FE1">
        <w:t>, while the actual editorial workflow happens through templates, checklists, and reusable assets. That is the stage where the framework begins to save time on every article rather than simply defining standards.</w:t>
      </w:r>
    </w:p>
    <w:p w14:paraId="24359129" w14:textId="77777777" w:rsidR="006F1FE1" w:rsidRDefault="006F1FE1"/>
    <w:sectPr w:rsidR="006F1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DFF"/>
    <w:multiLevelType w:val="multilevel"/>
    <w:tmpl w:val="559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34715"/>
    <w:multiLevelType w:val="multilevel"/>
    <w:tmpl w:val="5892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9617D"/>
    <w:multiLevelType w:val="multilevel"/>
    <w:tmpl w:val="8A1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E13EE"/>
    <w:multiLevelType w:val="multilevel"/>
    <w:tmpl w:val="7EC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714EB"/>
    <w:multiLevelType w:val="multilevel"/>
    <w:tmpl w:val="3B3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F0C8C"/>
    <w:multiLevelType w:val="multilevel"/>
    <w:tmpl w:val="32B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01A9E"/>
    <w:multiLevelType w:val="multilevel"/>
    <w:tmpl w:val="89D0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14CC5"/>
    <w:multiLevelType w:val="multilevel"/>
    <w:tmpl w:val="AA4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757222">
    <w:abstractNumId w:val="5"/>
  </w:num>
  <w:num w:numId="2" w16cid:durableId="778456401">
    <w:abstractNumId w:val="2"/>
  </w:num>
  <w:num w:numId="3" w16cid:durableId="817653725">
    <w:abstractNumId w:val="3"/>
  </w:num>
  <w:num w:numId="4" w16cid:durableId="503782634">
    <w:abstractNumId w:val="7"/>
  </w:num>
  <w:num w:numId="5" w16cid:durableId="667370848">
    <w:abstractNumId w:val="0"/>
  </w:num>
  <w:num w:numId="6" w16cid:durableId="1441532170">
    <w:abstractNumId w:val="1"/>
  </w:num>
  <w:num w:numId="7" w16cid:durableId="1999334784">
    <w:abstractNumId w:val="4"/>
  </w:num>
  <w:num w:numId="8" w16cid:durableId="566232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E1"/>
    <w:rsid w:val="00547AFB"/>
    <w:rsid w:val="005E3B8D"/>
    <w:rsid w:val="006F1FE1"/>
    <w:rsid w:val="00D3329D"/>
    <w:rsid w:val="00E809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6A0F6"/>
  <w15:chartTrackingRefBased/>
  <w15:docId w15:val="{3F818958-C03E-48F7-9D49-3765B0C5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E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F1FE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F1FE1"/>
    <w:pPr>
      <w:keepNext/>
      <w:keepLines/>
      <w:spacing w:before="160" w:after="80"/>
      <w:outlineLvl w:val="2"/>
    </w:pPr>
    <w:rPr>
      <w:rFonts w:asciiTheme="minorHAnsi" w:eastAsiaTheme="majorEastAsia" w:hAnsiTheme="minorHAnsi" w:cstheme="majorBidi"/>
      <w:color w:val="2F5496" w:themeColor="accent1" w:themeShade="BF"/>
      <w:szCs w:val="25"/>
    </w:rPr>
  </w:style>
  <w:style w:type="paragraph" w:styleId="Heading4">
    <w:name w:val="heading 4"/>
    <w:basedOn w:val="Normal"/>
    <w:next w:val="Normal"/>
    <w:link w:val="Heading4Char"/>
    <w:uiPriority w:val="9"/>
    <w:semiHidden/>
    <w:unhideWhenUsed/>
    <w:qFormat/>
    <w:rsid w:val="006F1FE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1FE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1F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1F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1F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1F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E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F1FE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F1FE1"/>
    <w:rPr>
      <w:rFonts w:asciiTheme="minorHAnsi" w:eastAsiaTheme="majorEastAsia" w:hAnsiTheme="minorHAnsi" w:cstheme="majorBidi"/>
      <w:color w:val="2F5496" w:themeColor="accent1" w:themeShade="BF"/>
      <w:szCs w:val="25"/>
    </w:rPr>
  </w:style>
  <w:style w:type="character" w:customStyle="1" w:styleId="Heading4Char">
    <w:name w:val="Heading 4 Char"/>
    <w:basedOn w:val="DefaultParagraphFont"/>
    <w:link w:val="Heading4"/>
    <w:uiPriority w:val="9"/>
    <w:semiHidden/>
    <w:rsid w:val="006F1FE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F1FE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F1F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1F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1F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1F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1FE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F1FE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F1FE1"/>
    <w:pPr>
      <w:numPr>
        <w:ilvl w:val="1"/>
      </w:numPr>
    </w:pPr>
    <w:rPr>
      <w:rFonts w:asciiTheme="minorHAnsi" w:eastAsiaTheme="majorEastAsia" w:hAnsiTheme="minorHAnsi" w:cstheme="majorBidi"/>
      <w:color w:val="595959" w:themeColor="text1" w:themeTint="A6"/>
      <w:spacing w:val="15"/>
      <w:szCs w:val="25"/>
    </w:rPr>
  </w:style>
  <w:style w:type="character" w:customStyle="1" w:styleId="SubtitleChar">
    <w:name w:val="Subtitle Char"/>
    <w:basedOn w:val="DefaultParagraphFont"/>
    <w:link w:val="Subtitle"/>
    <w:uiPriority w:val="11"/>
    <w:rsid w:val="006F1FE1"/>
    <w:rPr>
      <w:rFonts w:asciiTheme="minorHAnsi" w:eastAsiaTheme="majorEastAsia" w:hAnsiTheme="minorHAnsi" w:cstheme="majorBidi"/>
      <w:color w:val="595959" w:themeColor="text1" w:themeTint="A6"/>
      <w:spacing w:val="15"/>
      <w:szCs w:val="25"/>
    </w:rPr>
  </w:style>
  <w:style w:type="paragraph" w:styleId="Quote">
    <w:name w:val="Quote"/>
    <w:basedOn w:val="Normal"/>
    <w:next w:val="Normal"/>
    <w:link w:val="QuoteChar"/>
    <w:uiPriority w:val="29"/>
    <w:qFormat/>
    <w:rsid w:val="006F1FE1"/>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6F1FE1"/>
    <w:rPr>
      <w:rFonts w:cs="Mangal"/>
      <w:i/>
      <w:iCs/>
      <w:color w:val="404040" w:themeColor="text1" w:themeTint="BF"/>
    </w:rPr>
  </w:style>
  <w:style w:type="paragraph" w:styleId="ListParagraph">
    <w:name w:val="List Paragraph"/>
    <w:basedOn w:val="Normal"/>
    <w:uiPriority w:val="34"/>
    <w:qFormat/>
    <w:rsid w:val="006F1FE1"/>
    <w:pPr>
      <w:ind w:left="720"/>
      <w:contextualSpacing/>
    </w:pPr>
    <w:rPr>
      <w:rFonts w:cs="Mangal"/>
    </w:rPr>
  </w:style>
  <w:style w:type="character" w:styleId="IntenseEmphasis">
    <w:name w:val="Intense Emphasis"/>
    <w:basedOn w:val="DefaultParagraphFont"/>
    <w:uiPriority w:val="21"/>
    <w:qFormat/>
    <w:rsid w:val="006F1FE1"/>
    <w:rPr>
      <w:i/>
      <w:iCs/>
      <w:color w:val="2F5496" w:themeColor="accent1" w:themeShade="BF"/>
    </w:rPr>
  </w:style>
  <w:style w:type="paragraph" w:styleId="IntenseQuote">
    <w:name w:val="Intense Quote"/>
    <w:basedOn w:val="Normal"/>
    <w:next w:val="Normal"/>
    <w:link w:val="IntenseQuoteChar"/>
    <w:uiPriority w:val="30"/>
    <w:qFormat/>
    <w:rsid w:val="006F1FE1"/>
    <w:pPr>
      <w:pBdr>
        <w:top w:val="single" w:sz="4" w:space="10" w:color="2F5496" w:themeColor="accent1" w:themeShade="BF"/>
        <w:bottom w:val="single" w:sz="4" w:space="10" w:color="2F5496" w:themeColor="accent1" w:themeShade="BF"/>
      </w:pBdr>
      <w:spacing w:before="360" w:after="360"/>
      <w:ind w:left="864" w:right="864"/>
      <w:jc w:val="center"/>
    </w:pPr>
    <w:rPr>
      <w:rFonts w:cs="Mangal"/>
      <w:i/>
      <w:iCs/>
      <w:color w:val="2F5496" w:themeColor="accent1" w:themeShade="BF"/>
    </w:rPr>
  </w:style>
  <w:style w:type="character" w:customStyle="1" w:styleId="IntenseQuoteChar">
    <w:name w:val="Intense Quote Char"/>
    <w:basedOn w:val="DefaultParagraphFont"/>
    <w:link w:val="IntenseQuote"/>
    <w:uiPriority w:val="30"/>
    <w:rsid w:val="006F1FE1"/>
    <w:rPr>
      <w:rFonts w:cs="Mangal"/>
      <w:i/>
      <w:iCs/>
      <w:color w:val="2F5496" w:themeColor="accent1" w:themeShade="BF"/>
    </w:rPr>
  </w:style>
  <w:style w:type="character" w:styleId="IntenseReference">
    <w:name w:val="Intense Reference"/>
    <w:basedOn w:val="DefaultParagraphFont"/>
    <w:uiPriority w:val="32"/>
    <w:qFormat/>
    <w:rsid w:val="006F1F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128</Pages>
  <Words>8164</Words>
  <Characters>46540</Characters>
  <Application>Microsoft Office Word</Application>
  <DocSecurity>0</DocSecurity>
  <Lines>387</Lines>
  <Paragraphs>109</Paragraphs>
  <ScaleCrop>false</ScaleCrop>
  <Company/>
  <LinksUpToDate>false</LinksUpToDate>
  <CharactersWithSpaces>54595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INDOCURRY .</dc:creator>
  <cp:keywords/>
  <dc:description/>
  <cp:lastModifiedBy>INDOCURRY .</cp:lastModifiedBy>
  <cp:revision>1</cp:revision>
  <dcterms:created xsi:type="dcterms:W3CDTF">2026-06-25T10:01:00Z</dcterms:created>
  <dcterms:modified xsi:type="dcterms:W3CDTF">2026-06-25T10:11:00Z</dcterms:modified>
</cp:coreProperties>
</file>