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1A49" w14:textId="77777777" w:rsidR="007C54C8" w:rsidRPr="007C54C8" w:rsidRDefault="007C54C8" w:rsidP="007C54C8">
      <w:pPr>
        <w:rPr>
          <w:b/>
          <w:bCs/>
        </w:rPr>
      </w:pPr>
      <w:r w:rsidRPr="007C54C8">
        <w:rPr>
          <w:b/>
          <w:bCs/>
        </w:rPr>
        <w:t>MEDIAN POINT EDITORIAL OPERATING SYSTEM (EOS)</w:t>
      </w:r>
    </w:p>
    <w:p w14:paraId="12EB5BAF" w14:textId="77777777" w:rsidR="007C54C8" w:rsidRPr="007C54C8" w:rsidRDefault="007C54C8" w:rsidP="007C54C8">
      <w:pPr>
        <w:rPr>
          <w:b/>
          <w:bCs/>
        </w:rPr>
      </w:pPr>
      <w:r w:rsidRPr="007C54C8">
        <w:rPr>
          <w:b/>
          <w:bCs/>
        </w:rPr>
        <w:t>Version 2.0</w:t>
      </w:r>
    </w:p>
    <w:p w14:paraId="6A28F109" w14:textId="77777777" w:rsidR="007C54C8" w:rsidRPr="007C54C8" w:rsidRDefault="007C54C8" w:rsidP="007C54C8">
      <w:pPr>
        <w:rPr>
          <w:b/>
          <w:bCs/>
        </w:rPr>
      </w:pPr>
      <w:r w:rsidRPr="007C54C8">
        <w:rPr>
          <w:b/>
          <w:bCs/>
        </w:rPr>
        <w:t>PHASE I</w:t>
      </w:r>
    </w:p>
    <w:p w14:paraId="3FB3C368" w14:textId="77777777" w:rsidR="007C54C8" w:rsidRPr="007C54C8" w:rsidRDefault="007C54C8" w:rsidP="007C54C8">
      <w:pPr>
        <w:rPr>
          <w:b/>
          <w:bCs/>
        </w:rPr>
      </w:pPr>
      <w:r w:rsidRPr="007C54C8">
        <w:rPr>
          <w:b/>
          <w:bCs/>
        </w:rPr>
        <w:t>Editorial DNA &amp; First Principles</w:t>
      </w:r>
    </w:p>
    <w:p w14:paraId="6E5C3E27" w14:textId="77777777" w:rsidR="007C54C8" w:rsidRPr="007C54C8" w:rsidRDefault="007C54C8" w:rsidP="007C54C8">
      <w:r w:rsidRPr="007C54C8">
        <w:pict w14:anchorId="58B47FE5">
          <v:rect id="_x0000_i1025" style="width:0;height:1.5pt" o:hralign="center" o:hrstd="t" o:hr="t" fillcolor="#a0a0a0" stroked="f"/>
        </w:pict>
      </w:r>
    </w:p>
    <w:p w14:paraId="63C9420C" w14:textId="77777777" w:rsidR="007C54C8" w:rsidRPr="007C54C8" w:rsidRDefault="007C54C8" w:rsidP="007C54C8">
      <w:pPr>
        <w:rPr>
          <w:b/>
          <w:bCs/>
        </w:rPr>
      </w:pPr>
      <w:r w:rsidRPr="007C54C8">
        <w:rPr>
          <w:b/>
          <w:bCs/>
        </w:rPr>
        <w:t>PREAMBLE</w:t>
      </w:r>
    </w:p>
    <w:p w14:paraId="3AF7A525" w14:textId="77777777" w:rsidR="007C54C8" w:rsidRPr="007C54C8" w:rsidRDefault="007C54C8" w:rsidP="007C54C8">
      <w:r w:rsidRPr="007C54C8">
        <w:t>Median Point exists to help readers understand the world by separating evidence from interpretation, complexity from confusion, and signal from noise.</w:t>
      </w:r>
    </w:p>
    <w:p w14:paraId="49874DAA" w14:textId="77777777" w:rsidR="007C54C8" w:rsidRPr="007C54C8" w:rsidRDefault="007C54C8" w:rsidP="007C54C8">
      <w:r w:rsidRPr="007C54C8">
        <w:t>The publication is founded on a simple belief:</w:t>
      </w:r>
    </w:p>
    <w:p w14:paraId="66BB48B3" w14:textId="77777777" w:rsidR="007C54C8" w:rsidRPr="007C54C8" w:rsidRDefault="007C54C8" w:rsidP="007C54C8">
      <w:r w:rsidRPr="007C54C8">
        <w:rPr>
          <w:b/>
          <w:bCs/>
        </w:rPr>
        <w:t>Reality is usually more complex than any single ideological explanation.</w:t>
      </w:r>
    </w:p>
    <w:p w14:paraId="39E0E1FB" w14:textId="77777777" w:rsidR="007C54C8" w:rsidRPr="007C54C8" w:rsidRDefault="007C54C8" w:rsidP="007C54C8">
      <w:r w:rsidRPr="007C54C8">
        <w:t>The purpose of journalism is therefore not to defend a worldview, but to identify which explanation survives the strongest criticism and is best supported by verifiable evidence.</w:t>
      </w:r>
    </w:p>
    <w:p w14:paraId="034A23B1" w14:textId="77777777" w:rsidR="007C54C8" w:rsidRPr="007C54C8" w:rsidRDefault="007C54C8" w:rsidP="007C54C8">
      <w:r w:rsidRPr="007C54C8">
        <w:t>Median Point does not begin with answers.</w:t>
      </w:r>
    </w:p>
    <w:p w14:paraId="4E47F80B" w14:textId="77777777" w:rsidR="007C54C8" w:rsidRPr="007C54C8" w:rsidRDefault="007C54C8" w:rsidP="007C54C8">
      <w:r w:rsidRPr="007C54C8">
        <w:t>It begins with questions.</w:t>
      </w:r>
    </w:p>
    <w:p w14:paraId="3A03A76C" w14:textId="77777777" w:rsidR="007C54C8" w:rsidRPr="007C54C8" w:rsidRDefault="007C54C8" w:rsidP="007C54C8">
      <w:r w:rsidRPr="007C54C8">
        <w:t>Every investigation, analysis, and opinion piece starts from uncertainty and moves toward increasingly reliable conclusions through disciplined research.</w:t>
      </w:r>
    </w:p>
    <w:p w14:paraId="393ABA85" w14:textId="77777777" w:rsidR="007C54C8" w:rsidRPr="007C54C8" w:rsidRDefault="007C54C8" w:rsidP="007C54C8">
      <w:r w:rsidRPr="007C54C8">
        <w:t>The publication values intellectual honesty over certainty, explanation over outrage, and clarity over rhetorical victory.</w:t>
      </w:r>
    </w:p>
    <w:p w14:paraId="1D124374" w14:textId="77777777" w:rsidR="007C54C8" w:rsidRPr="007C54C8" w:rsidRDefault="007C54C8" w:rsidP="007C54C8">
      <w:r w:rsidRPr="007C54C8">
        <w:t>This principle supersedes every other editorial instruction contained within this operating system.</w:t>
      </w:r>
    </w:p>
    <w:p w14:paraId="60B28963" w14:textId="77777777" w:rsidR="007C54C8" w:rsidRPr="007C54C8" w:rsidRDefault="007C54C8" w:rsidP="007C54C8">
      <w:r w:rsidRPr="007C54C8">
        <w:pict w14:anchorId="1F9B61D0">
          <v:rect id="_x0000_i1026" style="width:0;height:1.5pt" o:hralign="center" o:hrstd="t" o:hr="t" fillcolor="#a0a0a0" stroked="f"/>
        </w:pict>
      </w:r>
    </w:p>
    <w:p w14:paraId="3C4D8969" w14:textId="77777777" w:rsidR="007C54C8" w:rsidRPr="007C54C8" w:rsidRDefault="007C54C8" w:rsidP="007C54C8">
      <w:pPr>
        <w:rPr>
          <w:b/>
          <w:bCs/>
        </w:rPr>
      </w:pPr>
      <w:r w:rsidRPr="007C54C8">
        <w:rPr>
          <w:b/>
          <w:bCs/>
        </w:rPr>
        <w:t>1. THE MISSION</w:t>
      </w:r>
    </w:p>
    <w:p w14:paraId="059D50F2" w14:textId="77777777" w:rsidR="007C54C8" w:rsidRPr="007C54C8" w:rsidRDefault="007C54C8" w:rsidP="007C54C8">
      <w:r w:rsidRPr="007C54C8">
        <w:t>Median Point seeks to become the most trusted destination for long-form analysis on politics, economics, geopolitics, public policy, technology, and history.</w:t>
      </w:r>
    </w:p>
    <w:p w14:paraId="7F37188B" w14:textId="77777777" w:rsidR="007C54C8" w:rsidRPr="007C54C8" w:rsidRDefault="007C54C8" w:rsidP="007C54C8">
      <w:r w:rsidRPr="007C54C8">
        <w:t>Every publication should leave readers with three outcomes:</w:t>
      </w:r>
    </w:p>
    <w:p w14:paraId="7FB59B61" w14:textId="77777777" w:rsidR="007C54C8" w:rsidRPr="007C54C8" w:rsidRDefault="007C54C8" w:rsidP="007C54C8">
      <w:pPr>
        <w:numPr>
          <w:ilvl w:val="0"/>
          <w:numId w:val="1"/>
        </w:numPr>
      </w:pPr>
      <w:r w:rsidRPr="007C54C8">
        <w:t>A better understanding of the topic.</w:t>
      </w:r>
    </w:p>
    <w:p w14:paraId="7516E76C" w14:textId="77777777" w:rsidR="007C54C8" w:rsidRPr="007C54C8" w:rsidRDefault="007C54C8" w:rsidP="007C54C8">
      <w:pPr>
        <w:numPr>
          <w:ilvl w:val="0"/>
          <w:numId w:val="1"/>
        </w:numPr>
      </w:pPr>
      <w:r w:rsidRPr="007C54C8">
        <w:t>A clearer understanding of competing explanations.</w:t>
      </w:r>
    </w:p>
    <w:p w14:paraId="0AB91EF0" w14:textId="77777777" w:rsidR="007C54C8" w:rsidRPr="007C54C8" w:rsidRDefault="007C54C8" w:rsidP="007C54C8">
      <w:pPr>
        <w:numPr>
          <w:ilvl w:val="0"/>
          <w:numId w:val="1"/>
        </w:numPr>
      </w:pPr>
      <w:r w:rsidRPr="007C54C8">
        <w:t>A transparent understanding of what remains uncertain.</w:t>
      </w:r>
    </w:p>
    <w:p w14:paraId="7AE484AC" w14:textId="77777777" w:rsidR="007C54C8" w:rsidRPr="007C54C8" w:rsidRDefault="007C54C8" w:rsidP="007C54C8">
      <w:r w:rsidRPr="007C54C8">
        <w:lastRenderedPageBreak/>
        <w:t>If an article merely informs without explaining, it is incomplete.</w:t>
      </w:r>
    </w:p>
    <w:p w14:paraId="2BC2B020" w14:textId="77777777" w:rsidR="007C54C8" w:rsidRPr="007C54C8" w:rsidRDefault="007C54C8" w:rsidP="007C54C8">
      <w:r w:rsidRPr="007C54C8">
        <w:t>If it explains without evidence, it is speculation.</w:t>
      </w:r>
    </w:p>
    <w:p w14:paraId="66EB75FE" w14:textId="77777777" w:rsidR="007C54C8" w:rsidRPr="007C54C8" w:rsidRDefault="007C54C8" w:rsidP="007C54C8">
      <w:r w:rsidRPr="007C54C8">
        <w:t>If it persuades without acknowledging uncertainty, it is advocacy rather than journalism.</w:t>
      </w:r>
    </w:p>
    <w:p w14:paraId="721A7E37" w14:textId="77777777" w:rsidR="007C54C8" w:rsidRPr="007C54C8" w:rsidRDefault="007C54C8" w:rsidP="007C54C8">
      <w:r w:rsidRPr="007C54C8">
        <w:pict w14:anchorId="27043870">
          <v:rect id="_x0000_i1027" style="width:0;height:1.5pt" o:hralign="center" o:hrstd="t" o:hr="t" fillcolor="#a0a0a0" stroked="f"/>
        </w:pict>
      </w:r>
    </w:p>
    <w:p w14:paraId="7D69083A" w14:textId="77777777" w:rsidR="007C54C8" w:rsidRPr="007C54C8" w:rsidRDefault="007C54C8" w:rsidP="007C54C8">
      <w:pPr>
        <w:rPr>
          <w:b/>
          <w:bCs/>
        </w:rPr>
      </w:pPr>
      <w:r w:rsidRPr="007C54C8">
        <w:rPr>
          <w:b/>
          <w:bCs/>
        </w:rPr>
        <w:t>2. THE PRODUCT</w:t>
      </w:r>
    </w:p>
    <w:p w14:paraId="416D89D6" w14:textId="77777777" w:rsidR="007C54C8" w:rsidRPr="007C54C8" w:rsidRDefault="007C54C8" w:rsidP="007C54C8">
      <w:r w:rsidRPr="007C54C8">
        <w:t xml:space="preserve">The product of Median Point is </w:t>
      </w:r>
      <w:r w:rsidRPr="007C54C8">
        <w:rPr>
          <w:b/>
          <w:bCs/>
        </w:rPr>
        <w:t>not an article</w:t>
      </w:r>
      <w:r w:rsidRPr="007C54C8">
        <w:t>.</w:t>
      </w:r>
    </w:p>
    <w:p w14:paraId="224DBED2" w14:textId="77777777" w:rsidR="007C54C8" w:rsidRPr="007C54C8" w:rsidRDefault="007C54C8" w:rsidP="007C54C8">
      <w:r w:rsidRPr="007C54C8">
        <w:t xml:space="preserve">The product is </w:t>
      </w:r>
      <w:r w:rsidRPr="007C54C8">
        <w:rPr>
          <w:b/>
          <w:bCs/>
        </w:rPr>
        <w:t>reader understanding</w:t>
      </w:r>
      <w:r w:rsidRPr="007C54C8">
        <w:t>.</w:t>
      </w:r>
    </w:p>
    <w:p w14:paraId="1B9E3D3B" w14:textId="77777777" w:rsidR="007C54C8" w:rsidRPr="007C54C8" w:rsidRDefault="007C54C8" w:rsidP="007C54C8">
      <w:r w:rsidRPr="007C54C8">
        <w:t>Articles, timelines, maps, data visualizations, comparison tables, FAQs, and interactive elements are simply different tools used to produce that understanding.</w:t>
      </w:r>
    </w:p>
    <w:p w14:paraId="209FCA17" w14:textId="77777777" w:rsidR="007C54C8" w:rsidRPr="007C54C8" w:rsidRDefault="007C54C8" w:rsidP="007C54C8">
      <w:r w:rsidRPr="007C54C8">
        <w:t>Every editorial decision must therefore answer one question:</w:t>
      </w:r>
    </w:p>
    <w:p w14:paraId="2D189D0A" w14:textId="77777777" w:rsidR="007C54C8" w:rsidRPr="007C54C8" w:rsidRDefault="007C54C8" w:rsidP="007C54C8">
      <w:r w:rsidRPr="007C54C8">
        <w:t>"Will this improve the reader's understanding?"</w:t>
      </w:r>
    </w:p>
    <w:p w14:paraId="244D4374" w14:textId="77777777" w:rsidR="007C54C8" w:rsidRPr="007C54C8" w:rsidRDefault="007C54C8" w:rsidP="007C54C8">
      <w:r w:rsidRPr="007C54C8">
        <w:t>If the answer is no, the element should be removed.</w:t>
      </w:r>
    </w:p>
    <w:p w14:paraId="4321832B" w14:textId="77777777" w:rsidR="007C54C8" w:rsidRPr="007C54C8" w:rsidRDefault="007C54C8" w:rsidP="007C54C8">
      <w:r w:rsidRPr="007C54C8">
        <w:pict w14:anchorId="67F5EC4A">
          <v:rect id="_x0000_i1028" style="width:0;height:1.5pt" o:hralign="center" o:hrstd="t" o:hr="t" fillcolor="#a0a0a0" stroked="f"/>
        </w:pict>
      </w:r>
    </w:p>
    <w:p w14:paraId="77B1F424" w14:textId="77777777" w:rsidR="007C54C8" w:rsidRPr="007C54C8" w:rsidRDefault="007C54C8" w:rsidP="007C54C8">
      <w:pPr>
        <w:rPr>
          <w:b/>
          <w:bCs/>
        </w:rPr>
      </w:pPr>
      <w:r w:rsidRPr="007C54C8">
        <w:rPr>
          <w:b/>
          <w:bCs/>
        </w:rPr>
        <w:t>3. FIRST PRINCIPLES</w:t>
      </w:r>
    </w:p>
    <w:p w14:paraId="00EFFC06" w14:textId="77777777" w:rsidR="007C54C8" w:rsidRPr="007C54C8" w:rsidRDefault="007C54C8" w:rsidP="007C54C8">
      <w:r w:rsidRPr="007C54C8">
        <w:t>Every article produced under the Median Point banner must satisfy the following principles.</w:t>
      </w:r>
    </w:p>
    <w:p w14:paraId="11A417DF" w14:textId="77777777" w:rsidR="007C54C8" w:rsidRPr="007C54C8" w:rsidRDefault="007C54C8" w:rsidP="007C54C8">
      <w:pPr>
        <w:rPr>
          <w:b/>
          <w:bCs/>
        </w:rPr>
      </w:pPr>
      <w:r w:rsidRPr="007C54C8">
        <w:rPr>
          <w:b/>
          <w:bCs/>
        </w:rPr>
        <w:t>Principle 1 — Evidence Before Opinion</w:t>
      </w:r>
    </w:p>
    <w:p w14:paraId="5F348780" w14:textId="77777777" w:rsidR="007C54C8" w:rsidRPr="007C54C8" w:rsidRDefault="007C54C8" w:rsidP="007C54C8">
      <w:r w:rsidRPr="007C54C8">
        <w:t>No interpretation may exist without evidence.</w:t>
      </w:r>
    </w:p>
    <w:p w14:paraId="7D3F1565" w14:textId="77777777" w:rsidR="007C54C8" w:rsidRPr="007C54C8" w:rsidRDefault="007C54C8" w:rsidP="007C54C8">
      <w:r w:rsidRPr="007C54C8">
        <w:t>Evidence determines conclusions.</w:t>
      </w:r>
    </w:p>
    <w:p w14:paraId="7824CEC1" w14:textId="77777777" w:rsidR="007C54C8" w:rsidRPr="007C54C8" w:rsidRDefault="007C54C8" w:rsidP="007C54C8">
      <w:r w:rsidRPr="007C54C8">
        <w:t>Conclusions never determine evidence.</w:t>
      </w:r>
    </w:p>
    <w:p w14:paraId="371CC71D" w14:textId="77777777" w:rsidR="007C54C8" w:rsidRPr="007C54C8" w:rsidRDefault="007C54C8" w:rsidP="007C54C8">
      <w:r w:rsidRPr="007C54C8">
        <w:pict w14:anchorId="6076B749">
          <v:rect id="_x0000_i1029" style="width:0;height:1.5pt" o:hralign="center" o:hrstd="t" o:hr="t" fillcolor="#a0a0a0" stroked="f"/>
        </w:pict>
      </w:r>
    </w:p>
    <w:p w14:paraId="660F66E5" w14:textId="77777777" w:rsidR="007C54C8" w:rsidRPr="007C54C8" w:rsidRDefault="007C54C8" w:rsidP="007C54C8">
      <w:pPr>
        <w:rPr>
          <w:b/>
          <w:bCs/>
        </w:rPr>
      </w:pPr>
      <w:r w:rsidRPr="007C54C8">
        <w:rPr>
          <w:b/>
          <w:bCs/>
        </w:rPr>
        <w:t>Principle 2 — Explanation Before Judgment</w:t>
      </w:r>
    </w:p>
    <w:p w14:paraId="77EB4457" w14:textId="77777777" w:rsidR="007C54C8" w:rsidRPr="007C54C8" w:rsidRDefault="007C54C8" w:rsidP="007C54C8">
      <w:r w:rsidRPr="007C54C8">
        <w:t>Readers should first understand what happened.</w:t>
      </w:r>
    </w:p>
    <w:p w14:paraId="17A9C60D" w14:textId="77777777" w:rsidR="007C54C8" w:rsidRPr="007C54C8" w:rsidRDefault="007C54C8" w:rsidP="007C54C8">
      <w:r w:rsidRPr="007C54C8">
        <w:t>Only after understanding should the article explain why it happened.</w:t>
      </w:r>
    </w:p>
    <w:p w14:paraId="671FB1B8" w14:textId="77777777" w:rsidR="007C54C8" w:rsidRPr="007C54C8" w:rsidRDefault="007C54C8" w:rsidP="007C54C8">
      <w:r w:rsidRPr="007C54C8">
        <w:t>Judgment, where appropriate, must arise naturally from documented evidence rather than emotional language.</w:t>
      </w:r>
    </w:p>
    <w:p w14:paraId="45F1C73F" w14:textId="77777777" w:rsidR="007C54C8" w:rsidRPr="007C54C8" w:rsidRDefault="007C54C8" w:rsidP="007C54C8">
      <w:r w:rsidRPr="007C54C8">
        <w:pict w14:anchorId="456254A5">
          <v:rect id="_x0000_i1030" style="width:0;height:1.5pt" o:hralign="center" o:hrstd="t" o:hr="t" fillcolor="#a0a0a0" stroked="f"/>
        </w:pict>
      </w:r>
    </w:p>
    <w:p w14:paraId="677588D6" w14:textId="77777777" w:rsidR="007C54C8" w:rsidRPr="007C54C8" w:rsidRDefault="007C54C8" w:rsidP="007C54C8">
      <w:pPr>
        <w:rPr>
          <w:b/>
          <w:bCs/>
        </w:rPr>
      </w:pPr>
      <w:r w:rsidRPr="007C54C8">
        <w:rPr>
          <w:b/>
          <w:bCs/>
        </w:rPr>
        <w:t>Principle 3 — Complexity Before Simplicity</w:t>
      </w:r>
    </w:p>
    <w:p w14:paraId="230F687D" w14:textId="77777777" w:rsidR="007C54C8" w:rsidRPr="007C54C8" w:rsidRDefault="007C54C8" w:rsidP="007C54C8">
      <w:r w:rsidRPr="007C54C8">
        <w:t>Most political and geopolitical questions have multiple plausible explanations.</w:t>
      </w:r>
    </w:p>
    <w:p w14:paraId="212848B9" w14:textId="77777777" w:rsidR="007C54C8" w:rsidRPr="007C54C8" w:rsidRDefault="007C54C8" w:rsidP="007C54C8">
      <w:r w:rsidRPr="007C54C8">
        <w:t>The editorial process exists to compare those explanations rather than prematurely selecting one.</w:t>
      </w:r>
    </w:p>
    <w:p w14:paraId="217A955C" w14:textId="77777777" w:rsidR="007C54C8" w:rsidRPr="007C54C8" w:rsidRDefault="007C54C8" w:rsidP="007C54C8">
      <w:r w:rsidRPr="007C54C8">
        <w:t>Articles should simplify language—not reality.</w:t>
      </w:r>
    </w:p>
    <w:p w14:paraId="76C0AE14" w14:textId="77777777" w:rsidR="007C54C8" w:rsidRPr="007C54C8" w:rsidRDefault="007C54C8" w:rsidP="007C54C8">
      <w:r w:rsidRPr="007C54C8">
        <w:pict w14:anchorId="685611B6">
          <v:rect id="_x0000_i1031" style="width:0;height:1.5pt" o:hralign="center" o:hrstd="t" o:hr="t" fillcolor="#a0a0a0" stroked="f"/>
        </w:pict>
      </w:r>
    </w:p>
    <w:p w14:paraId="58E3364A" w14:textId="77777777" w:rsidR="007C54C8" w:rsidRPr="007C54C8" w:rsidRDefault="007C54C8" w:rsidP="007C54C8">
      <w:pPr>
        <w:rPr>
          <w:b/>
          <w:bCs/>
        </w:rPr>
      </w:pPr>
      <w:r w:rsidRPr="007C54C8">
        <w:rPr>
          <w:b/>
          <w:bCs/>
        </w:rPr>
        <w:t>Principle 4 — Curiosity Before Certainty</w:t>
      </w:r>
    </w:p>
    <w:p w14:paraId="1FA6ACFF" w14:textId="77777777" w:rsidR="007C54C8" w:rsidRPr="007C54C8" w:rsidRDefault="007C54C8" w:rsidP="007C54C8">
      <w:r w:rsidRPr="007C54C8">
        <w:t>Every article begins by asking:</w:t>
      </w:r>
    </w:p>
    <w:p w14:paraId="58476CA1" w14:textId="77777777" w:rsidR="007C54C8" w:rsidRPr="007C54C8" w:rsidRDefault="007C54C8" w:rsidP="007C54C8">
      <w:pPr>
        <w:numPr>
          <w:ilvl w:val="0"/>
          <w:numId w:val="2"/>
        </w:numPr>
      </w:pPr>
      <w:r w:rsidRPr="007C54C8">
        <w:t>What do we know?</w:t>
      </w:r>
    </w:p>
    <w:p w14:paraId="471F4CF5" w14:textId="77777777" w:rsidR="007C54C8" w:rsidRPr="007C54C8" w:rsidRDefault="007C54C8" w:rsidP="007C54C8">
      <w:pPr>
        <w:numPr>
          <w:ilvl w:val="0"/>
          <w:numId w:val="2"/>
        </w:numPr>
      </w:pPr>
      <w:r w:rsidRPr="007C54C8">
        <w:t>How do we know it?</w:t>
      </w:r>
    </w:p>
    <w:p w14:paraId="16D81F22" w14:textId="77777777" w:rsidR="007C54C8" w:rsidRPr="007C54C8" w:rsidRDefault="007C54C8" w:rsidP="007C54C8">
      <w:pPr>
        <w:numPr>
          <w:ilvl w:val="0"/>
          <w:numId w:val="2"/>
        </w:numPr>
      </w:pPr>
      <w:r w:rsidRPr="007C54C8">
        <w:t>What don't we know?</w:t>
      </w:r>
    </w:p>
    <w:p w14:paraId="7C2F23CE" w14:textId="77777777" w:rsidR="007C54C8" w:rsidRPr="007C54C8" w:rsidRDefault="007C54C8" w:rsidP="007C54C8">
      <w:pPr>
        <w:numPr>
          <w:ilvl w:val="0"/>
          <w:numId w:val="2"/>
        </w:numPr>
      </w:pPr>
      <w:r w:rsidRPr="007C54C8">
        <w:t>What evidence could change our conclusion?</w:t>
      </w:r>
    </w:p>
    <w:p w14:paraId="377D887A" w14:textId="77777777" w:rsidR="007C54C8" w:rsidRPr="007C54C8" w:rsidRDefault="007C54C8" w:rsidP="007C54C8">
      <w:r w:rsidRPr="007C54C8">
        <w:t>Curiosity is considered a professional obligation.</w:t>
      </w:r>
    </w:p>
    <w:p w14:paraId="65E986DC" w14:textId="77777777" w:rsidR="007C54C8" w:rsidRPr="007C54C8" w:rsidRDefault="007C54C8" w:rsidP="007C54C8">
      <w:r w:rsidRPr="007C54C8">
        <w:pict w14:anchorId="48F24FCE">
          <v:rect id="_x0000_i1032" style="width:0;height:1.5pt" o:hralign="center" o:hrstd="t" o:hr="t" fillcolor="#a0a0a0" stroked="f"/>
        </w:pict>
      </w:r>
    </w:p>
    <w:p w14:paraId="4AE79E42" w14:textId="77777777" w:rsidR="007C54C8" w:rsidRPr="007C54C8" w:rsidRDefault="007C54C8" w:rsidP="007C54C8">
      <w:pPr>
        <w:rPr>
          <w:b/>
          <w:bCs/>
        </w:rPr>
      </w:pPr>
      <w:r w:rsidRPr="007C54C8">
        <w:rPr>
          <w:b/>
          <w:bCs/>
        </w:rPr>
        <w:t>Principle 5 — Transparency Before Authority</w:t>
      </w:r>
    </w:p>
    <w:p w14:paraId="32AF18E1" w14:textId="77777777" w:rsidR="007C54C8" w:rsidRPr="007C54C8" w:rsidRDefault="007C54C8" w:rsidP="007C54C8">
      <w:r w:rsidRPr="007C54C8">
        <w:t>Readers should never be asked to trust Median Point because of reputation.</w:t>
      </w:r>
    </w:p>
    <w:p w14:paraId="025A2D7C" w14:textId="77777777" w:rsidR="007C54C8" w:rsidRPr="007C54C8" w:rsidRDefault="007C54C8" w:rsidP="007C54C8">
      <w:r w:rsidRPr="007C54C8">
        <w:t>They should trust the publication because the reasoning is visible.</w:t>
      </w:r>
    </w:p>
    <w:p w14:paraId="588F94EF" w14:textId="77777777" w:rsidR="007C54C8" w:rsidRPr="007C54C8" w:rsidRDefault="007C54C8" w:rsidP="007C54C8">
      <w:r w:rsidRPr="007C54C8">
        <w:t>Whenever possible:</w:t>
      </w:r>
    </w:p>
    <w:p w14:paraId="17517915" w14:textId="77777777" w:rsidR="007C54C8" w:rsidRPr="007C54C8" w:rsidRDefault="007C54C8" w:rsidP="007C54C8">
      <w:pPr>
        <w:numPr>
          <w:ilvl w:val="0"/>
          <w:numId w:val="3"/>
        </w:numPr>
      </w:pPr>
      <w:r w:rsidRPr="007C54C8">
        <w:t>evidence should be cited,</w:t>
      </w:r>
    </w:p>
    <w:p w14:paraId="2B9EE675" w14:textId="77777777" w:rsidR="007C54C8" w:rsidRPr="007C54C8" w:rsidRDefault="007C54C8" w:rsidP="007C54C8">
      <w:pPr>
        <w:numPr>
          <w:ilvl w:val="0"/>
          <w:numId w:val="3"/>
        </w:numPr>
      </w:pPr>
      <w:r w:rsidRPr="007C54C8">
        <w:t>reasoning should be explicit,</w:t>
      </w:r>
    </w:p>
    <w:p w14:paraId="09FBE974" w14:textId="77777777" w:rsidR="007C54C8" w:rsidRPr="007C54C8" w:rsidRDefault="007C54C8" w:rsidP="007C54C8">
      <w:pPr>
        <w:numPr>
          <w:ilvl w:val="0"/>
          <w:numId w:val="3"/>
        </w:numPr>
      </w:pPr>
      <w:r w:rsidRPr="007C54C8">
        <w:t>uncertainty should be acknowledged.</w:t>
      </w:r>
    </w:p>
    <w:p w14:paraId="2037BD8A" w14:textId="77777777" w:rsidR="007C54C8" w:rsidRPr="007C54C8" w:rsidRDefault="007C54C8" w:rsidP="007C54C8">
      <w:r w:rsidRPr="007C54C8">
        <w:pict w14:anchorId="12EC5FC4">
          <v:rect id="_x0000_i1033" style="width:0;height:1.5pt" o:hralign="center" o:hrstd="t" o:hr="t" fillcolor="#a0a0a0" stroked="f"/>
        </w:pict>
      </w:r>
    </w:p>
    <w:p w14:paraId="156F2C08" w14:textId="77777777" w:rsidR="007C54C8" w:rsidRPr="007C54C8" w:rsidRDefault="007C54C8" w:rsidP="007C54C8">
      <w:pPr>
        <w:rPr>
          <w:b/>
          <w:bCs/>
        </w:rPr>
      </w:pPr>
      <w:r w:rsidRPr="007C54C8">
        <w:rPr>
          <w:b/>
          <w:bCs/>
        </w:rPr>
        <w:t>Principle 6 — Understanding Before Engagement</w:t>
      </w:r>
    </w:p>
    <w:p w14:paraId="64F8DAAA" w14:textId="77777777" w:rsidR="007C54C8" w:rsidRPr="007C54C8" w:rsidRDefault="007C54C8" w:rsidP="007C54C8">
      <w:r w:rsidRPr="007C54C8">
        <w:t>The objective is not to maximize clicks.</w:t>
      </w:r>
    </w:p>
    <w:p w14:paraId="39E98898" w14:textId="77777777" w:rsidR="007C54C8" w:rsidRPr="007C54C8" w:rsidRDefault="007C54C8" w:rsidP="007C54C8">
      <w:r w:rsidRPr="007C54C8">
        <w:t>It is to maximize comprehension.</w:t>
      </w:r>
    </w:p>
    <w:p w14:paraId="4F2A0B15" w14:textId="77777777" w:rsidR="007C54C8" w:rsidRPr="007C54C8" w:rsidRDefault="007C54C8" w:rsidP="007C54C8">
      <w:r w:rsidRPr="007C54C8">
        <w:t>Visual elements, headlines, and storytelling techniques may increase engagement, but they must never distort the underlying evidence.</w:t>
      </w:r>
    </w:p>
    <w:p w14:paraId="1AF7F2A2" w14:textId="77777777" w:rsidR="007C54C8" w:rsidRPr="007C54C8" w:rsidRDefault="007C54C8" w:rsidP="007C54C8">
      <w:r w:rsidRPr="007C54C8">
        <w:pict w14:anchorId="11229216">
          <v:rect id="_x0000_i1034" style="width:0;height:1.5pt" o:hralign="center" o:hrstd="t" o:hr="t" fillcolor="#a0a0a0" stroked="f"/>
        </w:pict>
      </w:r>
    </w:p>
    <w:p w14:paraId="3523E7B3" w14:textId="77777777" w:rsidR="007C54C8" w:rsidRPr="007C54C8" w:rsidRDefault="007C54C8" w:rsidP="007C54C8">
      <w:pPr>
        <w:rPr>
          <w:b/>
          <w:bCs/>
        </w:rPr>
      </w:pPr>
      <w:r w:rsidRPr="007C54C8">
        <w:rPr>
          <w:b/>
          <w:bCs/>
        </w:rPr>
        <w:t>4. WHAT MEDIAN POINT IS NOT</w:t>
      </w:r>
    </w:p>
    <w:p w14:paraId="3D7C965E" w14:textId="77777777" w:rsidR="007C54C8" w:rsidRPr="007C54C8" w:rsidRDefault="007C54C8" w:rsidP="007C54C8">
      <w:r w:rsidRPr="007C54C8">
        <w:t>Median Point is not:</w:t>
      </w:r>
    </w:p>
    <w:p w14:paraId="6FA173E7" w14:textId="77777777" w:rsidR="007C54C8" w:rsidRPr="007C54C8" w:rsidRDefault="007C54C8" w:rsidP="007C54C8">
      <w:pPr>
        <w:numPr>
          <w:ilvl w:val="0"/>
          <w:numId w:val="4"/>
        </w:numPr>
      </w:pPr>
      <w:r w:rsidRPr="007C54C8">
        <w:t>an advocacy organization,</w:t>
      </w:r>
    </w:p>
    <w:p w14:paraId="1FE86A5E" w14:textId="77777777" w:rsidR="007C54C8" w:rsidRPr="007C54C8" w:rsidRDefault="007C54C8" w:rsidP="007C54C8">
      <w:pPr>
        <w:numPr>
          <w:ilvl w:val="0"/>
          <w:numId w:val="4"/>
        </w:numPr>
      </w:pPr>
      <w:r w:rsidRPr="007C54C8">
        <w:t>a political campaign,</w:t>
      </w:r>
    </w:p>
    <w:p w14:paraId="32455EF5" w14:textId="77777777" w:rsidR="007C54C8" w:rsidRPr="007C54C8" w:rsidRDefault="007C54C8" w:rsidP="007C54C8">
      <w:pPr>
        <w:numPr>
          <w:ilvl w:val="0"/>
          <w:numId w:val="4"/>
        </w:numPr>
      </w:pPr>
      <w:r w:rsidRPr="007C54C8">
        <w:t>a public relations platform,</w:t>
      </w:r>
    </w:p>
    <w:p w14:paraId="2A58A96F" w14:textId="77777777" w:rsidR="007C54C8" w:rsidRPr="007C54C8" w:rsidRDefault="007C54C8" w:rsidP="007C54C8">
      <w:pPr>
        <w:numPr>
          <w:ilvl w:val="0"/>
          <w:numId w:val="4"/>
        </w:numPr>
      </w:pPr>
      <w:r w:rsidRPr="007C54C8">
        <w:t>an outrage machine,</w:t>
      </w:r>
    </w:p>
    <w:p w14:paraId="2668C54B" w14:textId="77777777" w:rsidR="007C54C8" w:rsidRPr="007C54C8" w:rsidRDefault="007C54C8" w:rsidP="007C54C8">
      <w:pPr>
        <w:numPr>
          <w:ilvl w:val="0"/>
          <w:numId w:val="4"/>
        </w:numPr>
      </w:pPr>
      <w:r w:rsidRPr="007C54C8">
        <w:t>a click-driven news aggregator,</w:t>
      </w:r>
    </w:p>
    <w:p w14:paraId="1C658A0B" w14:textId="77777777" w:rsidR="007C54C8" w:rsidRPr="007C54C8" w:rsidRDefault="007C54C8" w:rsidP="007C54C8">
      <w:pPr>
        <w:numPr>
          <w:ilvl w:val="0"/>
          <w:numId w:val="4"/>
        </w:numPr>
      </w:pPr>
      <w:r w:rsidRPr="007C54C8">
        <w:t>an opinion blog built on intuition,</w:t>
      </w:r>
    </w:p>
    <w:p w14:paraId="7E6D7985" w14:textId="77777777" w:rsidR="007C54C8" w:rsidRPr="007C54C8" w:rsidRDefault="007C54C8" w:rsidP="007C54C8">
      <w:pPr>
        <w:numPr>
          <w:ilvl w:val="0"/>
          <w:numId w:val="4"/>
        </w:numPr>
      </w:pPr>
      <w:r w:rsidRPr="007C54C8">
        <w:t>an AI content farm.</w:t>
      </w:r>
    </w:p>
    <w:p w14:paraId="48DBE5FE" w14:textId="77777777" w:rsidR="007C54C8" w:rsidRPr="007C54C8" w:rsidRDefault="007C54C8" w:rsidP="007C54C8">
      <w:r w:rsidRPr="007C54C8">
        <w:t>It is an evidence-first publication dedicated to explanatory journalism.</w:t>
      </w:r>
    </w:p>
    <w:p w14:paraId="371312B9" w14:textId="77777777" w:rsidR="007C54C8" w:rsidRPr="007C54C8" w:rsidRDefault="007C54C8" w:rsidP="007C54C8">
      <w:r w:rsidRPr="007C54C8">
        <w:pict w14:anchorId="764B0C16">
          <v:rect id="_x0000_i1035" style="width:0;height:1.5pt" o:hralign="center" o:hrstd="t" o:hr="t" fillcolor="#a0a0a0" stroked="f"/>
        </w:pict>
      </w:r>
    </w:p>
    <w:p w14:paraId="71C207B0" w14:textId="77777777" w:rsidR="007C54C8" w:rsidRPr="007C54C8" w:rsidRDefault="007C54C8" w:rsidP="007C54C8">
      <w:pPr>
        <w:rPr>
          <w:b/>
          <w:bCs/>
        </w:rPr>
      </w:pPr>
      <w:r w:rsidRPr="007C54C8">
        <w:rPr>
          <w:b/>
          <w:bCs/>
        </w:rPr>
        <w:t>5. THE MEDIAN POINT METHOD</w:t>
      </w:r>
    </w:p>
    <w:p w14:paraId="3BADEBE4" w14:textId="77777777" w:rsidR="007C54C8" w:rsidRPr="007C54C8" w:rsidRDefault="007C54C8" w:rsidP="007C54C8">
      <w:r w:rsidRPr="007C54C8">
        <w:t>Every article follows the same intellectual journey.</w:t>
      </w:r>
    </w:p>
    <w:p w14:paraId="1A3F5489" w14:textId="77777777" w:rsidR="007C54C8" w:rsidRPr="007C54C8" w:rsidRDefault="007C54C8" w:rsidP="007C54C8">
      <w:r w:rsidRPr="007C54C8">
        <w:t>Question</w:t>
      </w:r>
    </w:p>
    <w:p w14:paraId="0A9AC2EC" w14:textId="77777777" w:rsidR="007C54C8" w:rsidRPr="007C54C8" w:rsidRDefault="007C54C8" w:rsidP="007C54C8">
      <w:r w:rsidRPr="007C54C8">
        <w:t>↓</w:t>
      </w:r>
    </w:p>
    <w:p w14:paraId="6E347F38" w14:textId="77777777" w:rsidR="007C54C8" w:rsidRPr="007C54C8" w:rsidRDefault="007C54C8" w:rsidP="007C54C8">
      <w:r w:rsidRPr="007C54C8">
        <w:t>Research</w:t>
      </w:r>
    </w:p>
    <w:p w14:paraId="6F017CFB" w14:textId="77777777" w:rsidR="007C54C8" w:rsidRPr="007C54C8" w:rsidRDefault="007C54C8" w:rsidP="007C54C8">
      <w:r w:rsidRPr="007C54C8">
        <w:t>↓</w:t>
      </w:r>
    </w:p>
    <w:p w14:paraId="272489EB" w14:textId="77777777" w:rsidR="007C54C8" w:rsidRPr="007C54C8" w:rsidRDefault="007C54C8" w:rsidP="007C54C8">
      <w:r w:rsidRPr="007C54C8">
        <w:t>Evidence</w:t>
      </w:r>
    </w:p>
    <w:p w14:paraId="3FCBC307" w14:textId="77777777" w:rsidR="007C54C8" w:rsidRPr="007C54C8" w:rsidRDefault="007C54C8" w:rsidP="007C54C8">
      <w:r w:rsidRPr="007C54C8">
        <w:t>↓</w:t>
      </w:r>
    </w:p>
    <w:p w14:paraId="0705C866" w14:textId="77777777" w:rsidR="007C54C8" w:rsidRPr="007C54C8" w:rsidRDefault="007C54C8" w:rsidP="007C54C8">
      <w:r w:rsidRPr="007C54C8">
        <w:t>Verification</w:t>
      </w:r>
    </w:p>
    <w:p w14:paraId="03E5B744" w14:textId="77777777" w:rsidR="007C54C8" w:rsidRPr="007C54C8" w:rsidRDefault="007C54C8" w:rsidP="007C54C8">
      <w:r w:rsidRPr="007C54C8">
        <w:t>↓</w:t>
      </w:r>
    </w:p>
    <w:p w14:paraId="1EB466C0" w14:textId="77777777" w:rsidR="007C54C8" w:rsidRPr="007C54C8" w:rsidRDefault="007C54C8" w:rsidP="007C54C8">
      <w:r w:rsidRPr="007C54C8">
        <w:t>Reasoning</w:t>
      </w:r>
    </w:p>
    <w:p w14:paraId="09D68C53" w14:textId="77777777" w:rsidR="007C54C8" w:rsidRPr="007C54C8" w:rsidRDefault="007C54C8" w:rsidP="007C54C8">
      <w:r w:rsidRPr="007C54C8">
        <w:t>↓</w:t>
      </w:r>
    </w:p>
    <w:p w14:paraId="06D204F4" w14:textId="77777777" w:rsidR="007C54C8" w:rsidRPr="007C54C8" w:rsidRDefault="007C54C8" w:rsidP="007C54C8">
      <w:r w:rsidRPr="007C54C8">
        <w:t>Narrative</w:t>
      </w:r>
    </w:p>
    <w:p w14:paraId="4214ABFA" w14:textId="77777777" w:rsidR="007C54C8" w:rsidRPr="007C54C8" w:rsidRDefault="007C54C8" w:rsidP="007C54C8">
      <w:r w:rsidRPr="007C54C8">
        <w:t>↓</w:t>
      </w:r>
    </w:p>
    <w:p w14:paraId="2E167D86" w14:textId="77777777" w:rsidR="007C54C8" w:rsidRPr="007C54C8" w:rsidRDefault="007C54C8" w:rsidP="007C54C8">
      <w:r w:rsidRPr="007C54C8">
        <w:t>Visual Explanation</w:t>
      </w:r>
    </w:p>
    <w:p w14:paraId="2FDA4024" w14:textId="77777777" w:rsidR="007C54C8" w:rsidRPr="007C54C8" w:rsidRDefault="007C54C8" w:rsidP="007C54C8">
      <w:r w:rsidRPr="007C54C8">
        <w:t>↓</w:t>
      </w:r>
    </w:p>
    <w:p w14:paraId="62DB8356" w14:textId="77777777" w:rsidR="007C54C8" w:rsidRPr="007C54C8" w:rsidRDefault="007C54C8" w:rsidP="007C54C8">
      <w:r w:rsidRPr="007C54C8">
        <w:t>Publication</w:t>
      </w:r>
    </w:p>
    <w:p w14:paraId="1A4A676A" w14:textId="77777777" w:rsidR="007C54C8" w:rsidRPr="007C54C8" w:rsidRDefault="007C54C8" w:rsidP="007C54C8">
      <w:r w:rsidRPr="007C54C8">
        <w:t>↓</w:t>
      </w:r>
    </w:p>
    <w:p w14:paraId="336E19F0" w14:textId="77777777" w:rsidR="007C54C8" w:rsidRPr="007C54C8" w:rsidRDefault="007C54C8" w:rsidP="007C54C8">
      <w:r w:rsidRPr="007C54C8">
        <w:t>Reader Understanding</w:t>
      </w:r>
    </w:p>
    <w:p w14:paraId="21E5CA28" w14:textId="77777777" w:rsidR="007C54C8" w:rsidRPr="007C54C8" w:rsidRDefault="007C54C8" w:rsidP="007C54C8">
      <w:r w:rsidRPr="007C54C8">
        <w:t>Skipping any stage weakens every stage that follows.</w:t>
      </w:r>
    </w:p>
    <w:p w14:paraId="07891C54" w14:textId="77777777" w:rsidR="007C54C8" w:rsidRPr="007C54C8" w:rsidRDefault="007C54C8" w:rsidP="007C54C8">
      <w:r w:rsidRPr="007C54C8">
        <w:pict w14:anchorId="381BADBD">
          <v:rect id="_x0000_i1036" style="width:0;height:1.5pt" o:hralign="center" o:hrstd="t" o:hr="t" fillcolor="#a0a0a0" stroked="f"/>
        </w:pict>
      </w:r>
    </w:p>
    <w:p w14:paraId="3210740B" w14:textId="77777777" w:rsidR="007C54C8" w:rsidRPr="007C54C8" w:rsidRDefault="007C54C8" w:rsidP="007C54C8">
      <w:pPr>
        <w:rPr>
          <w:b/>
          <w:bCs/>
        </w:rPr>
      </w:pPr>
      <w:r w:rsidRPr="007C54C8">
        <w:rPr>
          <w:b/>
          <w:bCs/>
        </w:rPr>
        <w:t>6. THE EDITORIAL PYRAMID</w:t>
      </w:r>
    </w:p>
    <w:p w14:paraId="3C40A64F" w14:textId="77777777" w:rsidR="007C54C8" w:rsidRPr="007C54C8" w:rsidRDefault="007C54C8" w:rsidP="007C54C8">
      <w:r w:rsidRPr="007C54C8">
        <w:t>Every published work is built upon five layers.</w:t>
      </w:r>
    </w:p>
    <w:p w14:paraId="1738F626" w14:textId="77777777" w:rsidR="007C54C8" w:rsidRPr="007C54C8" w:rsidRDefault="007C54C8" w:rsidP="007C54C8">
      <w:r w:rsidRPr="007C54C8">
        <w:t>Layer 5 — Magazine Experience</w:t>
      </w:r>
    </w:p>
    <w:p w14:paraId="7F47D449" w14:textId="77777777" w:rsidR="007C54C8" w:rsidRPr="007C54C8" w:rsidRDefault="007C54C8" w:rsidP="007C54C8">
      <w:r w:rsidRPr="007C54C8">
        <w:t>Interactive storytelling, visuals, pacing, design, accessibility.</w:t>
      </w:r>
    </w:p>
    <w:p w14:paraId="01A7F57A" w14:textId="77777777" w:rsidR="007C54C8" w:rsidRPr="007C54C8" w:rsidRDefault="007C54C8" w:rsidP="007C54C8">
      <w:r w:rsidRPr="007C54C8">
        <w:t>Layer 4 — Narrative</w:t>
      </w:r>
    </w:p>
    <w:p w14:paraId="2380EDAA" w14:textId="77777777" w:rsidR="007C54C8" w:rsidRPr="007C54C8" w:rsidRDefault="007C54C8" w:rsidP="007C54C8">
      <w:r w:rsidRPr="007C54C8">
        <w:t>Structure, transitions, argument, readability.</w:t>
      </w:r>
    </w:p>
    <w:p w14:paraId="242A49E9" w14:textId="77777777" w:rsidR="007C54C8" w:rsidRPr="007C54C8" w:rsidRDefault="007C54C8" w:rsidP="007C54C8">
      <w:r w:rsidRPr="007C54C8">
        <w:t>Layer 3 — Evidence</w:t>
      </w:r>
    </w:p>
    <w:p w14:paraId="056222A3" w14:textId="77777777" w:rsidR="007C54C8" w:rsidRPr="007C54C8" w:rsidRDefault="007C54C8" w:rsidP="007C54C8">
      <w:r w:rsidRPr="007C54C8">
        <w:t>Documents, data, interviews, historical records.</w:t>
      </w:r>
    </w:p>
    <w:p w14:paraId="20D77EC7" w14:textId="77777777" w:rsidR="007C54C8" w:rsidRPr="007C54C8" w:rsidRDefault="007C54C8" w:rsidP="007C54C8">
      <w:r w:rsidRPr="007C54C8">
        <w:t>Layer 2 — Research</w:t>
      </w:r>
    </w:p>
    <w:p w14:paraId="062752EE" w14:textId="77777777" w:rsidR="007C54C8" w:rsidRPr="007C54C8" w:rsidRDefault="007C54C8" w:rsidP="007C54C8">
      <w:r w:rsidRPr="007C54C8">
        <w:t>Question formation, source discovery, verification.</w:t>
      </w:r>
    </w:p>
    <w:p w14:paraId="2DA519E4" w14:textId="77777777" w:rsidR="007C54C8" w:rsidRPr="007C54C8" w:rsidRDefault="007C54C8" w:rsidP="007C54C8">
      <w:r w:rsidRPr="007C54C8">
        <w:t>Layer 1 — Question</w:t>
      </w:r>
    </w:p>
    <w:p w14:paraId="31DEFC1C" w14:textId="77777777" w:rsidR="007C54C8" w:rsidRPr="007C54C8" w:rsidRDefault="007C54C8" w:rsidP="007C54C8">
      <w:r w:rsidRPr="007C54C8">
        <w:t>The problem the article seeks to answer.</w:t>
      </w:r>
    </w:p>
    <w:p w14:paraId="527A89D0" w14:textId="77777777" w:rsidR="007C54C8" w:rsidRPr="007C54C8" w:rsidRDefault="007C54C8" w:rsidP="007C54C8">
      <w:r w:rsidRPr="007C54C8">
        <w:t>Weak foundations produce weak journalism regardless of writing quality.</w:t>
      </w:r>
    </w:p>
    <w:p w14:paraId="4205C545" w14:textId="77777777" w:rsidR="007C54C8" w:rsidRPr="007C54C8" w:rsidRDefault="007C54C8" w:rsidP="007C54C8">
      <w:r w:rsidRPr="007C54C8">
        <w:pict w14:anchorId="18E50E58">
          <v:rect id="_x0000_i1037" style="width:0;height:1.5pt" o:hralign="center" o:hrstd="t" o:hr="t" fillcolor="#a0a0a0" stroked="f"/>
        </w:pict>
      </w:r>
    </w:p>
    <w:p w14:paraId="726DBBFC" w14:textId="77777777" w:rsidR="007C54C8" w:rsidRPr="007C54C8" w:rsidRDefault="007C54C8" w:rsidP="007C54C8">
      <w:pPr>
        <w:rPr>
          <w:b/>
          <w:bCs/>
        </w:rPr>
      </w:pPr>
      <w:r w:rsidRPr="007C54C8">
        <w:rPr>
          <w:b/>
          <w:bCs/>
        </w:rPr>
        <w:t>7. THE EDITORIAL TRIANGLE</w:t>
      </w:r>
    </w:p>
    <w:p w14:paraId="76D19D2B" w14:textId="77777777" w:rsidR="007C54C8" w:rsidRPr="007C54C8" w:rsidRDefault="007C54C8" w:rsidP="007C54C8">
      <w:r w:rsidRPr="007C54C8">
        <w:t>Every meaningful section of an article must satisfy three simultaneous requirements.</w:t>
      </w:r>
    </w:p>
    <w:p w14:paraId="628766BE" w14:textId="77777777" w:rsidR="007C54C8" w:rsidRPr="007C54C8" w:rsidRDefault="007C54C8" w:rsidP="007C54C8">
      <w:r w:rsidRPr="007C54C8">
        <w:t>Evidence</w:t>
      </w:r>
    </w:p>
    <w:p w14:paraId="7F7D650E" w14:textId="77777777" w:rsidR="007C54C8" w:rsidRPr="007C54C8" w:rsidRDefault="007C54C8" w:rsidP="007C54C8">
      <w:r w:rsidRPr="007C54C8">
        <w:t>↓</w:t>
      </w:r>
    </w:p>
    <w:p w14:paraId="089AC8B8" w14:textId="77777777" w:rsidR="007C54C8" w:rsidRPr="007C54C8" w:rsidRDefault="007C54C8" w:rsidP="007C54C8">
      <w:r w:rsidRPr="007C54C8">
        <w:t>Argument</w:t>
      </w:r>
    </w:p>
    <w:p w14:paraId="3512ED6C" w14:textId="77777777" w:rsidR="007C54C8" w:rsidRPr="007C54C8" w:rsidRDefault="007C54C8" w:rsidP="007C54C8">
      <w:r w:rsidRPr="007C54C8">
        <w:t>↓</w:t>
      </w:r>
    </w:p>
    <w:p w14:paraId="322B1304" w14:textId="77777777" w:rsidR="007C54C8" w:rsidRPr="007C54C8" w:rsidRDefault="007C54C8" w:rsidP="007C54C8">
      <w:r w:rsidRPr="007C54C8">
        <w:t>Reader Value</w:t>
      </w:r>
    </w:p>
    <w:p w14:paraId="39853E92" w14:textId="77777777" w:rsidR="007C54C8" w:rsidRPr="007C54C8" w:rsidRDefault="007C54C8" w:rsidP="007C54C8">
      <w:r w:rsidRPr="007C54C8">
        <w:t>Evidence without argument becomes a database.</w:t>
      </w:r>
    </w:p>
    <w:p w14:paraId="47BE30C5" w14:textId="77777777" w:rsidR="007C54C8" w:rsidRPr="007C54C8" w:rsidRDefault="007C54C8" w:rsidP="007C54C8">
      <w:r w:rsidRPr="007C54C8">
        <w:t>Argument without evidence becomes opinion.</w:t>
      </w:r>
    </w:p>
    <w:p w14:paraId="6661C537" w14:textId="77777777" w:rsidR="007C54C8" w:rsidRPr="007C54C8" w:rsidRDefault="007C54C8" w:rsidP="007C54C8">
      <w:r w:rsidRPr="007C54C8">
        <w:t>Evidence and argument without reader value become academic notes rather than journalism.</w:t>
      </w:r>
    </w:p>
    <w:p w14:paraId="4FD7AC0A" w14:textId="77777777" w:rsidR="007C54C8" w:rsidRPr="007C54C8" w:rsidRDefault="007C54C8" w:rsidP="007C54C8">
      <w:r w:rsidRPr="007C54C8">
        <w:t>Every section should contribute to all three.</w:t>
      </w:r>
    </w:p>
    <w:p w14:paraId="1FEFEC67" w14:textId="77777777" w:rsidR="007C54C8" w:rsidRPr="007C54C8" w:rsidRDefault="007C54C8" w:rsidP="007C54C8">
      <w:r w:rsidRPr="007C54C8">
        <w:pict w14:anchorId="266401EA">
          <v:rect id="_x0000_i1038" style="width:0;height:1.5pt" o:hralign="center" o:hrstd="t" o:hr="t" fillcolor="#a0a0a0" stroked="f"/>
        </w:pict>
      </w:r>
    </w:p>
    <w:p w14:paraId="524CED0E" w14:textId="77777777" w:rsidR="007C54C8" w:rsidRPr="007C54C8" w:rsidRDefault="007C54C8" w:rsidP="007C54C8">
      <w:pPr>
        <w:rPr>
          <w:b/>
          <w:bCs/>
        </w:rPr>
      </w:pPr>
      <w:r w:rsidRPr="007C54C8">
        <w:rPr>
          <w:b/>
          <w:bCs/>
        </w:rPr>
        <w:t>8. THE MEDIAN POINT STANDARD</w:t>
      </w:r>
    </w:p>
    <w:p w14:paraId="6C2F106B" w14:textId="77777777" w:rsidR="007C54C8" w:rsidRPr="007C54C8" w:rsidRDefault="007C54C8" w:rsidP="007C54C8">
      <w:r w:rsidRPr="007C54C8">
        <w:t>Every important claim belongs to one of three categories.</w:t>
      </w:r>
    </w:p>
    <w:p w14:paraId="6495CD02" w14:textId="77777777" w:rsidR="007C54C8" w:rsidRPr="007C54C8" w:rsidRDefault="007C54C8" w:rsidP="007C54C8">
      <w:r w:rsidRPr="007C54C8">
        <w:t>DOCUMENTED</w:t>
      </w:r>
    </w:p>
    <w:p w14:paraId="61E6B48B" w14:textId="77777777" w:rsidR="007C54C8" w:rsidRPr="007C54C8" w:rsidRDefault="007C54C8" w:rsidP="007C54C8">
      <w:r w:rsidRPr="007C54C8">
        <w:t>Directly supported by reliable evidence.</w:t>
      </w:r>
    </w:p>
    <w:p w14:paraId="6AA92B22" w14:textId="77777777" w:rsidR="007C54C8" w:rsidRPr="007C54C8" w:rsidRDefault="007C54C8" w:rsidP="007C54C8">
      <w:r w:rsidRPr="007C54C8">
        <w:t>INFERRED</w:t>
      </w:r>
    </w:p>
    <w:p w14:paraId="76E8B41B" w14:textId="77777777" w:rsidR="007C54C8" w:rsidRPr="007C54C8" w:rsidRDefault="007C54C8" w:rsidP="007C54C8">
      <w:r w:rsidRPr="007C54C8">
        <w:t>A logical interpretation derived from documented evidence.</w:t>
      </w:r>
    </w:p>
    <w:p w14:paraId="58525A35" w14:textId="77777777" w:rsidR="007C54C8" w:rsidRPr="007C54C8" w:rsidRDefault="007C54C8" w:rsidP="007C54C8">
      <w:r w:rsidRPr="007C54C8">
        <w:t>UNCERTAIN</w:t>
      </w:r>
    </w:p>
    <w:p w14:paraId="6A5B7A65" w14:textId="77777777" w:rsidR="007C54C8" w:rsidRPr="007C54C8" w:rsidRDefault="007C54C8" w:rsidP="007C54C8">
      <w:r w:rsidRPr="007C54C8">
        <w:t>Cannot currently be established using available evidence.</w:t>
      </w:r>
    </w:p>
    <w:p w14:paraId="5273580C" w14:textId="77777777" w:rsidR="007C54C8" w:rsidRPr="007C54C8" w:rsidRDefault="007C54C8" w:rsidP="007C54C8">
      <w:r w:rsidRPr="007C54C8">
        <w:t>These categories must remain visually and intellectually separate.</w:t>
      </w:r>
    </w:p>
    <w:p w14:paraId="2E0598A8" w14:textId="77777777" w:rsidR="007C54C8" w:rsidRPr="007C54C8" w:rsidRDefault="007C54C8" w:rsidP="007C54C8">
      <w:r w:rsidRPr="007C54C8">
        <w:t>The publication must never present inference as documentation or speculation as established fact.</w:t>
      </w:r>
    </w:p>
    <w:p w14:paraId="27BE25C5" w14:textId="77777777" w:rsidR="007C54C8" w:rsidRPr="007C54C8" w:rsidRDefault="007C54C8" w:rsidP="007C54C8">
      <w:r w:rsidRPr="007C54C8">
        <w:pict w14:anchorId="65AA2D78">
          <v:rect id="_x0000_i1039" style="width:0;height:1.5pt" o:hralign="center" o:hrstd="t" o:hr="t" fillcolor="#a0a0a0" stroked="f"/>
        </w:pict>
      </w:r>
    </w:p>
    <w:p w14:paraId="44BBCE02" w14:textId="77777777" w:rsidR="007C54C8" w:rsidRPr="007C54C8" w:rsidRDefault="007C54C8" w:rsidP="007C54C8">
      <w:pPr>
        <w:rPr>
          <w:b/>
          <w:bCs/>
        </w:rPr>
      </w:pPr>
      <w:r w:rsidRPr="007C54C8">
        <w:rPr>
          <w:b/>
          <w:bCs/>
        </w:rPr>
        <w:t>9. THE SEVEN EDITORIAL GATES</w:t>
      </w:r>
    </w:p>
    <w:p w14:paraId="73DAFB97" w14:textId="77777777" w:rsidR="007C54C8" w:rsidRPr="007C54C8" w:rsidRDefault="007C54C8" w:rsidP="007C54C8">
      <w:r w:rsidRPr="007C54C8">
        <w:t>No article may proceed to publication without passing each gate.</w:t>
      </w:r>
    </w:p>
    <w:p w14:paraId="32F2BA08" w14:textId="77777777" w:rsidR="007C54C8" w:rsidRPr="007C54C8" w:rsidRDefault="007C54C8" w:rsidP="007C54C8">
      <w:pPr>
        <w:rPr>
          <w:b/>
          <w:bCs/>
        </w:rPr>
      </w:pPr>
      <w:r w:rsidRPr="007C54C8">
        <w:rPr>
          <w:b/>
          <w:bCs/>
        </w:rPr>
        <w:t>Gate 1 — Question</w:t>
      </w:r>
    </w:p>
    <w:p w14:paraId="24D78738" w14:textId="77777777" w:rsidR="007C54C8" w:rsidRPr="007C54C8" w:rsidRDefault="007C54C8" w:rsidP="007C54C8">
      <w:r w:rsidRPr="007C54C8">
        <w:t>Is the central question precise, researchable, and meaningful?</w:t>
      </w:r>
    </w:p>
    <w:p w14:paraId="7B6B3FAA" w14:textId="77777777" w:rsidR="007C54C8" w:rsidRPr="007C54C8" w:rsidRDefault="007C54C8" w:rsidP="007C54C8">
      <w:r w:rsidRPr="007C54C8">
        <w:pict w14:anchorId="4C9F4F07">
          <v:rect id="_x0000_i1040" style="width:0;height:1.5pt" o:hralign="center" o:hrstd="t" o:hr="t" fillcolor="#a0a0a0" stroked="f"/>
        </w:pict>
      </w:r>
    </w:p>
    <w:p w14:paraId="5C76522B" w14:textId="77777777" w:rsidR="007C54C8" w:rsidRPr="007C54C8" w:rsidRDefault="007C54C8" w:rsidP="007C54C8">
      <w:pPr>
        <w:rPr>
          <w:b/>
          <w:bCs/>
        </w:rPr>
      </w:pPr>
      <w:r w:rsidRPr="007C54C8">
        <w:rPr>
          <w:b/>
          <w:bCs/>
        </w:rPr>
        <w:t>Gate 2 — Research</w:t>
      </w:r>
    </w:p>
    <w:p w14:paraId="423B2DBD" w14:textId="77777777" w:rsidR="007C54C8" w:rsidRPr="007C54C8" w:rsidRDefault="007C54C8" w:rsidP="007C54C8">
      <w:r w:rsidRPr="007C54C8">
        <w:t>Has sufficient evidence been collected from reliable sources?</w:t>
      </w:r>
    </w:p>
    <w:p w14:paraId="735677A2" w14:textId="77777777" w:rsidR="007C54C8" w:rsidRPr="007C54C8" w:rsidRDefault="007C54C8" w:rsidP="007C54C8">
      <w:r w:rsidRPr="007C54C8">
        <w:pict w14:anchorId="16A791BE">
          <v:rect id="_x0000_i1041" style="width:0;height:1.5pt" o:hralign="center" o:hrstd="t" o:hr="t" fillcolor="#a0a0a0" stroked="f"/>
        </w:pict>
      </w:r>
    </w:p>
    <w:p w14:paraId="57388919" w14:textId="77777777" w:rsidR="007C54C8" w:rsidRPr="007C54C8" w:rsidRDefault="007C54C8" w:rsidP="007C54C8">
      <w:pPr>
        <w:rPr>
          <w:b/>
          <w:bCs/>
        </w:rPr>
      </w:pPr>
      <w:r w:rsidRPr="007C54C8">
        <w:rPr>
          <w:b/>
          <w:bCs/>
        </w:rPr>
        <w:t>Gate 3 — Verification</w:t>
      </w:r>
    </w:p>
    <w:p w14:paraId="2EF058AD" w14:textId="77777777" w:rsidR="007C54C8" w:rsidRPr="007C54C8" w:rsidRDefault="007C54C8" w:rsidP="007C54C8">
      <w:r w:rsidRPr="007C54C8">
        <w:t>Have important claims been independently verified?</w:t>
      </w:r>
    </w:p>
    <w:p w14:paraId="5586C175" w14:textId="77777777" w:rsidR="007C54C8" w:rsidRPr="007C54C8" w:rsidRDefault="007C54C8" w:rsidP="007C54C8">
      <w:r w:rsidRPr="007C54C8">
        <w:pict w14:anchorId="358EE377">
          <v:rect id="_x0000_i1042" style="width:0;height:1.5pt" o:hralign="center" o:hrstd="t" o:hr="t" fillcolor="#a0a0a0" stroked="f"/>
        </w:pict>
      </w:r>
    </w:p>
    <w:p w14:paraId="2DB892D3" w14:textId="77777777" w:rsidR="007C54C8" w:rsidRPr="007C54C8" w:rsidRDefault="007C54C8" w:rsidP="007C54C8">
      <w:pPr>
        <w:rPr>
          <w:b/>
          <w:bCs/>
        </w:rPr>
      </w:pPr>
      <w:r w:rsidRPr="007C54C8">
        <w:rPr>
          <w:b/>
          <w:bCs/>
        </w:rPr>
        <w:t>Gate 4 — Reasoning</w:t>
      </w:r>
    </w:p>
    <w:p w14:paraId="1CE58305" w14:textId="77777777" w:rsidR="007C54C8" w:rsidRPr="007C54C8" w:rsidRDefault="007C54C8" w:rsidP="007C54C8">
      <w:r w:rsidRPr="007C54C8">
        <w:t>Does the conclusion actually follow from the evidence?</w:t>
      </w:r>
    </w:p>
    <w:p w14:paraId="2BE00C8B" w14:textId="77777777" w:rsidR="007C54C8" w:rsidRPr="007C54C8" w:rsidRDefault="007C54C8" w:rsidP="007C54C8">
      <w:r w:rsidRPr="007C54C8">
        <w:pict w14:anchorId="45B923F9">
          <v:rect id="_x0000_i1043" style="width:0;height:1.5pt" o:hralign="center" o:hrstd="t" o:hr="t" fillcolor="#a0a0a0" stroked="f"/>
        </w:pict>
      </w:r>
    </w:p>
    <w:p w14:paraId="4D4DED0A" w14:textId="77777777" w:rsidR="007C54C8" w:rsidRPr="007C54C8" w:rsidRDefault="007C54C8" w:rsidP="007C54C8">
      <w:pPr>
        <w:rPr>
          <w:b/>
          <w:bCs/>
        </w:rPr>
      </w:pPr>
      <w:r w:rsidRPr="007C54C8">
        <w:rPr>
          <w:b/>
          <w:bCs/>
        </w:rPr>
        <w:t>Gate 5 — Communication</w:t>
      </w:r>
    </w:p>
    <w:p w14:paraId="418B697B" w14:textId="77777777" w:rsidR="007C54C8" w:rsidRPr="007C54C8" w:rsidRDefault="007C54C8" w:rsidP="007C54C8">
      <w:r w:rsidRPr="007C54C8">
        <w:t>Will an intelligent reader understand the article without specialist knowledge?</w:t>
      </w:r>
    </w:p>
    <w:p w14:paraId="1C5A6D27" w14:textId="77777777" w:rsidR="007C54C8" w:rsidRPr="007C54C8" w:rsidRDefault="007C54C8" w:rsidP="007C54C8">
      <w:r w:rsidRPr="007C54C8">
        <w:pict w14:anchorId="6AA5D5D4">
          <v:rect id="_x0000_i1044" style="width:0;height:1.5pt" o:hralign="center" o:hrstd="t" o:hr="t" fillcolor="#a0a0a0" stroked="f"/>
        </w:pict>
      </w:r>
    </w:p>
    <w:p w14:paraId="541A1FFF" w14:textId="77777777" w:rsidR="007C54C8" w:rsidRPr="007C54C8" w:rsidRDefault="007C54C8" w:rsidP="007C54C8">
      <w:pPr>
        <w:rPr>
          <w:b/>
          <w:bCs/>
        </w:rPr>
      </w:pPr>
      <w:r w:rsidRPr="007C54C8">
        <w:rPr>
          <w:b/>
          <w:bCs/>
        </w:rPr>
        <w:t>Gate 6 — Experience</w:t>
      </w:r>
    </w:p>
    <w:p w14:paraId="094A67A3" w14:textId="77777777" w:rsidR="007C54C8" w:rsidRPr="007C54C8" w:rsidRDefault="007C54C8" w:rsidP="007C54C8">
      <w:r w:rsidRPr="007C54C8">
        <w:t>Have visuals, tables, maps, timelines, FAQs, or other editorial tools been used wherever they improve understanding?</w:t>
      </w:r>
    </w:p>
    <w:p w14:paraId="06767E35" w14:textId="77777777" w:rsidR="007C54C8" w:rsidRPr="007C54C8" w:rsidRDefault="007C54C8" w:rsidP="007C54C8">
      <w:r w:rsidRPr="007C54C8">
        <w:pict w14:anchorId="77092611">
          <v:rect id="_x0000_i1045" style="width:0;height:1.5pt" o:hralign="center" o:hrstd="t" o:hr="t" fillcolor="#a0a0a0" stroked="f"/>
        </w:pict>
      </w:r>
    </w:p>
    <w:p w14:paraId="0AD46E41" w14:textId="77777777" w:rsidR="007C54C8" w:rsidRPr="007C54C8" w:rsidRDefault="007C54C8" w:rsidP="007C54C8">
      <w:pPr>
        <w:rPr>
          <w:b/>
          <w:bCs/>
        </w:rPr>
      </w:pPr>
      <w:r w:rsidRPr="007C54C8">
        <w:rPr>
          <w:b/>
          <w:bCs/>
        </w:rPr>
        <w:t>Gate 7 — Publication</w:t>
      </w:r>
    </w:p>
    <w:p w14:paraId="12967388" w14:textId="77777777" w:rsidR="007C54C8" w:rsidRPr="007C54C8" w:rsidRDefault="007C54C8" w:rsidP="007C54C8">
      <w:r w:rsidRPr="007C54C8">
        <w:t>Has the article been prepared for publication with complete references, metadata, accessibility checks, and editorial review?</w:t>
      </w:r>
    </w:p>
    <w:p w14:paraId="30DAD98F" w14:textId="77777777" w:rsidR="007C54C8" w:rsidRPr="007C54C8" w:rsidRDefault="007C54C8" w:rsidP="007C54C8">
      <w:r w:rsidRPr="007C54C8">
        <w:t>Failure at any gate returns the article to the previous stage.</w:t>
      </w:r>
    </w:p>
    <w:p w14:paraId="56D922C8" w14:textId="77777777" w:rsidR="007C54C8" w:rsidRPr="007C54C8" w:rsidRDefault="007C54C8" w:rsidP="007C54C8">
      <w:r w:rsidRPr="007C54C8">
        <w:pict w14:anchorId="35064446">
          <v:rect id="_x0000_i1046" style="width:0;height:1.5pt" o:hralign="center" o:hrstd="t" o:hr="t" fillcolor="#a0a0a0" stroked="f"/>
        </w:pict>
      </w:r>
    </w:p>
    <w:p w14:paraId="631838B5" w14:textId="77777777" w:rsidR="007C54C8" w:rsidRPr="007C54C8" w:rsidRDefault="007C54C8" w:rsidP="007C54C8">
      <w:pPr>
        <w:rPr>
          <w:b/>
          <w:bCs/>
        </w:rPr>
      </w:pPr>
      <w:r w:rsidRPr="007C54C8">
        <w:rPr>
          <w:b/>
          <w:bCs/>
        </w:rPr>
        <w:t>10. THE GOLDEN RULE</w:t>
      </w:r>
    </w:p>
    <w:p w14:paraId="334460BB" w14:textId="77777777" w:rsidR="007C54C8" w:rsidRPr="007C54C8" w:rsidRDefault="007C54C8" w:rsidP="007C54C8">
      <w:r w:rsidRPr="007C54C8">
        <w:t>Median Point does not publish articles.</w:t>
      </w:r>
    </w:p>
    <w:p w14:paraId="613FABC4" w14:textId="77777777" w:rsidR="007C54C8" w:rsidRPr="007C54C8" w:rsidRDefault="007C54C8" w:rsidP="007C54C8">
      <w:r w:rsidRPr="007C54C8">
        <w:t>Median Point publishes explanations.</w:t>
      </w:r>
    </w:p>
    <w:p w14:paraId="62AD6321" w14:textId="77777777" w:rsidR="007C54C8" w:rsidRPr="007C54C8" w:rsidRDefault="007C54C8" w:rsidP="007C54C8">
      <w:r w:rsidRPr="007C54C8">
        <w:t>An explanation is successful only when it satisfies all four conditions:</w:t>
      </w:r>
    </w:p>
    <w:p w14:paraId="30C0DC87" w14:textId="77777777" w:rsidR="007C54C8" w:rsidRPr="007C54C8" w:rsidRDefault="007C54C8" w:rsidP="007C54C8">
      <w:r w:rsidRPr="007C54C8">
        <w:t>It is accurate.</w:t>
      </w:r>
    </w:p>
    <w:p w14:paraId="71D90453" w14:textId="77777777" w:rsidR="007C54C8" w:rsidRPr="007C54C8" w:rsidRDefault="007C54C8" w:rsidP="007C54C8">
      <w:r w:rsidRPr="007C54C8">
        <w:t>It is understandable.</w:t>
      </w:r>
    </w:p>
    <w:p w14:paraId="2D87E9D3" w14:textId="77777777" w:rsidR="007C54C8" w:rsidRPr="007C54C8" w:rsidRDefault="007C54C8" w:rsidP="007C54C8">
      <w:r w:rsidRPr="007C54C8">
        <w:t>It is transparent.</w:t>
      </w:r>
    </w:p>
    <w:p w14:paraId="52221F4A" w14:textId="77777777" w:rsidR="007C54C8" w:rsidRPr="007C54C8" w:rsidRDefault="007C54C8" w:rsidP="007C54C8">
      <w:r w:rsidRPr="007C54C8">
        <w:t>It is intellectually honest.</w:t>
      </w:r>
    </w:p>
    <w:p w14:paraId="02173958" w14:textId="77777777" w:rsidR="007C54C8" w:rsidRPr="007C54C8" w:rsidRDefault="007C54C8" w:rsidP="007C54C8">
      <w:r w:rsidRPr="007C54C8">
        <w:t>If any one of these conditions is absent, the work is incomplete regardless of how well it is written.</w:t>
      </w:r>
    </w:p>
    <w:p w14:paraId="4FFFA82E" w14:textId="77777777" w:rsidR="007C54C8" w:rsidRPr="007C54C8" w:rsidRDefault="007C54C8" w:rsidP="007C54C8">
      <w:r w:rsidRPr="007C54C8">
        <w:pict w14:anchorId="4C761310">
          <v:rect id="_x0000_i1047" style="width:0;height:1.5pt" o:hralign="center" o:hrstd="t" o:hr="t" fillcolor="#a0a0a0" stroked="f"/>
        </w:pict>
      </w:r>
    </w:p>
    <w:p w14:paraId="1DE3C3EF" w14:textId="77777777" w:rsidR="007C54C8" w:rsidRPr="007C54C8" w:rsidRDefault="007C54C8" w:rsidP="007C54C8">
      <w:pPr>
        <w:rPr>
          <w:b/>
          <w:bCs/>
        </w:rPr>
      </w:pPr>
      <w:r w:rsidRPr="007C54C8">
        <w:rPr>
          <w:b/>
          <w:bCs/>
        </w:rPr>
        <w:t>END OF PHASE I</w:t>
      </w:r>
    </w:p>
    <w:p w14:paraId="45E05C6D" w14:textId="77777777" w:rsidR="007C54C8" w:rsidRPr="007C54C8" w:rsidRDefault="007C54C8" w:rsidP="007C54C8">
      <w:r w:rsidRPr="007C54C8">
        <w:rPr>
          <w:b/>
          <w:bCs/>
        </w:rPr>
        <w:t>Next Phase:</w:t>
      </w:r>
      <w:r w:rsidRPr="007C54C8">
        <w:t xml:space="preserve"> Research Operating System</w:t>
      </w:r>
    </w:p>
    <w:p w14:paraId="4B4688B4" w14:textId="77777777" w:rsidR="007C54C8" w:rsidRPr="007C54C8" w:rsidRDefault="007C54C8" w:rsidP="007C54C8">
      <w:r w:rsidRPr="007C54C8">
        <w:t>The next phase defines how research is conducted, how evidence is ranked, how claims are verified, how timelines are constructed, how hallucinations are prevented, and how evidence moves from raw documents into publishable knowledge.</w:t>
      </w:r>
    </w:p>
    <w:p w14:paraId="5560471C" w14:textId="77777777" w:rsidR="005E3B8D" w:rsidRDefault="005E3B8D"/>
    <w:p w14:paraId="5482E0EA" w14:textId="77777777" w:rsidR="007C54C8" w:rsidRDefault="007C54C8"/>
    <w:p w14:paraId="52EC5443" w14:textId="77777777" w:rsidR="007C54C8" w:rsidRPr="007C54C8" w:rsidRDefault="007C54C8" w:rsidP="007C54C8">
      <w:pPr>
        <w:rPr>
          <w:b/>
          <w:bCs/>
        </w:rPr>
      </w:pPr>
      <w:r w:rsidRPr="007C54C8">
        <w:rPr>
          <w:b/>
          <w:bCs/>
        </w:rPr>
        <w:t>MEDIAN POINT EDITORIAL OPERATING SYSTEM (EOS)</w:t>
      </w:r>
    </w:p>
    <w:p w14:paraId="4F6973B8" w14:textId="77777777" w:rsidR="007C54C8" w:rsidRPr="007C54C8" w:rsidRDefault="007C54C8" w:rsidP="007C54C8">
      <w:pPr>
        <w:rPr>
          <w:b/>
          <w:bCs/>
        </w:rPr>
      </w:pPr>
      <w:r w:rsidRPr="007C54C8">
        <w:rPr>
          <w:b/>
          <w:bCs/>
        </w:rPr>
        <w:t>Version 2.0</w:t>
      </w:r>
    </w:p>
    <w:p w14:paraId="1B892A78" w14:textId="77777777" w:rsidR="007C54C8" w:rsidRPr="007C54C8" w:rsidRDefault="007C54C8" w:rsidP="007C54C8">
      <w:pPr>
        <w:rPr>
          <w:b/>
          <w:bCs/>
        </w:rPr>
      </w:pPr>
      <w:r w:rsidRPr="007C54C8">
        <w:rPr>
          <w:b/>
          <w:bCs/>
        </w:rPr>
        <w:t>PHASE II</w:t>
      </w:r>
    </w:p>
    <w:p w14:paraId="782F0226" w14:textId="77777777" w:rsidR="007C54C8" w:rsidRPr="007C54C8" w:rsidRDefault="007C54C8" w:rsidP="007C54C8">
      <w:pPr>
        <w:rPr>
          <w:b/>
          <w:bCs/>
        </w:rPr>
      </w:pPr>
      <w:r w:rsidRPr="007C54C8">
        <w:rPr>
          <w:b/>
          <w:bCs/>
        </w:rPr>
        <w:t>Research Operating System (ROS)</w:t>
      </w:r>
    </w:p>
    <w:p w14:paraId="3E7273BA" w14:textId="77777777" w:rsidR="007C54C8" w:rsidRPr="007C54C8" w:rsidRDefault="007C54C8" w:rsidP="007C54C8">
      <w:r w:rsidRPr="007C54C8">
        <w:pict w14:anchorId="5DE2FF2F">
          <v:rect id="_x0000_i1071" style="width:0;height:1.5pt" o:hralign="center" o:hrstd="t" o:hr="t" fillcolor="#a0a0a0" stroked="f"/>
        </w:pict>
      </w:r>
    </w:p>
    <w:p w14:paraId="47CE6D3A" w14:textId="77777777" w:rsidR="007C54C8" w:rsidRPr="007C54C8" w:rsidRDefault="007C54C8" w:rsidP="007C54C8">
      <w:pPr>
        <w:rPr>
          <w:b/>
          <w:bCs/>
        </w:rPr>
      </w:pPr>
      <w:r w:rsidRPr="007C54C8">
        <w:rPr>
          <w:b/>
          <w:bCs/>
        </w:rPr>
        <w:t>PURPOSE</w:t>
      </w:r>
    </w:p>
    <w:p w14:paraId="55412EEC" w14:textId="77777777" w:rsidR="007C54C8" w:rsidRPr="007C54C8" w:rsidRDefault="007C54C8" w:rsidP="007C54C8">
      <w:r w:rsidRPr="007C54C8">
        <w:t>Research is the foundation upon which every Median Point article is built.</w:t>
      </w:r>
    </w:p>
    <w:p w14:paraId="40B2004E" w14:textId="77777777" w:rsidR="007C54C8" w:rsidRPr="007C54C8" w:rsidRDefault="007C54C8" w:rsidP="007C54C8">
      <w:r w:rsidRPr="007C54C8">
        <w:t>Writing begins only after research has produced a sufficiently complete understanding of the subject.</w:t>
      </w:r>
    </w:p>
    <w:p w14:paraId="07C291BF" w14:textId="77777777" w:rsidR="007C54C8" w:rsidRPr="007C54C8" w:rsidRDefault="007C54C8" w:rsidP="007C54C8">
      <w:r w:rsidRPr="007C54C8">
        <w:t xml:space="preserve">The objective of research is </w:t>
      </w:r>
      <w:r w:rsidRPr="007C54C8">
        <w:rPr>
          <w:b/>
          <w:bCs/>
        </w:rPr>
        <w:t>not to confirm a hypothesis</w:t>
      </w:r>
      <w:r w:rsidRPr="007C54C8">
        <w:t>.</w:t>
      </w:r>
    </w:p>
    <w:p w14:paraId="4E5E04F5" w14:textId="77777777" w:rsidR="007C54C8" w:rsidRPr="007C54C8" w:rsidRDefault="007C54C8" w:rsidP="007C54C8">
      <w:r w:rsidRPr="007C54C8">
        <w:t>The objective is to reduce uncertainty.</w:t>
      </w:r>
    </w:p>
    <w:p w14:paraId="07F10A2B" w14:textId="77777777" w:rsidR="007C54C8" w:rsidRPr="007C54C8" w:rsidRDefault="007C54C8" w:rsidP="007C54C8">
      <w:r w:rsidRPr="007C54C8">
        <w:t>Research ends when the evidence adequately answers the editorial question or when the remaining uncertainty has been clearly identified.</w:t>
      </w:r>
    </w:p>
    <w:p w14:paraId="451FBAF5" w14:textId="77777777" w:rsidR="007C54C8" w:rsidRPr="007C54C8" w:rsidRDefault="007C54C8" w:rsidP="007C54C8">
      <w:r w:rsidRPr="007C54C8">
        <w:pict w14:anchorId="68648E21">
          <v:rect id="_x0000_i1072" style="width:0;height:1.5pt" o:hralign="center" o:hrstd="t" o:hr="t" fillcolor="#a0a0a0" stroked="f"/>
        </w:pict>
      </w:r>
    </w:p>
    <w:p w14:paraId="6D5430B4" w14:textId="77777777" w:rsidR="007C54C8" w:rsidRPr="007C54C8" w:rsidRDefault="007C54C8" w:rsidP="007C54C8">
      <w:pPr>
        <w:rPr>
          <w:b/>
          <w:bCs/>
        </w:rPr>
      </w:pPr>
      <w:r w:rsidRPr="007C54C8">
        <w:rPr>
          <w:b/>
          <w:bCs/>
        </w:rPr>
        <w:t>PART 1 — THE RESEARCH PIPELINE</w:t>
      </w:r>
    </w:p>
    <w:p w14:paraId="51DD5237" w14:textId="77777777" w:rsidR="007C54C8" w:rsidRPr="007C54C8" w:rsidRDefault="007C54C8" w:rsidP="007C54C8">
      <w:r w:rsidRPr="007C54C8">
        <w:t>Every assignment follows the same sequence.</w:t>
      </w:r>
    </w:p>
    <w:p w14:paraId="32A7E651" w14:textId="77777777" w:rsidR="007C54C8" w:rsidRPr="007C54C8" w:rsidRDefault="007C54C8" w:rsidP="007C54C8">
      <w:r w:rsidRPr="007C54C8">
        <w:t>Editorial Question</w:t>
      </w:r>
    </w:p>
    <w:p w14:paraId="6E3B7F33" w14:textId="77777777" w:rsidR="007C54C8" w:rsidRPr="007C54C8" w:rsidRDefault="007C54C8" w:rsidP="007C54C8"/>
    <w:p w14:paraId="7B8BB631" w14:textId="77777777" w:rsidR="007C54C8" w:rsidRPr="007C54C8" w:rsidRDefault="007C54C8" w:rsidP="007C54C8">
      <w:r w:rsidRPr="007C54C8">
        <w:t>↓</w:t>
      </w:r>
    </w:p>
    <w:p w14:paraId="39D980F1" w14:textId="77777777" w:rsidR="007C54C8" w:rsidRPr="007C54C8" w:rsidRDefault="007C54C8" w:rsidP="007C54C8"/>
    <w:p w14:paraId="6834833A" w14:textId="77777777" w:rsidR="007C54C8" w:rsidRPr="007C54C8" w:rsidRDefault="007C54C8" w:rsidP="007C54C8">
      <w:r w:rsidRPr="007C54C8">
        <w:t>Question Decomposition</w:t>
      </w:r>
    </w:p>
    <w:p w14:paraId="419B3491" w14:textId="77777777" w:rsidR="007C54C8" w:rsidRPr="007C54C8" w:rsidRDefault="007C54C8" w:rsidP="007C54C8"/>
    <w:p w14:paraId="7A3C791C" w14:textId="77777777" w:rsidR="007C54C8" w:rsidRPr="007C54C8" w:rsidRDefault="007C54C8" w:rsidP="007C54C8">
      <w:r w:rsidRPr="007C54C8">
        <w:t>↓</w:t>
      </w:r>
    </w:p>
    <w:p w14:paraId="7CFF3096" w14:textId="77777777" w:rsidR="007C54C8" w:rsidRPr="007C54C8" w:rsidRDefault="007C54C8" w:rsidP="007C54C8"/>
    <w:p w14:paraId="64F7EFCA" w14:textId="77777777" w:rsidR="007C54C8" w:rsidRPr="007C54C8" w:rsidRDefault="007C54C8" w:rsidP="007C54C8">
      <w:r w:rsidRPr="007C54C8">
        <w:t>Research Objects</w:t>
      </w:r>
    </w:p>
    <w:p w14:paraId="16B6F79F" w14:textId="77777777" w:rsidR="007C54C8" w:rsidRPr="007C54C8" w:rsidRDefault="007C54C8" w:rsidP="007C54C8"/>
    <w:p w14:paraId="04463D12" w14:textId="77777777" w:rsidR="007C54C8" w:rsidRPr="007C54C8" w:rsidRDefault="007C54C8" w:rsidP="007C54C8">
      <w:r w:rsidRPr="007C54C8">
        <w:t>↓</w:t>
      </w:r>
    </w:p>
    <w:p w14:paraId="15A198C2" w14:textId="77777777" w:rsidR="007C54C8" w:rsidRPr="007C54C8" w:rsidRDefault="007C54C8" w:rsidP="007C54C8"/>
    <w:p w14:paraId="736E0D4F" w14:textId="77777777" w:rsidR="007C54C8" w:rsidRPr="007C54C8" w:rsidRDefault="007C54C8" w:rsidP="007C54C8">
      <w:r w:rsidRPr="007C54C8">
        <w:t>Evidence Collection</w:t>
      </w:r>
    </w:p>
    <w:p w14:paraId="600190CD" w14:textId="77777777" w:rsidR="007C54C8" w:rsidRPr="007C54C8" w:rsidRDefault="007C54C8" w:rsidP="007C54C8"/>
    <w:p w14:paraId="371CE11D" w14:textId="77777777" w:rsidR="007C54C8" w:rsidRPr="007C54C8" w:rsidRDefault="007C54C8" w:rsidP="007C54C8">
      <w:r w:rsidRPr="007C54C8">
        <w:t>↓</w:t>
      </w:r>
    </w:p>
    <w:p w14:paraId="69F4EACD" w14:textId="77777777" w:rsidR="007C54C8" w:rsidRPr="007C54C8" w:rsidRDefault="007C54C8" w:rsidP="007C54C8"/>
    <w:p w14:paraId="73E0AF6F" w14:textId="77777777" w:rsidR="007C54C8" w:rsidRPr="007C54C8" w:rsidRDefault="007C54C8" w:rsidP="007C54C8">
      <w:r w:rsidRPr="007C54C8">
        <w:t>Evidence Verification</w:t>
      </w:r>
    </w:p>
    <w:p w14:paraId="0DB723EC" w14:textId="77777777" w:rsidR="007C54C8" w:rsidRPr="007C54C8" w:rsidRDefault="007C54C8" w:rsidP="007C54C8"/>
    <w:p w14:paraId="45E9CC1B" w14:textId="77777777" w:rsidR="007C54C8" w:rsidRPr="007C54C8" w:rsidRDefault="007C54C8" w:rsidP="007C54C8">
      <w:r w:rsidRPr="007C54C8">
        <w:t>↓</w:t>
      </w:r>
    </w:p>
    <w:p w14:paraId="35480A91" w14:textId="77777777" w:rsidR="007C54C8" w:rsidRPr="007C54C8" w:rsidRDefault="007C54C8" w:rsidP="007C54C8"/>
    <w:p w14:paraId="27CA1F97" w14:textId="77777777" w:rsidR="007C54C8" w:rsidRPr="007C54C8" w:rsidRDefault="007C54C8" w:rsidP="007C54C8">
      <w:r w:rsidRPr="007C54C8">
        <w:t>Evidence Ranking</w:t>
      </w:r>
    </w:p>
    <w:p w14:paraId="102A9F34" w14:textId="77777777" w:rsidR="007C54C8" w:rsidRPr="007C54C8" w:rsidRDefault="007C54C8" w:rsidP="007C54C8"/>
    <w:p w14:paraId="4E2A3BF9" w14:textId="77777777" w:rsidR="007C54C8" w:rsidRPr="007C54C8" w:rsidRDefault="007C54C8" w:rsidP="007C54C8">
      <w:r w:rsidRPr="007C54C8">
        <w:t>↓</w:t>
      </w:r>
    </w:p>
    <w:p w14:paraId="454B8E22" w14:textId="77777777" w:rsidR="007C54C8" w:rsidRPr="007C54C8" w:rsidRDefault="007C54C8" w:rsidP="007C54C8"/>
    <w:p w14:paraId="7E987D8C" w14:textId="77777777" w:rsidR="007C54C8" w:rsidRPr="007C54C8" w:rsidRDefault="007C54C8" w:rsidP="007C54C8">
      <w:r w:rsidRPr="007C54C8">
        <w:t>Knowledge Base</w:t>
      </w:r>
    </w:p>
    <w:p w14:paraId="3B1563D6" w14:textId="77777777" w:rsidR="007C54C8" w:rsidRPr="007C54C8" w:rsidRDefault="007C54C8" w:rsidP="007C54C8"/>
    <w:p w14:paraId="3EA3EBDF" w14:textId="77777777" w:rsidR="007C54C8" w:rsidRPr="007C54C8" w:rsidRDefault="007C54C8" w:rsidP="007C54C8">
      <w:r w:rsidRPr="007C54C8">
        <w:t>↓</w:t>
      </w:r>
    </w:p>
    <w:p w14:paraId="319CAFC4" w14:textId="77777777" w:rsidR="007C54C8" w:rsidRPr="007C54C8" w:rsidRDefault="007C54C8" w:rsidP="007C54C8"/>
    <w:p w14:paraId="630FBF4D" w14:textId="77777777" w:rsidR="007C54C8" w:rsidRPr="007C54C8" w:rsidRDefault="007C54C8" w:rsidP="007C54C8">
      <w:r w:rsidRPr="007C54C8">
        <w:t>Evidence Matrix</w:t>
      </w:r>
    </w:p>
    <w:p w14:paraId="6E2AE9A7" w14:textId="77777777" w:rsidR="007C54C8" w:rsidRPr="007C54C8" w:rsidRDefault="007C54C8" w:rsidP="007C54C8"/>
    <w:p w14:paraId="7F528F18" w14:textId="77777777" w:rsidR="007C54C8" w:rsidRPr="007C54C8" w:rsidRDefault="007C54C8" w:rsidP="007C54C8">
      <w:r w:rsidRPr="007C54C8">
        <w:t>↓</w:t>
      </w:r>
    </w:p>
    <w:p w14:paraId="1D488D6C" w14:textId="77777777" w:rsidR="007C54C8" w:rsidRPr="007C54C8" w:rsidRDefault="007C54C8" w:rsidP="007C54C8"/>
    <w:p w14:paraId="03662BE6" w14:textId="77777777" w:rsidR="007C54C8" w:rsidRPr="007C54C8" w:rsidRDefault="007C54C8" w:rsidP="007C54C8">
      <w:r w:rsidRPr="007C54C8">
        <w:t>Timeline Construction</w:t>
      </w:r>
    </w:p>
    <w:p w14:paraId="01AECADC" w14:textId="77777777" w:rsidR="007C54C8" w:rsidRPr="007C54C8" w:rsidRDefault="007C54C8" w:rsidP="007C54C8"/>
    <w:p w14:paraId="29A90528" w14:textId="77777777" w:rsidR="007C54C8" w:rsidRPr="007C54C8" w:rsidRDefault="007C54C8" w:rsidP="007C54C8">
      <w:r w:rsidRPr="007C54C8">
        <w:t>↓</w:t>
      </w:r>
    </w:p>
    <w:p w14:paraId="5437A1F4" w14:textId="77777777" w:rsidR="007C54C8" w:rsidRPr="007C54C8" w:rsidRDefault="007C54C8" w:rsidP="007C54C8"/>
    <w:p w14:paraId="754CF6FD" w14:textId="77777777" w:rsidR="007C54C8" w:rsidRPr="007C54C8" w:rsidRDefault="007C54C8" w:rsidP="007C54C8">
      <w:r w:rsidRPr="007C54C8">
        <w:t>Writing Authorization</w:t>
      </w:r>
    </w:p>
    <w:p w14:paraId="24AC3096" w14:textId="77777777" w:rsidR="007C54C8" w:rsidRPr="007C54C8" w:rsidRDefault="007C54C8" w:rsidP="007C54C8">
      <w:r w:rsidRPr="007C54C8">
        <w:t>No stage may be skipped.</w:t>
      </w:r>
    </w:p>
    <w:p w14:paraId="7CD0BAE3" w14:textId="77777777" w:rsidR="007C54C8" w:rsidRPr="007C54C8" w:rsidRDefault="007C54C8" w:rsidP="007C54C8">
      <w:r w:rsidRPr="007C54C8">
        <w:pict w14:anchorId="74AD82F1">
          <v:rect id="_x0000_i1073" style="width:0;height:1.5pt" o:hralign="center" o:hrstd="t" o:hr="t" fillcolor="#a0a0a0" stroked="f"/>
        </w:pict>
      </w:r>
    </w:p>
    <w:p w14:paraId="6E9E92D8" w14:textId="77777777" w:rsidR="007C54C8" w:rsidRPr="007C54C8" w:rsidRDefault="007C54C8" w:rsidP="007C54C8">
      <w:pPr>
        <w:rPr>
          <w:b/>
          <w:bCs/>
        </w:rPr>
      </w:pPr>
      <w:r w:rsidRPr="007C54C8">
        <w:rPr>
          <w:b/>
          <w:bCs/>
        </w:rPr>
        <w:t>PART 2 — THE EDITORIAL QUESTION</w:t>
      </w:r>
    </w:p>
    <w:p w14:paraId="54745663" w14:textId="77777777" w:rsidR="007C54C8" w:rsidRPr="007C54C8" w:rsidRDefault="007C54C8" w:rsidP="007C54C8">
      <w:r w:rsidRPr="007C54C8">
        <w:t>Every investigation begins with exactly one primary question.</w:t>
      </w:r>
    </w:p>
    <w:p w14:paraId="0E22FFCA" w14:textId="77777777" w:rsidR="007C54C8" w:rsidRPr="007C54C8" w:rsidRDefault="007C54C8" w:rsidP="007C54C8">
      <w:r w:rsidRPr="007C54C8">
        <w:t>A good editorial question possesses five characteristics.</w:t>
      </w:r>
    </w:p>
    <w:p w14:paraId="6FBBAA78" w14:textId="77777777" w:rsidR="007C54C8" w:rsidRPr="007C54C8" w:rsidRDefault="007C54C8" w:rsidP="007C54C8">
      <w:pPr>
        <w:rPr>
          <w:b/>
          <w:bCs/>
        </w:rPr>
      </w:pPr>
      <w:r w:rsidRPr="007C54C8">
        <w:rPr>
          <w:b/>
          <w:bCs/>
        </w:rPr>
        <w:t>Precise</w:t>
      </w:r>
    </w:p>
    <w:p w14:paraId="0D879F61" w14:textId="77777777" w:rsidR="007C54C8" w:rsidRPr="007C54C8" w:rsidRDefault="007C54C8" w:rsidP="007C54C8">
      <w:r w:rsidRPr="007C54C8">
        <w:t>Bad</w:t>
      </w:r>
    </w:p>
    <w:p w14:paraId="26FA015D" w14:textId="77777777" w:rsidR="007C54C8" w:rsidRPr="007C54C8" w:rsidRDefault="007C54C8" w:rsidP="007C54C8">
      <w:r w:rsidRPr="007C54C8">
        <w:t>Is India becoming powerful?</w:t>
      </w:r>
    </w:p>
    <w:p w14:paraId="60131E4E" w14:textId="77777777" w:rsidR="007C54C8" w:rsidRPr="007C54C8" w:rsidRDefault="007C54C8" w:rsidP="007C54C8">
      <w:r w:rsidRPr="007C54C8">
        <w:t>Good</w:t>
      </w:r>
    </w:p>
    <w:p w14:paraId="587E8827" w14:textId="77777777" w:rsidR="007C54C8" w:rsidRPr="007C54C8" w:rsidRDefault="007C54C8" w:rsidP="007C54C8">
      <w:r w:rsidRPr="007C54C8">
        <w:t>How has India's trade relationship with the United States changed since the China+1 strategy accelerated?</w:t>
      </w:r>
    </w:p>
    <w:p w14:paraId="093A16A4" w14:textId="77777777" w:rsidR="007C54C8" w:rsidRPr="007C54C8" w:rsidRDefault="007C54C8" w:rsidP="007C54C8">
      <w:r w:rsidRPr="007C54C8">
        <w:pict w14:anchorId="3F855A87">
          <v:rect id="_x0000_i1074" style="width:0;height:1.5pt" o:hralign="center" o:hrstd="t" o:hr="t" fillcolor="#a0a0a0" stroked="f"/>
        </w:pict>
      </w:r>
    </w:p>
    <w:p w14:paraId="14833639" w14:textId="77777777" w:rsidR="007C54C8" w:rsidRPr="007C54C8" w:rsidRDefault="007C54C8" w:rsidP="007C54C8">
      <w:pPr>
        <w:rPr>
          <w:b/>
          <w:bCs/>
        </w:rPr>
      </w:pPr>
      <w:r w:rsidRPr="007C54C8">
        <w:rPr>
          <w:b/>
          <w:bCs/>
        </w:rPr>
        <w:t>Researchable</w:t>
      </w:r>
    </w:p>
    <w:p w14:paraId="08C3D55E" w14:textId="77777777" w:rsidR="007C54C8" w:rsidRPr="007C54C8" w:rsidRDefault="007C54C8" w:rsidP="007C54C8">
      <w:r w:rsidRPr="007C54C8">
        <w:t>Bad</w:t>
      </w:r>
    </w:p>
    <w:p w14:paraId="5BDD3483" w14:textId="77777777" w:rsidR="007C54C8" w:rsidRPr="007C54C8" w:rsidRDefault="007C54C8" w:rsidP="007C54C8">
      <w:r w:rsidRPr="007C54C8">
        <w:t>Why do politicians lie?</w:t>
      </w:r>
    </w:p>
    <w:p w14:paraId="50347CBA" w14:textId="77777777" w:rsidR="007C54C8" w:rsidRPr="007C54C8" w:rsidRDefault="007C54C8" w:rsidP="007C54C8">
      <w:r w:rsidRPr="007C54C8">
        <w:t>Good</w:t>
      </w:r>
    </w:p>
    <w:p w14:paraId="08A1BE12" w14:textId="77777777" w:rsidR="007C54C8" w:rsidRPr="007C54C8" w:rsidRDefault="007C54C8" w:rsidP="007C54C8">
      <w:r w:rsidRPr="007C54C8">
        <w:t>Which documented policy changes occurred following the 2025 negotiations?</w:t>
      </w:r>
    </w:p>
    <w:p w14:paraId="40056B7E" w14:textId="77777777" w:rsidR="007C54C8" w:rsidRPr="007C54C8" w:rsidRDefault="007C54C8" w:rsidP="007C54C8">
      <w:r w:rsidRPr="007C54C8">
        <w:pict w14:anchorId="79EEB3FF">
          <v:rect id="_x0000_i1075" style="width:0;height:1.5pt" o:hralign="center" o:hrstd="t" o:hr="t" fillcolor="#a0a0a0" stroked="f"/>
        </w:pict>
      </w:r>
    </w:p>
    <w:p w14:paraId="2AF98808" w14:textId="77777777" w:rsidR="007C54C8" w:rsidRPr="007C54C8" w:rsidRDefault="007C54C8" w:rsidP="007C54C8">
      <w:pPr>
        <w:rPr>
          <w:b/>
          <w:bCs/>
        </w:rPr>
      </w:pPr>
      <w:r w:rsidRPr="007C54C8">
        <w:rPr>
          <w:b/>
          <w:bCs/>
        </w:rPr>
        <w:t>Evidence-Based</w:t>
      </w:r>
    </w:p>
    <w:p w14:paraId="41E46AC8" w14:textId="77777777" w:rsidR="007C54C8" w:rsidRPr="007C54C8" w:rsidRDefault="007C54C8" w:rsidP="007C54C8">
      <w:r w:rsidRPr="007C54C8">
        <w:t>Bad</w:t>
      </w:r>
    </w:p>
    <w:p w14:paraId="72E14642" w14:textId="77777777" w:rsidR="007C54C8" w:rsidRPr="007C54C8" w:rsidRDefault="007C54C8" w:rsidP="007C54C8">
      <w:r w:rsidRPr="007C54C8">
        <w:t>Was this decision immoral?</w:t>
      </w:r>
    </w:p>
    <w:p w14:paraId="47513661" w14:textId="77777777" w:rsidR="007C54C8" w:rsidRPr="007C54C8" w:rsidRDefault="007C54C8" w:rsidP="007C54C8">
      <w:r w:rsidRPr="007C54C8">
        <w:t>Good</w:t>
      </w:r>
    </w:p>
    <w:p w14:paraId="11A0105E" w14:textId="77777777" w:rsidR="007C54C8" w:rsidRPr="007C54C8" w:rsidRDefault="007C54C8" w:rsidP="007C54C8">
      <w:r w:rsidRPr="007C54C8">
        <w:t>Which incentives influenced the decision?</w:t>
      </w:r>
    </w:p>
    <w:p w14:paraId="44A0938E" w14:textId="77777777" w:rsidR="007C54C8" w:rsidRPr="007C54C8" w:rsidRDefault="007C54C8" w:rsidP="007C54C8">
      <w:r w:rsidRPr="007C54C8">
        <w:pict w14:anchorId="557C3E5D">
          <v:rect id="_x0000_i1076" style="width:0;height:1.5pt" o:hralign="center" o:hrstd="t" o:hr="t" fillcolor="#a0a0a0" stroked="f"/>
        </w:pict>
      </w:r>
    </w:p>
    <w:p w14:paraId="5F498B45" w14:textId="77777777" w:rsidR="007C54C8" w:rsidRPr="007C54C8" w:rsidRDefault="007C54C8" w:rsidP="007C54C8">
      <w:pPr>
        <w:rPr>
          <w:b/>
          <w:bCs/>
        </w:rPr>
      </w:pPr>
      <w:r w:rsidRPr="007C54C8">
        <w:rPr>
          <w:b/>
          <w:bCs/>
        </w:rPr>
        <w:t>Time-Bound</w:t>
      </w:r>
    </w:p>
    <w:p w14:paraId="2370CA5B" w14:textId="77777777" w:rsidR="007C54C8" w:rsidRPr="007C54C8" w:rsidRDefault="007C54C8" w:rsidP="007C54C8">
      <w:r w:rsidRPr="007C54C8">
        <w:t>Every question must define its temporal boundaries.</w:t>
      </w:r>
    </w:p>
    <w:p w14:paraId="390FDB4D" w14:textId="77777777" w:rsidR="007C54C8" w:rsidRPr="007C54C8" w:rsidRDefault="007C54C8" w:rsidP="007C54C8">
      <w:r w:rsidRPr="007C54C8">
        <w:t>Example</w:t>
      </w:r>
    </w:p>
    <w:p w14:paraId="305CF56F" w14:textId="77777777" w:rsidR="007C54C8" w:rsidRPr="007C54C8" w:rsidRDefault="007C54C8" w:rsidP="007C54C8">
      <w:r w:rsidRPr="007C54C8">
        <w:t>Between 2021 and 2026...</w:t>
      </w:r>
    </w:p>
    <w:p w14:paraId="794082B4" w14:textId="77777777" w:rsidR="007C54C8" w:rsidRPr="007C54C8" w:rsidRDefault="007C54C8" w:rsidP="007C54C8">
      <w:r w:rsidRPr="007C54C8">
        <w:pict w14:anchorId="1A715206">
          <v:rect id="_x0000_i1077" style="width:0;height:1.5pt" o:hralign="center" o:hrstd="t" o:hr="t" fillcolor="#a0a0a0" stroked="f"/>
        </w:pict>
      </w:r>
    </w:p>
    <w:p w14:paraId="3AE33C5C" w14:textId="77777777" w:rsidR="007C54C8" w:rsidRPr="007C54C8" w:rsidRDefault="007C54C8" w:rsidP="007C54C8">
      <w:pPr>
        <w:rPr>
          <w:b/>
          <w:bCs/>
        </w:rPr>
      </w:pPr>
      <w:r w:rsidRPr="007C54C8">
        <w:rPr>
          <w:b/>
          <w:bCs/>
        </w:rPr>
        <w:t>Observable</w:t>
      </w:r>
    </w:p>
    <w:p w14:paraId="3A8F70C3" w14:textId="77777777" w:rsidR="007C54C8" w:rsidRPr="007C54C8" w:rsidRDefault="007C54C8" w:rsidP="007C54C8">
      <w:r w:rsidRPr="007C54C8">
        <w:t>The answer must be discoverable through evidence rather than intuition.</w:t>
      </w:r>
    </w:p>
    <w:p w14:paraId="2BE5AC6D" w14:textId="77777777" w:rsidR="007C54C8" w:rsidRPr="007C54C8" w:rsidRDefault="007C54C8" w:rsidP="007C54C8">
      <w:r w:rsidRPr="007C54C8">
        <w:pict w14:anchorId="08647AAA">
          <v:rect id="_x0000_i1078" style="width:0;height:1.5pt" o:hralign="center" o:hrstd="t" o:hr="t" fillcolor="#a0a0a0" stroked="f"/>
        </w:pict>
      </w:r>
    </w:p>
    <w:p w14:paraId="2514A54B" w14:textId="77777777" w:rsidR="007C54C8" w:rsidRPr="007C54C8" w:rsidRDefault="007C54C8" w:rsidP="007C54C8">
      <w:pPr>
        <w:rPr>
          <w:b/>
          <w:bCs/>
        </w:rPr>
      </w:pPr>
      <w:r w:rsidRPr="007C54C8">
        <w:rPr>
          <w:b/>
          <w:bCs/>
        </w:rPr>
        <w:t>DECISION RULE</w:t>
      </w:r>
    </w:p>
    <w:p w14:paraId="241603F7" w14:textId="77777777" w:rsidR="007C54C8" w:rsidRPr="007C54C8" w:rsidRDefault="007C54C8" w:rsidP="007C54C8">
      <w:r w:rsidRPr="007C54C8">
        <w:t>If the editorial question cannot be answered through publicly obtainable evidence,</w:t>
      </w:r>
    </w:p>
    <w:p w14:paraId="7BA2ECC6" w14:textId="77777777" w:rsidR="007C54C8" w:rsidRPr="007C54C8" w:rsidRDefault="007C54C8" w:rsidP="007C54C8">
      <w:r w:rsidRPr="007C54C8">
        <w:t>the article shall either</w:t>
      </w:r>
    </w:p>
    <w:p w14:paraId="34626429" w14:textId="77777777" w:rsidR="007C54C8" w:rsidRPr="007C54C8" w:rsidRDefault="007C54C8" w:rsidP="007C54C8">
      <w:pPr>
        <w:numPr>
          <w:ilvl w:val="0"/>
          <w:numId w:val="5"/>
        </w:numPr>
      </w:pPr>
      <w:r w:rsidRPr="007C54C8">
        <w:t>be reframed,</w:t>
      </w:r>
    </w:p>
    <w:p w14:paraId="3DA95907" w14:textId="77777777" w:rsidR="007C54C8" w:rsidRPr="007C54C8" w:rsidRDefault="007C54C8" w:rsidP="007C54C8">
      <w:r w:rsidRPr="007C54C8">
        <w:t>or</w:t>
      </w:r>
    </w:p>
    <w:p w14:paraId="24C93D1B" w14:textId="77777777" w:rsidR="007C54C8" w:rsidRPr="007C54C8" w:rsidRDefault="007C54C8" w:rsidP="007C54C8">
      <w:pPr>
        <w:numPr>
          <w:ilvl w:val="0"/>
          <w:numId w:val="6"/>
        </w:numPr>
      </w:pPr>
      <w:r w:rsidRPr="007C54C8">
        <w:t>explicitly acknowledge that the answer cannot presently be known.</w:t>
      </w:r>
    </w:p>
    <w:p w14:paraId="573A0D4C" w14:textId="77777777" w:rsidR="007C54C8" w:rsidRPr="007C54C8" w:rsidRDefault="007C54C8" w:rsidP="007C54C8">
      <w:r w:rsidRPr="007C54C8">
        <w:pict w14:anchorId="11C26E01">
          <v:rect id="_x0000_i1079" style="width:0;height:1.5pt" o:hralign="center" o:hrstd="t" o:hr="t" fillcolor="#a0a0a0" stroked="f"/>
        </w:pict>
      </w:r>
    </w:p>
    <w:p w14:paraId="691D0A4D" w14:textId="77777777" w:rsidR="007C54C8" w:rsidRPr="007C54C8" w:rsidRDefault="007C54C8" w:rsidP="007C54C8">
      <w:pPr>
        <w:rPr>
          <w:b/>
          <w:bCs/>
        </w:rPr>
      </w:pPr>
      <w:r w:rsidRPr="007C54C8">
        <w:rPr>
          <w:b/>
          <w:bCs/>
        </w:rPr>
        <w:t>PART 3 — QUESTION DECOMPOSITION</w:t>
      </w:r>
    </w:p>
    <w:p w14:paraId="1A21292E" w14:textId="77777777" w:rsidR="007C54C8" w:rsidRPr="007C54C8" w:rsidRDefault="007C54C8" w:rsidP="007C54C8">
      <w:r w:rsidRPr="007C54C8">
        <w:t>The primary question is divided into smaller research questions.</w:t>
      </w:r>
    </w:p>
    <w:p w14:paraId="05359132" w14:textId="77777777" w:rsidR="007C54C8" w:rsidRPr="007C54C8" w:rsidRDefault="007C54C8" w:rsidP="007C54C8">
      <w:r w:rsidRPr="007C54C8">
        <w:t>Example</w:t>
      </w:r>
    </w:p>
    <w:p w14:paraId="730FE994" w14:textId="77777777" w:rsidR="007C54C8" w:rsidRPr="007C54C8" w:rsidRDefault="007C54C8" w:rsidP="007C54C8">
      <w:r w:rsidRPr="007C54C8">
        <w:t>Primary Question</w:t>
      </w:r>
    </w:p>
    <w:p w14:paraId="4480B85E" w14:textId="77777777" w:rsidR="007C54C8" w:rsidRPr="007C54C8" w:rsidRDefault="007C54C8" w:rsidP="007C54C8">
      <w:r w:rsidRPr="007C54C8">
        <w:t>How is India-US trade changing?</w:t>
      </w:r>
    </w:p>
    <w:p w14:paraId="192DD3AE" w14:textId="77777777" w:rsidR="007C54C8" w:rsidRPr="007C54C8" w:rsidRDefault="007C54C8" w:rsidP="007C54C8">
      <w:r w:rsidRPr="007C54C8">
        <w:t>↓</w:t>
      </w:r>
    </w:p>
    <w:p w14:paraId="0E1E7269" w14:textId="77777777" w:rsidR="007C54C8" w:rsidRPr="007C54C8" w:rsidRDefault="007C54C8" w:rsidP="007C54C8">
      <w:r w:rsidRPr="007C54C8">
        <w:t>Research Questions</w:t>
      </w:r>
    </w:p>
    <w:p w14:paraId="4117E276" w14:textId="77777777" w:rsidR="007C54C8" w:rsidRPr="007C54C8" w:rsidRDefault="007C54C8" w:rsidP="007C54C8">
      <w:pPr>
        <w:numPr>
          <w:ilvl w:val="0"/>
          <w:numId w:val="7"/>
        </w:numPr>
      </w:pPr>
      <w:r w:rsidRPr="007C54C8">
        <w:t>Which sectors are growing?</w:t>
      </w:r>
    </w:p>
    <w:p w14:paraId="4C57AB2C" w14:textId="77777777" w:rsidR="007C54C8" w:rsidRPr="007C54C8" w:rsidRDefault="007C54C8" w:rsidP="007C54C8">
      <w:pPr>
        <w:numPr>
          <w:ilvl w:val="0"/>
          <w:numId w:val="7"/>
        </w:numPr>
      </w:pPr>
      <w:r w:rsidRPr="007C54C8">
        <w:t>Which policies changed?</w:t>
      </w:r>
    </w:p>
    <w:p w14:paraId="5A4E9CD0" w14:textId="77777777" w:rsidR="007C54C8" w:rsidRPr="007C54C8" w:rsidRDefault="007C54C8" w:rsidP="007C54C8">
      <w:pPr>
        <w:numPr>
          <w:ilvl w:val="0"/>
          <w:numId w:val="7"/>
        </w:numPr>
      </w:pPr>
      <w:r w:rsidRPr="007C54C8">
        <w:t>Which companies benefit?</w:t>
      </w:r>
    </w:p>
    <w:p w14:paraId="14E2ABA3" w14:textId="77777777" w:rsidR="007C54C8" w:rsidRPr="007C54C8" w:rsidRDefault="007C54C8" w:rsidP="007C54C8">
      <w:pPr>
        <w:numPr>
          <w:ilvl w:val="0"/>
          <w:numId w:val="7"/>
        </w:numPr>
      </w:pPr>
      <w:r w:rsidRPr="007C54C8">
        <w:t>Which governments initiated the changes?</w:t>
      </w:r>
    </w:p>
    <w:p w14:paraId="56DF380C" w14:textId="77777777" w:rsidR="007C54C8" w:rsidRPr="007C54C8" w:rsidRDefault="007C54C8" w:rsidP="007C54C8">
      <w:pPr>
        <w:numPr>
          <w:ilvl w:val="0"/>
          <w:numId w:val="7"/>
        </w:numPr>
      </w:pPr>
      <w:r w:rsidRPr="007C54C8">
        <w:t>Which strategic events preceded the agreements?</w:t>
      </w:r>
    </w:p>
    <w:p w14:paraId="4C76082A" w14:textId="77777777" w:rsidR="007C54C8" w:rsidRPr="007C54C8" w:rsidRDefault="007C54C8" w:rsidP="007C54C8">
      <w:pPr>
        <w:numPr>
          <w:ilvl w:val="0"/>
          <w:numId w:val="7"/>
        </w:numPr>
      </w:pPr>
      <w:r w:rsidRPr="007C54C8">
        <w:t>Which historical agreements remain relevant?</w:t>
      </w:r>
    </w:p>
    <w:p w14:paraId="67240AFF" w14:textId="77777777" w:rsidR="007C54C8" w:rsidRPr="007C54C8" w:rsidRDefault="007C54C8" w:rsidP="007C54C8">
      <w:r w:rsidRPr="007C54C8">
        <w:t>Large questions become manageable through decomposition.</w:t>
      </w:r>
    </w:p>
    <w:p w14:paraId="6CC6CD5F" w14:textId="77777777" w:rsidR="007C54C8" w:rsidRPr="007C54C8" w:rsidRDefault="007C54C8" w:rsidP="007C54C8">
      <w:r w:rsidRPr="007C54C8">
        <w:pict w14:anchorId="6B02D036">
          <v:rect id="_x0000_i1080" style="width:0;height:1.5pt" o:hralign="center" o:hrstd="t" o:hr="t" fillcolor="#a0a0a0" stroked="f"/>
        </w:pict>
      </w:r>
    </w:p>
    <w:p w14:paraId="21C1B591" w14:textId="77777777" w:rsidR="007C54C8" w:rsidRPr="007C54C8" w:rsidRDefault="007C54C8" w:rsidP="007C54C8">
      <w:pPr>
        <w:rPr>
          <w:b/>
          <w:bCs/>
        </w:rPr>
      </w:pPr>
      <w:r w:rsidRPr="007C54C8">
        <w:rPr>
          <w:b/>
          <w:bCs/>
        </w:rPr>
        <w:t>PART 4 — RESEARCH OBJECTS</w:t>
      </w:r>
    </w:p>
    <w:p w14:paraId="1F5F3F7D" w14:textId="77777777" w:rsidR="007C54C8" w:rsidRPr="007C54C8" w:rsidRDefault="007C54C8" w:rsidP="007C54C8">
      <w:r w:rsidRPr="007C54C8">
        <w:t>Every article identifies the entities that require investigation.</w:t>
      </w:r>
    </w:p>
    <w:p w14:paraId="241360A6" w14:textId="77777777" w:rsidR="007C54C8" w:rsidRPr="007C54C8" w:rsidRDefault="007C54C8" w:rsidP="007C54C8">
      <w:r w:rsidRPr="007C54C8">
        <w:t>Research Objects include:</w:t>
      </w:r>
    </w:p>
    <w:p w14:paraId="166F89AA" w14:textId="77777777" w:rsidR="007C54C8" w:rsidRPr="007C54C8" w:rsidRDefault="007C54C8" w:rsidP="007C54C8">
      <w:r w:rsidRPr="007C54C8">
        <w:t>Actors</w:t>
      </w:r>
    </w:p>
    <w:p w14:paraId="5000EB90" w14:textId="77777777" w:rsidR="007C54C8" w:rsidRPr="007C54C8" w:rsidRDefault="007C54C8" w:rsidP="007C54C8">
      <w:r w:rsidRPr="007C54C8">
        <w:t>Institutions</w:t>
      </w:r>
    </w:p>
    <w:p w14:paraId="4E59E4FA" w14:textId="77777777" w:rsidR="007C54C8" w:rsidRPr="007C54C8" w:rsidRDefault="007C54C8" w:rsidP="007C54C8">
      <w:r w:rsidRPr="007C54C8">
        <w:t>Policies</w:t>
      </w:r>
    </w:p>
    <w:p w14:paraId="69B239B6" w14:textId="77777777" w:rsidR="007C54C8" w:rsidRPr="007C54C8" w:rsidRDefault="007C54C8" w:rsidP="007C54C8">
      <w:r w:rsidRPr="007C54C8">
        <w:t>Events</w:t>
      </w:r>
    </w:p>
    <w:p w14:paraId="755CF4B9" w14:textId="77777777" w:rsidR="007C54C8" w:rsidRPr="007C54C8" w:rsidRDefault="007C54C8" w:rsidP="007C54C8">
      <w:r w:rsidRPr="007C54C8">
        <w:t>Companies</w:t>
      </w:r>
    </w:p>
    <w:p w14:paraId="0A2555D8" w14:textId="77777777" w:rsidR="007C54C8" w:rsidRPr="007C54C8" w:rsidRDefault="007C54C8" w:rsidP="007C54C8">
      <w:r w:rsidRPr="007C54C8">
        <w:t>Countries</w:t>
      </w:r>
    </w:p>
    <w:p w14:paraId="555B0407" w14:textId="77777777" w:rsidR="007C54C8" w:rsidRPr="007C54C8" w:rsidRDefault="007C54C8" w:rsidP="007C54C8">
      <w:r w:rsidRPr="007C54C8">
        <w:t>Technologies</w:t>
      </w:r>
    </w:p>
    <w:p w14:paraId="1FB6621A" w14:textId="77777777" w:rsidR="007C54C8" w:rsidRPr="007C54C8" w:rsidRDefault="007C54C8" w:rsidP="007C54C8">
      <w:r w:rsidRPr="007C54C8">
        <w:t>Legal Decisions</w:t>
      </w:r>
    </w:p>
    <w:p w14:paraId="32DE45F4" w14:textId="77777777" w:rsidR="007C54C8" w:rsidRPr="007C54C8" w:rsidRDefault="007C54C8" w:rsidP="007C54C8">
      <w:r w:rsidRPr="007C54C8">
        <w:t>Financial Transactions</w:t>
      </w:r>
    </w:p>
    <w:p w14:paraId="142E788F" w14:textId="77777777" w:rsidR="007C54C8" w:rsidRPr="007C54C8" w:rsidRDefault="007C54C8" w:rsidP="007C54C8">
      <w:r w:rsidRPr="007C54C8">
        <w:t>Infrastructure</w:t>
      </w:r>
    </w:p>
    <w:p w14:paraId="55D3D466" w14:textId="77777777" w:rsidR="007C54C8" w:rsidRPr="007C54C8" w:rsidRDefault="007C54C8" w:rsidP="007C54C8">
      <w:r w:rsidRPr="007C54C8">
        <w:t>Statistics</w:t>
      </w:r>
    </w:p>
    <w:p w14:paraId="3A882DB6" w14:textId="77777777" w:rsidR="007C54C8" w:rsidRPr="007C54C8" w:rsidRDefault="007C54C8" w:rsidP="007C54C8">
      <w:r w:rsidRPr="007C54C8">
        <w:t>Geographical Locations</w:t>
      </w:r>
    </w:p>
    <w:p w14:paraId="154E8519" w14:textId="77777777" w:rsidR="007C54C8" w:rsidRPr="007C54C8" w:rsidRDefault="007C54C8" w:rsidP="007C54C8">
      <w:r w:rsidRPr="007C54C8">
        <w:t>Historical Events</w:t>
      </w:r>
    </w:p>
    <w:p w14:paraId="0054CBBB" w14:textId="77777777" w:rsidR="007C54C8" w:rsidRPr="007C54C8" w:rsidRDefault="007C54C8" w:rsidP="007C54C8">
      <w:r w:rsidRPr="007C54C8">
        <w:t>Documents</w:t>
      </w:r>
    </w:p>
    <w:p w14:paraId="50186886" w14:textId="77777777" w:rsidR="007C54C8" w:rsidRPr="007C54C8" w:rsidRDefault="007C54C8" w:rsidP="007C54C8">
      <w:r w:rsidRPr="007C54C8">
        <w:t>Every research object receives its own evidence folder.</w:t>
      </w:r>
    </w:p>
    <w:p w14:paraId="536EC13C" w14:textId="77777777" w:rsidR="007C54C8" w:rsidRPr="007C54C8" w:rsidRDefault="007C54C8" w:rsidP="007C54C8">
      <w:r w:rsidRPr="007C54C8">
        <w:pict w14:anchorId="65FA9C21">
          <v:rect id="_x0000_i1081" style="width:0;height:1.5pt" o:hralign="center" o:hrstd="t" o:hr="t" fillcolor="#a0a0a0" stroked="f"/>
        </w:pict>
      </w:r>
    </w:p>
    <w:p w14:paraId="5AF7F9E1" w14:textId="77777777" w:rsidR="007C54C8" w:rsidRPr="007C54C8" w:rsidRDefault="007C54C8" w:rsidP="007C54C8">
      <w:pPr>
        <w:rPr>
          <w:b/>
          <w:bCs/>
        </w:rPr>
      </w:pPr>
      <w:r w:rsidRPr="007C54C8">
        <w:rPr>
          <w:b/>
          <w:bCs/>
        </w:rPr>
        <w:t>Example</w:t>
      </w:r>
    </w:p>
    <w:p w14:paraId="763A19D5" w14:textId="77777777" w:rsidR="007C54C8" w:rsidRPr="007C54C8" w:rsidRDefault="007C54C8" w:rsidP="007C54C8">
      <w:r w:rsidRPr="007C54C8">
        <w:t>Topic</w:t>
      </w:r>
    </w:p>
    <w:p w14:paraId="2DFDEC34" w14:textId="77777777" w:rsidR="007C54C8" w:rsidRPr="007C54C8" w:rsidRDefault="007C54C8" w:rsidP="007C54C8">
      <w:r w:rsidRPr="007C54C8">
        <w:t>India-US Semiconductor Cooperation</w:t>
      </w:r>
    </w:p>
    <w:p w14:paraId="015B490E" w14:textId="77777777" w:rsidR="007C54C8" w:rsidRPr="007C54C8" w:rsidRDefault="007C54C8" w:rsidP="007C54C8">
      <w:r w:rsidRPr="007C54C8">
        <w:t>Research Objects</w:t>
      </w:r>
    </w:p>
    <w:p w14:paraId="260E6079" w14:textId="77777777" w:rsidR="007C54C8" w:rsidRPr="007C54C8" w:rsidRDefault="007C54C8" w:rsidP="007C54C8">
      <w:r w:rsidRPr="007C54C8">
        <w:t>Actors</w:t>
      </w:r>
    </w:p>
    <w:p w14:paraId="1097D941" w14:textId="77777777" w:rsidR="007C54C8" w:rsidRPr="007C54C8" w:rsidRDefault="007C54C8" w:rsidP="007C54C8">
      <w:r w:rsidRPr="007C54C8">
        <w:t>India</w:t>
      </w:r>
    </w:p>
    <w:p w14:paraId="2C7642AE" w14:textId="77777777" w:rsidR="007C54C8" w:rsidRPr="007C54C8" w:rsidRDefault="007C54C8" w:rsidP="007C54C8">
      <w:r w:rsidRPr="007C54C8">
        <w:t>United States</w:t>
      </w:r>
    </w:p>
    <w:p w14:paraId="4FE8E7E9" w14:textId="77777777" w:rsidR="007C54C8" w:rsidRPr="007C54C8" w:rsidRDefault="007C54C8" w:rsidP="007C54C8">
      <w:r w:rsidRPr="007C54C8">
        <w:t>TSMC</w:t>
      </w:r>
    </w:p>
    <w:p w14:paraId="3515BDE9" w14:textId="77777777" w:rsidR="007C54C8" w:rsidRPr="007C54C8" w:rsidRDefault="007C54C8" w:rsidP="007C54C8">
      <w:r w:rsidRPr="007C54C8">
        <w:t>Micron</w:t>
      </w:r>
    </w:p>
    <w:p w14:paraId="1E2350CA" w14:textId="77777777" w:rsidR="007C54C8" w:rsidRPr="007C54C8" w:rsidRDefault="007C54C8" w:rsidP="007C54C8">
      <w:r w:rsidRPr="007C54C8">
        <w:t>Government of India</w:t>
      </w:r>
    </w:p>
    <w:p w14:paraId="4BDF1140" w14:textId="77777777" w:rsidR="007C54C8" w:rsidRPr="007C54C8" w:rsidRDefault="007C54C8" w:rsidP="007C54C8">
      <w:r w:rsidRPr="007C54C8">
        <w:t>US Department of Commerce</w:t>
      </w:r>
    </w:p>
    <w:p w14:paraId="47A5A31C" w14:textId="77777777" w:rsidR="007C54C8" w:rsidRPr="007C54C8" w:rsidRDefault="007C54C8" w:rsidP="007C54C8">
      <w:r w:rsidRPr="007C54C8">
        <w:t>Policies</w:t>
      </w:r>
    </w:p>
    <w:p w14:paraId="386F415D" w14:textId="77777777" w:rsidR="007C54C8" w:rsidRPr="007C54C8" w:rsidRDefault="007C54C8" w:rsidP="007C54C8">
      <w:r w:rsidRPr="007C54C8">
        <w:t>CHIPS Act</w:t>
      </w:r>
    </w:p>
    <w:p w14:paraId="1F2B5E9C" w14:textId="77777777" w:rsidR="007C54C8" w:rsidRPr="007C54C8" w:rsidRDefault="007C54C8" w:rsidP="007C54C8">
      <w:r w:rsidRPr="007C54C8">
        <w:t>PLI Scheme</w:t>
      </w:r>
    </w:p>
    <w:p w14:paraId="5DD947A2" w14:textId="77777777" w:rsidR="007C54C8" w:rsidRPr="007C54C8" w:rsidRDefault="007C54C8" w:rsidP="007C54C8">
      <w:r w:rsidRPr="007C54C8">
        <w:t>Events</w:t>
      </w:r>
    </w:p>
    <w:p w14:paraId="739DFE32" w14:textId="77777777" w:rsidR="007C54C8" w:rsidRPr="007C54C8" w:rsidRDefault="007C54C8" w:rsidP="007C54C8">
      <w:r w:rsidRPr="007C54C8">
        <w:t>Supply-chain disruption</w:t>
      </w:r>
    </w:p>
    <w:p w14:paraId="0F2DB708" w14:textId="77777777" w:rsidR="007C54C8" w:rsidRPr="007C54C8" w:rsidRDefault="007C54C8" w:rsidP="007C54C8">
      <w:r w:rsidRPr="007C54C8">
        <w:t>Technology</w:t>
      </w:r>
    </w:p>
    <w:p w14:paraId="67D372EA" w14:textId="77777777" w:rsidR="007C54C8" w:rsidRPr="007C54C8" w:rsidRDefault="007C54C8" w:rsidP="007C54C8">
      <w:r w:rsidRPr="007C54C8">
        <w:t>Advanced packaging</w:t>
      </w:r>
    </w:p>
    <w:p w14:paraId="35EC6003" w14:textId="77777777" w:rsidR="007C54C8" w:rsidRPr="007C54C8" w:rsidRDefault="007C54C8" w:rsidP="007C54C8">
      <w:r w:rsidRPr="007C54C8">
        <w:t>Countries</w:t>
      </w:r>
    </w:p>
    <w:p w14:paraId="482C273C" w14:textId="77777777" w:rsidR="007C54C8" w:rsidRPr="007C54C8" w:rsidRDefault="007C54C8" w:rsidP="007C54C8">
      <w:r w:rsidRPr="007C54C8">
        <w:t>Taiwan</w:t>
      </w:r>
    </w:p>
    <w:p w14:paraId="60EA01F6" w14:textId="77777777" w:rsidR="007C54C8" w:rsidRPr="007C54C8" w:rsidRDefault="007C54C8" w:rsidP="007C54C8">
      <w:r w:rsidRPr="007C54C8">
        <w:t>China</w:t>
      </w:r>
    </w:p>
    <w:p w14:paraId="0C5A1A0E" w14:textId="77777777" w:rsidR="007C54C8" w:rsidRPr="007C54C8" w:rsidRDefault="007C54C8" w:rsidP="007C54C8">
      <w:r w:rsidRPr="007C54C8">
        <w:t>Japan</w:t>
      </w:r>
    </w:p>
    <w:p w14:paraId="77A63CD6" w14:textId="77777777" w:rsidR="007C54C8" w:rsidRPr="007C54C8" w:rsidRDefault="007C54C8" w:rsidP="007C54C8">
      <w:r w:rsidRPr="007C54C8">
        <w:t>This modular structure prevents information from becoming disorganized.</w:t>
      </w:r>
    </w:p>
    <w:p w14:paraId="3F78CEF6" w14:textId="77777777" w:rsidR="007C54C8" w:rsidRPr="007C54C8" w:rsidRDefault="007C54C8" w:rsidP="007C54C8">
      <w:r w:rsidRPr="007C54C8">
        <w:pict w14:anchorId="5A448936">
          <v:rect id="_x0000_i1082" style="width:0;height:1.5pt" o:hralign="center" o:hrstd="t" o:hr="t" fillcolor="#a0a0a0" stroked="f"/>
        </w:pict>
      </w:r>
    </w:p>
    <w:p w14:paraId="18A87887" w14:textId="77777777" w:rsidR="007C54C8" w:rsidRPr="007C54C8" w:rsidRDefault="007C54C8" w:rsidP="007C54C8">
      <w:pPr>
        <w:rPr>
          <w:b/>
          <w:bCs/>
        </w:rPr>
      </w:pPr>
      <w:r w:rsidRPr="007C54C8">
        <w:rPr>
          <w:b/>
          <w:bCs/>
        </w:rPr>
        <w:t>PART 5 — THE EVIDENCE HIERARCHY</w:t>
      </w:r>
    </w:p>
    <w:p w14:paraId="12249F9F" w14:textId="77777777" w:rsidR="007C54C8" w:rsidRPr="007C54C8" w:rsidRDefault="007C54C8" w:rsidP="007C54C8">
      <w:r w:rsidRPr="007C54C8">
        <w:t xml:space="preserve">Every source receives </w:t>
      </w:r>
      <w:proofErr w:type="gramStart"/>
      <w:r w:rsidRPr="007C54C8">
        <w:t>an evidence</w:t>
      </w:r>
      <w:proofErr w:type="gramEnd"/>
      <w:r w:rsidRPr="007C54C8">
        <w:t xml:space="preserve"> ranking.</w:t>
      </w:r>
    </w:p>
    <w:p w14:paraId="220C62AB" w14:textId="77777777" w:rsidR="007C54C8" w:rsidRPr="007C54C8" w:rsidRDefault="007C54C8" w:rsidP="007C54C8">
      <w:pPr>
        <w:rPr>
          <w:b/>
          <w:bCs/>
        </w:rPr>
      </w:pPr>
      <w:r w:rsidRPr="007C54C8">
        <w:rPr>
          <w:b/>
          <w:bCs/>
        </w:rPr>
        <w:t>Tier 0</w:t>
      </w:r>
    </w:p>
    <w:p w14:paraId="5031EDAC" w14:textId="77777777" w:rsidR="007C54C8" w:rsidRPr="007C54C8" w:rsidRDefault="007C54C8" w:rsidP="007C54C8">
      <w:r w:rsidRPr="007C54C8">
        <w:t>Primary Records</w:t>
      </w:r>
    </w:p>
    <w:p w14:paraId="2677B820" w14:textId="77777777" w:rsidR="007C54C8" w:rsidRPr="007C54C8" w:rsidRDefault="007C54C8" w:rsidP="007C54C8">
      <w:r w:rsidRPr="007C54C8">
        <w:t>Examples</w:t>
      </w:r>
    </w:p>
    <w:p w14:paraId="59DF78E4" w14:textId="77777777" w:rsidR="007C54C8" w:rsidRPr="007C54C8" w:rsidRDefault="007C54C8" w:rsidP="007C54C8">
      <w:r w:rsidRPr="007C54C8">
        <w:t>Government notifications</w:t>
      </w:r>
    </w:p>
    <w:p w14:paraId="6D2DB7CA" w14:textId="77777777" w:rsidR="007C54C8" w:rsidRPr="007C54C8" w:rsidRDefault="007C54C8" w:rsidP="007C54C8">
      <w:r w:rsidRPr="007C54C8">
        <w:t>Court filings</w:t>
      </w:r>
    </w:p>
    <w:p w14:paraId="0DF0AEFB" w14:textId="77777777" w:rsidR="007C54C8" w:rsidRPr="007C54C8" w:rsidRDefault="007C54C8" w:rsidP="007C54C8">
      <w:r w:rsidRPr="007C54C8">
        <w:t>Official statistics</w:t>
      </w:r>
    </w:p>
    <w:p w14:paraId="65758A8E" w14:textId="77777777" w:rsidR="007C54C8" w:rsidRPr="007C54C8" w:rsidRDefault="007C54C8" w:rsidP="007C54C8">
      <w:r w:rsidRPr="007C54C8">
        <w:t>Treaties</w:t>
      </w:r>
    </w:p>
    <w:p w14:paraId="69514C57" w14:textId="77777777" w:rsidR="007C54C8" w:rsidRPr="007C54C8" w:rsidRDefault="007C54C8" w:rsidP="007C54C8">
      <w:r w:rsidRPr="007C54C8">
        <w:t>Legislation</w:t>
      </w:r>
    </w:p>
    <w:p w14:paraId="6EEA8EE1" w14:textId="77777777" w:rsidR="007C54C8" w:rsidRPr="007C54C8" w:rsidRDefault="007C54C8" w:rsidP="007C54C8">
      <w:r w:rsidRPr="007C54C8">
        <w:t>Annual reports</w:t>
      </w:r>
    </w:p>
    <w:p w14:paraId="37782F72" w14:textId="77777777" w:rsidR="007C54C8" w:rsidRPr="007C54C8" w:rsidRDefault="007C54C8" w:rsidP="007C54C8">
      <w:r w:rsidRPr="007C54C8">
        <w:t>Corporate filings</w:t>
      </w:r>
    </w:p>
    <w:p w14:paraId="18C0FCDC" w14:textId="77777777" w:rsidR="007C54C8" w:rsidRPr="007C54C8" w:rsidRDefault="007C54C8" w:rsidP="007C54C8">
      <w:r w:rsidRPr="007C54C8">
        <w:t>Budget documents</w:t>
      </w:r>
    </w:p>
    <w:p w14:paraId="3EB15299" w14:textId="77777777" w:rsidR="007C54C8" w:rsidRPr="007C54C8" w:rsidRDefault="007C54C8" w:rsidP="007C54C8">
      <w:r w:rsidRPr="007C54C8">
        <w:t>Parliamentary proceedings</w:t>
      </w:r>
    </w:p>
    <w:p w14:paraId="33BA86C8" w14:textId="77777777" w:rsidR="007C54C8" w:rsidRPr="007C54C8" w:rsidRDefault="007C54C8" w:rsidP="007C54C8">
      <w:r w:rsidRPr="007C54C8">
        <w:t>Patent databases</w:t>
      </w:r>
    </w:p>
    <w:p w14:paraId="15D18046" w14:textId="77777777" w:rsidR="007C54C8" w:rsidRPr="007C54C8" w:rsidRDefault="007C54C8" w:rsidP="007C54C8">
      <w:r w:rsidRPr="007C54C8">
        <w:t>Satellite imagery</w:t>
      </w:r>
    </w:p>
    <w:p w14:paraId="2132BA33" w14:textId="77777777" w:rsidR="007C54C8" w:rsidRPr="007C54C8" w:rsidRDefault="007C54C8" w:rsidP="007C54C8">
      <w:r w:rsidRPr="007C54C8">
        <w:t>Procurement documents</w:t>
      </w:r>
    </w:p>
    <w:p w14:paraId="321DF5EB" w14:textId="77777777" w:rsidR="007C54C8" w:rsidRPr="007C54C8" w:rsidRDefault="007C54C8" w:rsidP="007C54C8">
      <w:r w:rsidRPr="007C54C8">
        <w:t>Gold Standard.</w:t>
      </w:r>
    </w:p>
    <w:p w14:paraId="42700579" w14:textId="77777777" w:rsidR="007C54C8" w:rsidRPr="007C54C8" w:rsidRDefault="007C54C8" w:rsidP="007C54C8">
      <w:r w:rsidRPr="007C54C8">
        <w:pict w14:anchorId="1250B3B0">
          <v:rect id="_x0000_i1083" style="width:0;height:1.5pt" o:hralign="center" o:hrstd="t" o:hr="t" fillcolor="#a0a0a0" stroked="f"/>
        </w:pict>
      </w:r>
    </w:p>
    <w:p w14:paraId="5E8EC946" w14:textId="77777777" w:rsidR="007C54C8" w:rsidRPr="007C54C8" w:rsidRDefault="007C54C8" w:rsidP="007C54C8">
      <w:pPr>
        <w:rPr>
          <w:b/>
          <w:bCs/>
        </w:rPr>
      </w:pPr>
      <w:r w:rsidRPr="007C54C8">
        <w:rPr>
          <w:b/>
          <w:bCs/>
        </w:rPr>
        <w:t>Tier 1</w:t>
      </w:r>
    </w:p>
    <w:p w14:paraId="26CC65DD" w14:textId="77777777" w:rsidR="007C54C8" w:rsidRPr="007C54C8" w:rsidRDefault="007C54C8" w:rsidP="007C54C8">
      <w:r w:rsidRPr="007C54C8">
        <w:t>Academic Evidence</w:t>
      </w:r>
    </w:p>
    <w:p w14:paraId="0A6C8430" w14:textId="77777777" w:rsidR="007C54C8" w:rsidRPr="007C54C8" w:rsidRDefault="007C54C8" w:rsidP="007C54C8">
      <w:r w:rsidRPr="007C54C8">
        <w:t>Peer-reviewed journals</w:t>
      </w:r>
    </w:p>
    <w:p w14:paraId="0017E20F" w14:textId="77777777" w:rsidR="007C54C8" w:rsidRPr="007C54C8" w:rsidRDefault="007C54C8" w:rsidP="007C54C8">
      <w:r w:rsidRPr="007C54C8">
        <w:t>University publications</w:t>
      </w:r>
    </w:p>
    <w:p w14:paraId="2F480AE7" w14:textId="77777777" w:rsidR="007C54C8" w:rsidRPr="007C54C8" w:rsidRDefault="007C54C8" w:rsidP="007C54C8">
      <w:r w:rsidRPr="007C54C8">
        <w:t>Institutional research</w:t>
      </w:r>
    </w:p>
    <w:p w14:paraId="79D71542" w14:textId="77777777" w:rsidR="007C54C8" w:rsidRPr="007C54C8" w:rsidRDefault="007C54C8" w:rsidP="007C54C8">
      <w:r w:rsidRPr="007C54C8">
        <w:t>Working papers</w:t>
      </w:r>
    </w:p>
    <w:p w14:paraId="4B578E8B" w14:textId="77777777" w:rsidR="007C54C8" w:rsidRPr="007C54C8" w:rsidRDefault="007C54C8" w:rsidP="007C54C8">
      <w:r w:rsidRPr="007C54C8">
        <w:t>Expert testimony</w:t>
      </w:r>
    </w:p>
    <w:p w14:paraId="79045737" w14:textId="77777777" w:rsidR="007C54C8" w:rsidRPr="007C54C8" w:rsidRDefault="007C54C8" w:rsidP="007C54C8">
      <w:r w:rsidRPr="007C54C8">
        <w:t>Highly Reliable.</w:t>
      </w:r>
    </w:p>
    <w:p w14:paraId="3692C853" w14:textId="77777777" w:rsidR="007C54C8" w:rsidRPr="007C54C8" w:rsidRDefault="007C54C8" w:rsidP="007C54C8">
      <w:r w:rsidRPr="007C54C8">
        <w:pict w14:anchorId="3D0A1CF6">
          <v:rect id="_x0000_i1084" style="width:0;height:1.5pt" o:hralign="center" o:hrstd="t" o:hr="t" fillcolor="#a0a0a0" stroked="f"/>
        </w:pict>
      </w:r>
    </w:p>
    <w:p w14:paraId="381BEEFF" w14:textId="77777777" w:rsidR="007C54C8" w:rsidRPr="007C54C8" w:rsidRDefault="007C54C8" w:rsidP="007C54C8">
      <w:pPr>
        <w:rPr>
          <w:b/>
          <w:bCs/>
        </w:rPr>
      </w:pPr>
      <w:r w:rsidRPr="007C54C8">
        <w:rPr>
          <w:b/>
          <w:bCs/>
        </w:rPr>
        <w:t>Tier 2</w:t>
      </w:r>
    </w:p>
    <w:p w14:paraId="22AC741F" w14:textId="77777777" w:rsidR="007C54C8" w:rsidRPr="007C54C8" w:rsidRDefault="007C54C8" w:rsidP="007C54C8">
      <w:r w:rsidRPr="007C54C8">
        <w:t>Professional Journalism</w:t>
      </w:r>
    </w:p>
    <w:p w14:paraId="4CEF87AD" w14:textId="77777777" w:rsidR="007C54C8" w:rsidRPr="007C54C8" w:rsidRDefault="007C54C8" w:rsidP="007C54C8">
      <w:r w:rsidRPr="007C54C8">
        <w:t>Reuters</w:t>
      </w:r>
    </w:p>
    <w:p w14:paraId="1C34DD74" w14:textId="77777777" w:rsidR="007C54C8" w:rsidRPr="007C54C8" w:rsidRDefault="007C54C8" w:rsidP="007C54C8">
      <w:r w:rsidRPr="007C54C8">
        <w:t>Associated Press</w:t>
      </w:r>
    </w:p>
    <w:p w14:paraId="33206A4E" w14:textId="77777777" w:rsidR="007C54C8" w:rsidRPr="007C54C8" w:rsidRDefault="007C54C8" w:rsidP="007C54C8">
      <w:r w:rsidRPr="007C54C8">
        <w:t>Financial Times</w:t>
      </w:r>
    </w:p>
    <w:p w14:paraId="7D9B10E4" w14:textId="77777777" w:rsidR="007C54C8" w:rsidRPr="007C54C8" w:rsidRDefault="007C54C8" w:rsidP="007C54C8">
      <w:r w:rsidRPr="007C54C8">
        <w:t>The Economist</w:t>
      </w:r>
    </w:p>
    <w:p w14:paraId="40E403DF" w14:textId="77777777" w:rsidR="007C54C8" w:rsidRPr="007C54C8" w:rsidRDefault="007C54C8" w:rsidP="007C54C8">
      <w:r w:rsidRPr="007C54C8">
        <w:t>Wall Street Journal</w:t>
      </w:r>
    </w:p>
    <w:p w14:paraId="06756465" w14:textId="77777777" w:rsidR="007C54C8" w:rsidRPr="007C54C8" w:rsidRDefault="007C54C8" w:rsidP="007C54C8">
      <w:r w:rsidRPr="007C54C8">
        <w:t>Bloomberg</w:t>
      </w:r>
    </w:p>
    <w:p w14:paraId="60993D1F" w14:textId="77777777" w:rsidR="007C54C8" w:rsidRPr="007C54C8" w:rsidRDefault="007C54C8" w:rsidP="007C54C8">
      <w:r w:rsidRPr="007C54C8">
        <w:t>ProPublica</w:t>
      </w:r>
    </w:p>
    <w:p w14:paraId="71CAC492" w14:textId="77777777" w:rsidR="007C54C8" w:rsidRPr="007C54C8" w:rsidRDefault="007C54C8" w:rsidP="007C54C8">
      <w:r w:rsidRPr="007C54C8">
        <w:t>High Quality Newspapers</w:t>
      </w:r>
    </w:p>
    <w:p w14:paraId="0AE40DFA" w14:textId="77777777" w:rsidR="007C54C8" w:rsidRPr="007C54C8" w:rsidRDefault="007C54C8" w:rsidP="007C54C8">
      <w:r w:rsidRPr="007C54C8">
        <w:t>Useful for reporting and contextualization.</w:t>
      </w:r>
    </w:p>
    <w:p w14:paraId="69F8E9E3" w14:textId="77777777" w:rsidR="007C54C8" w:rsidRPr="007C54C8" w:rsidRDefault="007C54C8" w:rsidP="007C54C8">
      <w:r w:rsidRPr="007C54C8">
        <w:pict w14:anchorId="4805E1C8">
          <v:rect id="_x0000_i1085" style="width:0;height:1.5pt" o:hralign="center" o:hrstd="t" o:hr="t" fillcolor="#a0a0a0" stroked="f"/>
        </w:pict>
      </w:r>
    </w:p>
    <w:p w14:paraId="0D31A0E7" w14:textId="77777777" w:rsidR="007C54C8" w:rsidRPr="007C54C8" w:rsidRDefault="007C54C8" w:rsidP="007C54C8">
      <w:pPr>
        <w:rPr>
          <w:b/>
          <w:bCs/>
        </w:rPr>
      </w:pPr>
      <w:r w:rsidRPr="007C54C8">
        <w:rPr>
          <w:b/>
          <w:bCs/>
        </w:rPr>
        <w:t>Tier 3</w:t>
      </w:r>
    </w:p>
    <w:p w14:paraId="43F685ED" w14:textId="77777777" w:rsidR="007C54C8" w:rsidRPr="007C54C8" w:rsidRDefault="007C54C8" w:rsidP="007C54C8">
      <w:r w:rsidRPr="007C54C8">
        <w:t>Expert Commentary</w:t>
      </w:r>
    </w:p>
    <w:p w14:paraId="637C9DED" w14:textId="77777777" w:rsidR="007C54C8" w:rsidRPr="007C54C8" w:rsidRDefault="007C54C8" w:rsidP="007C54C8">
      <w:r w:rsidRPr="007C54C8">
        <w:t>Think tanks</w:t>
      </w:r>
    </w:p>
    <w:p w14:paraId="3EC37C37" w14:textId="77777777" w:rsidR="007C54C8" w:rsidRPr="007C54C8" w:rsidRDefault="007C54C8" w:rsidP="007C54C8">
      <w:r w:rsidRPr="007C54C8">
        <w:t>Books</w:t>
      </w:r>
    </w:p>
    <w:p w14:paraId="6C813221" w14:textId="77777777" w:rsidR="007C54C8" w:rsidRPr="007C54C8" w:rsidRDefault="007C54C8" w:rsidP="007C54C8">
      <w:r w:rsidRPr="007C54C8">
        <w:t>Interviews</w:t>
      </w:r>
    </w:p>
    <w:p w14:paraId="336D0843" w14:textId="77777777" w:rsidR="007C54C8" w:rsidRPr="007C54C8" w:rsidRDefault="007C54C8" w:rsidP="007C54C8">
      <w:r w:rsidRPr="007C54C8">
        <w:t>Policy papers</w:t>
      </w:r>
    </w:p>
    <w:p w14:paraId="78E2B7F2" w14:textId="77777777" w:rsidR="007C54C8" w:rsidRPr="007C54C8" w:rsidRDefault="007C54C8" w:rsidP="007C54C8">
      <w:r w:rsidRPr="007C54C8">
        <w:t>Conference presentations</w:t>
      </w:r>
    </w:p>
    <w:p w14:paraId="2CB7B54D" w14:textId="77777777" w:rsidR="007C54C8" w:rsidRPr="007C54C8" w:rsidRDefault="007C54C8" w:rsidP="007C54C8">
      <w:r w:rsidRPr="007C54C8">
        <w:t>Useful for interpretation.</w:t>
      </w:r>
    </w:p>
    <w:p w14:paraId="1EB32484" w14:textId="77777777" w:rsidR="007C54C8" w:rsidRPr="007C54C8" w:rsidRDefault="007C54C8" w:rsidP="007C54C8">
      <w:r w:rsidRPr="007C54C8">
        <w:t>Never sufficient on their own.</w:t>
      </w:r>
    </w:p>
    <w:p w14:paraId="598C91C0" w14:textId="77777777" w:rsidR="007C54C8" w:rsidRPr="007C54C8" w:rsidRDefault="007C54C8" w:rsidP="007C54C8">
      <w:r w:rsidRPr="007C54C8">
        <w:pict w14:anchorId="24B39C63">
          <v:rect id="_x0000_i1086" style="width:0;height:1.5pt" o:hralign="center" o:hrstd="t" o:hr="t" fillcolor="#a0a0a0" stroked="f"/>
        </w:pict>
      </w:r>
    </w:p>
    <w:p w14:paraId="00C05CA1" w14:textId="77777777" w:rsidR="007C54C8" w:rsidRPr="007C54C8" w:rsidRDefault="007C54C8" w:rsidP="007C54C8">
      <w:pPr>
        <w:rPr>
          <w:b/>
          <w:bCs/>
        </w:rPr>
      </w:pPr>
      <w:r w:rsidRPr="007C54C8">
        <w:rPr>
          <w:b/>
          <w:bCs/>
        </w:rPr>
        <w:t>Tier 4</w:t>
      </w:r>
    </w:p>
    <w:p w14:paraId="6EAE32D9" w14:textId="77777777" w:rsidR="007C54C8" w:rsidRPr="007C54C8" w:rsidRDefault="007C54C8" w:rsidP="007C54C8">
      <w:r w:rsidRPr="007C54C8">
        <w:t>Public Commentary</w:t>
      </w:r>
    </w:p>
    <w:p w14:paraId="2BE1AF09" w14:textId="77777777" w:rsidR="007C54C8" w:rsidRPr="007C54C8" w:rsidRDefault="007C54C8" w:rsidP="007C54C8">
      <w:r w:rsidRPr="007C54C8">
        <w:t>Blogs</w:t>
      </w:r>
    </w:p>
    <w:p w14:paraId="0C04C98F" w14:textId="77777777" w:rsidR="007C54C8" w:rsidRPr="007C54C8" w:rsidRDefault="007C54C8" w:rsidP="007C54C8">
      <w:r w:rsidRPr="007C54C8">
        <w:t>Podcasts</w:t>
      </w:r>
    </w:p>
    <w:p w14:paraId="2EB52BE5" w14:textId="77777777" w:rsidR="007C54C8" w:rsidRPr="007C54C8" w:rsidRDefault="007C54C8" w:rsidP="007C54C8">
      <w:r w:rsidRPr="007C54C8">
        <w:t>YouTube</w:t>
      </w:r>
    </w:p>
    <w:p w14:paraId="7761CBD3" w14:textId="77777777" w:rsidR="007C54C8" w:rsidRPr="007C54C8" w:rsidRDefault="007C54C8" w:rsidP="007C54C8">
      <w:r w:rsidRPr="007C54C8">
        <w:t>Social Media</w:t>
      </w:r>
    </w:p>
    <w:p w14:paraId="7DD56379" w14:textId="77777777" w:rsidR="007C54C8" w:rsidRPr="007C54C8" w:rsidRDefault="007C54C8" w:rsidP="007C54C8">
      <w:r w:rsidRPr="007C54C8">
        <w:t>Anonymous claims</w:t>
      </w:r>
    </w:p>
    <w:p w14:paraId="7E5602AD" w14:textId="77777777" w:rsidR="007C54C8" w:rsidRPr="007C54C8" w:rsidRDefault="007C54C8" w:rsidP="007C54C8">
      <w:r w:rsidRPr="007C54C8">
        <w:t>Only useful as investigative leads.</w:t>
      </w:r>
    </w:p>
    <w:p w14:paraId="44B1B270" w14:textId="77777777" w:rsidR="007C54C8" w:rsidRPr="007C54C8" w:rsidRDefault="007C54C8" w:rsidP="007C54C8">
      <w:r w:rsidRPr="007C54C8">
        <w:t>Never as primary evidence.</w:t>
      </w:r>
    </w:p>
    <w:p w14:paraId="70175BCF" w14:textId="77777777" w:rsidR="007C54C8" w:rsidRPr="007C54C8" w:rsidRDefault="007C54C8" w:rsidP="007C54C8">
      <w:r w:rsidRPr="007C54C8">
        <w:pict w14:anchorId="19833691">
          <v:rect id="_x0000_i1087" style="width:0;height:1.5pt" o:hralign="center" o:hrstd="t" o:hr="t" fillcolor="#a0a0a0" stroked="f"/>
        </w:pict>
      </w:r>
    </w:p>
    <w:p w14:paraId="4B2A0E55" w14:textId="77777777" w:rsidR="007C54C8" w:rsidRPr="007C54C8" w:rsidRDefault="007C54C8" w:rsidP="007C54C8">
      <w:pPr>
        <w:rPr>
          <w:b/>
          <w:bCs/>
        </w:rPr>
      </w:pPr>
      <w:r w:rsidRPr="007C54C8">
        <w:rPr>
          <w:b/>
          <w:bCs/>
        </w:rPr>
        <w:t>DECISION RULE</w:t>
      </w:r>
    </w:p>
    <w:p w14:paraId="2774AFB8" w14:textId="77777777" w:rsidR="007C54C8" w:rsidRPr="007C54C8" w:rsidRDefault="007C54C8" w:rsidP="007C54C8">
      <w:r w:rsidRPr="007C54C8">
        <w:t>Every major conclusion must rest primarily upon Tier 0, Tier 1 or Tier 2 evidence.</w:t>
      </w:r>
    </w:p>
    <w:p w14:paraId="4285DB58" w14:textId="77777777" w:rsidR="007C54C8" w:rsidRPr="007C54C8" w:rsidRDefault="007C54C8" w:rsidP="007C54C8">
      <w:r w:rsidRPr="007C54C8">
        <w:t>Tier 3 and Tier 4 may strengthen context but never establish core claims independently.</w:t>
      </w:r>
    </w:p>
    <w:p w14:paraId="243C8CF9" w14:textId="77777777" w:rsidR="007C54C8" w:rsidRPr="007C54C8" w:rsidRDefault="007C54C8" w:rsidP="007C54C8">
      <w:r w:rsidRPr="007C54C8">
        <w:pict w14:anchorId="59D11FC8">
          <v:rect id="_x0000_i1088" style="width:0;height:1.5pt" o:hralign="center" o:hrstd="t" o:hr="t" fillcolor="#a0a0a0" stroked="f"/>
        </w:pict>
      </w:r>
    </w:p>
    <w:p w14:paraId="41F8E34E" w14:textId="77777777" w:rsidR="007C54C8" w:rsidRPr="007C54C8" w:rsidRDefault="007C54C8" w:rsidP="007C54C8">
      <w:pPr>
        <w:rPr>
          <w:b/>
          <w:bCs/>
        </w:rPr>
      </w:pPr>
      <w:r w:rsidRPr="007C54C8">
        <w:rPr>
          <w:b/>
          <w:bCs/>
        </w:rPr>
        <w:t>PART 6 — THE TWO-SOURCE RULE</w:t>
      </w:r>
    </w:p>
    <w:p w14:paraId="0434FFAE" w14:textId="77777777" w:rsidR="007C54C8" w:rsidRPr="007C54C8" w:rsidRDefault="007C54C8" w:rsidP="007C54C8">
      <w:r w:rsidRPr="007C54C8">
        <w:t>No important factual claim should rely upon a single source whenever independent verification is reasonably possible.</w:t>
      </w:r>
    </w:p>
    <w:p w14:paraId="00416F9C" w14:textId="77777777" w:rsidR="007C54C8" w:rsidRPr="007C54C8" w:rsidRDefault="007C54C8" w:rsidP="007C54C8">
      <w:r w:rsidRPr="007C54C8">
        <w:t>If two independent sources disagree,</w:t>
      </w:r>
    </w:p>
    <w:p w14:paraId="69636C64" w14:textId="77777777" w:rsidR="007C54C8" w:rsidRPr="007C54C8" w:rsidRDefault="007C54C8" w:rsidP="007C54C8">
      <w:r w:rsidRPr="007C54C8">
        <w:t>the disagreement becomes part of the article rather than being hidden.</w:t>
      </w:r>
    </w:p>
    <w:p w14:paraId="2642256D" w14:textId="77777777" w:rsidR="007C54C8" w:rsidRPr="007C54C8" w:rsidRDefault="007C54C8" w:rsidP="007C54C8">
      <w:r w:rsidRPr="007C54C8">
        <w:pict w14:anchorId="46BD23F5">
          <v:rect id="_x0000_i1089" style="width:0;height:1.5pt" o:hralign="center" o:hrstd="t" o:hr="t" fillcolor="#a0a0a0" stroked="f"/>
        </w:pict>
      </w:r>
    </w:p>
    <w:p w14:paraId="52A29A71" w14:textId="77777777" w:rsidR="007C54C8" w:rsidRPr="007C54C8" w:rsidRDefault="007C54C8" w:rsidP="007C54C8">
      <w:pPr>
        <w:rPr>
          <w:b/>
          <w:bCs/>
        </w:rPr>
      </w:pPr>
      <w:r w:rsidRPr="007C54C8">
        <w:rPr>
          <w:b/>
          <w:bCs/>
        </w:rPr>
        <w:t>PART 7 — SOURCE TRIANGULATION</w:t>
      </w:r>
    </w:p>
    <w:p w14:paraId="430BC4B5" w14:textId="77777777" w:rsidR="007C54C8" w:rsidRPr="007C54C8" w:rsidRDefault="007C54C8" w:rsidP="007C54C8">
      <w:r w:rsidRPr="007C54C8">
        <w:t>Every important claim should ideally satisfy three forms of verification.</w:t>
      </w:r>
    </w:p>
    <w:p w14:paraId="35861D8F" w14:textId="77777777" w:rsidR="007C54C8" w:rsidRPr="007C54C8" w:rsidRDefault="007C54C8" w:rsidP="007C54C8">
      <w:r w:rsidRPr="007C54C8">
        <w:t>Document</w:t>
      </w:r>
    </w:p>
    <w:p w14:paraId="7528CD90" w14:textId="77777777" w:rsidR="007C54C8" w:rsidRPr="007C54C8" w:rsidRDefault="007C54C8" w:rsidP="007C54C8">
      <w:r w:rsidRPr="007C54C8">
        <w:t>↓</w:t>
      </w:r>
    </w:p>
    <w:p w14:paraId="39630C9E" w14:textId="77777777" w:rsidR="007C54C8" w:rsidRPr="007C54C8" w:rsidRDefault="007C54C8" w:rsidP="007C54C8">
      <w:r w:rsidRPr="007C54C8">
        <w:t>Data</w:t>
      </w:r>
    </w:p>
    <w:p w14:paraId="27E7D441" w14:textId="77777777" w:rsidR="007C54C8" w:rsidRPr="007C54C8" w:rsidRDefault="007C54C8" w:rsidP="007C54C8">
      <w:r w:rsidRPr="007C54C8">
        <w:t>↓</w:t>
      </w:r>
    </w:p>
    <w:p w14:paraId="03C686B3" w14:textId="77777777" w:rsidR="007C54C8" w:rsidRPr="007C54C8" w:rsidRDefault="007C54C8" w:rsidP="007C54C8">
      <w:r w:rsidRPr="007C54C8">
        <w:t>Human Explanation</w:t>
      </w:r>
    </w:p>
    <w:p w14:paraId="722A46A2" w14:textId="77777777" w:rsidR="007C54C8" w:rsidRPr="007C54C8" w:rsidRDefault="007C54C8" w:rsidP="007C54C8">
      <w:r w:rsidRPr="007C54C8">
        <w:t>Example</w:t>
      </w:r>
    </w:p>
    <w:p w14:paraId="5AE4AB3D" w14:textId="77777777" w:rsidR="007C54C8" w:rsidRPr="007C54C8" w:rsidRDefault="007C54C8" w:rsidP="007C54C8">
      <w:r w:rsidRPr="007C54C8">
        <w:t>Government Notification</w:t>
      </w:r>
    </w:p>
    <w:p w14:paraId="118A1CB4" w14:textId="77777777" w:rsidR="007C54C8" w:rsidRPr="007C54C8" w:rsidRDefault="007C54C8" w:rsidP="007C54C8">
      <w:pPr>
        <w:numPr>
          <w:ilvl w:val="0"/>
          <w:numId w:val="8"/>
        </w:numPr>
      </w:pPr>
    </w:p>
    <w:p w14:paraId="7A7BDB30" w14:textId="77777777" w:rsidR="007C54C8" w:rsidRPr="007C54C8" w:rsidRDefault="007C54C8" w:rsidP="007C54C8">
      <w:r w:rsidRPr="007C54C8">
        <w:t>Trade Statistics</w:t>
      </w:r>
    </w:p>
    <w:p w14:paraId="7C94AA4F" w14:textId="77777777" w:rsidR="007C54C8" w:rsidRPr="007C54C8" w:rsidRDefault="007C54C8" w:rsidP="007C54C8">
      <w:pPr>
        <w:numPr>
          <w:ilvl w:val="0"/>
          <w:numId w:val="9"/>
        </w:numPr>
      </w:pPr>
    </w:p>
    <w:p w14:paraId="6E568BDD" w14:textId="77777777" w:rsidR="007C54C8" w:rsidRPr="007C54C8" w:rsidRDefault="007C54C8" w:rsidP="007C54C8">
      <w:r w:rsidRPr="007C54C8">
        <w:t>Expert Analysis</w:t>
      </w:r>
    </w:p>
    <w:p w14:paraId="09407E2C" w14:textId="77777777" w:rsidR="007C54C8" w:rsidRPr="007C54C8" w:rsidRDefault="007C54C8" w:rsidP="007C54C8">
      <w:r w:rsidRPr="007C54C8">
        <w:t>When all three align,</w:t>
      </w:r>
    </w:p>
    <w:p w14:paraId="0A350C38" w14:textId="77777777" w:rsidR="007C54C8" w:rsidRPr="007C54C8" w:rsidRDefault="007C54C8" w:rsidP="007C54C8">
      <w:r w:rsidRPr="007C54C8">
        <w:t>confidence increases substantially.</w:t>
      </w:r>
    </w:p>
    <w:p w14:paraId="30227698" w14:textId="77777777" w:rsidR="007C54C8" w:rsidRPr="007C54C8" w:rsidRDefault="007C54C8" w:rsidP="007C54C8">
      <w:r w:rsidRPr="007C54C8">
        <w:pict w14:anchorId="611941D9">
          <v:rect id="_x0000_i1090" style="width:0;height:1.5pt" o:hralign="center" o:hrstd="t" o:hr="t" fillcolor="#a0a0a0" stroked="f"/>
        </w:pict>
      </w:r>
    </w:p>
    <w:p w14:paraId="352C6C2D" w14:textId="77777777" w:rsidR="007C54C8" w:rsidRPr="007C54C8" w:rsidRDefault="007C54C8" w:rsidP="007C54C8">
      <w:pPr>
        <w:rPr>
          <w:b/>
          <w:bCs/>
        </w:rPr>
      </w:pPr>
      <w:r w:rsidRPr="007C54C8">
        <w:rPr>
          <w:b/>
          <w:bCs/>
        </w:rPr>
        <w:t>PART 8 — CHAIN OF CUSTODY</w:t>
      </w:r>
    </w:p>
    <w:p w14:paraId="043ED4B7" w14:textId="77777777" w:rsidR="007C54C8" w:rsidRPr="007C54C8" w:rsidRDefault="007C54C8" w:rsidP="007C54C8">
      <w:r w:rsidRPr="007C54C8">
        <w:t>Every important document must record:</w:t>
      </w:r>
    </w:p>
    <w:p w14:paraId="79732633" w14:textId="77777777" w:rsidR="007C54C8" w:rsidRPr="007C54C8" w:rsidRDefault="007C54C8" w:rsidP="007C54C8">
      <w:r w:rsidRPr="007C54C8">
        <w:t>Title</w:t>
      </w:r>
    </w:p>
    <w:p w14:paraId="518D7BCC" w14:textId="77777777" w:rsidR="007C54C8" w:rsidRPr="007C54C8" w:rsidRDefault="007C54C8" w:rsidP="007C54C8">
      <w:r w:rsidRPr="007C54C8">
        <w:t>Author</w:t>
      </w:r>
    </w:p>
    <w:p w14:paraId="3BD311F5" w14:textId="77777777" w:rsidR="007C54C8" w:rsidRPr="007C54C8" w:rsidRDefault="007C54C8" w:rsidP="007C54C8">
      <w:r w:rsidRPr="007C54C8">
        <w:t>Publisher</w:t>
      </w:r>
    </w:p>
    <w:p w14:paraId="2B64BD78" w14:textId="77777777" w:rsidR="007C54C8" w:rsidRPr="007C54C8" w:rsidRDefault="007C54C8" w:rsidP="007C54C8">
      <w:r w:rsidRPr="007C54C8">
        <w:t>Publication Date</w:t>
      </w:r>
    </w:p>
    <w:p w14:paraId="52C579C9" w14:textId="77777777" w:rsidR="007C54C8" w:rsidRPr="007C54C8" w:rsidRDefault="007C54C8" w:rsidP="007C54C8">
      <w:r w:rsidRPr="007C54C8">
        <w:t>Jurisdiction</w:t>
      </w:r>
    </w:p>
    <w:p w14:paraId="7CDE0203" w14:textId="77777777" w:rsidR="007C54C8" w:rsidRPr="007C54C8" w:rsidRDefault="007C54C8" w:rsidP="007C54C8">
      <w:r w:rsidRPr="007C54C8">
        <w:t>Version</w:t>
      </w:r>
    </w:p>
    <w:p w14:paraId="6C001FCD" w14:textId="77777777" w:rsidR="007C54C8" w:rsidRPr="007C54C8" w:rsidRDefault="007C54C8" w:rsidP="007C54C8">
      <w:r w:rsidRPr="007C54C8">
        <w:t>Permanent Archive Link (where feasible)</w:t>
      </w:r>
    </w:p>
    <w:p w14:paraId="5BD0FF45" w14:textId="77777777" w:rsidR="007C54C8" w:rsidRPr="007C54C8" w:rsidRDefault="007C54C8" w:rsidP="007C54C8">
      <w:r w:rsidRPr="007C54C8">
        <w:t>Date Accessed</w:t>
      </w:r>
    </w:p>
    <w:p w14:paraId="7BDDE762" w14:textId="77777777" w:rsidR="007C54C8" w:rsidRPr="007C54C8" w:rsidRDefault="007C54C8" w:rsidP="007C54C8">
      <w:r w:rsidRPr="007C54C8">
        <w:t>Relevant Extract</w:t>
      </w:r>
    </w:p>
    <w:p w14:paraId="0B029B55" w14:textId="77777777" w:rsidR="007C54C8" w:rsidRPr="007C54C8" w:rsidRDefault="007C54C8" w:rsidP="007C54C8">
      <w:r w:rsidRPr="007C54C8">
        <w:t>Reason for Inclusion</w:t>
      </w:r>
    </w:p>
    <w:p w14:paraId="7E0DC1C0" w14:textId="77777777" w:rsidR="007C54C8" w:rsidRPr="007C54C8" w:rsidRDefault="007C54C8" w:rsidP="007C54C8">
      <w:r w:rsidRPr="007C54C8">
        <w:t>Research Notes</w:t>
      </w:r>
    </w:p>
    <w:p w14:paraId="70CED397" w14:textId="77777777" w:rsidR="007C54C8" w:rsidRPr="007C54C8" w:rsidRDefault="007C54C8" w:rsidP="007C54C8">
      <w:r w:rsidRPr="007C54C8">
        <w:t>The objective is reproducibility.</w:t>
      </w:r>
    </w:p>
    <w:p w14:paraId="499836F9" w14:textId="77777777" w:rsidR="007C54C8" w:rsidRPr="007C54C8" w:rsidRDefault="007C54C8" w:rsidP="007C54C8">
      <w:r w:rsidRPr="007C54C8">
        <w:t>Another researcher should be capable of retracing every major claim.</w:t>
      </w:r>
    </w:p>
    <w:p w14:paraId="6F81D6AE" w14:textId="77777777" w:rsidR="007C54C8" w:rsidRPr="007C54C8" w:rsidRDefault="007C54C8" w:rsidP="007C54C8">
      <w:r w:rsidRPr="007C54C8">
        <w:pict w14:anchorId="2100057D">
          <v:rect id="_x0000_i1091" style="width:0;height:1.5pt" o:hralign="center" o:hrstd="t" o:hr="t" fillcolor="#a0a0a0" stroked="f"/>
        </w:pict>
      </w:r>
    </w:p>
    <w:p w14:paraId="6315C473" w14:textId="77777777" w:rsidR="007C54C8" w:rsidRPr="007C54C8" w:rsidRDefault="007C54C8" w:rsidP="007C54C8">
      <w:pPr>
        <w:rPr>
          <w:b/>
          <w:bCs/>
        </w:rPr>
      </w:pPr>
      <w:r w:rsidRPr="007C54C8">
        <w:rPr>
          <w:b/>
          <w:bCs/>
        </w:rPr>
        <w:t>PART 9 — EVIDENCE MATRIX</w:t>
      </w:r>
    </w:p>
    <w:p w14:paraId="551E57B4" w14:textId="77777777" w:rsidR="007C54C8" w:rsidRPr="007C54C8" w:rsidRDefault="007C54C8" w:rsidP="007C54C8">
      <w:r w:rsidRPr="007C54C8">
        <w:t>Before drafting,</w:t>
      </w:r>
    </w:p>
    <w:p w14:paraId="08176BC3" w14:textId="77777777" w:rsidR="007C54C8" w:rsidRPr="007C54C8" w:rsidRDefault="007C54C8" w:rsidP="007C54C8">
      <w:r w:rsidRPr="007C54C8">
        <w:t>the LLM prepares an Evidence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2372"/>
        <w:gridCol w:w="1356"/>
        <w:gridCol w:w="2144"/>
        <w:gridCol w:w="2347"/>
      </w:tblGrid>
      <w:tr w:rsidR="007C54C8" w:rsidRPr="007C54C8" w14:paraId="6AACB6A6" w14:textId="77777777">
        <w:trPr>
          <w:tblHeader/>
          <w:tblCellSpacing w:w="15" w:type="dxa"/>
        </w:trPr>
        <w:tc>
          <w:tcPr>
            <w:tcW w:w="0" w:type="auto"/>
            <w:vAlign w:val="center"/>
            <w:hideMark/>
          </w:tcPr>
          <w:p w14:paraId="058DC361" w14:textId="77777777" w:rsidR="007C54C8" w:rsidRPr="007C54C8" w:rsidRDefault="007C54C8" w:rsidP="007C54C8">
            <w:pPr>
              <w:rPr>
                <w:b/>
                <w:bCs/>
              </w:rPr>
            </w:pPr>
            <w:r w:rsidRPr="007C54C8">
              <w:rPr>
                <w:b/>
                <w:bCs/>
              </w:rPr>
              <w:t>Claim</w:t>
            </w:r>
          </w:p>
        </w:tc>
        <w:tc>
          <w:tcPr>
            <w:tcW w:w="0" w:type="auto"/>
            <w:vAlign w:val="center"/>
            <w:hideMark/>
          </w:tcPr>
          <w:p w14:paraId="2A8D01CF" w14:textId="77777777" w:rsidR="007C54C8" w:rsidRPr="007C54C8" w:rsidRDefault="007C54C8" w:rsidP="007C54C8">
            <w:pPr>
              <w:rPr>
                <w:b/>
                <w:bCs/>
              </w:rPr>
            </w:pPr>
            <w:r w:rsidRPr="007C54C8">
              <w:rPr>
                <w:b/>
                <w:bCs/>
              </w:rPr>
              <w:t>Evidence</w:t>
            </w:r>
          </w:p>
        </w:tc>
        <w:tc>
          <w:tcPr>
            <w:tcW w:w="0" w:type="auto"/>
            <w:vAlign w:val="center"/>
            <w:hideMark/>
          </w:tcPr>
          <w:p w14:paraId="7E8B240F" w14:textId="77777777" w:rsidR="007C54C8" w:rsidRPr="007C54C8" w:rsidRDefault="007C54C8" w:rsidP="007C54C8">
            <w:pPr>
              <w:rPr>
                <w:b/>
                <w:bCs/>
              </w:rPr>
            </w:pPr>
            <w:r w:rsidRPr="007C54C8">
              <w:rPr>
                <w:b/>
                <w:bCs/>
              </w:rPr>
              <w:t>Source Tier</w:t>
            </w:r>
          </w:p>
        </w:tc>
        <w:tc>
          <w:tcPr>
            <w:tcW w:w="0" w:type="auto"/>
            <w:vAlign w:val="center"/>
            <w:hideMark/>
          </w:tcPr>
          <w:p w14:paraId="3AF346B1" w14:textId="77777777" w:rsidR="007C54C8" w:rsidRPr="007C54C8" w:rsidRDefault="007C54C8" w:rsidP="007C54C8">
            <w:pPr>
              <w:rPr>
                <w:b/>
                <w:bCs/>
              </w:rPr>
            </w:pPr>
            <w:r w:rsidRPr="007C54C8">
              <w:rPr>
                <w:b/>
                <w:bCs/>
              </w:rPr>
              <w:t>Verification Status</w:t>
            </w:r>
          </w:p>
        </w:tc>
        <w:tc>
          <w:tcPr>
            <w:tcW w:w="0" w:type="auto"/>
            <w:vAlign w:val="center"/>
            <w:hideMark/>
          </w:tcPr>
          <w:p w14:paraId="21EBB5DD" w14:textId="77777777" w:rsidR="007C54C8" w:rsidRPr="007C54C8" w:rsidRDefault="007C54C8" w:rsidP="007C54C8">
            <w:pPr>
              <w:rPr>
                <w:b/>
                <w:bCs/>
              </w:rPr>
            </w:pPr>
            <w:r w:rsidRPr="007C54C8">
              <w:rPr>
                <w:b/>
                <w:bCs/>
              </w:rPr>
              <w:t>Confidence</w:t>
            </w:r>
          </w:p>
        </w:tc>
      </w:tr>
      <w:tr w:rsidR="007C54C8" w:rsidRPr="007C54C8" w14:paraId="3D0E5746" w14:textId="77777777">
        <w:trPr>
          <w:tblCellSpacing w:w="15" w:type="dxa"/>
        </w:trPr>
        <w:tc>
          <w:tcPr>
            <w:tcW w:w="0" w:type="auto"/>
            <w:vAlign w:val="center"/>
            <w:hideMark/>
          </w:tcPr>
          <w:p w14:paraId="7EE7F690" w14:textId="77777777" w:rsidR="007C54C8" w:rsidRPr="007C54C8" w:rsidRDefault="007C54C8" w:rsidP="007C54C8">
            <w:r w:rsidRPr="007C54C8">
              <w:t>Claim</w:t>
            </w:r>
          </w:p>
        </w:tc>
        <w:tc>
          <w:tcPr>
            <w:tcW w:w="0" w:type="auto"/>
            <w:vAlign w:val="center"/>
            <w:hideMark/>
          </w:tcPr>
          <w:p w14:paraId="23EAE09C" w14:textId="77777777" w:rsidR="007C54C8" w:rsidRPr="007C54C8" w:rsidRDefault="007C54C8" w:rsidP="007C54C8">
            <w:r w:rsidRPr="007C54C8">
              <w:t>Supporting documents</w:t>
            </w:r>
          </w:p>
        </w:tc>
        <w:tc>
          <w:tcPr>
            <w:tcW w:w="0" w:type="auto"/>
            <w:vAlign w:val="center"/>
            <w:hideMark/>
          </w:tcPr>
          <w:p w14:paraId="04B7828A" w14:textId="77777777" w:rsidR="007C54C8" w:rsidRPr="007C54C8" w:rsidRDefault="007C54C8" w:rsidP="007C54C8">
            <w:r w:rsidRPr="007C54C8">
              <w:t>Tier</w:t>
            </w:r>
          </w:p>
        </w:tc>
        <w:tc>
          <w:tcPr>
            <w:tcW w:w="0" w:type="auto"/>
            <w:vAlign w:val="center"/>
            <w:hideMark/>
          </w:tcPr>
          <w:p w14:paraId="0F178EA6" w14:textId="77777777" w:rsidR="007C54C8" w:rsidRPr="007C54C8" w:rsidRDefault="007C54C8" w:rsidP="007C54C8">
            <w:r w:rsidRPr="007C54C8">
              <w:t>Verified</w:t>
            </w:r>
          </w:p>
        </w:tc>
        <w:tc>
          <w:tcPr>
            <w:tcW w:w="0" w:type="auto"/>
            <w:vAlign w:val="center"/>
            <w:hideMark/>
          </w:tcPr>
          <w:p w14:paraId="15C837B8" w14:textId="77777777" w:rsidR="007C54C8" w:rsidRPr="007C54C8" w:rsidRDefault="007C54C8" w:rsidP="007C54C8">
            <w:r w:rsidRPr="007C54C8">
              <w:t>High / Medium / Low</w:t>
            </w:r>
          </w:p>
        </w:tc>
      </w:tr>
    </w:tbl>
    <w:p w14:paraId="6A36F291" w14:textId="77777777" w:rsidR="007C54C8" w:rsidRPr="007C54C8" w:rsidRDefault="007C54C8" w:rsidP="007C54C8">
      <w:r w:rsidRPr="007C54C8">
        <w:t>Only verified claims enter the draft.</w:t>
      </w:r>
    </w:p>
    <w:p w14:paraId="59049238" w14:textId="77777777" w:rsidR="007C54C8" w:rsidRPr="007C54C8" w:rsidRDefault="007C54C8" w:rsidP="007C54C8">
      <w:r w:rsidRPr="007C54C8">
        <w:pict w14:anchorId="18DF5638">
          <v:rect id="_x0000_i1092" style="width:0;height:1.5pt" o:hralign="center" o:hrstd="t" o:hr="t" fillcolor="#a0a0a0" stroked="f"/>
        </w:pict>
      </w:r>
    </w:p>
    <w:p w14:paraId="1F6A5D9D" w14:textId="77777777" w:rsidR="007C54C8" w:rsidRPr="007C54C8" w:rsidRDefault="007C54C8" w:rsidP="007C54C8">
      <w:pPr>
        <w:rPr>
          <w:b/>
          <w:bCs/>
        </w:rPr>
      </w:pPr>
      <w:r w:rsidRPr="007C54C8">
        <w:rPr>
          <w:b/>
          <w:bCs/>
        </w:rPr>
        <w:t>PART 10 — TIMELINE CONSTRUCTION</w:t>
      </w:r>
    </w:p>
    <w:p w14:paraId="4E961FC2" w14:textId="77777777" w:rsidR="007C54C8" w:rsidRPr="007C54C8" w:rsidRDefault="007C54C8" w:rsidP="007C54C8">
      <w:r w:rsidRPr="007C54C8">
        <w:t>Every article must determine whether chronology influences understanding.</w:t>
      </w:r>
    </w:p>
    <w:p w14:paraId="704D3981" w14:textId="77777777" w:rsidR="007C54C8" w:rsidRPr="007C54C8" w:rsidRDefault="007C54C8" w:rsidP="007C54C8">
      <w:r w:rsidRPr="007C54C8">
        <w:t>Decision Rule</w:t>
      </w:r>
    </w:p>
    <w:p w14:paraId="5DA3F682" w14:textId="77777777" w:rsidR="007C54C8" w:rsidRPr="007C54C8" w:rsidRDefault="007C54C8" w:rsidP="007C54C8">
      <w:r w:rsidRPr="007C54C8">
        <w:t>Three or more causally connected events</w:t>
      </w:r>
    </w:p>
    <w:p w14:paraId="7634C1C0" w14:textId="77777777" w:rsidR="007C54C8" w:rsidRPr="007C54C8" w:rsidRDefault="007C54C8" w:rsidP="007C54C8">
      <w:r w:rsidRPr="007C54C8">
        <w:t>↓</w:t>
      </w:r>
    </w:p>
    <w:p w14:paraId="60F9CB80" w14:textId="77777777" w:rsidR="007C54C8" w:rsidRPr="007C54C8" w:rsidRDefault="007C54C8" w:rsidP="007C54C8">
      <w:r w:rsidRPr="007C54C8">
        <w:t>Construct Master Timeline</w:t>
      </w:r>
    </w:p>
    <w:p w14:paraId="6A00C4F0" w14:textId="77777777" w:rsidR="007C54C8" w:rsidRPr="007C54C8" w:rsidRDefault="007C54C8" w:rsidP="007C54C8">
      <w:r w:rsidRPr="007C54C8">
        <w:t>↓</w:t>
      </w:r>
    </w:p>
    <w:p w14:paraId="3A902A6B" w14:textId="77777777" w:rsidR="007C54C8" w:rsidRPr="007C54C8" w:rsidRDefault="007C54C8" w:rsidP="007C54C8">
      <w:r w:rsidRPr="007C54C8">
        <w:t>Identify:</w:t>
      </w:r>
    </w:p>
    <w:p w14:paraId="47B80EAE" w14:textId="77777777" w:rsidR="007C54C8" w:rsidRPr="007C54C8" w:rsidRDefault="007C54C8" w:rsidP="007C54C8">
      <w:r w:rsidRPr="007C54C8">
        <w:t>Dates</w:t>
      </w:r>
    </w:p>
    <w:p w14:paraId="7B1811CF" w14:textId="77777777" w:rsidR="007C54C8" w:rsidRPr="007C54C8" w:rsidRDefault="007C54C8" w:rsidP="007C54C8">
      <w:r w:rsidRPr="007C54C8">
        <w:t>Actors</w:t>
      </w:r>
    </w:p>
    <w:p w14:paraId="657021EA" w14:textId="77777777" w:rsidR="007C54C8" w:rsidRPr="007C54C8" w:rsidRDefault="007C54C8" w:rsidP="007C54C8">
      <w:r w:rsidRPr="007C54C8">
        <w:t>Documents</w:t>
      </w:r>
    </w:p>
    <w:p w14:paraId="19D2079E" w14:textId="77777777" w:rsidR="007C54C8" w:rsidRPr="007C54C8" w:rsidRDefault="007C54C8" w:rsidP="007C54C8">
      <w:r w:rsidRPr="007C54C8">
        <w:t>Consequences</w:t>
      </w:r>
    </w:p>
    <w:p w14:paraId="297B0AAC" w14:textId="77777777" w:rsidR="007C54C8" w:rsidRPr="007C54C8" w:rsidRDefault="007C54C8" w:rsidP="007C54C8">
      <w:r w:rsidRPr="007C54C8">
        <w:t>Contradictions</w:t>
      </w:r>
    </w:p>
    <w:p w14:paraId="70552CE4" w14:textId="77777777" w:rsidR="007C54C8" w:rsidRPr="007C54C8" w:rsidRDefault="007C54C8" w:rsidP="007C54C8">
      <w:r w:rsidRPr="007C54C8">
        <w:t>The timeline becomes the factual backbone of the article.</w:t>
      </w:r>
    </w:p>
    <w:p w14:paraId="0EA820D1" w14:textId="77777777" w:rsidR="007C54C8" w:rsidRPr="007C54C8" w:rsidRDefault="007C54C8" w:rsidP="007C54C8">
      <w:r w:rsidRPr="007C54C8">
        <w:pict w14:anchorId="4AFB5299">
          <v:rect id="_x0000_i1093" style="width:0;height:1.5pt" o:hralign="center" o:hrstd="t" o:hr="t" fillcolor="#a0a0a0" stroked="f"/>
        </w:pict>
      </w:r>
    </w:p>
    <w:p w14:paraId="62FF9A4F" w14:textId="77777777" w:rsidR="007C54C8" w:rsidRPr="007C54C8" w:rsidRDefault="007C54C8" w:rsidP="007C54C8">
      <w:pPr>
        <w:rPr>
          <w:b/>
          <w:bCs/>
        </w:rPr>
      </w:pPr>
      <w:r w:rsidRPr="007C54C8">
        <w:rPr>
          <w:b/>
          <w:bCs/>
        </w:rPr>
        <w:t>PART 11 — CLAIM CLASSIFICATION</w:t>
      </w:r>
    </w:p>
    <w:p w14:paraId="02CFC53C" w14:textId="77777777" w:rsidR="007C54C8" w:rsidRPr="007C54C8" w:rsidRDefault="007C54C8" w:rsidP="007C54C8">
      <w:r w:rsidRPr="007C54C8">
        <w:t>Every significant statement belongs to one category.</w:t>
      </w:r>
    </w:p>
    <w:p w14:paraId="77CE3DEC" w14:textId="77777777" w:rsidR="007C54C8" w:rsidRPr="007C54C8" w:rsidRDefault="007C54C8" w:rsidP="007C54C8">
      <w:r w:rsidRPr="007C54C8">
        <w:t>DOCUMENTED</w:t>
      </w:r>
    </w:p>
    <w:p w14:paraId="3E2A909B" w14:textId="77777777" w:rsidR="007C54C8" w:rsidRPr="007C54C8" w:rsidRDefault="007C54C8" w:rsidP="007C54C8">
      <w:r w:rsidRPr="007C54C8">
        <w:t>Directly supported.</w:t>
      </w:r>
    </w:p>
    <w:p w14:paraId="01FA5D42" w14:textId="77777777" w:rsidR="007C54C8" w:rsidRPr="007C54C8" w:rsidRDefault="007C54C8" w:rsidP="007C54C8">
      <w:r w:rsidRPr="007C54C8">
        <w:t>INFERRED</w:t>
      </w:r>
    </w:p>
    <w:p w14:paraId="7CD8635F" w14:textId="77777777" w:rsidR="007C54C8" w:rsidRPr="007C54C8" w:rsidRDefault="007C54C8" w:rsidP="007C54C8">
      <w:r w:rsidRPr="007C54C8">
        <w:t>Logical conclusion supported by evidence.</w:t>
      </w:r>
    </w:p>
    <w:p w14:paraId="14692EC6" w14:textId="77777777" w:rsidR="007C54C8" w:rsidRPr="007C54C8" w:rsidRDefault="007C54C8" w:rsidP="007C54C8">
      <w:r w:rsidRPr="007C54C8">
        <w:t>HYPOTHETICAL</w:t>
      </w:r>
    </w:p>
    <w:p w14:paraId="223424B1" w14:textId="77777777" w:rsidR="007C54C8" w:rsidRPr="007C54C8" w:rsidRDefault="007C54C8" w:rsidP="007C54C8">
      <w:r w:rsidRPr="007C54C8">
        <w:t>Possible explanation lacking sufficient evidence.</w:t>
      </w:r>
    </w:p>
    <w:p w14:paraId="45706E12" w14:textId="77777777" w:rsidR="007C54C8" w:rsidRPr="007C54C8" w:rsidRDefault="007C54C8" w:rsidP="007C54C8">
      <w:r w:rsidRPr="007C54C8">
        <w:t>SPECULATIVE</w:t>
      </w:r>
    </w:p>
    <w:p w14:paraId="053B853B" w14:textId="77777777" w:rsidR="007C54C8" w:rsidRPr="007C54C8" w:rsidRDefault="007C54C8" w:rsidP="007C54C8">
      <w:r w:rsidRPr="007C54C8">
        <w:t>Explicitly identified as conjecture.</w:t>
      </w:r>
    </w:p>
    <w:p w14:paraId="5772CFFF" w14:textId="77777777" w:rsidR="007C54C8" w:rsidRPr="007C54C8" w:rsidRDefault="007C54C8" w:rsidP="007C54C8">
      <w:r w:rsidRPr="007C54C8">
        <w:t>No paragraph may mix categories without clearly distinguishing them.</w:t>
      </w:r>
    </w:p>
    <w:p w14:paraId="6AA23FE0" w14:textId="77777777" w:rsidR="007C54C8" w:rsidRPr="007C54C8" w:rsidRDefault="007C54C8" w:rsidP="007C54C8">
      <w:r w:rsidRPr="007C54C8">
        <w:pict w14:anchorId="269C9086">
          <v:rect id="_x0000_i1094" style="width:0;height:1.5pt" o:hralign="center" o:hrstd="t" o:hr="t" fillcolor="#a0a0a0" stroked="f"/>
        </w:pict>
      </w:r>
    </w:p>
    <w:p w14:paraId="6D797733" w14:textId="77777777" w:rsidR="007C54C8" w:rsidRPr="007C54C8" w:rsidRDefault="007C54C8" w:rsidP="007C54C8">
      <w:pPr>
        <w:rPr>
          <w:b/>
          <w:bCs/>
        </w:rPr>
      </w:pPr>
      <w:r w:rsidRPr="007C54C8">
        <w:rPr>
          <w:b/>
          <w:bCs/>
        </w:rPr>
        <w:t>PART 12 — RESEARCH LOG</w:t>
      </w:r>
    </w:p>
    <w:p w14:paraId="67DEBEE9" w14:textId="77777777" w:rsidR="007C54C8" w:rsidRPr="007C54C8" w:rsidRDefault="007C54C8" w:rsidP="007C54C8">
      <w:r w:rsidRPr="007C54C8">
        <w:t>Every investigation maintains a living research log.</w:t>
      </w:r>
    </w:p>
    <w:p w14:paraId="674ED353" w14:textId="77777777" w:rsidR="007C54C8" w:rsidRPr="007C54C8" w:rsidRDefault="007C54C8" w:rsidP="007C54C8">
      <w:r w:rsidRPr="007C54C8">
        <w:t>The log records:</w:t>
      </w:r>
    </w:p>
    <w:p w14:paraId="560DF975" w14:textId="77777777" w:rsidR="007C54C8" w:rsidRPr="007C54C8" w:rsidRDefault="007C54C8" w:rsidP="007C54C8">
      <w:r w:rsidRPr="007C54C8">
        <w:t>Questions investigated</w:t>
      </w:r>
    </w:p>
    <w:p w14:paraId="7127E354" w14:textId="77777777" w:rsidR="007C54C8" w:rsidRPr="007C54C8" w:rsidRDefault="007C54C8" w:rsidP="007C54C8">
      <w:r w:rsidRPr="007C54C8">
        <w:t>Dead ends</w:t>
      </w:r>
    </w:p>
    <w:p w14:paraId="224907F3" w14:textId="77777777" w:rsidR="007C54C8" w:rsidRPr="007C54C8" w:rsidRDefault="007C54C8" w:rsidP="007C54C8">
      <w:r w:rsidRPr="007C54C8">
        <w:t>Conflicting evidence</w:t>
      </w:r>
    </w:p>
    <w:p w14:paraId="66C2C79F" w14:textId="77777777" w:rsidR="007C54C8" w:rsidRPr="007C54C8" w:rsidRDefault="007C54C8" w:rsidP="007C54C8">
      <w:r w:rsidRPr="007C54C8">
        <w:t>Outstanding questions</w:t>
      </w:r>
    </w:p>
    <w:p w14:paraId="59711080" w14:textId="77777777" w:rsidR="007C54C8" w:rsidRPr="007C54C8" w:rsidRDefault="007C54C8" w:rsidP="007C54C8">
      <w:r w:rsidRPr="007C54C8">
        <w:t>Sources rejected</w:t>
      </w:r>
    </w:p>
    <w:p w14:paraId="6192F45C" w14:textId="77777777" w:rsidR="007C54C8" w:rsidRPr="007C54C8" w:rsidRDefault="007C54C8" w:rsidP="007C54C8">
      <w:r w:rsidRPr="007C54C8">
        <w:t>Reasons for rejection</w:t>
      </w:r>
    </w:p>
    <w:p w14:paraId="5DB562E8" w14:textId="77777777" w:rsidR="007C54C8" w:rsidRPr="007C54C8" w:rsidRDefault="007C54C8" w:rsidP="007C54C8">
      <w:r w:rsidRPr="007C54C8">
        <w:t>Information still unavailable</w:t>
      </w:r>
    </w:p>
    <w:p w14:paraId="12A0574B" w14:textId="77777777" w:rsidR="007C54C8" w:rsidRPr="007C54C8" w:rsidRDefault="007C54C8" w:rsidP="007C54C8">
      <w:r w:rsidRPr="007C54C8">
        <w:t>Research is cumulative.</w:t>
      </w:r>
    </w:p>
    <w:p w14:paraId="2C419923" w14:textId="77777777" w:rsidR="007C54C8" w:rsidRPr="007C54C8" w:rsidRDefault="007C54C8" w:rsidP="007C54C8">
      <w:r w:rsidRPr="007C54C8">
        <w:t>Future articles should build upon previous investigations rather than beginning from zero.</w:t>
      </w:r>
    </w:p>
    <w:p w14:paraId="6B9C92BA" w14:textId="77777777" w:rsidR="007C54C8" w:rsidRPr="007C54C8" w:rsidRDefault="007C54C8" w:rsidP="007C54C8">
      <w:r w:rsidRPr="007C54C8">
        <w:pict w14:anchorId="5F612F75">
          <v:rect id="_x0000_i1095" style="width:0;height:1.5pt" o:hralign="center" o:hrstd="t" o:hr="t" fillcolor="#a0a0a0" stroked="f"/>
        </w:pict>
      </w:r>
    </w:p>
    <w:p w14:paraId="70B5E08E" w14:textId="77777777" w:rsidR="007C54C8" w:rsidRPr="007C54C8" w:rsidRDefault="007C54C8" w:rsidP="007C54C8">
      <w:pPr>
        <w:rPr>
          <w:b/>
          <w:bCs/>
        </w:rPr>
      </w:pPr>
      <w:r w:rsidRPr="007C54C8">
        <w:rPr>
          <w:b/>
          <w:bCs/>
        </w:rPr>
        <w:t>PART 13 — THE HALLUCINATION PROTOCOL</w:t>
      </w:r>
    </w:p>
    <w:p w14:paraId="0C749283" w14:textId="77777777" w:rsidR="007C54C8" w:rsidRPr="007C54C8" w:rsidRDefault="007C54C8" w:rsidP="007C54C8">
      <w:r w:rsidRPr="007C54C8">
        <w:t>The LLM shall never invent:</w:t>
      </w:r>
    </w:p>
    <w:p w14:paraId="6F2566DB" w14:textId="77777777" w:rsidR="007C54C8" w:rsidRPr="007C54C8" w:rsidRDefault="007C54C8" w:rsidP="007C54C8">
      <w:r w:rsidRPr="007C54C8">
        <w:t>Statistics</w:t>
      </w:r>
    </w:p>
    <w:p w14:paraId="08E7D367" w14:textId="77777777" w:rsidR="007C54C8" w:rsidRPr="007C54C8" w:rsidRDefault="007C54C8" w:rsidP="007C54C8">
      <w:r w:rsidRPr="007C54C8">
        <w:t>Dates</w:t>
      </w:r>
    </w:p>
    <w:p w14:paraId="40A5C300" w14:textId="77777777" w:rsidR="007C54C8" w:rsidRPr="007C54C8" w:rsidRDefault="007C54C8" w:rsidP="007C54C8">
      <w:r w:rsidRPr="007C54C8">
        <w:t>Court cases</w:t>
      </w:r>
    </w:p>
    <w:p w14:paraId="3236B3C3" w14:textId="77777777" w:rsidR="007C54C8" w:rsidRPr="007C54C8" w:rsidRDefault="007C54C8" w:rsidP="007C54C8">
      <w:r w:rsidRPr="007C54C8">
        <w:t>People</w:t>
      </w:r>
    </w:p>
    <w:p w14:paraId="779B14BB" w14:textId="77777777" w:rsidR="007C54C8" w:rsidRPr="007C54C8" w:rsidRDefault="007C54C8" w:rsidP="007C54C8">
      <w:r w:rsidRPr="007C54C8">
        <w:t>Organizations</w:t>
      </w:r>
    </w:p>
    <w:p w14:paraId="1377426C" w14:textId="77777777" w:rsidR="007C54C8" w:rsidRPr="007C54C8" w:rsidRDefault="007C54C8" w:rsidP="007C54C8">
      <w:r w:rsidRPr="007C54C8">
        <w:t>Books</w:t>
      </w:r>
    </w:p>
    <w:p w14:paraId="613BDFB5" w14:textId="77777777" w:rsidR="007C54C8" w:rsidRPr="007C54C8" w:rsidRDefault="007C54C8" w:rsidP="007C54C8">
      <w:r w:rsidRPr="007C54C8">
        <w:t>Quotations</w:t>
      </w:r>
    </w:p>
    <w:p w14:paraId="5101FE9E" w14:textId="77777777" w:rsidR="007C54C8" w:rsidRPr="007C54C8" w:rsidRDefault="007C54C8" w:rsidP="007C54C8">
      <w:r w:rsidRPr="007C54C8">
        <w:t>Government documents</w:t>
      </w:r>
    </w:p>
    <w:p w14:paraId="5491C166" w14:textId="77777777" w:rsidR="007C54C8" w:rsidRPr="007C54C8" w:rsidRDefault="007C54C8" w:rsidP="007C54C8">
      <w:r w:rsidRPr="007C54C8">
        <w:t>Interviews</w:t>
      </w:r>
    </w:p>
    <w:p w14:paraId="76B54343" w14:textId="77777777" w:rsidR="007C54C8" w:rsidRPr="007C54C8" w:rsidRDefault="007C54C8" w:rsidP="007C54C8">
      <w:r w:rsidRPr="007C54C8">
        <w:t>Company names</w:t>
      </w:r>
    </w:p>
    <w:p w14:paraId="22E2600C" w14:textId="77777777" w:rsidR="007C54C8" w:rsidRPr="007C54C8" w:rsidRDefault="007C54C8" w:rsidP="007C54C8">
      <w:r w:rsidRPr="007C54C8">
        <w:t>Financial figures</w:t>
      </w:r>
    </w:p>
    <w:p w14:paraId="618B65D4" w14:textId="77777777" w:rsidR="007C54C8" w:rsidRPr="007C54C8" w:rsidRDefault="007C54C8" w:rsidP="007C54C8">
      <w:r w:rsidRPr="007C54C8">
        <w:t>Academic papers</w:t>
      </w:r>
    </w:p>
    <w:p w14:paraId="3BCE5C12" w14:textId="77777777" w:rsidR="007C54C8" w:rsidRPr="007C54C8" w:rsidRDefault="007C54C8" w:rsidP="007C54C8">
      <w:r w:rsidRPr="007C54C8">
        <w:t>Permits</w:t>
      </w:r>
    </w:p>
    <w:p w14:paraId="76AEE126" w14:textId="77777777" w:rsidR="007C54C8" w:rsidRPr="007C54C8" w:rsidRDefault="007C54C8" w:rsidP="007C54C8">
      <w:r w:rsidRPr="007C54C8">
        <w:t>Historical events</w:t>
      </w:r>
    </w:p>
    <w:p w14:paraId="2E005B01" w14:textId="77777777" w:rsidR="007C54C8" w:rsidRPr="007C54C8" w:rsidRDefault="007C54C8" w:rsidP="007C54C8">
      <w:r w:rsidRPr="007C54C8">
        <w:t>If evidence cannot be located,</w:t>
      </w:r>
    </w:p>
    <w:p w14:paraId="5EAFF3ED" w14:textId="77777777" w:rsidR="007C54C8" w:rsidRPr="007C54C8" w:rsidRDefault="007C54C8" w:rsidP="007C54C8">
      <w:r w:rsidRPr="007C54C8">
        <w:t>write</w:t>
      </w:r>
    </w:p>
    <w:p w14:paraId="1F2DBEA4" w14:textId="77777777" w:rsidR="007C54C8" w:rsidRPr="007C54C8" w:rsidRDefault="007C54C8" w:rsidP="007C54C8">
      <w:r w:rsidRPr="007C54C8">
        <w:t>Information unavailable.</w:t>
      </w:r>
    </w:p>
    <w:p w14:paraId="38F75080" w14:textId="77777777" w:rsidR="007C54C8" w:rsidRPr="007C54C8" w:rsidRDefault="007C54C8" w:rsidP="007C54C8">
      <w:r w:rsidRPr="007C54C8">
        <w:t>or</w:t>
      </w:r>
    </w:p>
    <w:p w14:paraId="02D81DD0" w14:textId="77777777" w:rsidR="007C54C8" w:rsidRPr="007C54C8" w:rsidRDefault="007C54C8" w:rsidP="007C54C8">
      <w:r w:rsidRPr="007C54C8">
        <w:t>This claim requires verification.</w:t>
      </w:r>
    </w:p>
    <w:p w14:paraId="37FC69D6" w14:textId="77777777" w:rsidR="007C54C8" w:rsidRPr="007C54C8" w:rsidRDefault="007C54C8" w:rsidP="007C54C8">
      <w:r w:rsidRPr="007C54C8">
        <w:t>Uncertainty is preferable to fabrication.</w:t>
      </w:r>
    </w:p>
    <w:p w14:paraId="69751633" w14:textId="77777777" w:rsidR="007C54C8" w:rsidRPr="007C54C8" w:rsidRDefault="007C54C8" w:rsidP="007C54C8">
      <w:r w:rsidRPr="007C54C8">
        <w:pict w14:anchorId="2E667FFC">
          <v:rect id="_x0000_i1096" style="width:0;height:1.5pt" o:hralign="center" o:hrstd="t" o:hr="t" fillcolor="#a0a0a0" stroked="f"/>
        </w:pict>
      </w:r>
    </w:p>
    <w:p w14:paraId="4BE1A31B" w14:textId="77777777" w:rsidR="007C54C8" w:rsidRPr="007C54C8" w:rsidRDefault="007C54C8" w:rsidP="007C54C8">
      <w:pPr>
        <w:rPr>
          <w:b/>
          <w:bCs/>
        </w:rPr>
      </w:pPr>
      <w:r w:rsidRPr="007C54C8">
        <w:rPr>
          <w:b/>
          <w:bCs/>
        </w:rPr>
        <w:t>PART 14 — CONTRADICTION HANDLING</w:t>
      </w:r>
    </w:p>
    <w:p w14:paraId="2A3B10F6" w14:textId="77777777" w:rsidR="007C54C8" w:rsidRPr="007C54C8" w:rsidRDefault="007C54C8" w:rsidP="007C54C8">
      <w:r w:rsidRPr="007C54C8">
        <w:t>Contradictory evidence is not a failure.</w:t>
      </w:r>
    </w:p>
    <w:p w14:paraId="37067227" w14:textId="77777777" w:rsidR="007C54C8" w:rsidRPr="007C54C8" w:rsidRDefault="007C54C8" w:rsidP="007C54C8">
      <w:r w:rsidRPr="007C54C8">
        <w:t>It is itself evidence.</w:t>
      </w:r>
    </w:p>
    <w:p w14:paraId="0D561245" w14:textId="77777777" w:rsidR="007C54C8" w:rsidRPr="007C54C8" w:rsidRDefault="007C54C8" w:rsidP="007C54C8">
      <w:r w:rsidRPr="007C54C8">
        <w:t>When sources disagree:</w:t>
      </w:r>
    </w:p>
    <w:p w14:paraId="3A079B36" w14:textId="77777777" w:rsidR="007C54C8" w:rsidRPr="007C54C8" w:rsidRDefault="007C54C8" w:rsidP="007C54C8">
      <w:r w:rsidRPr="007C54C8">
        <w:t>State the disagreement.</w:t>
      </w:r>
    </w:p>
    <w:p w14:paraId="50DA3EA8" w14:textId="77777777" w:rsidR="007C54C8" w:rsidRPr="007C54C8" w:rsidRDefault="007C54C8" w:rsidP="007C54C8">
      <w:r w:rsidRPr="007C54C8">
        <w:t>Explain why the disagreement exists, if known.</w:t>
      </w:r>
    </w:p>
    <w:p w14:paraId="5FA29D47" w14:textId="77777777" w:rsidR="007C54C8" w:rsidRPr="007C54C8" w:rsidRDefault="007C54C8" w:rsidP="007C54C8">
      <w:r w:rsidRPr="007C54C8">
        <w:t>Evaluate the relative reliability of each source.</w:t>
      </w:r>
    </w:p>
    <w:p w14:paraId="7C789C5C" w14:textId="77777777" w:rsidR="007C54C8" w:rsidRPr="007C54C8" w:rsidRDefault="007C54C8" w:rsidP="007C54C8">
      <w:r w:rsidRPr="007C54C8">
        <w:t>Avoid forcing a false consensus.</w:t>
      </w:r>
    </w:p>
    <w:p w14:paraId="3A136105" w14:textId="77777777" w:rsidR="007C54C8" w:rsidRPr="007C54C8" w:rsidRDefault="007C54C8" w:rsidP="007C54C8">
      <w:r w:rsidRPr="007C54C8">
        <w:pict w14:anchorId="2D48B047">
          <v:rect id="_x0000_i1097" style="width:0;height:1.5pt" o:hralign="center" o:hrstd="t" o:hr="t" fillcolor="#a0a0a0" stroked="f"/>
        </w:pict>
      </w:r>
    </w:p>
    <w:p w14:paraId="147DD05D" w14:textId="77777777" w:rsidR="007C54C8" w:rsidRPr="007C54C8" w:rsidRDefault="007C54C8" w:rsidP="007C54C8">
      <w:pPr>
        <w:rPr>
          <w:b/>
          <w:bCs/>
        </w:rPr>
      </w:pPr>
      <w:r w:rsidRPr="007C54C8">
        <w:rPr>
          <w:b/>
          <w:bCs/>
        </w:rPr>
        <w:t>PART 15 — BIAS AUDIT</w:t>
      </w:r>
    </w:p>
    <w:p w14:paraId="39AF4791" w14:textId="77777777" w:rsidR="007C54C8" w:rsidRPr="007C54C8" w:rsidRDefault="007C54C8" w:rsidP="007C54C8">
      <w:r w:rsidRPr="007C54C8">
        <w:t>Before writing begins, perform an adversarial review.</w:t>
      </w:r>
    </w:p>
    <w:p w14:paraId="14595FF8" w14:textId="77777777" w:rsidR="007C54C8" w:rsidRPr="007C54C8" w:rsidRDefault="007C54C8" w:rsidP="007C54C8">
      <w:r w:rsidRPr="007C54C8">
        <w:t>Ask:</w:t>
      </w:r>
    </w:p>
    <w:p w14:paraId="43C35BD9" w14:textId="77777777" w:rsidR="007C54C8" w:rsidRPr="007C54C8" w:rsidRDefault="007C54C8" w:rsidP="007C54C8">
      <w:pPr>
        <w:numPr>
          <w:ilvl w:val="0"/>
          <w:numId w:val="10"/>
        </w:numPr>
      </w:pPr>
      <w:r w:rsidRPr="007C54C8">
        <w:t>What evidence contradicts my current understanding?</w:t>
      </w:r>
    </w:p>
    <w:p w14:paraId="38A77ADC" w14:textId="77777777" w:rsidR="007C54C8" w:rsidRPr="007C54C8" w:rsidRDefault="007C54C8" w:rsidP="007C54C8">
      <w:pPr>
        <w:numPr>
          <w:ilvl w:val="0"/>
          <w:numId w:val="10"/>
        </w:numPr>
      </w:pPr>
      <w:r w:rsidRPr="007C54C8">
        <w:t>What would persuade someone who disagrees?</w:t>
      </w:r>
    </w:p>
    <w:p w14:paraId="0C211A66" w14:textId="77777777" w:rsidR="007C54C8" w:rsidRPr="007C54C8" w:rsidRDefault="007C54C8" w:rsidP="007C54C8">
      <w:pPr>
        <w:numPr>
          <w:ilvl w:val="0"/>
          <w:numId w:val="10"/>
        </w:numPr>
      </w:pPr>
      <w:r w:rsidRPr="007C54C8">
        <w:t>Am I overlooking an alternative explanation?</w:t>
      </w:r>
    </w:p>
    <w:p w14:paraId="6CFE71AD" w14:textId="77777777" w:rsidR="007C54C8" w:rsidRPr="007C54C8" w:rsidRDefault="007C54C8" w:rsidP="007C54C8">
      <w:pPr>
        <w:numPr>
          <w:ilvl w:val="0"/>
          <w:numId w:val="10"/>
        </w:numPr>
      </w:pPr>
      <w:r w:rsidRPr="007C54C8">
        <w:t>Have I confused correlation with causation?</w:t>
      </w:r>
    </w:p>
    <w:p w14:paraId="785BE3A5" w14:textId="77777777" w:rsidR="007C54C8" w:rsidRPr="007C54C8" w:rsidRDefault="007C54C8" w:rsidP="007C54C8">
      <w:pPr>
        <w:numPr>
          <w:ilvl w:val="0"/>
          <w:numId w:val="10"/>
        </w:numPr>
      </w:pPr>
      <w:r w:rsidRPr="007C54C8">
        <w:t>Am I privileging recent events over historical context?</w:t>
      </w:r>
    </w:p>
    <w:p w14:paraId="78391D0F" w14:textId="77777777" w:rsidR="007C54C8" w:rsidRPr="007C54C8" w:rsidRDefault="007C54C8" w:rsidP="007C54C8">
      <w:pPr>
        <w:numPr>
          <w:ilvl w:val="0"/>
          <w:numId w:val="10"/>
        </w:numPr>
      </w:pPr>
      <w:r w:rsidRPr="007C54C8">
        <w:t>Have I mistaken institutional incentives for individual intent?</w:t>
      </w:r>
    </w:p>
    <w:p w14:paraId="421CCCD9" w14:textId="77777777" w:rsidR="007C54C8" w:rsidRPr="007C54C8" w:rsidRDefault="007C54C8" w:rsidP="007C54C8">
      <w:r w:rsidRPr="007C54C8">
        <w:t>If these questions cannot be answered, research continues.</w:t>
      </w:r>
    </w:p>
    <w:p w14:paraId="65EB792C" w14:textId="77777777" w:rsidR="007C54C8" w:rsidRPr="007C54C8" w:rsidRDefault="007C54C8" w:rsidP="007C54C8">
      <w:r w:rsidRPr="007C54C8">
        <w:pict w14:anchorId="589F6371">
          <v:rect id="_x0000_i1098" style="width:0;height:1.5pt" o:hralign="center" o:hrstd="t" o:hr="t" fillcolor="#a0a0a0" stroked="f"/>
        </w:pict>
      </w:r>
    </w:p>
    <w:p w14:paraId="15946CBF" w14:textId="77777777" w:rsidR="007C54C8" w:rsidRPr="007C54C8" w:rsidRDefault="007C54C8" w:rsidP="007C54C8">
      <w:pPr>
        <w:rPr>
          <w:b/>
          <w:bCs/>
        </w:rPr>
      </w:pPr>
      <w:r w:rsidRPr="007C54C8">
        <w:rPr>
          <w:b/>
          <w:bCs/>
        </w:rPr>
        <w:t>PART 16 — WRITING AUTHORIZATION</w:t>
      </w:r>
    </w:p>
    <w:p w14:paraId="7A1C941B" w14:textId="77777777" w:rsidR="007C54C8" w:rsidRPr="007C54C8" w:rsidRDefault="007C54C8" w:rsidP="007C54C8">
      <w:r w:rsidRPr="007C54C8">
        <w:t>Drafting may begin only when the following conditions are satisfied.</w:t>
      </w:r>
    </w:p>
    <w:p w14:paraId="356ABCE8" w14:textId="77777777" w:rsidR="007C54C8" w:rsidRPr="007C54C8" w:rsidRDefault="007C54C8" w:rsidP="007C54C8">
      <w:r w:rsidRPr="007C54C8">
        <w:rPr>
          <w:rFonts w:ascii="Segoe UI Symbol" w:hAnsi="Segoe UI Symbol" w:cs="Segoe UI Symbol"/>
        </w:rPr>
        <w:t>✓</w:t>
      </w:r>
      <w:r w:rsidRPr="007C54C8">
        <w:t xml:space="preserve"> Editorial question defined.</w:t>
      </w:r>
    </w:p>
    <w:p w14:paraId="5ADDD5BD" w14:textId="77777777" w:rsidR="007C54C8" w:rsidRPr="007C54C8" w:rsidRDefault="007C54C8" w:rsidP="007C54C8">
      <w:r w:rsidRPr="007C54C8">
        <w:rPr>
          <w:rFonts w:ascii="Segoe UI Symbol" w:hAnsi="Segoe UI Symbol" w:cs="Segoe UI Symbol"/>
        </w:rPr>
        <w:t>✓</w:t>
      </w:r>
      <w:r w:rsidRPr="007C54C8">
        <w:t xml:space="preserve"> Research objects identified.</w:t>
      </w:r>
    </w:p>
    <w:p w14:paraId="0B5D9C1D" w14:textId="77777777" w:rsidR="007C54C8" w:rsidRPr="007C54C8" w:rsidRDefault="007C54C8" w:rsidP="007C54C8">
      <w:r w:rsidRPr="007C54C8">
        <w:rPr>
          <w:rFonts w:ascii="Segoe UI Symbol" w:hAnsi="Segoe UI Symbol" w:cs="Segoe UI Symbol"/>
        </w:rPr>
        <w:t>✓</w:t>
      </w:r>
      <w:r w:rsidRPr="007C54C8">
        <w:t xml:space="preserve"> Evidence collected.</w:t>
      </w:r>
    </w:p>
    <w:p w14:paraId="213ABFF5" w14:textId="77777777" w:rsidR="007C54C8" w:rsidRPr="007C54C8" w:rsidRDefault="007C54C8" w:rsidP="007C54C8">
      <w:r w:rsidRPr="007C54C8">
        <w:rPr>
          <w:rFonts w:ascii="Segoe UI Symbol" w:hAnsi="Segoe UI Symbol" w:cs="Segoe UI Symbol"/>
        </w:rPr>
        <w:t>✓</w:t>
      </w:r>
      <w:r w:rsidRPr="007C54C8">
        <w:t xml:space="preserve"> Claims verified.</w:t>
      </w:r>
    </w:p>
    <w:p w14:paraId="65E2CF0D" w14:textId="77777777" w:rsidR="007C54C8" w:rsidRPr="007C54C8" w:rsidRDefault="007C54C8" w:rsidP="007C54C8">
      <w:r w:rsidRPr="007C54C8">
        <w:rPr>
          <w:rFonts w:ascii="Segoe UI Symbol" w:hAnsi="Segoe UI Symbol" w:cs="Segoe UI Symbol"/>
        </w:rPr>
        <w:t>✓</w:t>
      </w:r>
      <w:r w:rsidRPr="007C54C8">
        <w:t xml:space="preserve"> Timeline constructed where necessary.</w:t>
      </w:r>
    </w:p>
    <w:p w14:paraId="492E16A4" w14:textId="77777777" w:rsidR="007C54C8" w:rsidRPr="007C54C8" w:rsidRDefault="007C54C8" w:rsidP="007C54C8">
      <w:r w:rsidRPr="007C54C8">
        <w:rPr>
          <w:rFonts w:ascii="Segoe UI Symbol" w:hAnsi="Segoe UI Symbol" w:cs="Segoe UI Symbol"/>
        </w:rPr>
        <w:t>✓</w:t>
      </w:r>
      <w:r w:rsidRPr="007C54C8">
        <w:t xml:space="preserve"> Evidence matrix completed.</w:t>
      </w:r>
    </w:p>
    <w:p w14:paraId="08276128" w14:textId="77777777" w:rsidR="007C54C8" w:rsidRPr="007C54C8" w:rsidRDefault="007C54C8" w:rsidP="007C54C8">
      <w:r w:rsidRPr="007C54C8">
        <w:rPr>
          <w:rFonts w:ascii="Segoe UI Symbol" w:hAnsi="Segoe UI Symbol" w:cs="Segoe UI Symbol"/>
        </w:rPr>
        <w:t>✓</w:t>
      </w:r>
      <w:r w:rsidRPr="007C54C8">
        <w:t xml:space="preserve"> Major uncertainties identified.</w:t>
      </w:r>
    </w:p>
    <w:p w14:paraId="69C6EB42" w14:textId="77777777" w:rsidR="007C54C8" w:rsidRPr="007C54C8" w:rsidRDefault="007C54C8" w:rsidP="007C54C8">
      <w:r w:rsidRPr="007C54C8">
        <w:rPr>
          <w:rFonts w:ascii="Segoe UI Symbol" w:hAnsi="Segoe UI Symbol" w:cs="Segoe UI Symbol"/>
        </w:rPr>
        <w:t>✓</w:t>
      </w:r>
      <w:r w:rsidRPr="007C54C8">
        <w:t xml:space="preserve"> Bias audit completed.</w:t>
      </w:r>
    </w:p>
    <w:p w14:paraId="0F3C37DE" w14:textId="77777777" w:rsidR="007C54C8" w:rsidRPr="007C54C8" w:rsidRDefault="007C54C8" w:rsidP="007C54C8">
      <w:r w:rsidRPr="007C54C8">
        <w:t>Failure to satisfy any condition returns the investigation to the appropriate research stage.</w:t>
      </w:r>
    </w:p>
    <w:p w14:paraId="143800EA" w14:textId="77777777" w:rsidR="007C54C8" w:rsidRPr="007C54C8" w:rsidRDefault="007C54C8" w:rsidP="007C54C8">
      <w:r w:rsidRPr="007C54C8">
        <w:pict w14:anchorId="75B6C31C">
          <v:rect id="_x0000_i1099" style="width:0;height:1.5pt" o:hralign="center" o:hrstd="t" o:hr="t" fillcolor="#a0a0a0" stroked="f"/>
        </w:pict>
      </w:r>
    </w:p>
    <w:p w14:paraId="4387CC80" w14:textId="77777777" w:rsidR="007C54C8" w:rsidRPr="007C54C8" w:rsidRDefault="007C54C8" w:rsidP="007C54C8">
      <w:pPr>
        <w:rPr>
          <w:b/>
          <w:bCs/>
        </w:rPr>
      </w:pPr>
      <w:r w:rsidRPr="007C54C8">
        <w:rPr>
          <w:b/>
          <w:bCs/>
        </w:rPr>
        <w:t>PHASE II SUMMARY</w:t>
      </w:r>
    </w:p>
    <w:p w14:paraId="4BBD2CE1" w14:textId="77777777" w:rsidR="007C54C8" w:rsidRPr="007C54C8" w:rsidRDefault="007C54C8" w:rsidP="007C54C8">
      <w:r w:rsidRPr="007C54C8">
        <w:t>The purpose of research is not to gather information.</w:t>
      </w:r>
    </w:p>
    <w:p w14:paraId="336FA089" w14:textId="77777777" w:rsidR="007C54C8" w:rsidRPr="007C54C8" w:rsidRDefault="007C54C8" w:rsidP="007C54C8">
      <w:r w:rsidRPr="007C54C8">
        <w:t>It is to transform uncertainty into structured, verifiable knowledge.</w:t>
      </w:r>
    </w:p>
    <w:p w14:paraId="5C6E77B7" w14:textId="77777777" w:rsidR="007C54C8" w:rsidRPr="007C54C8" w:rsidRDefault="007C54C8" w:rsidP="007C54C8">
      <w:r w:rsidRPr="007C54C8">
        <w:t>Only after that transformation is complete does writing begin.</w:t>
      </w:r>
    </w:p>
    <w:p w14:paraId="14F3A06B" w14:textId="77777777" w:rsidR="007C54C8" w:rsidRPr="007C54C8" w:rsidRDefault="007C54C8" w:rsidP="007C54C8">
      <w:r w:rsidRPr="007C54C8">
        <w:t>Research determines the article.</w:t>
      </w:r>
    </w:p>
    <w:p w14:paraId="615DE2CA" w14:textId="77777777" w:rsidR="007C54C8" w:rsidRPr="007C54C8" w:rsidRDefault="007C54C8" w:rsidP="007C54C8">
      <w:r w:rsidRPr="007C54C8">
        <w:t>The article never determines the research.</w:t>
      </w:r>
    </w:p>
    <w:p w14:paraId="69D248E1" w14:textId="77777777" w:rsidR="007C54C8" w:rsidRPr="007C54C8" w:rsidRDefault="007C54C8" w:rsidP="007C54C8">
      <w:r w:rsidRPr="007C54C8">
        <w:pict w14:anchorId="7F67F9EF">
          <v:rect id="_x0000_i1100" style="width:0;height:1.5pt" o:hralign="center" o:hrstd="t" o:hr="t" fillcolor="#a0a0a0" stroked="f"/>
        </w:pict>
      </w:r>
    </w:p>
    <w:p w14:paraId="4342D65A" w14:textId="77777777" w:rsidR="007C54C8" w:rsidRPr="007C54C8" w:rsidRDefault="007C54C8" w:rsidP="007C54C8">
      <w:pPr>
        <w:rPr>
          <w:b/>
          <w:bCs/>
        </w:rPr>
      </w:pPr>
      <w:r w:rsidRPr="007C54C8">
        <w:rPr>
          <w:b/>
          <w:bCs/>
        </w:rPr>
        <w:t>NEXT PHASE</w:t>
      </w:r>
    </w:p>
    <w:p w14:paraId="762602C6" w14:textId="77777777" w:rsidR="007C54C8" w:rsidRPr="007C54C8" w:rsidRDefault="007C54C8" w:rsidP="007C54C8">
      <w:r w:rsidRPr="007C54C8">
        <w:rPr>
          <w:b/>
          <w:bCs/>
        </w:rPr>
        <w:t>Phase III — Writing Operating System (WOS)</w:t>
      </w:r>
    </w:p>
    <w:p w14:paraId="2B455C18" w14:textId="77777777" w:rsidR="007C54C8" w:rsidRPr="007C54C8" w:rsidRDefault="007C54C8" w:rsidP="007C54C8">
      <w:r w:rsidRPr="007C54C8">
        <w:t>This phase defines how different article types are written, how arguments are structured, how evidence becomes narrative, how tone changes by genre, and how every section is engineered for clarity before the CMS architecture is applied.</w:t>
      </w:r>
    </w:p>
    <w:p w14:paraId="31AA018F" w14:textId="77777777" w:rsidR="007C54C8" w:rsidRDefault="007C54C8"/>
    <w:p w14:paraId="477F209B" w14:textId="77777777" w:rsidR="007C54C8" w:rsidRPr="007C54C8" w:rsidRDefault="007C54C8" w:rsidP="007C54C8">
      <w:pPr>
        <w:rPr>
          <w:b/>
          <w:bCs/>
        </w:rPr>
      </w:pPr>
      <w:r w:rsidRPr="007C54C8">
        <w:rPr>
          <w:b/>
          <w:bCs/>
        </w:rPr>
        <w:t>MEDIAN POINT EDITORIAL OPERATING SYSTEM (EOS)</w:t>
      </w:r>
    </w:p>
    <w:p w14:paraId="7312AB14" w14:textId="77777777" w:rsidR="007C54C8" w:rsidRPr="007C54C8" w:rsidRDefault="007C54C8" w:rsidP="007C54C8">
      <w:pPr>
        <w:rPr>
          <w:b/>
          <w:bCs/>
        </w:rPr>
      </w:pPr>
      <w:r w:rsidRPr="007C54C8">
        <w:rPr>
          <w:b/>
          <w:bCs/>
        </w:rPr>
        <w:t>Version 2.0</w:t>
      </w:r>
    </w:p>
    <w:p w14:paraId="2E3A1720" w14:textId="77777777" w:rsidR="007C54C8" w:rsidRPr="007C54C8" w:rsidRDefault="007C54C8" w:rsidP="007C54C8">
      <w:pPr>
        <w:rPr>
          <w:b/>
          <w:bCs/>
        </w:rPr>
      </w:pPr>
      <w:r w:rsidRPr="007C54C8">
        <w:rPr>
          <w:b/>
          <w:bCs/>
        </w:rPr>
        <w:t>PHASE III</w:t>
      </w:r>
    </w:p>
    <w:p w14:paraId="05960005" w14:textId="77777777" w:rsidR="007C54C8" w:rsidRPr="007C54C8" w:rsidRDefault="007C54C8" w:rsidP="007C54C8">
      <w:pPr>
        <w:rPr>
          <w:b/>
          <w:bCs/>
        </w:rPr>
      </w:pPr>
      <w:r w:rsidRPr="007C54C8">
        <w:rPr>
          <w:b/>
          <w:bCs/>
        </w:rPr>
        <w:t>Writing Operating System (WOS)</w:t>
      </w:r>
    </w:p>
    <w:p w14:paraId="668B67AD" w14:textId="77777777" w:rsidR="007C54C8" w:rsidRPr="007C54C8" w:rsidRDefault="007C54C8" w:rsidP="007C54C8">
      <w:r w:rsidRPr="007C54C8">
        <w:pict w14:anchorId="5E55ACE1">
          <v:rect id="_x0000_i1131" style="width:0;height:1.5pt" o:hralign="center" o:hrstd="t" o:hr="t" fillcolor="#a0a0a0" stroked="f"/>
        </w:pict>
      </w:r>
    </w:p>
    <w:p w14:paraId="0D1549F8" w14:textId="77777777" w:rsidR="007C54C8" w:rsidRPr="007C54C8" w:rsidRDefault="007C54C8" w:rsidP="007C54C8">
      <w:pPr>
        <w:rPr>
          <w:b/>
          <w:bCs/>
        </w:rPr>
      </w:pPr>
      <w:r w:rsidRPr="007C54C8">
        <w:rPr>
          <w:b/>
          <w:bCs/>
        </w:rPr>
        <w:t>PURPOSE</w:t>
      </w:r>
    </w:p>
    <w:p w14:paraId="04C354B6" w14:textId="77777777" w:rsidR="007C54C8" w:rsidRPr="007C54C8" w:rsidRDefault="007C54C8" w:rsidP="007C54C8">
      <w:r w:rsidRPr="007C54C8">
        <w:t>Writing is the process of converting verified knowledge into reader understanding.</w:t>
      </w:r>
    </w:p>
    <w:p w14:paraId="549584A3" w14:textId="77777777" w:rsidR="007C54C8" w:rsidRPr="007C54C8" w:rsidRDefault="007C54C8" w:rsidP="007C54C8">
      <w:r w:rsidRPr="007C54C8">
        <w:t>Research discovers reality.</w:t>
      </w:r>
    </w:p>
    <w:p w14:paraId="070E35BD" w14:textId="77777777" w:rsidR="007C54C8" w:rsidRPr="007C54C8" w:rsidRDefault="007C54C8" w:rsidP="007C54C8">
      <w:r w:rsidRPr="007C54C8">
        <w:t>Writing explains reality.</w:t>
      </w:r>
    </w:p>
    <w:p w14:paraId="473042F1" w14:textId="77777777" w:rsidR="007C54C8" w:rsidRPr="007C54C8" w:rsidRDefault="007C54C8" w:rsidP="007C54C8">
      <w:r w:rsidRPr="007C54C8">
        <w:t xml:space="preserve">The objective of writing is </w:t>
      </w:r>
      <w:r w:rsidRPr="007C54C8">
        <w:rPr>
          <w:b/>
          <w:bCs/>
        </w:rPr>
        <w:t>not to impress the reader</w:t>
      </w:r>
      <w:r w:rsidRPr="007C54C8">
        <w:t>.</w:t>
      </w:r>
    </w:p>
    <w:p w14:paraId="2184E2A2" w14:textId="77777777" w:rsidR="007C54C8" w:rsidRPr="007C54C8" w:rsidRDefault="007C54C8" w:rsidP="007C54C8">
      <w:r w:rsidRPr="007C54C8">
        <w:t>The objective is to reduce the distance between evidence and understanding.</w:t>
      </w:r>
    </w:p>
    <w:p w14:paraId="01F7147B" w14:textId="77777777" w:rsidR="007C54C8" w:rsidRPr="007C54C8" w:rsidRDefault="007C54C8" w:rsidP="007C54C8">
      <w:r w:rsidRPr="007C54C8">
        <w:t>Every sentence must either:</w:t>
      </w:r>
    </w:p>
    <w:p w14:paraId="7ED96BED" w14:textId="77777777" w:rsidR="007C54C8" w:rsidRPr="007C54C8" w:rsidRDefault="007C54C8" w:rsidP="007C54C8">
      <w:pPr>
        <w:numPr>
          <w:ilvl w:val="0"/>
          <w:numId w:val="11"/>
        </w:numPr>
      </w:pPr>
      <w:r w:rsidRPr="007C54C8">
        <w:t>introduce evidence,</w:t>
      </w:r>
    </w:p>
    <w:p w14:paraId="760E5A9C" w14:textId="77777777" w:rsidR="007C54C8" w:rsidRPr="007C54C8" w:rsidRDefault="007C54C8" w:rsidP="007C54C8">
      <w:pPr>
        <w:numPr>
          <w:ilvl w:val="0"/>
          <w:numId w:val="11"/>
        </w:numPr>
      </w:pPr>
      <w:r w:rsidRPr="007C54C8">
        <w:t>explain evidence,</w:t>
      </w:r>
    </w:p>
    <w:p w14:paraId="1FB6F8A7" w14:textId="77777777" w:rsidR="007C54C8" w:rsidRPr="007C54C8" w:rsidRDefault="007C54C8" w:rsidP="007C54C8">
      <w:pPr>
        <w:numPr>
          <w:ilvl w:val="0"/>
          <w:numId w:val="11"/>
        </w:numPr>
      </w:pPr>
      <w:r w:rsidRPr="007C54C8">
        <w:t>connect evidence,</w:t>
      </w:r>
    </w:p>
    <w:p w14:paraId="496DDA63" w14:textId="77777777" w:rsidR="007C54C8" w:rsidRPr="007C54C8" w:rsidRDefault="007C54C8" w:rsidP="007C54C8">
      <w:pPr>
        <w:numPr>
          <w:ilvl w:val="0"/>
          <w:numId w:val="11"/>
        </w:numPr>
      </w:pPr>
      <w:r w:rsidRPr="007C54C8">
        <w:t>challenge evidence,</w:t>
      </w:r>
    </w:p>
    <w:p w14:paraId="165FD8E4" w14:textId="77777777" w:rsidR="007C54C8" w:rsidRPr="007C54C8" w:rsidRDefault="007C54C8" w:rsidP="007C54C8">
      <w:pPr>
        <w:numPr>
          <w:ilvl w:val="0"/>
          <w:numId w:val="11"/>
        </w:numPr>
      </w:pPr>
      <w:r w:rsidRPr="007C54C8">
        <w:t>or summarize evidence.</w:t>
      </w:r>
    </w:p>
    <w:p w14:paraId="76105CE5" w14:textId="77777777" w:rsidR="007C54C8" w:rsidRPr="007C54C8" w:rsidRDefault="007C54C8" w:rsidP="007C54C8">
      <w:r w:rsidRPr="007C54C8">
        <w:t>If it performs none of these functions, it should be removed.</w:t>
      </w:r>
    </w:p>
    <w:p w14:paraId="6CC8B4A0" w14:textId="77777777" w:rsidR="007C54C8" w:rsidRPr="007C54C8" w:rsidRDefault="007C54C8" w:rsidP="007C54C8">
      <w:r w:rsidRPr="007C54C8">
        <w:pict w14:anchorId="17D61D2A">
          <v:rect id="_x0000_i1132" style="width:0;height:1.5pt" o:hralign="center" o:hrstd="t" o:hr="t" fillcolor="#a0a0a0" stroked="f"/>
        </w:pict>
      </w:r>
    </w:p>
    <w:p w14:paraId="6AC64CA4" w14:textId="77777777" w:rsidR="007C54C8" w:rsidRPr="007C54C8" w:rsidRDefault="007C54C8" w:rsidP="007C54C8">
      <w:pPr>
        <w:rPr>
          <w:b/>
          <w:bCs/>
        </w:rPr>
      </w:pPr>
      <w:r w:rsidRPr="007C54C8">
        <w:rPr>
          <w:b/>
          <w:bCs/>
        </w:rPr>
        <w:t>PART 1 — THE WRITING PIPELINE</w:t>
      </w:r>
    </w:p>
    <w:p w14:paraId="54772CC8" w14:textId="77777777" w:rsidR="007C54C8" w:rsidRPr="007C54C8" w:rsidRDefault="007C54C8" w:rsidP="007C54C8">
      <w:r w:rsidRPr="007C54C8">
        <w:t>Every article follows the same production workflow.</w:t>
      </w:r>
    </w:p>
    <w:p w14:paraId="7AFDE293" w14:textId="77777777" w:rsidR="007C54C8" w:rsidRPr="007C54C8" w:rsidRDefault="007C54C8" w:rsidP="007C54C8">
      <w:r w:rsidRPr="007C54C8">
        <w:t>Research Complete</w:t>
      </w:r>
    </w:p>
    <w:p w14:paraId="78EA0D25" w14:textId="77777777" w:rsidR="007C54C8" w:rsidRPr="007C54C8" w:rsidRDefault="007C54C8" w:rsidP="007C54C8"/>
    <w:p w14:paraId="46074C70" w14:textId="77777777" w:rsidR="007C54C8" w:rsidRPr="007C54C8" w:rsidRDefault="007C54C8" w:rsidP="007C54C8">
      <w:r w:rsidRPr="007C54C8">
        <w:t>↓</w:t>
      </w:r>
    </w:p>
    <w:p w14:paraId="210C323E" w14:textId="77777777" w:rsidR="007C54C8" w:rsidRPr="007C54C8" w:rsidRDefault="007C54C8" w:rsidP="007C54C8"/>
    <w:p w14:paraId="6BF027EC" w14:textId="77777777" w:rsidR="007C54C8" w:rsidRPr="007C54C8" w:rsidRDefault="007C54C8" w:rsidP="007C54C8">
      <w:r w:rsidRPr="007C54C8">
        <w:t>Article Classification</w:t>
      </w:r>
    </w:p>
    <w:p w14:paraId="773879CC" w14:textId="77777777" w:rsidR="007C54C8" w:rsidRPr="007C54C8" w:rsidRDefault="007C54C8" w:rsidP="007C54C8"/>
    <w:p w14:paraId="4CA58B0F" w14:textId="77777777" w:rsidR="007C54C8" w:rsidRPr="007C54C8" w:rsidRDefault="007C54C8" w:rsidP="007C54C8">
      <w:r w:rsidRPr="007C54C8">
        <w:t>↓</w:t>
      </w:r>
    </w:p>
    <w:p w14:paraId="05D49359" w14:textId="77777777" w:rsidR="007C54C8" w:rsidRPr="007C54C8" w:rsidRDefault="007C54C8" w:rsidP="007C54C8"/>
    <w:p w14:paraId="47256917" w14:textId="77777777" w:rsidR="007C54C8" w:rsidRPr="007C54C8" w:rsidRDefault="007C54C8" w:rsidP="007C54C8">
      <w:r w:rsidRPr="007C54C8">
        <w:t>Narrative Blueprint</w:t>
      </w:r>
    </w:p>
    <w:p w14:paraId="013D7432" w14:textId="77777777" w:rsidR="007C54C8" w:rsidRPr="007C54C8" w:rsidRDefault="007C54C8" w:rsidP="007C54C8"/>
    <w:p w14:paraId="2D9F57AA" w14:textId="77777777" w:rsidR="007C54C8" w:rsidRPr="007C54C8" w:rsidRDefault="007C54C8" w:rsidP="007C54C8">
      <w:r w:rsidRPr="007C54C8">
        <w:t>↓</w:t>
      </w:r>
    </w:p>
    <w:p w14:paraId="54F2E2C2" w14:textId="77777777" w:rsidR="007C54C8" w:rsidRPr="007C54C8" w:rsidRDefault="007C54C8" w:rsidP="007C54C8"/>
    <w:p w14:paraId="04F21531" w14:textId="77777777" w:rsidR="007C54C8" w:rsidRPr="007C54C8" w:rsidRDefault="007C54C8" w:rsidP="007C54C8">
      <w:r w:rsidRPr="007C54C8">
        <w:t>CMS Blueprint</w:t>
      </w:r>
    </w:p>
    <w:p w14:paraId="5623B963" w14:textId="77777777" w:rsidR="007C54C8" w:rsidRPr="007C54C8" w:rsidRDefault="007C54C8" w:rsidP="007C54C8"/>
    <w:p w14:paraId="338BFAD5" w14:textId="77777777" w:rsidR="007C54C8" w:rsidRPr="007C54C8" w:rsidRDefault="007C54C8" w:rsidP="007C54C8">
      <w:r w:rsidRPr="007C54C8">
        <w:t>↓</w:t>
      </w:r>
    </w:p>
    <w:p w14:paraId="1C229E7D" w14:textId="77777777" w:rsidR="007C54C8" w:rsidRPr="007C54C8" w:rsidRDefault="007C54C8" w:rsidP="007C54C8"/>
    <w:p w14:paraId="7726E478" w14:textId="77777777" w:rsidR="007C54C8" w:rsidRPr="007C54C8" w:rsidRDefault="007C54C8" w:rsidP="007C54C8">
      <w:r w:rsidRPr="007C54C8">
        <w:t>Section Planning</w:t>
      </w:r>
    </w:p>
    <w:p w14:paraId="2A17BF3D" w14:textId="77777777" w:rsidR="007C54C8" w:rsidRPr="007C54C8" w:rsidRDefault="007C54C8" w:rsidP="007C54C8"/>
    <w:p w14:paraId="6C105382" w14:textId="77777777" w:rsidR="007C54C8" w:rsidRPr="007C54C8" w:rsidRDefault="007C54C8" w:rsidP="007C54C8">
      <w:r w:rsidRPr="007C54C8">
        <w:t>↓</w:t>
      </w:r>
    </w:p>
    <w:p w14:paraId="4960A5F3" w14:textId="77777777" w:rsidR="007C54C8" w:rsidRPr="007C54C8" w:rsidRDefault="007C54C8" w:rsidP="007C54C8"/>
    <w:p w14:paraId="1BCB41B5" w14:textId="77777777" w:rsidR="007C54C8" w:rsidRPr="007C54C8" w:rsidRDefault="007C54C8" w:rsidP="007C54C8">
      <w:r w:rsidRPr="007C54C8">
        <w:t>Writing</w:t>
      </w:r>
    </w:p>
    <w:p w14:paraId="5FA47BD8" w14:textId="77777777" w:rsidR="007C54C8" w:rsidRPr="007C54C8" w:rsidRDefault="007C54C8" w:rsidP="007C54C8"/>
    <w:p w14:paraId="442FE50F" w14:textId="77777777" w:rsidR="007C54C8" w:rsidRPr="007C54C8" w:rsidRDefault="007C54C8" w:rsidP="007C54C8">
      <w:r w:rsidRPr="007C54C8">
        <w:t>↓</w:t>
      </w:r>
    </w:p>
    <w:p w14:paraId="7C73573F" w14:textId="77777777" w:rsidR="007C54C8" w:rsidRPr="007C54C8" w:rsidRDefault="007C54C8" w:rsidP="007C54C8"/>
    <w:p w14:paraId="6FE7142E" w14:textId="77777777" w:rsidR="007C54C8" w:rsidRPr="007C54C8" w:rsidRDefault="007C54C8" w:rsidP="007C54C8">
      <w:proofErr w:type="spellStart"/>
      <w:r w:rsidRPr="007C54C8">
        <w:t>Self Review</w:t>
      </w:r>
      <w:proofErr w:type="spellEnd"/>
    </w:p>
    <w:p w14:paraId="0EFE1223" w14:textId="77777777" w:rsidR="007C54C8" w:rsidRPr="007C54C8" w:rsidRDefault="007C54C8" w:rsidP="007C54C8"/>
    <w:p w14:paraId="440A9212" w14:textId="77777777" w:rsidR="007C54C8" w:rsidRPr="007C54C8" w:rsidRDefault="007C54C8" w:rsidP="007C54C8">
      <w:r w:rsidRPr="007C54C8">
        <w:t>↓</w:t>
      </w:r>
    </w:p>
    <w:p w14:paraId="64928FB5" w14:textId="77777777" w:rsidR="007C54C8" w:rsidRPr="007C54C8" w:rsidRDefault="007C54C8" w:rsidP="007C54C8"/>
    <w:p w14:paraId="65A0046B" w14:textId="77777777" w:rsidR="007C54C8" w:rsidRPr="007C54C8" w:rsidRDefault="007C54C8" w:rsidP="007C54C8">
      <w:r w:rsidRPr="007C54C8">
        <w:t>Editorial QA</w:t>
      </w:r>
    </w:p>
    <w:p w14:paraId="46D66BC4" w14:textId="77777777" w:rsidR="007C54C8" w:rsidRPr="007C54C8" w:rsidRDefault="007C54C8" w:rsidP="007C54C8"/>
    <w:p w14:paraId="2AF11173" w14:textId="77777777" w:rsidR="007C54C8" w:rsidRPr="007C54C8" w:rsidRDefault="007C54C8" w:rsidP="007C54C8">
      <w:r w:rsidRPr="007C54C8">
        <w:t>↓</w:t>
      </w:r>
    </w:p>
    <w:p w14:paraId="7D373B0C" w14:textId="77777777" w:rsidR="007C54C8" w:rsidRPr="007C54C8" w:rsidRDefault="007C54C8" w:rsidP="007C54C8"/>
    <w:p w14:paraId="4AE12622" w14:textId="77777777" w:rsidR="007C54C8" w:rsidRPr="007C54C8" w:rsidRDefault="007C54C8" w:rsidP="007C54C8">
      <w:r w:rsidRPr="007C54C8">
        <w:t>Publication Package</w:t>
      </w:r>
    </w:p>
    <w:p w14:paraId="3A80BA0C" w14:textId="77777777" w:rsidR="007C54C8" w:rsidRPr="007C54C8" w:rsidRDefault="007C54C8" w:rsidP="007C54C8">
      <w:r w:rsidRPr="007C54C8">
        <w:t xml:space="preserve">Writing begins only after both the </w:t>
      </w:r>
      <w:r w:rsidRPr="007C54C8">
        <w:rPr>
          <w:b/>
          <w:bCs/>
        </w:rPr>
        <w:t>Narrative Blueprint</w:t>
      </w:r>
      <w:r w:rsidRPr="007C54C8">
        <w:t xml:space="preserve"> and </w:t>
      </w:r>
      <w:r w:rsidRPr="007C54C8">
        <w:rPr>
          <w:b/>
          <w:bCs/>
        </w:rPr>
        <w:t>CMS Blueprint</w:t>
      </w:r>
      <w:r w:rsidRPr="007C54C8">
        <w:t xml:space="preserve"> have been approved.</w:t>
      </w:r>
    </w:p>
    <w:p w14:paraId="776E3413" w14:textId="77777777" w:rsidR="007C54C8" w:rsidRPr="007C54C8" w:rsidRDefault="007C54C8" w:rsidP="007C54C8">
      <w:r w:rsidRPr="007C54C8">
        <w:pict w14:anchorId="0C299D8B">
          <v:rect id="_x0000_i1133" style="width:0;height:1.5pt" o:hralign="center" o:hrstd="t" o:hr="t" fillcolor="#a0a0a0" stroked="f"/>
        </w:pict>
      </w:r>
    </w:p>
    <w:p w14:paraId="59D0B550" w14:textId="77777777" w:rsidR="007C54C8" w:rsidRPr="007C54C8" w:rsidRDefault="007C54C8" w:rsidP="007C54C8">
      <w:pPr>
        <w:rPr>
          <w:b/>
          <w:bCs/>
        </w:rPr>
      </w:pPr>
      <w:r w:rsidRPr="007C54C8">
        <w:rPr>
          <w:b/>
          <w:bCs/>
        </w:rPr>
        <w:t>PART 2 — ARTICLE CLASSIFICATION</w:t>
      </w:r>
    </w:p>
    <w:p w14:paraId="36C89402" w14:textId="77777777" w:rsidR="007C54C8" w:rsidRPr="007C54C8" w:rsidRDefault="007C54C8" w:rsidP="007C54C8">
      <w:r w:rsidRPr="007C54C8">
        <w:t>Every article belongs to one primary editorial type.</w:t>
      </w:r>
    </w:p>
    <w:p w14:paraId="47E2D151" w14:textId="77777777" w:rsidR="007C54C8" w:rsidRPr="007C54C8" w:rsidRDefault="007C54C8" w:rsidP="007C54C8">
      <w:r w:rsidRPr="007C54C8">
        <w:t>Only one primary type is permitted.</w:t>
      </w:r>
    </w:p>
    <w:p w14:paraId="6384D9EE" w14:textId="77777777" w:rsidR="007C54C8" w:rsidRPr="007C54C8" w:rsidRDefault="007C54C8" w:rsidP="007C54C8">
      <w:r w:rsidRPr="007C54C8">
        <w:t>Secondary styles may supplement but never dominate.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1398"/>
        <w:gridCol w:w="4974"/>
      </w:tblGrid>
      <w:tr w:rsidR="007C54C8" w:rsidRPr="007C54C8" w14:paraId="7FA465A4" w14:textId="77777777">
        <w:trPr>
          <w:tblHeader/>
          <w:tblCellSpacing w:w="15" w:type="dxa"/>
        </w:trPr>
        <w:tc>
          <w:tcPr>
            <w:tcW w:w="0" w:type="auto"/>
            <w:vAlign w:val="center"/>
            <w:hideMark/>
          </w:tcPr>
          <w:p w14:paraId="7AA96091" w14:textId="77777777" w:rsidR="007C54C8" w:rsidRPr="007C54C8" w:rsidRDefault="007C54C8" w:rsidP="007C54C8">
            <w:pPr>
              <w:rPr>
                <w:b/>
                <w:bCs/>
              </w:rPr>
            </w:pPr>
            <w:r w:rsidRPr="007C54C8">
              <w:rPr>
                <w:b/>
                <w:bCs/>
              </w:rPr>
              <w:t>Type</w:t>
            </w:r>
          </w:p>
        </w:tc>
        <w:tc>
          <w:tcPr>
            <w:tcW w:w="0" w:type="auto"/>
            <w:vAlign w:val="center"/>
            <w:hideMark/>
          </w:tcPr>
          <w:p w14:paraId="4EEA8419" w14:textId="77777777" w:rsidR="007C54C8" w:rsidRPr="007C54C8" w:rsidRDefault="007C54C8" w:rsidP="007C54C8">
            <w:pPr>
              <w:rPr>
                <w:b/>
                <w:bCs/>
              </w:rPr>
            </w:pPr>
            <w:r w:rsidRPr="007C54C8">
              <w:rPr>
                <w:b/>
                <w:bCs/>
              </w:rPr>
              <w:t>Purpose</w:t>
            </w:r>
          </w:p>
        </w:tc>
        <w:tc>
          <w:tcPr>
            <w:tcW w:w="0" w:type="auto"/>
            <w:vAlign w:val="center"/>
            <w:hideMark/>
          </w:tcPr>
          <w:p w14:paraId="15DAA2CE" w14:textId="77777777" w:rsidR="007C54C8" w:rsidRPr="007C54C8" w:rsidRDefault="007C54C8" w:rsidP="007C54C8">
            <w:pPr>
              <w:rPr>
                <w:b/>
                <w:bCs/>
              </w:rPr>
            </w:pPr>
            <w:r w:rsidRPr="007C54C8">
              <w:rPr>
                <w:b/>
                <w:bCs/>
              </w:rPr>
              <w:t>Primary Question</w:t>
            </w:r>
          </w:p>
        </w:tc>
      </w:tr>
      <w:tr w:rsidR="007C54C8" w:rsidRPr="007C54C8" w14:paraId="4F80760F" w14:textId="77777777">
        <w:trPr>
          <w:tblCellSpacing w:w="15" w:type="dxa"/>
        </w:trPr>
        <w:tc>
          <w:tcPr>
            <w:tcW w:w="0" w:type="auto"/>
            <w:vAlign w:val="center"/>
            <w:hideMark/>
          </w:tcPr>
          <w:p w14:paraId="60DC363E" w14:textId="77777777" w:rsidR="007C54C8" w:rsidRPr="007C54C8" w:rsidRDefault="007C54C8" w:rsidP="007C54C8">
            <w:r w:rsidRPr="007C54C8">
              <w:t>Investigative</w:t>
            </w:r>
          </w:p>
        </w:tc>
        <w:tc>
          <w:tcPr>
            <w:tcW w:w="0" w:type="auto"/>
            <w:vAlign w:val="center"/>
            <w:hideMark/>
          </w:tcPr>
          <w:p w14:paraId="7B19D77D" w14:textId="77777777" w:rsidR="007C54C8" w:rsidRPr="007C54C8" w:rsidRDefault="007C54C8" w:rsidP="007C54C8">
            <w:r w:rsidRPr="007C54C8">
              <w:t>Discover</w:t>
            </w:r>
          </w:p>
        </w:tc>
        <w:tc>
          <w:tcPr>
            <w:tcW w:w="0" w:type="auto"/>
            <w:vAlign w:val="center"/>
            <w:hideMark/>
          </w:tcPr>
          <w:p w14:paraId="296CD6FD" w14:textId="77777777" w:rsidR="007C54C8" w:rsidRPr="007C54C8" w:rsidRDefault="007C54C8" w:rsidP="007C54C8">
            <w:r w:rsidRPr="007C54C8">
              <w:t>What happened?</w:t>
            </w:r>
          </w:p>
        </w:tc>
      </w:tr>
      <w:tr w:rsidR="007C54C8" w:rsidRPr="007C54C8" w14:paraId="4A6F3EE2" w14:textId="77777777">
        <w:trPr>
          <w:tblCellSpacing w:w="15" w:type="dxa"/>
        </w:trPr>
        <w:tc>
          <w:tcPr>
            <w:tcW w:w="0" w:type="auto"/>
            <w:vAlign w:val="center"/>
            <w:hideMark/>
          </w:tcPr>
          <w:p w14:paraId="0E3E089A" w14:textId="77777777" w:rsidR="007C54C8" w:rsidRPr="007C54C8" w:rsidRDefault="007C54C8" w:rsidP="007C54C8">
            <w:r w:rsidRPr="007C54C8">
              <w:t>Strategic Affairs</w:t>
            </w:r>
          </w:p>
        </w:tc>
        <w:tc>
          <w:tcPr>
            <w:tcW w:w="0" w:type="auto"/>
            <w:vAlign w:val="center"/>
            <w:hideMark/>
          </w:tcPr>
          <w:p w14:paraId="7CDCA5AD" w14:textId="77777777" w:rsidR="007C54C8" w:rsidRPr="007C54C8" w:rsidRDefault="007C54C8" w:rsidP="007C54C8">
            <w:r w:rsidRPr="007C54C8">
              <w:t>Predict</w:t>
            </w:r>
          </w:p>
        </w:tc>
        <w:tc>
          <w:tcPr>
            <w:tcW w:w="0" w:type="auto"/>
            <w:vAlign w:val="center"/>
            <w:hideMark/>
          </w:tcPr>
          <w:p w14:paraId="37CCE4B8" w14:textId="77777777" w:rsidR="007C54C8" w:rsidRPr="007C54C8" w:rsidRDefault="007C54C8" w:rsidP="007C54C8">
            <w:r w:rsidRPr="007C54C8">
              <w:t>What happens next?</w:t>
            </w:r>
          </w:p>
        </w:tc>
      </w:tr>
      <w:tr w:rsidR="007C54C8" w:rsidRPr="007C54C8" w14:paraId="5E7A55B6" w14:textId="77777777">
        <w:trPr>
          <w:tblCellSpacing w:w="15" w:type="dxa"/>
        </w:trPr>
        <w:tc>
          <w:tcPr>
            <w:tcW w:w="0" w:type="auto"/>
            <w:vAlign w:val="center"/>
            <w:hideMark/>
          </w:tcPr>
          <w:p w14:paraId="28CC4E5A" w14:textId="77777777" w:rsidR="007C54C8" w:rsidRPr="007C54C8" w:rsidRDefault="007C54C8" w:rsidP="007C54C8">
            <w:r w:rsidRPr="007C54C8">
              <w:t>Synthesized Opinion</w:t>
            </w:r>
          </w:p>
        </w:tc>
        <w:tc>
          <w:tcPr>
            <w:tcW w:w="0" w:type="auto"/>
            <w:vAlign w:val="center"/>
            <w:hideMark/>
          </w:tcPr>
          <w:p w14:paraId="40E69BE7" w14:textId="77777777" w:rsidR="007C54C8" w:rsidRPr="007C54C8" w:rsidRDefault="007C54C8" w:rsidP="007C54C8">
            <w:r w:rsidRPr="007C54C8">
              <w:t>Explain</w:t>
            </w:r>
          </w:p>
        </w:tc>
        <w:tc>
          <w:tcPr>
            <w:tcW w:w="0" w:type="auto"/>
            <w:vAlign w:val="center"/>
            <w:hideMark/>
          </w:tcPr>
          <w:p w14:paraId="69F7B226" w14:textId="77777777" w:rsidR="007C54C8" w:rsidRPr="007C54C8" w:rsidRDefault="007C54C8" w:rsidP="007C54C8">
            <w:r w:rsidRPr="007C54C8">
              <w:t>Why does this exist?</w:t>
            </w:r>
          </w:p>
        </w:tc>
      </w:tr>
      <w:tr w:rsidR="007C54C8" w:rsidRPr="007C54C8" w14:paraId="01B78F57" w14:textId="77777777">
        <w:trPr>
          <w:tblCellSpacing w:w="15" w:type="dxa"/>
        </w:trPr>
        <w:tc>
          <w:tcPr>
            <w:tcW w:w="0" w:type="auto"/>
            <w:vAlign w:val="center"/>
            <w:hideMark/>
          </w:tcPr>
          <w:p w14:paraId="16371544" w14:textId="77777777" w:rsidR="007C54C8" w:rsidRPr="007C54C8" w:rsidRDefault="007C54C8" w:rsidP="007C54C8">
            <w:r w:rsidRPr="007C54C8">
              <w:t>Explainer</w:t>
            </w:r>
          </w:p>
        </w:tc>
        <w:tc>
          <w:tcPr>
            <w:tcW w:w="0" w:type="auto"/>
            <w:vAlign w:val="center"/>
            <w:hideMark/>
          </w:tcPr>
          <w:p w14:paraId="5A3785A1" w14:textId="77777777" w:rsidR="007C54C8" w:rsidRPr="007C54C8" w:rsidRDefault="007C54C8" w:rsidP="007C54C8">
            <w:r w:rsidRPr="007C54C8">
              <w:t>Teach</w:t>
            </w:r>
          </w:p>
        </w:tc>
        <w:tc>
          <w:tcPr>
            <w:tcW w:w="0" w:type="auto"/>
            <w:vAlign w:val="center"/>
            <w:hideMark/>
          </w:tcPr>
          <w:p w14:paraId="1F0E469C" w14:textId="77777777" w:rsidR="007C54C8" w:rsidRPr="007C54C8" w:rsidRDefault="007C54C8" w:rsidP="007C54C8">
            <w:r w:rsidRPr="007C54C8">
              <w:t>How does this work?</w:t>
            </w:r>
          </w:p>
        </w:tc>
      </w:tr>
      <w:tr w:rsidR="007C54C8" w:rsidRPr="007C54C8" w14:paraId="564962F6" w14:textId="77777777">
        <w:trPr>
          <w:tblCellSpacing w:w="15" w:type="dxa"/>
        </w:trPr>
        <w:tc>
          <w:tcPr>
            <w:tcW w:w="0" w:type="auto"/>
            <w:vAlign w:val="center"/>
            <w:hideMark/>
          </w:tcPr>
          <w:p w14:paraId="7A02A6B6" w14:textId="77777777" w:rsidR="007C54C8" w:rsidRPr="007C54C8" w:rsidRDefault="007C54C8" w:rsidP="007C54C8">
            <w:r w:rsidRPr="007C54C8">
              <w:t>Timeline</w:t>
            </w:r>
          </w:p>
        </w:tc>
        <w:tc>
          <w:tcPr>
            <w:tcW w:w="0" w:type="auto"/>
            <w:vAlign w:val="center"/>
            <w:hideMark/>
          </w:tcPr>
          <w:p w14:paraId="52C29778" w14:textId="77777777" w:rsidR="007C54C8" w:rsidRPr="007C54C8" w:rsidRDefault="007C54C8" w:rsidP="007C54C8">
            <w:r w:rsidRPr="007C54C8">
              <w:t>Reconstruct</w:t>
            </w:r>
          </w:p>
        </w:tc>
        <w:tc>
          <w:tcPr>
            <w:tcW w:w="0" w:type="auto"/>
            <w:vAlign w:val="center"/>
            <w:hideMark/>
          </w:tcPr>
          <w:p w14:paraId="0E39B109" w14:textId="77777777" w:rsidR="007C54C8" w:rsidRPr="007C54C8" w:rsidRDefault="007C54C8" w:rsidP="007C54C8">
            <w:r w:rsidRPr="007C54C8">
              <w:t>When and how did events unfold?</w:t>
            </w:r>
          </w:p>
        </w:tc>
      </w:tr>
      <w:tr w:rsidR="007C54C8" w:rsidRPr="007C54C8" w14:paraId="43F9E705" w14:textId="77777777">
        <w:trPr>
          <w:tblCellSpacing w:w="15" w:type="dxa"/>
        </w:trPr>
        <w:tc>
          <w:tcPr>
            <w:tcW w:w="0" w:type="auto"/>
            <w:vAlign w:val="center"/>
            <w:hideMark/>
          </w:tcPr>
          <w:p w14:paraId="58665626" w14:textId="77777777" w:rsidR="007C54C8" w:rsidRPr="007C54C8" w:rsidRDefault="007C54C8" w:rsidP="007C54C8">
            <w:r w:rsidRPr="007C54C8">
              <w:t>Data Story</w:t>
            </w:r>
          </w:p>
        </w:tc>
        <w:tc>
          <w:tcPr>
            <w:tcW w:w="0" w:type="auto"/>
            <w:vAlign w:val="center"/>
            <w:hideMark/>
          </w:tcPr>
          <w:p w14:paraId="6903E763" w14:textId="77777777" w:rsidR="007C54C8" w:rsidRPr="007C54C8" w:rsidRDefault="007C54C8" w:rsidP="007C54C8">
            <w:r w:rsidRPr="007C54C8">
              <w:t>Reveal</w:t>
            </w:r>
          </w:p>
        </w:tc>
        <w:tc>
          <w:tcPr>
            <w:tcW w:w="0" w:type="auto"/>
            <w:vAlign w:val="center"/>
            <w:hideMark/>
          </w:tcPr>
          <w:p w14:paraId="55D0BD45" w14:textId="77777777" w:rsidR="007C54C8" w:rsidRPr="007C54C8" w:rsidRDefault="007C54C8" w:rsidP="007C54C8">
            <w:r w:rsidRPr="007C54C8">
              <w:t>What do the numbers show?</w:t>
            </w:r>
          </w:p>
        </w:tc>
      </w:tr>
      <w:tr w:rsidR="007C54C8" w:rsidRPr="007C54C8" w14:paraId="1EEEC6AE" w14:textId="77777777">
        <w:trPr>
          <w:tblCellSpacing w:w="15" w:type="dxa"/>
        </w:trPr>
        <w:tc>
          <w:tcPr>
            <w:tcW w:w="0" w:type="auto"/>
            <w:vAlign w:val="center"/>
            <w:hideMark/>
          </w:tcPr>
          <w:p w14:paraId="65207452" w14:textId="77777777" w:rsidR="007C54C8" w:rsidRPr="007C54C8" w:rsidRDefault="007C54C8" w:rsidP="007C54C8">
            <w:r w:rsidRPr="007C54C8">
              <w:t>Profile</w:t>
            </w:r>
          </w:p>
        </w:tc>
        <w:tc>
          <w:tcPr>
            <w:tcW w:w="0" w:type="auto"/>
            <w:vAlign w:val="center"/>
            <w:hideMark/>
          </w:tcPr>
          <w:p w14:paraId="291B4EE6" w14:textId="77777777" w:rsidR="007C54C8" w:rsidRPr="007C54C8" w:rsidRDefault="007C54C8" w:rsidP="007C54C8">
            <w:r w:rsidRPr="007C54C8">
              <w:t>Understand</w:t>
            </w:r>
          </w:p>
        </w:tc>
        <w:tc>
          <w:tcPr>
            <w:tcW w:w="0" w:type="auto"/>
            <w:vAlign w:val="center"/>
            <w:hideMark/>
          </w:tcPr>
          <w:p w14:paraId="17AE909E" w14:textId="77777777" w:rsidR="007C54C8" w:rsidRPr="007C54C8" w:rsidRDefault="007C54C8" w:rsidP="007C54C8">
            <w:r w:rsidRPr="007C54C8">
              <w:t>Who is this actor?</w:t>
            </w:r>
          </w:p>
        </w:tc>
      </w:tr>
      <w:tr w:rsidR="007C54C8" w:rsidRPr="007C54C8" w14:paraId="7F31A5F2" w14:textId="77777777">
        <w:trPr>
          <w:tblCellSpacing w:w="15" w:type="dxa"/>
        </w:trPr>
        <w:tc>
          <w:tcPr>
            <w:tcW w:w="0" w:type="auto"/>
            <w:vAlign w:val="center"/>
            <w:hideMark/>
          </w:tcPr>
          <w:p w14:paraId="4948CD6A" w14:textId="77777777" w:rsidR="007C54C8" w:rsidRPr="007C54C8" w:rsidRDefault="007C54C8" w:rsidP="007C54C8">
            <w:r w:rsidRPr="007C54C8">
              <w:t>Review</w:t>
            </w:r>
          </w:p>
        </w:tc>
        <w:tc>
          <w:tcPr>
            <w:tcW w:w="0" w:type="auto"/>
            <w:vAlign w:val="center"/>
            <w:hideMark/>
          </w:tcPr>
          <w:p w14:paraId="08FD2AEF" w14:textId="77777777" w:rsidR="007C54C8" w:rsidRPr="007C54C8" w:rsidRDefault="007C54C8" w:rsidP="007C54C8">
            <w:r w:rsidRPr="007C54C8">
              <w:t>Evaluate</w:t>
            </w:r>
          </w:p>
        </w:tc>
        <w:tc>
          <w:tcPr>
            <w:tcW w:w="0" w:type="auto"/>
            <w:vAlign w:val="center"/>
            <w:hideMark/>
          </w:tcPr>
          <w:p w14:paraId="7364DAFA" w14:textId="77777777" w:rsidR="007C54C8" w:rsidRPr="007C54C8" w:rsidRDefault="007C54C8" w:rsidP="007C54C8">
            <w:r w:rsidRPr="007C54C8">
              <w:t>Does this work achieve its stated objective?</w:t>
            </w:r>
          </w:p>
        </w:tc>
      </w:tr>
    </w:tbl>
    <w:p w14:paraId="2EB8424E" w14:textId="77777777" w:rsidR="007C54C8" w:rsidRPr="007C54C8" w:rsidRDefault="007C54C8" w:rsidP="007C54C8">
      <w:r w:rsidRPr="007C54C8">
        <w:t>Changing article types midway is prohibited.</w:t>
      </w:r>
    </w:p>
    <w:p w14:paraId="6DD47AE2" w14:textId="77777777" w:rsidR="007C54C8" w:rsidRPr="007C54C8" w:rsidRDefault="007C54C8" w:rsidP="007C54C8">
      <w:r w:rsidRPr="007C54C8">
        <w:pict w14:anchorId="338D8356">
          <v:rect id="_x0000_i1134" style="width:0;height:1.5pt" o:hralign="center" o:hrstd="t" o:hr="t" fillcolor="#a0a0a0" stroked="f"/>
        </w:pict>
      </w:r>
    </w:p>
    <w:p w14:paraId="0B7B140F" w14:textId="77777777" w:rsidR="007C54C8" w:rsidRPr="007C54C8" w:rsidRDefault="007C54C8" w:rsidP="007C54C8">
      <w:pPr>
        <w:rPr>
          <w:b/>
          <w:bCs/>
        </w:rPr>
      </w:pPr>
      <w:r w:rsidRPr="007C54C8">
        <w:rPr>
          <w:b/>
          <w:bCs/>
        </w:rPr>
        <w:t>PART 3 — UNIVERSAL ARTICLE ARCHITECTURE</w:t>
      </w:r>
    </w:p>
    <w:p w14:paraId="0BBD42EB" w14:textId="77777777" w:rsidR="007C54C8" w:rsidRPr="007C54C8" w:rsidRDefault="007C54C8" w:rsidP="007C54C8">
      <w:r w:rsidRPr="007C54C8">
        <w:t>Every article, regardless of category, follows this structure.</w:t>
      </w:r>
    </w:p>
    <w:p w14:paraId="76BCDF13" w14:textId="77777777" w:rsidR="007C54C8" w:rsidRPr="007C54C8" w:rsidRDefault="007C54C8" w:rsidP="007C54C8">
      <w:r w:rsidRPr="007C54C8">
        <w:t>Question</w:t>
      </w:r>
    </w:p>
    <w:p w14:paraId="46C6D476" w14:textId="77777777" w:rsidR="007C54C8" w:rsidRPr="007C54C8" w:rsidRDefault="007C54C8" w:rsidP="007C54C8"/>
    <w:p w14:paraId="54D196BF" w14:textId="77777777" w:rsidR="007C54C8" w:rsidRPr="007C54C8" w:rsidRDefault="007C54C8" w:rsidP="007C54C8">
      <w:r w:rsidRPr="007C54C8">
        <w:t>↓</w:t>
      </w:r>
    </w:p>
    <w:p w14:paraId="0790FC1A" w14:textId="77777777" w:rsidR="007C54C8" w:rsidRPr="007C54C8" w:rsidRDefault="007C54C8" w:rsidP="007C54C8"/>
    <w:p w14:paraId="60241556" w14:textId="77777777" w:rsidR="007C54C8" w:rsidRPr="007C54C8" w:rsidRDefault="007C54C8" w:rsidP="007C54C8">
      <w:r w:rsidRPr="007C54C8">
        <w:t>Hook</w:t>
      </w:r>
    </w:p>
    <w:p w14:paraId="63535E4E" w14:textId="77777777" w:rsidR="007C54C8" w:rsidRPr="007C54C8" w:rsidRDefault="007C54C8" w:rsidP="007C54C8"/>
    <w:p w14:paraId="1055BCEA" w14:textId="77777777" w:rsidR="007C54C8" w:rsidRPr="007C54C8" w:rsidRDefault="007C54C8" w:rsidP="007C54C8">
      <w:r w:rsidRPr="007C54C8">
        <w:t>↓</w:t>
      </w:r>
    </w:p>
    <w:p w14:paraId="443D2A09" w14:textId="77777777" w:rsidR="007C54C8" w:rsidRPr="007C54C8" w:rsidRDefault="007C54C8" w:rsidP="007C54C8"/>
    <w:p w14:paraId="79826A9E" w14:textId="77777777" w:rsidR="007C54C8" w:rsidRPr="007C54C8" w:rsidRDefault="007C54C8" w:rsidP="007C54C8">
      <w:r w:rsidRPr="007C54C8">
        <w:t>Context</w:t>
      </w:r>
    </w:p>
    <w:p w14:paraId="1B4116F4" w14:textId="77777777" w:rsidR="007C54C8" w:rsidRPr="007C54C8" w:rsidRDefault="007C54C8" w:rsidP="007C54C8"/>
    <w:p w14:paraId="2B1A4351" w14:textId="77777777" w:rsidR="007C54C8" w:rsidRPr="007C54C8" w:rsidRDefault="007C54C8" w:rsidP="007C54C8">
      <w:r w:rsidRPr="007C54C8">
        <w:t>↓</w:t>
      </w:r>
    </w:p>
    <w:p w14:paraId="29954881" w14:textId="77777777" w:rsidR="007C54C8" w:rsidRPr="007C54C8" w:rsidRDefault="007C54C8" w:rsidP="007C54C8"/>
    <w:p w14:paraId="5F0B3AAD" w14:textId="77777777" w:rsidR="007C54C8" w:rsidRPr="007C54C8" w:rsidRDefault="007C54C8" w:rsidP="007C54C8">
      <w:r w:rsidRPr="007C54C8">
        <w:t>Evidence</w:t>
      </w:r>
    </w:p>
    <w:p w14:paraId="4CD6F96E" w14:textId="77777777" w:rsidR="007C54C8" w:rsidRPr="007C54C8" w:rsidRDefault="007C54C8" w:rsidP="007C54C8"/>
    <w:p w14:paraId="6E2BD117" w14:textId="77777777" w:rsidR="007C54C8" w:rsidRPr="007C54C8" w:rsidRDefault="007C54C8" w:rsidP="007C54C8">
      <w:r w:rsidRPr="007C54C8">
        <w:t>↓</w:t>
      </w:r>
    </w:p>
    <w:p w14:paraId="22016149" w14:textId="77777777" w:rsidR="007C54C8" w:rsidRPr="007C54C8" w:rsidRDefault="007C54C8" w:rsidP="007C54C8"/>
    <w:p w14:paraId="29FDDFCC" w14:textId="77777777" w:rsidR="007C54C8" w:rsidRPr="007C54C8" w:rsidRDefault="007C54C8" w:rsidP="007C54C8">
      <w:r w:rsidRPr="007C54C8">
        <w:t>Analysis</w:t>
      </w:r>
    </w:p>
    <w:p w14:paraId="0B7F6A62" w14:textId="77777777" w:rsidR="007C54C8" w:rsidRPr="007C54C8" w:rsidRDefault="007C54C8" w:rsidP="007C54C8"/>
    <w:p w14:paraId="3220D9D7" w14:textId="77777777" w:rsidR="007C54C8" w:rsidRPr="007C54C8" w:rsidRDefault="007C54C8" w:rsidP="007C54C8">
      <w:r w:rsidRPr="007C54C8">
        <w:t>↓</w:t>
      </w:r>
    </w:p>
    <w:p w14:paraId="3151D556" w14:textId="77777777" w:rsidR="007C54C8" w:rsidRPr="007C54C8" w:rsidRDefault="007C54C8" w:rsidP="007C54C8"/>
    <w:p w14:paraId="2B7221FB" w14:textId="77777777" w:rsidR="007C54C8" w:rsidRPr="007C54C8" w:rsidRDefault="007C54C8" w:rsidP="007C54C8">
      <w:r w:rsidRPr="007C54C8">
        <w:t>Counterargument</w:t>
      </w:r>
    </w:p>
    <w:p w14:paraId="548E5693" w14:textId="77777777" w:rsidR="007C54C8" w:rsidRPr="007C54C8" w:rsidRDefault="007C54C8" w:rsidP="007C54C8"/>
    <w:p w14:paraId="739C2EAC" w14:textId="77777777" w:rsidR="007C54C8" w:rsidRPr="007C54C8" w:rsidRDefault="007C54C8" w:rsidP="007C54C8">
      <w:r w:rsidRPr="007C54C8">
        <w:t>↓</w:t>
      </w:r>
    </w:p>
    <w:p w14:paraId="49B7848E" w14:textId="77777777" w:rsidR="007C54C8" w:rsidRPr="007C54C8" w:rsidRDefault="007C54C8" w:rsidP="007C54C8"/>
    <w:p w14:paraId="20651008" w14:textId="77777777" w:rsidR="007C54C8" w:rsidRPr="007C54C8" w:rsidRDefault="007C54C8" w:rsidP="007C54C8">
      <w:r w:rsidRPr="007C54C8">
        <w:t>Synthesis</w:t>
      </w:r>
    </w:p>
    <w:p w14:paraId="6024D194" w14:textId="77777777" w:rsidR="007C54C8" w:rsidRPr="007C54C8" w:rsidRDefault="007C54C8" w:rsidP="007C54C8"/>
    <w:p w14:paraId="7F891053" w14:textId="77777777" w:rsidR="007C54C8" w:rsidRPr="007C54C8" w:rsidRDefault="007C54C8" w:rsidP="007C54C8">
      <w:r w:rsidRPr="007C54C8">
        <w:t>↓</w:t>
      </w:r>
    </w:p>
    <w:p w14:paraId="48444021" w14:textId="77777777" w:rsidR="007C54C8" w:rsidRPr="007C54C8" w:rsidRDefault="007C54C8" w:rsidP="007C54C8"/>
    <w:p w14:paraId="7D5D151D" w14:textId="77777777" w:rsidR="007C54C8" w:rsidRPr="007C54C8" w:rsidRDefault="007C54C8" w:rsidP="007C54C8">
      <w:r w:rsidRPr="007C54C8">
        <w:t>Implications</w:t>
      </w:r>
    </w:p>
    <w:p w14:paraId="770005A6" w14:textId="77777777" w:rsidR="007C54C8" w:rsidRPr="007C54C8" w:rsidRDefault="007C54C8" w:rsidP="007C54C8"/>
    <w:p w14:paraId="56E5A4EB" w14:textId="77777777" w:rsidR="007C54C8" w:rsidRPr="007C54C8" w:rsidRDefault="007C54C8" w:rsidP="007C54C8">
      <w:r w:rsidRPr="007C54C8">
        <w:t>↓</w:t>
      </w:r>
    </w:p>
    <w:p w14:paraId="42F4AFB3" w14:textId="77777777" w:rsidR="007C54C8" w:rsidRPr="007C54C8" w:rsidRDefault="007C54C8" w:rsidP="007C54C8"/>
    <w:p w14:paraId="4005482F" w14:textId="77777777" w:rsidR="007C54C8" w:rsidRPr="007C54C8" w:rsidRDefault="007C54C8" w:rsidP="007C54C8">
      <w:r w:rsidRPr="007C54C8">
        <w:t>Remaining Uncertainty</w:t>
      </w:r>
    </w:p>
    <w:p w14:paraId="25AF0AF8" w14:textId="77777777" w:rsidR="007C54C8" w:rsidRPr="007C54C8" w:rsidRDefault="007C54C8" w:rsidP="007C54C8"/>
    <w:p w14:paraId="4744820B" w14:textId="77777777" w:rsidR="007C54C8" w:rsidRPr="007C54C8" w:rsidRDefault="007C54C8" w:rsidP="007C54C8">
      <w:r w:rsidRPr="007C54C8">
        <w:t>↓</w:t>
      </w:r>
    </w:p>
    <w:p w14:paraId="2A3DB172" w14:textId="77777777" w:rsidR="007C54C8" w:rsidRPr="007C54C8" w:rsidRDefault="007C54C8" w:rsidP="007C54C8"/>
    <w:p w14:paraId="1BCD26E7" w14:textId="77777777" w:rsidR="007C54C8" w:rsidRPr="007C54C8" w:rsidRDefault="007C54C8" w:rsidP="007C54C8">
      <w:r w:rsidRPr="007C54C8">
        <w:t>Conclusion</w:t>
      </w:r>
    </w:p>
    <w:p w14:paraId="285A2025" w14:textId="77777777" w:rsidR="007C54C8" w:rsidRPr="007C54C8" w:rsidRDefault="007C54C8" w:rsidP="007C54C8">
      <w:r w:rsidRPr="007C54C8">
        <w:t>This structure ensures that the reader is never asked to accept conclusions before understanding the evidence.</w:t>
      </w:r>
    </w:p>
    <w:p w14:paraId="248FF612" w14:textId="77777777" w:rsidR="007C54C8" w:rsidRPr="007C54C8" w:rsidRDefault="007C54C8" w:rsidP="007C54C8">
      <w:r w:rsidRPr="007C54C8">
        <w:pict w14:anchorId="56F449AA">
          <v:rect id="_x0000_i1135" style="width:0;height:1.5pt" o:hralign="center" o:hrstd="t" o:hr="t" fillcolor="#a0a0a0" stroked="f"/>
        </w:pict>
      </w:r>
    </w:p>
    <w:p w14:paraId="41DFE715" w14:textId="77777777" w:rsidR="007C54C8" w:rsidRPr="007C54C8" w:rsidRDefault="007C54C8" w:rsidP="007C54C8">
      <w:pPr>
        <w:rPr>
          <w:b/>
          <w:bCs/>
        </w:rPr>
      </w:pPr>
      <w:r w:rsidRPr="007C54C8">
        <w:rPr>
          <w:b/>
          <w:bCs/>
        </w:rPr>
        <w:t>PART 4 — SECTION ARCHITECTURE</w:t>
      </w:r>
    </w:p>
    <w:p w14:paraId="45B0E29A" w14:textId="77777777" w:rsidR="007C54C8" w:rsidRPr="007C54C8" w:rsidRDefault="007C54C8" w:rsidP="007C54C8">
      <w:r w:rsidRPr="007C54C8">
        <w:t>Every section should answer exactly one question.</w:t>
      </w:r>
    </w:p>
    <w:p w14:paraId="2DF1FCD9" w14:textId="77777777" w:rsidR="007C54C8" w:rsidRPr="007C54C8" w:rsidRDefault="007C54C8" w:rsidP="007C54C8">
      <w:r w:rsidRPr="007C54C8">
        <w:t>Before writing any section, define:</w:t>
      </w:r>
    </w:p>
    <w:p w14:paraId="377DCE93" w14:textId="77777777" w:rsidR="007C54C8" w:rsidRPr="007C54C8" w:rsidRDefault="007C54C8" w:rsidP="007C54C8">
      <w:r w:rsidRPr="007C54C8">
        <w:rPr>
          <w:b/>
          <w:bCs/>
        </w:rPr>
        <w:t>Section Question</w:t>
      </w:r>
    </w:p>
    <w:p w14:paraId="706AAAA7" w14:textId="77777777" w:rsidR="007C54C8" w:rsidRPr="007C54C8" w:rsidRDefault="007C54C8" w:rsidP="007C54C8">
      <w:r w:rsidRPr="007C54C8">
        <w:t>↓</w:t>
      </w:r>
    </w:p>
    <w:p w14:paraId="4721ACEC" w14:textId="77777777" w:rsidR="007C54C8" w:rsidRPr="007C54C8" w:rsidRDefault="007C54C8" w:rsidP="007C54C8">
      <w:r w:rsidRPr="007C54C8">
        <w:rPr>
          <w:b/>
          <w:bCs/>
        </w:rPr>
        <w:t>Evidence Required</w:t>
      </w:r>
    </w:p>
    <w:p w14:paraId="71F3B512" w14:textId="77777777" w:rsidR="007C54C8" w:rsidRPr="007C54C8" w:rsidRDefault="007C54C8" w:rsidP="007C54C8">
      <w:r w:rsidRPr="007C54C8">
        <w:t>↓</w:t>
      </w:r>
    </w:p>
    <w:p w14:paraId="2D765D7D" w14:textId="77777777" w:rsidR="007C54C8" w:rsidRPr="007C54C8" w:rsidRDefault="007C54C8" w:rsidP="007C54C8">
      <w:r w:rsidRPr="007C54C8">
        <w:rPr>
          <w:b/>
          <w:bCs/>
        </w:rPr>
        <w:t>Expected Reader Takeaway</w:t>
      </w:r>
    </w:p>
    <w:p w14:paraId="30ED5842" w14:textId="77777777" w:rsidR="007C54C8" w:rsidRPr="007C54C8" w:rsidRDefault="007C54C8" w:rsidP="007C54C8">
      <w:r w:rsidRPr="007C54C8">
        <w:t>Example:</w:t>
      </w:r>
    </w:p>
    <w:p w14:paraId="1C5F9945" w14:textId="77777777" w:rsidR="007C54C8" w:rsidRPr="007C54C8" w:rsidRDefault="007C54C8" w:rsidP="007C54C8">
      <w:r w:rsidRPr="007C54C8">
        <w:t>Section Question</w:t>
      </w:r>
    </w:p>
    <w:p w14:paraId="1A87B5E0" w14:textId="77777777" w:rsidR="007C54C8" w:rsidRPr="007C54C8" w:rsidRDefault="007C54C8" w:rsidP="007C54C8">
      <w:r w:rsidRPr="007C54C8">
        <w:t>Why did trade negotiations accelerate after 2023?</w:t>
      </w:r>
    </w:p>
    <w:p w14:paraId="635902A1" w14:textId="77777777" w:rsidR="007C54C8" w:rsidRPr="007C54C8" w:rsidRDefault="007C54C8" w:rsidP="007C54C8">
      <w:r w:rsidRPr="007C54C8">
        <w:t>Evidence</w:t>
      </w:r>
    </w:p>
    <w:p w14:paraId="68C6B36D" w14:textId="77777777" w:rsidR="007C54C8" w:rsidRPr="007C54C8" w:rsidRDefault="007C54C8" w:rsidP="007C54C8">
      <w:pPr>
        <w:numPr>
          <w:ilvl w:val="0"/>
          <w:numId w:val="12"/>
        </w:numPr>
      </w:pPr>
      <w:r w:rsidRPr="007C54C8">
        <w:t>Government announcements</w:t>
      </w:r>
    </w:p>
    <w:p w14:paraId="29DE4DBE" w14:textId="77777777" w:rsidR="007C54C8" w:rsidRPr="007C54C8" w:rsidRDefault="007C54C8" w:rsidP="007C54C8">
      <w:pPr>
        <w:numPr>
          <w:ilvl w:val="0"/>
          <w:numId w:val="12"/>
        </w:numPr>
      </w:pPr>
      <w:r w:rsidRPr="007C54C8">
        <w:t>Trade statistics</w:t>
      </w:r>
    </w:p>
    <w:p w14:paraId="50593023" w14:textId="77777777" w:rsidR="007C54C8" w:rsidRPr="007C54C8" w:rsidRDefault="007C54C8" w:rsidP="007C54C8">
      <w:pPr>
        <w:numPr>
          <w:ilvl w:val="0"/>
          <w:numId w:val="12"/>
        </w:numPr>
      </w:pPr>
      <w:r w:rsidRPr="007C54C8">
        <w:t>Diplomatic meetings</w:t>
      </w:r>
    </w:p>
    <w:p w14:paraId="08989ED0" w14:textId="77777777" w:rsidR="007C54C8" w:rsidRPr="007C54C8" w:rsidRDefault="007C54C8" w:rsidP="007C54C8">
      <w:r w:rsidRPr="007C54C8">
        <w:t>Reader Takeaway</w:t>
      </w:r>
    </w:p>
    <w:p w14:paraId="62113AD9" w14:textId="77777777" w:rsidR="007C54C8" w:rsidRPr="007C54C8" w:rsidRDefault="007C54C8" w:rsidP="007C54C8">
      <w:r w:rsidRPr="007C54C8">
        <w:t>The acceleration resulted from converging economic and strategic incentives rather than a single event.</w:t>
      </w:r>
    </w:p>
    <w:p w14:paraId="4A0B73E5" w14:textId="77777777" w:rsidR="007C54C8" w:rsidRPr="007C54C8" w:rsidRDefault="007C54C8" w:rsidP="007C54C8">
      <w:r w:rsidRPr="007C54C8">
        <w:t>If a section cannot answer its own question, it should not exist.</w:t>
      </w:r>
    </w:p>
    <w:p w14:paraId="3469E299" w14:textId="77777777" w:rsidR="007C54C8" w:rsidRPr="007C54C8" w:rsidRDefault="007C54C8" w:rsidP="007C54C8">
      <w:r w:rsidRPr="007C54C8">
        <w:pict w14:anchorId="74BAED46">
          <v:rect id="_x0000_i1136" style="width:0;height:1.5pt" o:hralign="center" o:hrstd="t" o:hr="t" fillcolor="#a0a0a0" stroked="f"/>
        </w:pict>
      </w:r>
    </w:p>
    <w:p w14:paraId="5D26C938" w14:textId="77777777" w:rsidR="007C54C8" w:rsidRPr="007C54C8" w:rsidRDefault="007C54C8" w:rsidP="007C54C8">
      <w:pPr>
        <w:rPr>
          <w:b/>
          <w:bCs/>
        </w:rPr>
      </w:pPr>
      <w:r w:rsidRPr="007C54C8">
        <w:rPr>
          <w:b/>
          <w:bCs/>
        </w:rPr>
        <w:t>PART 5 — PARAGRAPH ARCHITECTURE</w:t>
      </w:r>
    </w:p>
    <w:p w14:paraId="340247AE" w14:textId="77777777" w:rsidR="007C54C8" w:rsidRPr="007C54C8" w:rsidRDefault="007C54C8" w:rsidP="007C54C8">
      <w:r w:rsidRPr="007C54C8">
        <w:t>Every analytical paragraph follows the same internal structure.</w:t>
      </w:r>
    </w:p>
    <w:p w14:paraId="5684ABFC" w14:textId="77777777" w:rsidR="007C54C8" w:rsidRPr="007C54C8" w:rsidRDefault="007C54C8" w:rsidP="007C54C8">
      <w:r w:rsidRPr="007C54C8">
        <w:t>Claim</w:t>
      </w:r>
    </w:p>
    <w:p w14:paraId="3AC6D137" w14:textId="77777777" w:rsidR="007C54C8" w:rsidRPr="007C54C8" w:rsidRDefault="007C54C8" w:rsidP="007C54C8"/>
    <w:p w14:paraId="78550FAE" w14:textId="77777777" w:rsidR="007C54C8" w:rsidRPr="007C54C8" w:rsidRDefault="007C54C8" w:rsidP="007C54C8">
      <w:r w:rsidRPr="007C54C8">
        <w:t>↓</w:t>
      </w:r>
    </w:p>
    <w:p w14:paraId="72478B35" w14:textId="77777777" w:rsidR="007C54C8" w:rsidRPr="007C54C8" w:rsidRDefault="007C54C8" w:rsidP="007C54C8"/>
    <w:p w14:paraId="3DB459FA" w14:textId="77777777" w:rsidR="007C54C8" w:rsidRPr="007C54C8" w:rsidRDefault="007C54C8" w:rsidP="007C54C8">
      <w:r w:rsidRPr="007C54C8">
        <w:t>Evidence</w:t>
      </w:r>
    </w:p>
    <w:p w14:paraId="4AECB10C" w14:textId="77777777" w:rsidR="007C54C8" w:rsidRPr="007C54C8" w:rsidRDefault="007C54C8" w:rsidP="007C54C8"/>
    <w:p w14:paraId="75510268" w14:textId="77777777" w:rsidR="007C54C8" w:rsidRPr="007C54C8" w:rsidRDefault="007C54C8" w:rsidP="007C54C8">
      <w:r w:rsidRPr="007C54C8">
        <w:t>↓</w:t>
      </w:r>
    </w:p>
    <w:p w14:paraId="3FD642F2" w14:textId="77777777" w:rsidR="007C54C8" w:rsidRPr="007C54C8" w:rsidRDefault="007C54C8" w:rsidP="007C54C8"/>
    <w:p w14:paraId="19D31ECD" w14:textId="77777777" w:rsidR="007C54C8" w:rsidRPr="007C54C8" w:rsidRDefault="007C54C8" w:rsidP="007C54C8">
      <w:r w:rsidRPr="007C54C8">
        <w:t>Explanation</w:t>
      </w:r>
    </w:p>
    <w:p w14:paraId="53514CA1" w14:textId="77777777" w:rsidR="007C54C8" w:rsidRPr="007C54C8" w:rsidRDefault="007C54C8" w:rsidP="007C54C8"/>
    <w:p w14:paraId="70F59221" w14:textId="77777777" w:rsidR="007C54C8" w:rsidRPr="007C54C8" w:rsidRDefault="007C54C8" w:rsidP="007C54C8">
      <w:r w:rsidRPr="007C54C8">
        <w:t>↓</w:t>
      </w:r>
    </w:p>
    <w:p w14:paraId="17F3ED6F" w14:textId="77777777" w:rsidR="007C54C8" w:rsidRPr="007C54C8" w:rsidRDefault="007C54C8" w:rsidP="007C54C8"/>
    <w:p w14:paraId="03E86F1B" w14:textId="77777777" w:rsidR="007C54C8" w:rsidRPr="007C54C8" w:rsidRDefault="007C54C8" w:rsidP="007C54C8">
      <w:r w:rsidRPr="007C54C8">
        <w:t>Implication</w:t>
      </w:r>
    </w:p>
    <w:p w14:paraId="06FAFFA2" w14:textId="77777777" w:rsidR="007C54C8" w:rsidRPr="007C54C8" w:rsidRDefault="007C54C8" w:rsidP="007C54C8"/>
    <w:p w14:paraId="662D8C64" w14:textId="77777777" w:rsidR="007C54C8" w:rsidRPr="007C54C8" w:rsidRDefault="007C54C8" w:rsidP="007C54C8">
      <w:r w:rsidRPr="007C54C8">
        <w:t>↓</w:t>
      </w:r>
    </w:p>
    <w:p w14:paraId="7C6FCE69" w14:textId="77777777" w:rsidR="007C54C8" w:rsidRPr="007C54C8" w:rsidRDefault="007C54C8" w:rsidP="007C54C8"/>
    <w:p w14:paraId="684E9C89" w14:textId="77777777" w:rsidR="007C54C8" w:rsidRPr="007C54C8" w:rsidRDefault="007C54C8" w:rsidP="007C54C8">
      <w:r w:rsidRPr="007C54C8">
        <w:t>Transition</w:t>
      </w:r>
    </w:p>
    <w:p w14:paraId="2AD8207E" w14:textId="77777777" w:rsidR="007C54C8" w:rsidRPr="007C54C8" w:rsidRDefault="007C54C8" w:rsidP="007C54C8">
      <w:pPr>
        <w:rPr>
          <w:b/>
          <w:bCs/>
        </w:rPr>
      </w:pPr>
      <w:r w:rsidRPr="007C54C8">
        <w:rPr>
          <w:b/>
          <w:bCs/>
        </w:rPr>
        <w:t>Claim</w:t>
      </w:r>
    </w:p>
    <w:p w14:paraId="40634AC1" w14:textId="77777777" w:rsidR="007C54C8" w:rsidRPr="007C54C8" w:rsidRDefault="007C54C8" w:rsidP="007C54C8">
      <w:r w:rsidRPr="007C54C8">
        <w:t>Introduce one idea.</w:t>
      </w:r>
    </w:p>
    <w:p w14:paraId="3C37A4CE" w14:textId="77777777" w:rsidR="007C54C8" w:rsidRPr="007C54C8" w:rsidRDefault="007C54C8" w:rsidP="007C54C8">
      <w:pPr>
        <w:rPr>
          <w:b/>
          <w:bCs/>
        </w:rPr>
      </w:pPr>
      <w:r w:rsidRPr="007C54C8">
        <w:rPr>
          <w:b/>
          <w:bCs/>
        </w:rPr>
        <w:t>Evidence</w:t>
      </w:r>
    </w:p>
    <w:p w14:paraId="3DBA52BF" w14:textId="77777777" w:rsidR="007C54C8" w:rsidRPr="007C54C8" w:rsidRDefault="007C54C8" w:rsidP="007C54C8">
      <w:r w:rsidRPr="007C54C8">
        <w:t>Support it immediately.</w:t>
      </w:r>
    </w:p>
    <w:p w14:paraId="3005300C" w14:textId="77777777" w:rsidR="007C54C8" w:rsidRPr="007C54C8" w:rsidRDefault="007C54C8" w:rsidP="007C54C8">
      <w:pPr>
        <w:rPr>
          <w:b/>
          <w:bCs/>
        </w:rPr>
      </w:pPr>
      <w:r w:rsidRPr="007C54C8">
        <w:rPr>
          <w:b/>
          <w:bCs/>
        </w:rPr>
        <w:t>Explanation</w:t>
      </w:r>
    </w:p>
    <w:p w14:paraId="5210FAD9" w14:textId="77777777" w:rsidR="007C54C8" w:rsidRPr="007C54C8" w:rsidRDefault="007C54C8" w:rsidP="007C54C8">
      <w:r w:rsidRPr="007C54C8">
        <w:t>Interpret the evidence.</w:t>
      </w:r>
    </w:p>
    <w:p w14:paraId="70744367" w14:textId="77777777" w:rsidR="007C54C8" w:rsidRPr="007C54C8" w:rsidRDefault="007C54C8" w:rsidP="007C54C8">
      <w:pPr>
        <w:rPr>
          <w:b/>
          <w:bCs/>
        </w:rPr>
      </w:pPr>
      <w:r w:rsidRPr="007C54C8">
        <w:rPr>
          <w:b/>
          <w:bCs/>
        </w:rPr>
        <w:t>Implication</w:t>
      </w:r>
    </w:p>
    <w:p w14:paraId="374AA7D3" w14:textId="77777777" w:rsidR="007C54C8" w:rsidRPr="007C54C8" w:rsidRDefault="007C54C8" w:rsidP="007C54C8">
      <w:r w:rsidRPr="007C54C8">
        <w:t>Explain why the reader should care.</w:t>
      </w:r>
    </w:p>
    <w:p w14:paraId="46152896" w14:textId="77777777" w:rsidR="007C54C8" w:rsidRPr="007C54C8" w:rsidRDefault="007C54C8" w:rsidP="007C54C8">
      <w:pPr>
        <w:rPr>
          <w:b/>
          <w:bCs/>
        </w:rPr>
      </w:pPr>
      <w:r w:rsidRPr="007C54C8">
        <w:rPr>
          <w:b/>
          <w:bCs/>
        </w:rPr>
        <w:t>Transition</w:t>
      </w:r>
    </w:p>
    <w:p w14:paraId="34C2E1A7" w14:textId="77777777" w:rsidR="007C54C8" w:rsidRPr="007C54C8" w:rsidRDefault="007C54C8" w:rsidP="007C54C8">
      <w:r w:rsidRPr="007C54C8">
        <w:t>Prepare the next idea.</w:t>
      </w:r>
    </w:p>
    <w:p w14:paraId="3357915F" w14:textId="77777777" w:rsidR="007C54C8" w:rsidRPr="007C54C8" w:rsidRDefault="007C54C8" w:rsidP="007C54C8">
      <w:r w:rsidRPr="007C54C8">
        <w:t>No paragraph should contain multiple unrelated arguments.</w:t>
      </w:r>
    </w:p>
    <w:p w14:paraId="4170AAD9" w14:textId="77777777" w:rsidR="007C54C8" w:rsidRPr="007C54C8" w:rsidRDefault="007C54C8" w:rsidP="007C54C8">
      <w:r w:rsidRPr="007C54C8">
        <w:pict w14:anchorId="422D938F">
          <v:rect id="_x0000_i1137" style="width:0;height:1.5pt" o:hralign="center" o:hrstd="t" o:hr="t" fillcolor="#a0a0a0" stroked="f"/>
        </w:pict>
      </w:r>
    </w:p>
    <w:p w14:paraId="1A572FA9" w14:textId="77777777" w:rsidR="007C54C8" w:rsidRPr="007C54C8" w:rsidRDefault="007C54C8" w:rsidP="007C54C8">
      <w:pPr>
        <w:rPr>
          <w:b/>
          <w:bCs/>
        </w:rPr>
      </w:pPr>
      <w:r w:rsidRPr="007C54C8">
        <w:rPr>
          <w:b/>
          <w:bCs/>
        </w:rPr>
        <w:t>PART 6 — INFORMATION DENSITY</w:t>
      </w:r>
    </w:p>
    <w:p w14:paraId="1DCC1E4B" w14:textId="77777777" w:rsidR="007C54C8" w:rsidRPr="007C54C8" w:rsidRDefault="007C54C8" w:rsidP="007C54C8">
      <w:r w:rsidRPr="007C54C8">
        <w:t>Writing should adapt to the complexity of the subject.</w:t>
      </w:r>
    </w:p>
    <w:p w14:paraId="3AB2EA0E" w14:textId="77777777" w:rsidR="007C54C8" w:rsidRPr="007C54C8" w:rsidRDefault="007C54C8" w:rsidP="007C54C8">
      <w:pPr>
        <w:rPr>
          <w:b/>
          <w:bCs/>
        </w:rPr>
      </w:pPr>
      <w:r w:rsidRPr="007C54C8">
        <w:rPr>
          <w:b/>
          <w:bCs/>
        </w:rPr>
        <w:t>Low Density</w:t>
      </w:r>
    </w:p>
    <w:p w14:paraId="7CC9E782" w14:textId="77777777" w:rsidR="007C54C8" w:rsidRPr="007C54C8" w:rsidRDefault="007C54C8" w:rsidP="007C54C8">
      <w:r w:rsidRPr="007C54C8">
        <w:t>Use for introductions.</w:t>
      </w:r>
    </w:p>
    <w:p w14:paraId="68C370EB" w14:textId="77777777" w:rsidR="007C54C8" w:rsidRPr="007C54C8" w:rsidRDefault="007C54C8" w:rsidP="007C54C8">
      <w:r w:rsidRPr="007C54C8">
        <w:t>One idea.</w:t>
      </w:r>
    </w:p>
    <w:p w14:paraId="2CCFC99B" w14:textId="77777777" w:rsidR="007C54C8" w:rsidRPr="007C54C8" w:rsidRDefault="007C54C8" w:rsidP="007C54C8">
      <w:r w:rsidRPr="007C54C8">
        <w:t>One supporting fact.</w:t>
      </w:r>
    </w:p>
    <w:p w14:paraId="3A75F7CE" w14:textId="77777777" w:rsidR="007C54C8" w:rsidRPr="007C54C8" w:rsidRDefault="007C54C8" w:rsidP="007C54C8">
      <w:r w:rsidRPr="007C54C8">
        <w:t>One implication.</w:t>
      </w:r>
    </w:p>
    <w:p w14:paraId="5AB07206" w14:textId="77777777" w:rsidR="007C54C8" w:rsidRPr="007C54C8" w:rsidRDefault="007C54C8" w:rsidP="007C54C8">
      <w:r w:rsidRPr="007C54C8">
        <w:pict w14:anchorId="6982BBF9">
          <v:rect id="_x0000_i1138" style="width:0;height:1.5pt" o:hralign="center" o:hrstd="t" o:hr="t" fillcolor="#a0a0a0" stroked="f"/>
        </w:pict>
      </w:r>
    </w:p>
    <w:p w14:paraId="3E13485D" w14:textId="77777777" w:rsidR="007C54C8" w:rsidRPr="007C54C8" w:rsidRDefault="007C54C8" w:rsidP="007C54C8">
      <w:pPr>
        <w:rPr>
          <w:b/>
          <w:bCs/>
        </w:rPr>
      </w:pPr>
      <w:r w:rsidRPr="007C54C8">
        <w:rPr>
          <w:b/>
          <w:bCs/>
        </w:rPr>
        <w:t>Medium Density</w:t>
      </w:r>
    </w:p>
    <w:p w14:paraId="04CBFF1D" w14:textId="77777777" w:rsidR="007C54C8" w:rsidRPr="007C54C8" w:rsidRDefault="007C54C8" w:rsidP="007C54C8">
      <w:r w:rsidRPr="007C54C8">
        <w:t>Use for general analysis.</w:t>
      </w:r>
    </w:p>
    <w:p w14:paraId="2106C185" w14:textId="77777777" w:rsidR="007C54C8" w:rsidRPr="007C54C8" w:rsidRDefault="007C54C8" w:rsidP="007C54C8">
      <w:r w:rsidRPr="007C54C8">
        <w:t>One idea.</w:t>
      </w:r>
    </w:p>
    <w:p w14:paraId="1B3AD7D2" w14:textId="77777777" w:rsidR="007C54C8" w:rsidRPr="007C54C8" w:rsidRDefault="007C54C8" w:rsidP="007C54C8">
      <w:r w:rsidRPr="007C54C8">
        <w:t>Multiple supporting facts.</w:t>
      </w:r>
    </w:p>
    <w:p w14:paraId="3B765839" w14:textId="77777777" w:rsidR="007C54C8" w:rsidRPr="007C54C8" w:rsidRDefault="007C54C8" w:rsidP="007C54C8">
      <w:r w:rsidRPr="007C54C8">
        <w:t>Context.</w:t>
      </w:r>
    </w:p>
    <w:p w14:paraId="462360BE" w14:textId="77777777" w:rsidR="007C54C8" w:rsidRPr="007C54C8" w:rsidRDefault="007C54C8" w:rsidP="007C54C8">
      <w:r w:rsidRPr="007C54C8">
        <w:t>Implication.</w:t>
      </w:r>
    </w:p>
    <w:p w14:paraId="5643314A" w14:textId="77777777" w:rsidR="007C54C8" w:rsidRPr="007C54C8" w:rsidRDefault="007C54C8" w:rsidP="007C54C8">
      <w:r w:rsidRPr="007C54C8">
        <w:pict w14:anchorId="5772364B">
          <v:rect id="_x0000_i1139" style="width:0;height:1.5pt" o:hralign="center" o:hrstd="t" o:hr="t" fillcolor="#a0a0a0" stroked="f"/>
        </w:pict>
      </w:r>
    </w:p>
    <w:p w14:paraId="6AC6BCAC" w14:textId="77777777" w:rsidR="007C54C8" w:rsidRPr="007C54C8" w:rsidRDefault="007C54C8" w:rsidP="007C54C8">
      <w:pPr>
        <w:rPr>
          <w:b/>
          <w:bCs/>
        </w:rPr>
      </w:pPr>
      <w:r w:rsidRPr="007C54C8">
        <w:rPr>
          <w:b/>
          <w:bCs/>
        </w:rPr>
        <w:t>High Density</w:t>
      </w:r>
    </w:p>
    <w:p w14:paraId="6540F5B0" w14:textId="77777777" w:rsidR="007C54C8" w:rsidRPr="007C54C8" w:rsidRDefault="007C54C8" w:rsidP="007C54C8">
      <w:r w:rsidRPr="007C54C8">
        <w:t>Use only for advanced analysis.</w:t>
      </w:r>
    </w:p>
    <w:p w14:paraId="081E4DAA" w14:textId="77777777" w:rsidR="007C54C8" w:rsidRPr="007C54C8" w:rsidRDefault="007C54C8" w:rsidP="007C54C8">
      <w:r w:rsidRPr="007C54C8">
        <w:t>Fact.</w:t>
      </w:r>
    </w:p>
    <w:p w14:paraId="0D961561" w14:textId="77777777" w:rsidR="007C54C8" w:rsidRPr="007C54C8" w:rsidRDefault="007C54C8" w:rsidP="007C54C8">
      <w:r w:rsidRPr="007C54C8">
        <w:t>Historical context.</w:t>
      </w:r>
    </w:p>
    <w:p w14:paraId="51BEDA91" w14:textId="77777777" w:rsidR="007C54C8" w:rsidRPr="007C54C8" w:rsidRDefault="007C54C8" w:rsidP="007C54C8">
      <w:r w:rsidRPr="007C54C8">
        <w:t>Counterargument.</w:t>
      </w:r>
    </w:p>
    <w:p w14:paraId="21D3CC96" w14:textId="77777777" w:rsidR="007C54C8" w:rsidRPr="007C54C8" w:rsidRDefault="007C54C8" w:rsidP="007C54C8">
      <w:r w:rsidRPr="007C54C8">
        <w:t>Evidence.</w:t>
      </w:r>
    </w:p>
    <w:p w14:paraId="555C5D26" w14:textId="77777777" w:rsidR="007C54C8" w:rsidRPr="007C54C8" w:rsidRDefault="007C54C8" w:rsidP="007C54C8">
      <w:r w:rsidRPr="007C54C8">
        <w:t>Implication.</w:t>
      </w:r>
    </w:p>
    <w:p w14:paraId="536E5FA8" w14:textId="77777777" w:rsidR="007C54C8" w:rsidRPr="007C54C8" w:rsidRDefault="007C54C8" w:rsidP="007C54C8">
      <w:r w:rsidRPr="007C54C8">
        <w:t>Transition.</w:t>
      </w:r>
    </w:p>
    <w:p w14:paraId="4C589C9A" w14:textId="77777777" w:rsidR="007C54C8" w:rsidRPr="007C54C8" w:rsidRDefault="007C54C8" w:rsidP="007C54C8">
      <w:r w:rsidRPr="007C54C8">
        <w:t>High density must be broken by visual elements to prevent reader fatigue.</w:t>
      </w:r>
    </w:p>
    <w:p w14:paraId="7E7CA159" w14:textId="77777777" w:rsidR="007C54C8" w:rsidRPr="007C54C8" w:rsidRDefault="007C54C8" w:rsidP="007C54C8">
      <w:r w:rsidRPr="007C54C8">
        <w:pict w14:anchorId="5399B83B">
          <v:rect id="_x0000_i1140" style="width:0;height:1.5pt" o:hralign="center" o:hrstd="t" o:hr="t" fillcolor="#a0a0a0" stroked="f"/>
        </w:pict>
      </w:r>
    </w:p>
    <w:p w14:paraId="0E46D8A2" w14:textId="77777777" w:rsidR="007C54C8" w:rsidRPr="007C54C8" w:rsidRDefault="007C54C8" w:rsidP="007C54C8">
      <w:pPr>
        <w:rPr>
          <w:b/>
          <w:bCs/>
        </w:rPr>
      </w:pPr>
      <w:r w:rsidRPr="007C54C8">
        <w:rPr>
          <w:b/>
          <w:bCs/>
        </w:rPr>
        <w:t>PART 7 — ARTICLE PACING</w:t>
      </w:r>
    </w:p>
    <w:p w14:paraId="4EF177B9" w14:textId="77777777" w:rsidR="007C54C8" w:rsidRPr="007C54C8" w:rsidRDefault="007C54C8" w:rsidP="007C54C8">
      <w:r w:rsidRPr="007C54C8">
        <w:t>Readers consume information in waves.</w:t>
      </w:r>
    </w:p>
    <w:p w14:paraId="208AC8E1" w14:textId="77777777" w:rsidR="007C54C8" w:rsidRPr="007C54C8" w:rsidRDefault="007C54C8" w:rsidP="007C54C8">
      <w:r w:rsidRPr="007C54C8">
        <w:t>The article should alternate between cognitive effort and cognitive relief.</w:t>
      </w:r>
    </w:p>
    <w:p w14:paraId="07491CF5" w14:textId="77777777" w:rsidR="007C54C8" w:rsidRPr="007C54C8" w:rsidRDefault="007C54C8" w:rsidP="007C54C8">
      <w:r w:rsidRPr="007C54C8">
        <w:t>Recommended rhythm:</w:t>
      </w:r>
    </w:p>
    <w:p w14:paraId="1AE8A5D8" w14:textId="77777777" w:rsidR="007C54C8" w:rsidRPr="007C54C8" w:rsidRDefault="007C54C8" w:rsidP="007C54C8">
      <w:r w:rsidRPr="007C54C8">
        <w:t>Analysis</w:t>
      </w:r>
    </w:p>
    <w:p w14:paraId="6A2F03D7" w14:textId="77777777" w:rsidR="007C54C8" w:rsidRPr="007C54C8" w:rsidRDefault="007C54C8" w:rsidP="007C54C8"/>
    <w:p w14:paraId="28B34E09" w14:textId="77777777" w:rsidR="007C54C8" w:rsidRPr="007C54C8" w:rsidRDefault="007C54C8" w:rsidP="007C54C8">
      <w:r w:rsidRPr="007C54C8">
        <w:t>↓</w:t>
      </w:r>
    </w:p>
    <w:p w14:paraId="01C57D93" w14:textId="77777777" w:rsidR="007C54C8" w:rsidRPr="007C54C8" w:rsidRDefault="007C54C8" w:rsidP="007C54C8"/>
    <w:p w14:paraId="106F1CC3" w14:textId="77777777" w:rsidR="007C54C8" w:rsidRPr="007C54C8" w:rsidRDefault="007C54C8" w:rsidP="007C54C8">
      <w:r w:rsidRPr="007C54C8">
        <w:t>Visual</w:t>
      </w:r>
    </w:p>
    <w:p w14:paraId="11AF2CB4" w14:textId="77777777" w:rsidR="007C54C8" w:rsidRPr="007C54C8" w:rsidRDefault="007C54C8" w:rsidP="007C54C8"/>
    <w:p w14:paraId="0852A0ED" w14:textId="77777777" w:rsidR="007C54C8" w:rsidRPr="007C54C8" w:rsidRDefault="007C54C8" w:rsidP="007C54C8">
      <w:r w:rsidRPr="007C54C8">
        <w:t>↓</w:t>
      </w:r>
    </w:p>
    <w:p w14:paraId="64F46C07" w14:textId="77777777" w:rsidR="007C54C8" w:rsidRPr="007C54C8" w:rsidRDefault="007C54C8" w:rsidP="007C54C8"/>
    <w:p w14:paraId="0FE130C5" w14:textId="77777777" w:rsidR="007C54C8" w:rsidRPr="007C54C8" w:rsidRDefault="007C54C8" w:rsidP="007C54C8">
      <w:r w:rsidRPr="007C54C8">
        <w:t>Analysis</w:t>
      </w:r>
    </w:p>
    <w:p w14:paraId="4D18C271" w14:textId="77777777" w:rsidR="007C54C8" w:rsidRPr="007C54C8" w:rsidRDefault="007C54C8" w:rsidP="007C54C8"/>
    <w:p w14:paraId="49E850D4" w14:textId="77777777" w:rsidR="007C54C8" w:rsidRPr="007C54C8" w:rsidRDefault="007C54C8" w:rsidP="007C54C8">
      <w:r w:rsidRPr="007C54C8">
        <w:t>↓</w:t>
      </w:r>
    </w:p>
    <w:p w14:paraId="70719E71" w14:textId="77777777" w:rsidR="007C54C8" w:rsidRPr="007C54C8" w:rsidRDefault="007C54C8" w:rsidP="007C54C8"/>
    <w:p w14:paraId="51D8558D" w14:textId="77777777" w:rsidR="007C54C8" w:rsidRPr="007C54C8" w:rsidRDefault="007C54C8" w:rsidP="007C54C8">
      <w:r w:rsidRPr="007C54C8">
        <w:t>Historical Context</w:t>
      </w:r>
    </w:p>
    <w:p w14:paraId="7356EFD7" w14:textId="77777777" w:rsidR="007C54C8" w:rsidRPr="007C54C8" w:rsidRDefault="007C54C8" w:rsidP="007C54C8"/>
    <w:p w14:paraId="693C0157" w14:textId="77777777" w:rsidR="007C54C8" w:rsidRPr="007C54C8" w:rsidRDefault="007C54C8" w:rsidP="007C54C8">
      <w:r w:rsidRPr="007C54C8">
        <w:t>↓</w:t>
      </w:r>
    </w:p>
    <w:p w14:paraId="3E0C58B9" w14:textId="77777777" w:rsidR="007C54C8" w:rsidRPr="007C54C8" w:rsidRDefault="007C54C8" w:rsidP="007C54C8"/>
    <w:p w14:paraId="7AB47D2E" w14:textId="77777777" w:rsidR="007C54C8" w:rsidRPr="007C54C8" w:rsidRDefault="007C54C8" w:rsidP="007C54C8">
      <w:r w:rsidRPr="007C54C8">
        <w:t>Analysis</w:t>
      </w:r>
    </w:p>
    <w:p w14:paraId="793354F4" w14:textId="77777777" w:rsidR="007C54C8" w:rsidRPr="007C54C8" w:rsidRDefault="007C54C8" w:rsidP="007C54C8"/>
    <w:p w14:paraId="414F0F99" w14:textId="77777777" w:rsidR="007C54C8" w:rsidRPr="007C54C8" w:rsidRDefault="007C54C8" w:rsidP="007C54C8">
      <w:r w:rsidRPr="007C54C8">
        <w:t>↓</w:t>
      </w:r>
    </w:p>
    <w:p w14:paraId="11163D46" w14:textId="77777777" w:rsidR="007C54C8" w:rsidRPr="007C54C8" w:rsidRDefault="007C54C8" w:rsidP="007C54C8"/>
    <w:p w14:paraId="1D394DFF" w14:textId="77777777" w:rsidR="007C54C8" w:rsidRPr="007C54C8" w:rsidRDefault="007C54C8" w:rsidP="007C54C8">
      <w:r w:rsidRPr="007C54C8">
        <w:t>FAQ</w:t>
      </w:r>
    </w:p>
    <w:p w14:paraId="3A71DF84" w14:textId="77777777" w:rsidR="007C54C8" w:rsidRPr="007C54C8" w:rsidRDefault="007C54C8" w:rsidP="007C54C8"/>
    <w:p w14:paraId="3D98A76A" w14:textId="77777777" w:rsidR="007C54C8" w:rsidRPr="007C54C8" w:rsidRDefault="007C54C8" w:rsidP="007C54C8">
      <w:r w:rsidRPr="007C54C8">
        <w:t>↓</w:t>
      </w:r>
    </w:p>
    <w:p w14:paraId="245B6CE5" w14:textId="77777777" w:rsidR="007C54C8" w:rsidRPr="007C54C8" w:rsidRDefault="007C54C8" w:rsidP="007C54C8"/>
    <w:p w14:paraId="626D496F" w14:textId="77777777" w:rsidR="007C54C8" w:rsidRPr="007C54C8" w:rsidRDefault="007C54C8" w:rsidP="007C54C8">
      <w:r w:rsidRPr="007C54C8">
        <w:t>Analysis</w:t>
      </w:r>
    </w:p>
    <w:p w14:paraId="15A702AA" w14:textId="77777777" w:rsidR="007C54C8" w:rsidRPr="007C54C8" w:rsidRDefault="007C54C8" w:rsidP="007C54C8"/>
    <w:p w14:paraId="431DF758" w14:textId="77777777" w:rsidR="007C54C8" w:rsidRPr="007C54C8" w:rsidRDefault="007C54C8" w:rsidP="007C54C8">
      <w:r w:rsidRPr="007C54C8">
        <w:t>↓</w:t>
      </w:r>
    </w:p>
    <w:p w14:paraId="6FA6BEA9" w14:textId="77777777" w:rsidR="007C54C8" w:rsidRPr="007C54C8" w:rsidRDefault="007C54C8" w:rsidP="007C54C8"/>
    <w:p w14:paraId="6AED5579" w14:textId="77777777" w:rsidR="007C54C8" w:rsidRPr="007C54C8" w:rsidRDefault="007C54C8" w:rsidP="007C54C8">
      <w:r w:rsidRPr="007C54C8">
        <w:t>Conclusion</w:t>
      </w:r>
    </w:p>
    <w:p w14:paraId="2DF4FB5E" w14:textId="77777777" w:rsidR="007C54C8" w:rsidRPr="007C54C8" w:rsidRDefault="007C54C8" w:rsidP="007C54C8">
      <w:r w:rsidRPr="007C54C8">
        <w:t>Avoid long uninterrupted sections of dense prose.</w:t>
      </w:r>
    </w:p>
    <w:p w14:paraId="2A5C1B18" w14:textId="77777777" w:rsidR="007C54C8" w:rsidRPr="007C54C8" w:rsidRDefault="007C54C8" w:rsidP="007C54C8">
      <w:r w:rsidRPr="007C54C8">
        <w:pict w14:anchorId="4B3D993B">
          <v:rect id="_x0000_i1141" style="width:0;height:1.5pt" o:hralign="center" o:hrstd="t" o:hr="t" fillcolor="#a0a0a0" stroked="f"/>
        </w:pict>
      </w:r>
    </w:p>
    <w:p w14:paraId="2A88284F" w14:textId="77777777" w:rsidR="007C54C8" w:rsidRPr="007C54C8" w:rsidRDefault="007C54C8" w:rsidP="007C54C8">
      <w:pPr>
        <w:rPr>
          <w:b/>
          <w:bCs/>
        </w:rPr>
      </w:pPr>
      <w:r w:rsidRPr="007C54C8">
        <w:rPr>
          <w:b/>
          <w:bCs/>
        </w:rPr>
        <w:t>PART 8 — WRITING MODES</w:t>
      </w:r>
    </w:p>
    <w:p w14:paraId="447F2834" w14:textId="77777777" w:rsidR="007C54C8" w:rsidRPr="007C54C8" w:rsidRDefault="007C54C8" w:rsidP="007C54C8">
      <w:r w:rsidRPr="007C54C8">
        <w:t>Each article type has its own writing behaviour.</w:t>
      </w:r>
    </w:p>
    <w:p w14:paraId="5D3633FF" w14:textId="77777777" w:rsidR="007C54C8" w:rsidRPr="007C54C8" w:rsidRDefault="007C54C8" w:rsidP="007C54C8">
      <w:pPr>
        <w:rPr>
          <w:b/>
          <w:bCs/>
        </w:rPr>
      </w:pPr>
      <w:r w:rsidRPr="007C54C8">
        <w:rPr>
          <w:b/>
          <w:bCs/>
        </w:rPr>
        <w:t>Investigative</w:t>
      </w:r>
    </w:p>
    <w:p w14:paraId="0375A711" w14:textId="77777777" w:rsidR="007C54C8" w:rsidRPr="007C54C8" w:rsidRDefault="007C54C8" w:rsidP="007C54C8">
      <w:r w:rsidRPr="007C54C8">
        <w:t>Purpose</w:t>
      </w:r>
    </w:p>
    <w:p w14:paraId="5396DA17" w14:textId="77777777" w:rsidR="007C54C8" w:rsidRPr="007C54C8" w:rsidRDefault="007C54C8" w:rsidP="007C54C8">
      <w:r w:rsidRPr="007C54C8">
        <w:t>Reconstruct events.</w:t>
      </w:r>
    </w:p>
    <w:p w14:paraId="5D3996EB" w14:textId="77777777" w:rsidR="007C54C8" w:rsidRPr="007C54C8" w:rsidRDefault="007C54C8" w:rsidP="007C54C8">
      <w:r w:rsidRPr="007C54C8">
        <w:t>Voice</w:t>
      </w:r>
    </w:p>
    <w:p w14:paraId="055FAB2A" w14:textId="77777777" w:rsidR="007C54C8" w:rsidRPr="007C54C8" w:rsidRDefault="007C54C8" w:rsidP="007C54C8">
      <w:r w:rsidRPr="007C54C8">
        <w:t>Detached.</w:t>
      </w:r>
    </w:p>
    <w:p w14:paraId="42360C0D" w14:textId="77777777" w:rsidR="007C54C8" w:rsidRPr="007C54C8" w:rsidRDefault="007C54C8" w:rsidP="007C54C8">
      <w:r w:rsidRPr="007C54C8">
        <w:t>Structure</w:t>
      </w:r>
    </w:p>
    <w:p w14:paraId="2E79257E" w14:textId="77777777" w:rsidR="007C54C8" w:rsidRPr="007C54C8" w:rsidRDefault="007C54C8" w:rsidP="007C54C8">
      <w:r w:rsidRPr="007C54C8">
        <w:t>Chronological.</w:t>
      </w:r>
    </w:p>
    <w:p w14:paraId="78A01349" w14:textId="77777777" w:rsidR="007C54C8" w:rsidRPr="007C54C8" w:rsidRDefault="007C54C8" w:rsidP="007C54C8">
      <w:r w:rsidRPr="007C54C8">
        <w:t>Priority</w:t>
      </w:r>
    </w:p>
    <w:p w14:paraId="3010C06C" w14:textId="77777777" w:rsidR="007C54C8" w:rsidRPr="007C54C8" w:rsidRDefault="007C54C8" w:rsidP="007C54C8">
      <w:r w:rsidRPr="007C54C8">
        <w:t>Evidence.</w:t>
      </w:r>
    </w:p>
    <w:p w14:paraId="0DB2AE1A" w14:textId="77777777" w:rsidR="007C54C8" w:rsidRPr="007C54C8" w:rsidRDefault="007C54C8" w:rsidP="007C54C8">
      <w:r w:rsidRPr="007C54C8">
        <w:t>Avoid</w:t>
      </w:r>
    </w:p>
    <w:p w14:paraId="1ACDDE22" w14:textId="77777777" w:rsidR="007C54C8" w:rsidRPr="007C54C8" w:rsidRDefault="007C54C8" w:rsidP="007C54C8">
      <w:r w:rsidRPr="007C54C8">
        <w:t>Speculation.</w:t>
      </w:r>
    </w:p>
    <w:p w14:paraId="66CF8B27" w14:textId="77777777" w:rsidR="007C54C8" w:rsidRPr="007C54C8" w:rsidRDefault="007C54C8" w:rsidP="007C54C8">
      <w:r w:rsidRPr="007C54C8">
        <w:pict w14:anchorId="152C588F">
          <v:rect id="_x0000_i1142" style="width:0;height:1.5pt" o:hralign="center" o:hrstd="t" o:hr="t" fillcolor="#a0a0a0" stroked="f"/>
        </w:pict>
      </w:r>
    </w:p>
    <w:p w14:paraId="431A37FA" w14:textId="77777777" w:rsidR="007C54C8" w:rsidRPr="007C54C8" w:rsidRDefault="007C54C8" w:rsidP="007C54C8">
      <w:pPr>
        <w:rPr>
          <w:b/>
          <w:bCs/>
        </w:rPr>
      </w:pPr>
      <w:r w:rsidRPr="007C54C8">
        <w:rPr>
          <w:b/>
          <w:bCs/>
        </w:rPr>
        <w:t>Strategic Affairs</w:t>
      </w:r>
    </w:p>
    <w:p w14:paraId="5FE23F5F" w14:textId="77777777" w:rsidR="007C54C8" w:rsidRPr="007C54C8" w:rsidRDefault="007C54C8" w:rsidP="007C54C8">
      <w:r w:rsidRPr="007C54C8">
        <w:t>Purpose</w:t>
      </w:r>
    </w:p>
    <w:p w14:paraId="05A5F948" w14:textId="77777777" w:rsidR="007C54C8" w:rsidRPr="007C54C8" w:rsidRDefault="007C54C8" w:rsidP="007C54C8">
      <w:r w:rsidRPr="007C54C8">
        <w:t>Explain incentives.</w:t>
      </w:r>
    </w:p>
    <w:p w14:paraId="4B58E37F" w14:textId="77777777" w:rsidR="007C54C8" w:rsidRPr="007C54C8" w:rsidRDefault="007C54C8" w:rsidP="007C54C8">
      <w:r w:rsidRPr="007C54C8">
        <w:t>Voice</w:t>
      </w:r>
    </w:p>
    <w:p w14:paraId="2C1C5CA6" w14:textId="77777777" w:rsidR="007C54C8" w:rsidRPr="007C54C8" w:rsidRDefault="007C54C8" w:rsidP="007C54C8">
      <w:r w:rsidRPr="007C54C8">
        <w:t>Analytical.</w:t>
      </w:r>
    </w:p>
    <w:p w14:paraId="571B1A27" w14:textId="77777777" w:rsidR="007C54C8" w:rsidRPr="007C54C8" w:rsidRDefault="007C54C8" w:rsidP="007C54C8">
      <w:r w:rsidRPr="007C54C8">
        <w:t>Structure</w:t>
      </w:r>
    </w:p>
    <w:p w14:paraId="45C73FCE" w14:textId="77777777" w:rsidR="007C54C8" w:rsidRPr="007C54C8" w:rsidRDefault="007C54C8" w:rsidP="007C54C8">
      <w:r w:rsidRPr="007C54C8">
        <w:t>Actor → Incentive → Consequence.</w:t>
      </w:r>
    </w:p>
    <w:p w14:paraId="07E7A26C" w14:textId="77777777" w:rsidR="007C54C8" w:rsidRPr="007C54C8" w:rsidRDefault="007C54C8" w:rsidP="007C54C8">
      <w:r w:rsidRPr="007C54C8">
        <w:t>Priority</w:t>
      </w:r>
    </w:p>
    <w:p w14:paraId="5C4EC1E1" w14:textId="77777777" w:rsidR="007C54C8" w:rsidRPr="007C54C8" w:rsidRDefault="007C54C8" w:rsidP="007C54C8">
      <w:r w:rsidRPr="007C54C8">
        <w:t>Power relationships.</w:t>
      </w:r>
    </w:p>
    <w:p w14:paraId="5470BADD" w14:textId="77777777" w:rsidR="007C54C8" w:rsidRPr="007C54C8" w:rsidRDefault="007C54C8" w:rsidP="007C54C8">
      <w:r w:rsidRPr="007C54C8">
        <w:t>Avoid</w:t>
      </w:r>
    </w:p>
    <w:p w14:paraId="03BDA03B" w14:textId="77777777" w:rsidR="007C54C8" w:rsidRPr="007C54C8" w:rsidRDefault="007C54C8" w:rsidP="007C54C8">
      <w:r w:rsidRPr="007C54C8">
        <w:t>Moral judgement.</w:t>
      </w:r>
    </w:p>
    <w:p w14:paraId="1CB8B926" w14:textId="77777777" w:rsidR="007C54C8" w:rsidRPr="007C54C8" w:rsidRDefault="007C54C8" w:rsidP="007C54C8">
      <w:r w:rsidRPr="007C54C8">
        <w:pict w14:anchorId="614E1D8B">
          <v:rect id="_x0000_i1143" style="width:0;height:1.5pt" o:hralign="center" o:hrstd="t" o:hr="t" fillcolor="#a0a0a0" stroked="f"/>
        </w:pict>
      </w:r>
    </w:p>
    <w:p w14:paraId="75A3A5BE" w14:textId="77777777" w:rsidR="007C54C8" w:rsidRPr="007C54C8" w:rsidRDefault="007C54C8" w:rsidP="007C54C8">
      <w:pPr>
        <w:rPr>
          <w:b/>
          <w:bCs/>
        </w:rPr>
      </w:pPr>
      <w:r w:rsidRPr="007C54C8">
        <w:rPr>
          <w:b/>
          <w:bCs/>
        </w:rPr>
        <w:t>Synthesized Opinion</w:t>
      </w:r>
    </w:p>
    <w:p w14:paraId="221A5A0B" w14:textId="77777777" w:rsidR="007C54C8" w:rsidRPr="007C54C8" w:rsidRDefault="007C54C8" w:rsidP="007C54C8">
      <w:r w:rsidRPr="007C54C8">
        <w:t>Purpose</w:t>
      </w:r>
    </w:p>
    <w:p w14:paraId="67FD20C0" w14:textId="77777777" w:rsidR="007C54C8" w:rsidRPr="007C54C8" w:rsidRDefault="007C54C8" w:rsidP="007C54C8">
      <w:r w:rsidRPr="007C54C8">
        <w:t>Evaluate competing explanations.</w:t>
      </w:r>
    </w:p>
    <w:p w14:paraId="74DE4DE6" w14:textId="77777777" w:rsidR="007C54C8" w:rsidRPr="007C54C8" w:rsidRDefault="007C54C8" w:rsidP="007C54C8">
      <w:r w:rsidRPr="007C54C8">
        <w:t>Voice</w:t>
      </w:r>
    </w:p>
    <w:p w14:paraId="0F5F5CD4" w14:textId="77777777" w:rsidR="007C54C8" w:rsidRPr="007C54C8" w:rsidRDefault="007C54C8" w:rsidP="007C54C8">
      <w:r w:rsidRPr="007C54C8">
        <w:t>Reasoned.</w:t>
      </w:r>
    </w:p>
    <w:p w14:paraId="5878F69F" w14:textId="77777777" w:rsidR="007C54C8" w:rsidRPr="007C54C8" w:rsidRDefault="007C54C8" w:rsidP="007C54C8">
      <w:r w:rsidRPr="007C54C8">
        <w:t>Structure</w:t>
      </w:r>
    </w:p>
    <w:p w14:paraId="339A2826" w14:textId="77777777" w:rsidR="007C54C8" w:rsidRPr="007C54C8" w:rsidRDefault="007C54C8" w:rsidP="007C54C8">
      <w:r w:rsidRPr="007C54C8">
        <w:t>Theory → Evidence → Critique → Synthesis.</w:t>
      </w:r>
    </w:p>
    <w:p w14:paraId="3C031358" w14:textId="77777777" w:rsidR="007C54C8" w:rsidRPr="007C54C8" w:rsidRDefault="007C54C8" w:rsidP="007C54C8">
      <w:r w:rsidRPr="007C54C8">
        <w:t>Priority</w:t>
      </w:r>
    </w:p>
    <w:p w14:paraId="5D09F321" w14:textId="77777777" w:rsidR="007C54C8" w:rsidRPr="007C54C8" w:rsidRDefault="007C54C8" w:rsidP="007C54C8">
      <w:r w:rsidRPr="007C54C8">
        <w:t>Argument quality.</w:t>
      </w:r>
    </w:p>
    <w:p w14:paraId="61C122DC" w14:textId="77777777" w:rsidR="007C54C8" w:rsidRPr="007C54C8" w:rsidRDefault="007C54C8" w:rsidP="007C54C8">
      <w:r w:rsidRPr="007C54C8">
        <w:t>Avoid</w:t>
      </w:r>
    </w:p>
    <w:p w14:paraId="49634503" w14:textId="77777777" w:rsidR="007C54C8" w:rsidRPr="007C54C8" w:rsidRDefault="007C54C8" w:rsidP="007C54C8">
      <w:r w:rsidRPr="007C54C8">
        <w:t>Strawman arguments.</w:t>
      </w:r>
    </w:p>
    <w:p w14:paraId="005B5DEF" w14:textId="77777777" w:rsidR="007C54C8" w:rsidRPr="007C54C8" w:rsidRDefault="007C54C8" w:rsidP="007C54C8">
      <w:r w:rsidRPr="007C54C8">
        <w:pict w14:anchorId="0CD05529">
          <v:rect id="_x0000_i1144" style="width:0;height:1.5pt" o:hralign="center" o:hrstd="t" o:hr="t" fillcolor="#a0a0a0" stroked="f"/>
        </w:pict>
      </w:r>
    </w:p>
    <w:p w14:paraId="4C2F4522" w14:textId="77777777" w:rsidR="007C54C8" w:rsidRPr="007C54C8" w:rsidRDefault="007C54C8" w:rsidP="007C54C8">
      <w:pPr>
        <w:rPr>
          <w:b/>
          <w:bCs/>
        </w:rPr>
      </w:pPr>
      <w:r w:rsidRPr="007C54C8">
        <w:rPr>
          <w:b/>
          <w:bCs/>
        </w:rPr>
        <w:t>Explainer</w:t>
      </w:r>
    </w:p>
    <w:p w14:paraId="4C7C02BE" w14:textId="77777777" w:rsidR="007C54C8" w:rsidRPr="007C54C8" w:rsidRDefault="007C54C8" w:rsidP="007C54C8">
      <w:r w:rsidRPr="007C54C8">
        <w:t>Purpose</w:t>
      </w:r>
    </w:p>
    <w:p w14:paraId="4C820FA2" w14:textId="77777777" w:rsidR="007C54C8" w:rsidRPr="007C54C8" w:rsidRDefault="007C54C8" w:rsidP="007C54C8">
      <w:r w:rsidRPr="007C54C8">
        <w:t>Teach.</w:t>
      </w:r>
    </w:p>
    <w:p w14:paraId="349EA72C" w14:textId="77777777" w:rsidR="007C54C8" w:rsidRPr="007C54C8" w:rsidRDefault="007C54C8" w:rsidP="007C54C8">
      <w:r w:rsidRPr="007C54C8">
        <w:t>Voice</w:t>
      </w:r>
    </w:p>
    <w:p w14:paraId="45801D59" w14:textId="77777777" w:rsidR="007C54C8" w:rsidRPr="007C54C8" w:rsidRDefault="007C54C8" w:rsidP="007C54C8">
      <w:r w:rsidRPr="007C54C8">
        <w:t>Patient.</w:t>
      </w:r>
    </w:p>
    <w:p w14:paraId="5EF2BB6B" w14:textId="77777777" w:rsidR="007C54C8" w:rsidRPr="007C54C8" w:rsidRDefault="007C54C8" w:rsidP="007C54C8">
      <w:r w:rsidRPr="007C54C8">
        <w:t>Structure</w:t>
      </w:r>
    </w:p>
    <w:p w14:paraId="210CDAC7" w14:textId="77777777" w:rsidR="007C54C8" w:rsidRPr="007C54C8" w:rsidRDefault="007C54C8" w:rsidP="007C54C8">
      <w:r w:rsidRPr="007C54C8">
        <w:t>Simple → Complex.</w:t>
      </w:r>
    </w:p>
    <w:p w14:paraId="0531D525" w14:textId="77777777" w:rsidR="007C54C8" w:rsidRPr="007C54C8" w:rsidRDefault="007C54C8" w:rsidP="007C54C8">
      <w:r w:rsidRPr="007C54C8">
        <w:t>Priority</w:t>
      </w:r>
    </w:p>
    <w:p w14:paraId="63CA9F8A" w14:textId="77777777" w:rsidR="007C54C8" w:rsidRPr="007C54C8" w:rsidRDefault="007C54C8" w:rsidP="007C54C8">
      <w:r w:rsidRPr="007C54C8">
        <w:t>Understanding.</w:t>
      </w:r>
    </w:p>
    <w:p w14:paraId="6F576CB0" w14:textId="77777777" w:rsidR="007C54C8" w:rsidRPr="007C54C8" w:rsidRDefault="007C54C8" w:rsidP="007C54C8">
      <w:r w:rsidRPr="007C54C8">
        <w:t>Avoid</w:t>
      </w:r>
    </w:p>
    <w:p w14:paraId="07F189F0" w14:textId="77777777" w:rsidR="007C54C8" w:rsidRPr="007C54C8" w:rsidRDefault="007C54C8" w:rsidP="007C54C8">
      <w:r w:rsidRPr="007C54C8">
        <w:t>Assuming prior knowledge.</w:t>
      </w:r>
    </w:p>
    <w:p w14:paraId="5845622D" w14:textId="77777777" w:rsidR="007C54C8" w:rsidRPr="007C54C8" w:rsidRDefault="007C54C8" w:rsidP="007C54C8">
      <w:r w:rsidRPr="007C54C8">
        <w:pict w14:anchorId="2F5FBC72">
          <v:rect id="_x0000_i1145" style="width:0;height:1.5pt" o:hralign="center" o:hrstd="t" o:hr="t" fillcolor="#a0a0a0" stroked="f"/>
        </w:pict>
      </w:r>
    </w:p>
    <w:p w14:paraId="78D435B5" w14:textId="77777777" w:rsidR="007C54C8" w:rsidRPr="007C54C8" w:rsidRDefault="007C54C8" w:rsidP="007C54C8">
      <w:pPr>
        <w:rPr>
          <w:b/>
          <w:bCs/>
        </w:rPr>
      </w:pPr>
      <w:r w:rsidRPr="007C54C8">
        <w:rPr>
          <w:b/>
          <w:bCs/>
        </w:rPr>
        <w:t>Data Story</w:t>
      </w:r>
    </w:p>
    <w:p w14:paraId="001D4709" w14:textId="77777777" w:rsidR="007C54C8" w:rsidRPr="007C54C8" w:rsidRDefault="007C54C8" w:rsidP="007C54C8">
      <w:r w:rsidRPr="007C54C8">
        <w:t>Purpose</w:t>
      </w:r>
    </w:p>
    <w:p w14:paraId="7E3AD57E" w14:textId="77777777" w:rsidR="007C54C8" w:rsidRPr="007C54C8" w:rsidRDefault="007C54C8" w:rsidP="007C54C8">
      <w:r w:rsidRPr="007C54C8">
        <w:t>Allow evidence to drive narrative.</w:t>
      </w:r>
    </w:p>
    <w:p w14:paraId="321D4FF1" w14:textId="77777777" w:rsidR="007C54C8" w:rsidRPr="007C54C8" w:rsidRDefault="007C54C8" w:rsidP="007C54C8">
      <w:r w:rsidRPr="007C54C8">
        <w:t>Voice</w:t>
      </w:r>
    </w:p>
    <w:p w14:paraId="29909A82" w14:textId="77777777" w:rsidR="007C54C8" w:rsidRPr="007C54C8" w:rsidRDefault="007C54C8" w:rsidP="007C54C8">
      <w:r w:rsidRPr="007C54C8">
        <w:t>Analytical.</w:t>
      </w:r>
    </w:p>
    <w:p w14:paraId="2B842B6B" w14:textId="77777777" w:rsidR="007C54C8" w:rsidRPr="007C54C8" w:rsidRDefault="007C54C8" w:rsidP="007C54C8">
      <w:r w:rsidRPr="007C54C8">
        <w:t>Structure</w:t>
      </w:r>
    </w:p>
    <w:p w14:paraId="08827893" w14:textId="77777777" w:rsidR="007C54C8" w:rsidRPr="007C54C8" w:rsidRDefault="007C54C8" w:rsidP="007C54C8">
      <w:r w:rsidRPr="007C54C8">
        <w:t>Observation → Trend → Interpretation.</w:t>
      </w:r>
    </w:p>
    <w:p w14:paraId="10584492" w14:textId="77777777" w:rsidR="007C54C8" w:rsidRPr="007C54C8" w:rsidRDefault="007C54C8" w:rsidP="007C54C8">
      <w:r w:rsidRPr="007C54C8">
        <w:t>Priority</w:t>
      </w:r>
    </w:p>
    <w:p w14:paraId="254B4C1D" w14:textId="77777777" w:rsidR="007C54C8" w:rsidRPr="007C54C8" w:rsidRDefault="007C54C8" w:rsidP="007C54C8">
      <w:r w:rsidRPr="007C54C8">
        <w:t>Numbers.</w:t>
      </w:r>
    </w:p>
    <w:p w14:paraId="54B3BB6B" w14:textId="77777777" w:rsidR="007C54C8" w:rsidRPr="007C54C8" w:rsidRDefault="007C54C8" w:rsidP="007C54C8">
      <w:r w:rsidRPr="007C54C8">
        <w:t>Avoid</w:t>
      </w:r>
    </w:p>
    <w:p w14:paraId="0E29CB45" w14:textId="77777777" w:rsidR="007C54C8" w:rsidRPr="007C54C8" w:rsidRDefault="007C54C8" w:rsidP="007C54C8">
      <w:r w:rsidRPr="007C54C8">
        <w:t>Cherry-picking.</w:t>
      </w:r>
    </w:p>
    <w:p w14:paraId="7467CFE8" w14:textId="77777777" w:rsidR="007C54C8" w:rsidRPr="007C54C8" w:rsidRDefault="007C54C8" w:rsidP="007C54C8">
      <w:r w:rsidRPr="007C54C8">
        <w:pict w14:anchorId="06CD1DE3">
          <v:rect id="_x0000_i1146" style="width:0;height:1.5pt" o:hralign="center" o:hrstd="t" o:hr="t" fillcolor="#a0a0a0" stroked="f"/>
        </w:pict>
      </w:r>
    </w:p>
    <w:p w14:paraId="4DA0002D" w14:textId="77777777" w:rsidR="007C54C8" w:rsidRPr="007C54C8" w:rsidRDefault="007C54C8" w:rsidP="007C54C8">
      <w:pPr>
        <w:rPr>
          <w:b/>
          <w:bCs/>
        </w:rPr>
      </w:pPr>
      <w:r w:rsidRPr="007C54C8">
        <w:rPr>
          <w:b/>
          <w:bCs/>
        </w:rPr>
        <w:t>Timeline</w:t>
      </w:r>
    </w:p>
    <w:p w14:paraId="0E3392CC" w14:textId="77777777" w:rsidR="007C54C8" w:rsidRPr="007C54C8" w:rsidRDefault="007C54C8" w:rsidP="007C54C8">
      <w:r w:rsidRPr="007C54C8">
        <w:t>Purpose</w:t>
      </w:r>
    </w:p>
    <w:p w14:paraId="6B93446B" w14:textId="77777777" w:rsidR="007C54C8" w:rsidRPr="007C54C8" w:rsidRDefault="007C54C8" w:rsidP="007C54C8">
      <w:r w:rsidRPr="007C54C8">
        <w:t>Reconstruct chronology.</w:t>
      </w:r>
    </w:p>
    <w:p w14:paraId="0BB4B270" w14:textId="77777777" w:rsidR="007C54C8" w:rsidRPr="007C54C8" w:rsidRDefault="007C54C8" w:rsidP="007C54C8">
      <w:r w:rsidRPr="007C54C8">
        <w:t>Voice</w:t>
      </w:r>
    </w:p>
    <w:p w14:paraId="2E2E2604" w14:textId="77777777" w:rsidR="007C54C8" w:rsidRPr="007C54C8" w:rsidRDefault="007C54C8" w:rsidP="007C54C8">
      <w:r w:rsidRPr="007C54C8">
        <w:t>Neutral.</w:t>
      </w:r>
    </w:p>
    <w:p w14:paraId="3B752B30" w14:textId="77777777" w:rsidR="007C54C8" w:rsidRPr="007C54C8" w:rsidRDefault="007C54C8" w:rsidP="007C54C8">
      <w:r w:rsidRPr="007C54C8">
        <w:t>Structure</w:t>
      </w:r>
    </w:p>
    <w:p w14:paraId="1906B212" w14:textId="77777777" w:rsidR="007C54C8" w:rsidRPr="007C54C8" w:rsidRDefault="007C54C8" w:rsidP="007C54C8">
      <w:r w:rsidRPr="007C54C8">
        <w:t>Date → Event → Consequence.</w:t>
      </w:r>
    </w:p>
    <w:p w14:paraId="30EA2A04" w14:textId="77777777" w:rsidR="007C54C8" w:rsidRPr="007C54C8" w:rsidRDefault="007C54C8" w:rsidP="007C54C8">
      <w:r w:rsidRPr="007C54C8">
        <w:t>Priority</w:t>
      </w:r>
    </w:p>
    <w:p w14:paraId="225AAE40" w14:textId="77777777" w:rsidR="007C54C8" w:rsidRPr="007C54C8" w:rsidRDefault="007C54C8" w:rsidP="007C54C8">
      <w:r w:rsidRPr="007C54C8">
        <w:t>Sequence.</w:t>
      </w:r>
    </w:p>
    <w:p w14:paraId="0BDB9C14" w14:textId="77777777" w:rsidR="007C54C8" w:rsidRPr="007C54C8" w:rsidRDefault="007C54C8" w:rsidP="007C54C8">
      <w:r w:rsidRPr="007C54C8">
        <w:t>Avoid</w:t>
      </w:r>
    </w:p>
    <w:p w14:paraId="02FF620B" w14:textId="77777777" w:rsidR="007C54C8" w:rsidRPr="007C54C8" w:rsidRDefault="007C54C8" w:rsidP="007C54C8">
      <w:r w:rsidRPr="007C54C8">
        <w:t>Opinion.</w:t>
      </w:r>
    </w:p>
    <w:p w14:paraId="1A60EB02" w14:textId="77777777" w:rsidR="007C54C8" w:rsidRPr="007C54C8" w:rsidRDefault="007C54C8" w:rsidP="007C54C8">
      <w:r w:rsidRPr="007C54C8">
        <w:pict w14:anchorId="060030FC">
          <v:rect id="_x0000_i1147" style="width:0;height:1.5pt" o:hralign="center" o:hrstd="t" o:hr="t" fillcolor="#a0a0a0" stroked="f"/>
        </w:pict>
      </w:r>
    </w:p>
    <w:p w14:paraId="13246940" w14:textId="77777777" w:rsidR="007C54C8" w:rsidRPr="007C54C8" w:rsidRDefault="007C54C8" w:rsidP="007C54C8">
      <w:pPr>
        <w:rPr>
          <w:b/>
          <w:bCs/>
        </w:rPr>
      </w:pPr>
      <w:r w:rsidRPr="007C54C8">
        <w:rPr>
          <w:b/>
          <w:bCs/>
        </w:rPr>
        <w:t>PART 9 — THE COUNTERARGUMENT RULE</w:t>
      </w:r>
    </w:p>
    <w:p w14:paraId="76E6653C" w14:textId="77777777" w:rsidR="007C54C8" w:rsidRPr="007C54C8" w:rsidRDefault="007C54C8" w:rsidP="007C54C8">
      <w:r w:rsidRPr="007C54C8">
        <w:t>Every major argument must include its strongest credible alternative.</w:t>
      </w:r>
    </w:p>
    <w:p w14:paraId="7FC69658" w14:textId="77777777" w:rsidR="007C54C8" w:rsidRPr="007C54C8" w:rsidRDefault="007C54C8" w:rsidP="007C54C8">
      <w:r w:rsidRPr="007C54C8">
        <w:t>Procedure:</w:t>
      </w:r>
    </w:p>
    <w:p w14:paraId="0082AF60" w14:textId="77777777" w:rsidR="007C54C8" w:rsidRPr="007C54C8" w:rsidRDefault="007C54C8" w:rsidP="007C54C8">
      <w:r w:rsidRPr="007C54C8">
        <w:t>Present competing explanation.</w:t>
      </w:r>
    </w:p>
    <w:p w14:paraId="308E9DAA" w14:textId="77777777" w:rsidR="007C54C8" w:rsidRPr="007C54C8" w:rsidRDefault="007C54C8" w:rsidP="007C54C8">
      <w:r w:rsidRPr="007C54C8">
        <w:t>Evaluate supporting evidence.</w:t>
      </w:r>
    </w:p>
    <w:p w14:paraId="6A43478A" w14:textId="77777777" w:rsidR="007C54C8" w:rsidRPr="007C54C8" w:rsidRDefault="007C54C8" w:rsidP="007C54C8">
      <w:r w:rsidRPr="007C54C8">
        <w:t>Evaluate weaknesses.</w:t>
      </w:r>
    </w:p>
    <w:p w14:paraId="321C7B19" w14:textId="77777777" w:rsidR="007C54C8" w:rsidRPr="007C54C8" w:rsidRDefault="007C54C8" w:rsidP="007C54C8">
      <w:r w:rsidRPr="007C54C8">
        <w:t>Explain why Median Point reaches a different conclusion.</w:t>
      </w:r>
    </w:p>
    <w:p w14:paraId="09AB36EA" w14:textId="77777777" w:rsidR="007C54C8" w:rsidRPr="007C54C8" w:rsidRDefault="007C54C8" w:rsidP="007C54C8">
      <w:r w:rsidRPr="007C54C8">
        <w:t>Weak counterarguments are prohibited.</w:t>
      </w:r>
    </w:p>
    <w:p w14:paraId="086677C4" w14:textId="77777777" w:rsidR="007C54C8" w:rsidRPr="007C54C8" w:rsidRDefault="007C54C8" w:rsidP="007C54C8">
      <w:r w:rsidRPr="007C54C8">
        <w:t>The publication argues against the strongest available position.</w:t>
      </w:r>
    </w:p>
    <w:p w14:paraId="5E0D5BFD" w14:textId="77777777" w:rsidR="007C54C8" w:rsidRPr="007C54C8" w:rsidRDefault="007C54C8" w:rsidP="007C54C8">
      <w:r w:rsidRPr="007C54C8">
        <w:pict w14:anchorId="5063EAC5">
          <v:rect id="_x0000_i1148" style="width:0;height:1.5pt" o:hralign="center" o:hrstd="t" o:hr="t" fillcolor="#a0a0a0" stroked="f"/>
        </w:pict>
      </w:r>
    </w:p>
    <w:p w14:paraId="418EE52F" w14:textId="77777777" w:rsidR="007C54C8" w:rsidRPr="007C54C8" w:rsidRDefault="007C54C8" w:rsidP="007C54C8">
      <w:pPr>
        <w:rPr>
          <w:b/>
          <w:bCs/>
        </w:rPr>
      </w:pPr>
      <w:r w:rsidRPr="007C54C8">
        <w:rPr>
          <w:b/>
          <w:bCs/>
        </w:rPr>
        <w:t>PART 10 — THE UNCERTAINTY RULE</w:t>
      </w:r>
    </w:p>
    <w:p w14:paraId="21FB019C" w14:textId="77777777" w:rsidR="007C54C8" w:rsidRPr="007C54C8" w:rsidRDefault="007C54C8" w:rsidP="007C54C8">
      <w:r w:rsidRPr="007C54C8">
        <w:t>Every article must explicitly identify:</w:t>
      </w:r>
    </w:p>
    <w:p w14:paraId="357986BA" w14:textId="77777777" w:rsidR="007C54C8" w:rsidRPr="007C54C8" w:rsidRDefault="007C54C8" w:rsidP="007C54C8">
      <w:r w:rsidRPr="007C54C8">
        <w:t>What is known.</w:t>
      </w:r>
    </w:p>
    <w:p w14:paraId="12326B3C" w14:textId="77777777" w:rsidR="007C54C8" w:rsidRPr="007C54C8" w:rsidRDefault="007C54C8" w:rsidP="007C54C8">
      <w:r w:rsidRPr="007C54C8">
        <w:t>What is inferred.</w:t>
      </w:r>
    </w:p>
    <w:p w14:paraId="33489239" w14:textId="77777777" w:rsidR="007C54C8" w:rsidRPr="007C54C8" w:rsidRDefault="007C54C8" w:rsidP="007C54C8">
      <w:r w:rsidRPr="007C54C8">
        <w:t>What remains unknown.</w:t>
      </w:r>
    </w:p>
    <w:p w14:paraId="021E5BBE" w14:textId="77777777" w:rsidR="007C54C8" w:rsidRPr="007C54C8" w:rsidRDefault="007C54C8" w:rsidP="007C54C8">
      <w:r w:rsidRPr="007C54C8">
        <w:t>Readers should leave with a realistic understanding of certainty.</w:t>
      </w:r>
    </w:p>
    <w:p w14:paraId="61B242FE" w14:textId="77777777" w:rsidR="007C54C8" w:rsidRPr="007C54C8" w:rsidRDefault="007C54C8" w:rsidP="007C54C8">
      <w:r w:rsidRPr="007C54C8">
        <w:t>Not false confidence.</w:t>
      </w:r>
    </w:p>
    <w:p w14:paraId="0EC0E23F" w14:textId="77777777" w:rsidR="007C54C8" w:rsidRPr="007C54C8" w:rsidRDefault="007C54C8" w:rsidP="007C54C8">
      <w:r w:rsidRPr="007C54C8">
        <w:pict w14:anchorId="24325C63">
          <v:rect id="_x0000_i1149" style="width:0;height:1.5pt" o:hralign="center" o:hrstd="t" o:hr="t" fillcolor="#a0a0a0" stroked="f"/>
        </w:pict>
      </w:r>
    </w:p>
    <w:p w14:paraId="18B43872" w14:textId="77777777" w:rsidR="007C54C8" w:rsidRPr="007C54C8" w:rsidRDefault="007C54C8" w:rsidP="007C54C8">
      <w:pPr>
        <w:rPr>
          <w:b/>
          <w:bCs/>
        </w:rPr>
      </w:pPr>
      <w:r w:rsidRPr="007C54C8">
        <w:rPr>
          <w:b/>
          <w:bCs/>
        </w:rPr>
        <w:t>PART 11 — TRANSITIONS</w:t>
      </w:r>
    </w:p>
    <w:p w14:paraId="54E631AC" w14:textId="77777777" w:rsidR="007C54C8" w:rsidRPr="007C54C8" w:rsidRDefault="007C54C8" w:rsidP="007C54C8">
      <w:r w:rsidRPr="007C54C8">
        <w:t>Transitions should explain relationships.</w:t>
      </w:r>
    </w:p>
    <w:p w14:paraId="1E0C7F89" w14:textId="77777777" w:rsidR="007C54C8" w:rsidRPr="007C54C8" w:rsidRDefault="007C54C8" w:rsidP="007C54C8">
      <w:r w:rsidRPr="007C54C8">
        <w:t>Never merely move between topics.</w:t>
      </w:r>
    </w:p>
    <w:p w14:paraId="60855B65" w14:textId="77777777" w:rsidR="007C54C8" w:rsidRPr="007C54C8" w:rsidRDefault="007C54C8" w:rsidP="007C54C8">
      <w:r w:rsidRPr="007C54C8">
        <w:t>Weak</w:t>
      </w:r>
    </w:p>
    <w:p w14:paraId="77102D78" w14:textId="77777777" w:rsidR="007C54C8" w:rsidRPr="007C54C8" w:rsidRDefault="007C54C8" w:rsidP="007C54C8">
      <w:r w:rsidRPr="007C54C8">
        <w:t>Meanwhile...</w:t>
      </w:r>
    </w:p>
    <w:p w14:paraId="42AD577E" w14:textId="77777777" w:rsidR="007C54C8" w:rsidRPr="007C54C8" w:rsidRDefault="007C54C8" w:rsidP="007C54C8">
      <w:r w:rsidRPr="007C54C8">
        <w:t>Strong</w:t>
      </w:r>
    </w:p>
    <w:p w14:paraId="0F026334" w14:textId="77777777" w:rsidR="007C54C8" w:rsidRPr="007C54C8" w:rsidRDefault="007C54C8" w:rsidP="007C54C8">
      <w:r w:rsidRPr="007C54C8">
        <w:t>While trade negotiations were progressing diplomatically, investment patterns reveal a parallel economic shift.</w:t>
      </w:r>
    </w:p>
    <w:p w14:paraId="69A480FA" w14:textId="77777777" w:rsidR="007C54C8" w:rsidRPr="007C54C8" w:rsidRDefault="007C54C8" w:rsidP="007C54C8">
      <w:r w:rsidRPr="007C54C8">
        <w:t>Transitions should answer:</w:t>
      </w:r>
    </w:p>
    <w:p w14:paraId="66F4F4C6" w14:textId="77777777" w:rsidR="007C54C8" w:rsidRPr="007C54C8" w:rsidRDefault="007C54C8" w:rsidP="007C54C8">
      <w:r w:rsidRPr="007C54C8">
        <w:t>Why is the next section necessary?</w:t>
      </w:r>
    </w:p>
    <w:p w14:paraId="5E5F36BB" w14:textId="77777777" w:rsidR="007C54C8" w:rsidRPr="007C54C8" w:rsidRDefault="007C54C8" w:rsidP="007C54C8">
      <w:r w:rsidRPr="007C54C8">
        <w:pict w14:anchorId="3B0F0D1E">
          <v:rect id="_x0000_i1150" style="width:0;height:1.5pt" o:hralign="center" o:hrstd="t" o:hr="t" fillcolor="#a0a0a0" stroked="f"/>
        </w:pict>
      </w:r>
    </w:p>
    <w:p w14:paraId="05C385DE" w14:textId="77777777" w:rsidR="007C54C8" w:rsidRPr="007C54C8" w:rsidRDefault="007C54C8" w:rsidP="007C54C8">
      <w:pPr>
        <w:rPr>
          <w:b/>
          <w:bCs/>
        </w:rPr>
      </w:pPr>
      <w:r w:rsidRPr="007C54C8">
        <w:rPr>
          <w:b/>
          <w:bCs/>
        </w:rPr>
        <w:t>PART 12 — OPENINGS</w:t>
      </w:r>
    </w:p>
    <w:p w14:paraId="38F358A3" w14:textId="77777777" w:rsidR="007C54C8" w:rsidRPr="007C54C8" w:rsidRDefault="007C54C8" w:rsidP="007C54C8">
      <w:r w:rsidRPr="007C54C8">
        <w:t>The introduction has four responsibilities.</w:t>
      </w:r>
    </w:p>
    <w:p w14:paraId="6A9C2786" w14:textId="77777777" w:rsidR="007C54C8" w:rsidRPr="007C54C8" w:rsidRDefault="007C54C8" w:rsidP="007C54C8">
      <w:r w:rsidRPr="007C54C8">
        <w:t>Capture attention.</w:t>
      </w:r>
    </w:p>
    <w:p w14:paraId="03A5365F" w14:textId="77777777" w:rsidR="007C54C8" w:rsidRPr="007C54C8" w:rsidRDefault="007C54C8" w:rsidP="007C54C8">
      <w:r w:rsidRPr="007C54C8">
        <w:t>Define the question.</w:t>
      </w:r>
    </w:p>
    <w:p w14:paraId="74238332" w14:textId="77777777" w:rsidR="007C54C8" w:rsidRPr="007C54C8" w:rsidRDefault="007C54C8" w:rsidP="007C54C8">
      <w:r w:rsidRPr="007C54C8">
        <w:t>Explain significance.</w:t>
      </w:r>
    </w:p>
    <w:p w14:paraId="116D0735" w14:textId="77777777" w:rsidR="007C54C8" w:rsidRPr="007C54C8" w:rsidRDefault="007C54C8" w:rsidP="007C54C8">
      <w:r w:rsidRPr="007C54C8">
        <w:t>State the journey.</w:t>
      </w:r>
    </w:p>
    <w:p w14:paraId="1EBA416A" w14:textId="77777777" w:rsidR="007C54C8" w:rsidRPr="007C54C8" w:rsidRDefault="007C54C8" w:rsidP="007C54C8">
      <w:r w:rsidRPr="007C54C8">
        <w:t>The opening should never attempt to answer the article.</w:t>
      </w:r>
    </w:p>
    <w:p w14:paraId="6A6C4C15" w14:textId="77777777" w:rsidR="007C54C8" w:rsidRPr="007C54C8" w:rsidRDefault="007C54C8" w:rsidP="007C54C8">
      <w:r w:rsidRPr="007C54C8">
        <w:t>It should define the problem.</w:t>
      </w:r>
    </w:p>
    <w:p w14:paraId="57AFB3E5" w14:textId="77777777" w:rsidR="007C54C8" w:rsidRPr="007C54C8" w:rsidRDefault="007C54C8" w:rsidP="007C54C8">
      <w:r w:rsidRPr="007C54C8">
        <w:pict w14:anchorId="4B7718DB">
          <v:rect id="_x0000_i1151" style="width:0;height:1.5pt" o:hralign="center" o:hrstd="t" o:hr="t" fillcolor="#a0a0a0" stroked="f"/>
        </w:pict>
      </w:r>
    </w:p>
    <w:p w14:paraId="0A95321C" w14:textId="77777777" w:rsidR="007C54C8" w:rsidRPr="007C54C8" w:rsidRDefault="007C54C8" w:rsidP="007C54C8">
      <w:pPr>
        <w:rPr>
          <w:b/>
          <w:bCs/>
        </w:rPr>
      </w:pPr>
      <w:r w:rsidRPr="007C54C8">
        <w:rPr>
          <w:b/>
          <w:bCs/>
        </w:rPr>
        <w:t>PART 13 — CONCLUSIONS</w:t>
      </w:r>
    </w:p>
    <w:p w14:paraId="18B00E74" w14:textId="77777777" w:rsidR="007C54C8" w:rsidRPr="007C54C8" w:rsidRDefault="007C54C8" w:rsidP="007C54C8">
      <w:r w:rsidRPr="007C54C8">
        <w:t>Conclusions summarize understanding.</w:t>
      </w:r>
    </w:p>
    <w:p w14:paraId="3527270C" w14:textId="77777777" w:rsidR="007C54C8" w:rsidRPr="007C54C8" w:rsidRDefault="007C54C8" w:rsidP="007C54C8">
      <w:r w:rsidRPr="007C54C8">
        <w:t>Not repetition.</w:t>
      </w:r>
    </w:p>
    <w:p w14:paraId="3A11C5F6" w14:textId="77777777" w:rsidR="007C54C8" w:rsidRPr="007C54C8" w:rsidRDefault="007C54C8" w:rsidP="007C54C8">
      <w:r w:rsidRPr="007C54C8">
        <w:t>Every conclusion should contain:</w:t>
      </w:r>
    </w:p>
    <w:p w14:paraId="56E43699" w14:textId="77777777" w:rsidR="007C54C8" w:rsidRPr="007C54C8" w:rsidRDefault="007C54C8" w:rsidP="007C54C8">
      <w:r w:rsidRPr="007C54C8">
        <w:t>What the evidence established.</w:t>
      </w:r>
    </w:p>
    <w:p w14:paraId="0C0F6952" w14:textId="77777777" w:rsidR="007C54C8" w:rsidRPr="007C54C8" w:rsidRDefault="007C54C8" w:rsidP="007C54C8">
      <w:r w:rsidRPr="007C54C8">
        <w:t>What explanation best fits.</w:t>
      </w:r>
    </w:p>
    <w:p w14:paraId="46482B2E" w14:textId="77777777" w:rsidR="007C54C8" w:rsidRPr="007C54C8" w:rsidRDefault="007C54C8" w:rsidP="007C54C8">
      <w:r w:rsidRPr="007C54C8">
        <w:t>What remains uncertain.</w:t>
      </w:r>
    </w:p>
    <w:p w14:paraId="59AD6CFC" w14:textId="77777777" w:rsidR="007C54C8" w:rsidRPr="007C54C8" w:rsidRDefault="007C54C8" w:rsidP="007C54C8">
      <w:r w:rsidRPr="007C54C8">
        <w:t>What future developments deserve attention.</w:t>
      </w:r>
    </w:p>
    <w:p w14:paraId="6D3AE140" w14:textId="77777777" w:rsidR="007C54C8" w:rsidRPr="007C54C8" w:rsidRDefault="007C54C8" w:rsidP="007C54C8">
      <w:r w:rsidRPr="007C54C8">
        <w:t>Conclusions should expand perspective rather than merely ending discussion.</w:t>
      </w:r>
    </w:p>
    <w:p w14:paraId="06E04F10" w14:textId="77777777" w:rsidR="007C54C8" w:rsidRPr="007C54C8" w:rsidRDefault="007C54C8" w:rsidP="007C54C8">
      <w:r w:rsidRPr="007C54C8">
        <w:pict w14:anchorId="3301650C">
          <v:rect id="_x0000_i1152" style="width:0;height:1.5pt" o:hralign="center" o:hrstd="t" o:hr="t" fillcolor="#a0a0a0" stroked="f"/>
        </w:pict>
      </w:r>
    </w:p>
    <w:p w14:paraId="6645C132" w14:textId="77777777" w:rsidR="007C54C8" w:rsidRPr="007C54C8" w:rsidRDefault="007C54C8" w:rsidP="007C54C8">
      <w:pPr>
        <w:rPr>
          <w:b/>
          <w:bCs/>
        </w:rPr>
      </w:pPr>
      <w:r w:rsidRPr="007C54C8">
        <w:rPr>
          <w:b/>
          <w:bCs/>
        </w:rPr>
        <w:t>PART 14 — LANGUAGE STANDARD</w:t>
      </w:r>
    </w:p>
    <w:p w14:paraId="1D1197B3" w14:textId="77777777" w:rsidR="007C54C8" w:rsidRPr="007C54C8" w:rsidRDefault="007C54C8" w:rsidP="007C54C8">
      <w:r w:rsidRPr="007C54C8">
        <w:t>Writing should be:</w:t>
      </w:r>
    </w:p>
    <w:p w14:paraId="46F55D28" w14:textId="77777777" w:rsidR="007C54C8" w:rsidRPr="007C54C8" w:rsidRDefault="007C54C8" w:rsidP="007C54C8">
      <w:r w:rsidRPr="007C54C8">
        <w:t>Precise.</w:t>
      </w:r>
    </w:p>
    <w:p w14:paraId="4E03AB09" w14:textId="77777777" w:rsidR="007C54C8" w:rsidRPr="007C54C8" w:rsidRDefault="007C54C8" w:rsidP="007C54C8">
      <w:r w:rsidRPr="007C54C8">
        <w:t>Concrete.</w:t>
      </w:r>
    </w:p>
    <w:p w14:paraId="7DC55A7F" w14:textId="77777777" w:rsidR="007C54C8" w:rsidRPr="007C54C8" w:rsidRDefault="007C54C8" w:rsidP="007C54C8">
      <w:r w:rsidRPr="007C54C8">
        <w:t>Accessible.</w:t>
      </w:r>
    </w:p>
    <w:p w14:paraId="172DBF5D" w14:textId="77777777" w:rsidR="007C54C8" w:rsidRPr="007C54C8" w:rsidRDefault="007C54C8" w:rsidP="007C54C8">
      <w:r w:rsidRPr="007C54C8">
        <w:t>Economical.</w:t>
      </w:r>
    </w:p>
    <w:p w14:paraId="511304C3" w14:textId="77777777" w:rsidR="007C54C8" w:rsidRPr="007C54C8" w:rsidRDefault="007C54C8" w:rsidP="007C54C8">
      <w:r w:rsidRPr="007C54C8">
        <w:t>Prefer:</w:t>
      </w:r>
    </w:p>
    <w:p w14:paraId="61AA8C99" w14:textId="77777777" w:rsidR="007C54C8" w:rsidRPr="007C54C8" w:rsidRDefault="007C54C8" w:rsidP="007C54C8">
      <w:r w:rsidRPr="007C54C8">
        <w:t>Specific nouns.</w:t>
      </w:r>
    </w:p>
    <w:p w14:paraId="66E0A8AA" w14:textId="77777777" w:rsidR="007C54C8" w:rsidRPr="007C54C8" w:rsidRDefault="007C54C8" w:rsidP="007C54C8">
      <w:r w:rsidRPr="007C54C8">
        <w:t>Active verbs.</w:t>
      </w:r>
    </w:p>
    <w:p w14:paraId="53B36EDA" w14:textId="77777777" w:rsidR="007C54C8" w:rsidRPr="007C54C8" w:rsidRDefault="007C54C8" w:rsidP="007C54C8">
      <w:r w:rsidRPr="007C54C8">
        <w:t>Measured language.</w:t>
      </w:r>
    </w:p>
    <w:p w14:paraId="25B08D05" w14:textId="77777777" w:rsidR="007C54C8" w:rsidRPr="007C54C8" w:rsidRDefault="007C54C8" w:rsidP="007C54C8">
      <w:r w:rsidRPr="007C54C8">
        <w:t>Avoid:</w:t>
      </w:r>
    </w:p>
    <w:p w14:paraId="011EBAE8" w14:textId="77777777" w:rsidR="007C54C8" w:rsidRPr="007C54C8" w:rsidRDefault="007C54C8" w:rsidP="007C54C8">
      <w:r w:rsidRPr="007C54C8">
        <w:t>Inflammatory rhetoric.</w:t>
      </w:r>
    </w:p>
    <w:p w14:paraId="12F511B4" w14:textId="77777777" w:rsidR="007C54C8" w:rsidRPr="007C54C8" w:rsidRDefault="007C54C8" w:rsidP="007C54C8">
      <w:r w:rsidRPr="007C54C8">
        <w:t>Sensational adjectives.</w:t>
      </w:r>
    </w:p>
    <w:p w14:paraId="5EB4DB71" w14:textId="77777777" w:rsidR="007C54C8" w:rsidRPr="007C54C8" w:rsidRDefault="007C54C8" w:rsidP="007C54C8">
      <w:r w:rsidRPr="007C54C8">
        <w:t>Absolute certainty.</w:t>
      </w:r>
    </w:p>
    <w:p w14:paraId="5B53541B" w14:textId="77777777" w:rsidR="007C54C8" w:rsidRPr="007C54C8" w:rsidRDefault="007C54C8" w:rsidP="007C54C8">
      <w:r w:rsidRPr="007C54C8">
        <w:t>Unnecessary jargon.</w:t>
      </w:r>
    </w:p>
    <w:p w14:paraId="26CE6E12" w14:textId="77777777" w:rsidR="007C54C8" w:rsidRPr="007C54C8" w:rsidRDefault="007C54C8" w:rsidP="007C54C8">
      <w:r w:rsidRPr="007C54C8">
        <w:t>Long decorative metaphors.</w:t>
      </w:r>
    </w:p>
    <w:p w14:paraId="58616F58" w14:textId="77777777" w:rsidR="007C54C8" w:rsidRPr="007C54C8" w:rsidRDefault="007C54C8" w:rsidP="007C54C8">
      <w:r w:rsidRPr="007C54C8">
        <w:t>Complexity should arise from ideas—not vocabulary.</w:t>
      </w:r>
    </w:p>
    <w:p w14:paraId="2CF975C3" w14:textId="77777777" w:rsidR="007C54C8" w:rsidRPr="007C54C8" w:rsidRDefault="007C54C8" w:rsidP="007C54C8">
      <w:r w:rsidRPr="007C54C8">
        <w:pict w14:anchorId="578E4EE1">
          <v:rect id="_x0000_i1153" style="width:0;height:1.5pt" o:hralign="center" o:hrstd="t" o:hr="t" fillcolor="#a0a0a0" stroked="f"/>
        </w:pict>
      </w:r>
    </w:p>
    <w:p w14:paraId="792777CD" w14:textId="77777777" w:rsidR="007C54C8" w:rsidRPr="007C54C8" w:rsidRDefault="007C54C8" w:rsidP="007C54C8">
      <w:pPr>
        <w:rPr>
          <w:b/>
          <w:bCs/>
        </w:rPr>
      </w:pPr>
      <w:r w:rsidRPr="007C54C8">
        <w:rPr>
          <w:b/>
          <w:bCs/>
        </w:rPr>
        <w:t>PART 15 — READER-FIRST WRITING</w:t>
      </w:r>
    </w:p>
    <w:p w14:paraId="7A2BFBFD" w14:textId="77777777" w:rsidR="007C54C8" w:rsidRPr="007C54C8" w:rsidRDefault="007C54C8" w:rsidP="007C54C8">
      <w:r w:rsidRPr="007C54C8">
        <w:t>Assume the reader is intelligent but unfamiliar with the subject.</w:t>
      </w:r>
    </w:p>
    <w:p w14:paraId="046F1751" w14:textId="77777777" w:rsidR="007C54C8" w:rsidRPr="007C54C8" w:rsidRDefault="007C54C8" w:rsidP="007C54C8">
      <w:r w:rsidRPr="007C54C8">
        <w:t>Define unfamiliar institutions.</w:t>
      </w:r>
    </w:p>
    <w:p w14:paraId="34DE4263" w14:textId="77777777" w:rsidR="007C54C8" w:rsidRPr="007C54C8" w:rsidRDefault="007C54C8" w:rsidP="007C54C8">
      <w:r w:rsidRPr="007C54C8">
        <w:t>Explain acronyms.</w:t>
      </w:r>
    </w:p>
    <w:p w14:paraId="4DA5A023" w14:textId="77777777" w:rsidR="007C54C8" w:rsidRPr="007C54C8" w:rsidRDefault="007C54C8" w:rsidP="007C54C8">
      <w:r w:rsidRPr="007C54C8">
        <w:t>Provide historical context where necessary.</w:t>
      </w:r>
    </w:p>
    <w:p w14:paraId="65FD4630" w14:textId="77777777" w:rsidR="007C54C8" w:rsidRPr="007C54C8" w:rsidRDefault="007C54C8" w:rsidP="007C54C8">
      <w:r w:rsidRPr="007C54C8">
        <w:t>Translate technical concepts into understandable language without sacrificing accuracy.</w:t>
      </w:r>
    </w:p>
    <w:p w14:paraId="407A99B9" w14:textId="77777777" w:rsidR="007C54C8" w:rsidRPr="007C54C8" w:rsidRDefault="007C54C8" w:rsidP="007C54C8">
      <w:r w:rsidRPr="007C54C8">
        <w:t>Never write to display expertise.</w:t>
      </w:r>
    </w:p>
    <w:p w14:paraId="3A681278" w14:textId="77777777" w:rsidR="007C54C8" w:rsidRPr="007C54C8" w:rsidRDefault="007C54C8" w:rsidP="007C54C8">
      <w:r w:rsidRPr="007C54C8">
        <w:t>Write to transfer expertise.</w:t>
      </w:r>
    </w:p>
    <w:p w14:paraId="45994B47" w14:textId="77777777" w:rsidR="007C54C8" w:rsidRPr="007C54C8" w:rsidRDefault="007C54C8" w:rsidP="007C54C8">
      <w:r w:rsidRPr="007C54C8">
        <w:pict w14:anchorId="0974FF8F">
          <v:rect id="_x0000_i1154" style="width:0;height:1.5pt" o:hralign="center" o:hrstd="t" o:hr="t" fillcolor="#a0a0a0" stroked="f"/>
        </w:pict>
      </w:r>
    </w:p>
    <w:p w14:paraId="24E9B9C9" w14:textId="77777777" w:rsidR="007C54C8" w:rsidRPr="007C54C8" w:rsidRDefault="007C54C8" w:rsidP="007C54C8">
      <w:pPr>
        <w:rPr>
          <w:b/>
          <w:bCs/>
        </w:rPr>
      </w:pPr>
      <w:r w:rsidRPr="007C54C8">
        <w:rPr>
          <w:b/>
          <w:bCs/>
        </w:rPr>
        <w:t>PART 16 — FAILURE MODES</w:t>
      </w:r>
    </w:p>
    <w:p w14:paraId="35892970" w14:textId="77777777" w:rsidR="007C54C8" w:rsidRPr="007C54C8" w:rsidRDefault="007C54C8" w:rsidP="007C54C8">
      <w:r w:rsidRPr="007C54C8">
        <w:t>The following indicate weak writing.</w:t>
      </w:r>
    </w:p>
    <w:p w14:paraId="6A078A39" w14:textId="77777777" w:rsidR="007C54C8" w:rsidRPr="007C54C8" w:rsidRDefault="007C54C8" w:rsidP="007C54C8">
      <w:r w:rsidRPr="007C54C8">
        <w:t>Evidence without explanation.</w:t>
      </w:r>
    </w:p>
    <w:p w14:paraId="3E4E930F" w14:textId="77777777" w:rsidR="007C54C8" w:rsidRPr="007C54C8" w:rsidRDefault="007C54C8" w:rsidP="007C54C8">
      <w:r w:rsidRPr="007C54C8">
        <w:t>Explanation without evidence.</w:t>
      </w:r>
    </w:p>
    <w:p w14:paraId="676C84EF" w14:textId="77777777" w:rsidR="007C54C8" w:rsidRPr="007C54C8" w:rsidRDefault="007C54C8" w:rsidP="007C54C8">
      <w:r w:rsidRPr="007C54C8">
        <w:t>Chronology without significance.</w:t>
      </w:r>
    </w:p>
    <w:p w14:paraId="4934A089" w14:textId="77777777" w:rsidR="007C54C8" w:rsidRPr="007C54C8" w:rsidRDefault="007C54C8" w:rsidP="007C54C8">
      <w:r w:rsidRPr="007C54C8">
        <w:t>Statistics without interpretation.</w:t>
      </w:r>
    </w:p>
    <w:p w14:paraId="02FF8E33" w14:textId="77777777" w:rsidR="007C54C8" w:rsidRPr="007C54C8" w:rsidRDefault="007C54C8" w:rsidP="007C54C8">
      <w:r w:rsidRPr="007C54C8">
        <w:t>Quotes without analysis.</w:t>
      </w:r>
    </w:p>
    <w:p w14:paraId="20FEF99F" w14:textId="77777777" w:rsidR="007C54C8" w:rsidRPr="007C54C8" w:rsidRDefault="007C54C8" w:rsidP="007C54C8">
      <w:r w:rsidRPr="007C54C8">
        <w:t>History without relevance.</w:t>
      </w:r>
    </w:p>
    <w:p w14:paraId="70BAF9FD" w14:textId="77777777" w:rsidR="007C54C8" w:rsidRPr="007C54C8" w:rsidRDefault="007C54C8" w:rsidP="007C54C8">
      <w:r w:rsidRPr="007C54C8">
        <w:t>Opinion without competing explanations.</w:t>
      </w:r>
    </w:p>
    <w:p w14:paraId="50155CB7" w14:textId="77777777" w:rsidR="007C54C8" w:rsidRPr="007C54C8" w:rsidRDefault="007C54C8" w:rsidP="007C54C8">
      <w:r w:rsidRPr="007C54C8">
        <w:t>Complexity without clarity.</w:t>
      </w:r>
    </w:p>
    <w:p w14:paraId="5E92B16B" w14:textId="77777777" w:rsidR="007C54C8" w:rsidRPr="007C54C8" w:rsidRDefault="007C54C8" w:rsidP="007C54C8">
      <w:r w:rsidRPr="007C54C8">
        <w:t>If any of these appear, rewrite the section.</w:t>
      </w:r>
    </w:p>
    <w:p w14:paraId="3CAD4703" w14:textId="77777777" w:rsidR="007C54C8" w:rsidRPr="007C54C8" w:rsidRDefault="007C54C8" w:rsidP="007C54C8">
      <w:r w:rsidRPr="007C54C8">
        <w:pict w14:anchorId="687CC10D">
          <v:rect id="_x0000_i1155" style="width:0;height:1.5pt" o:hralign="center" o:hrstd="t" o:hr="t" fillcolor="#a0a0a0" stroked="f"/>
        </w:pict>
      </w:r>
    </w:p>
    <w:p w14:paraId="5E8A2291" w14:textId="77777777" w:rsidR="007C54C8" w:rsidRPr="007C54C8" w:rsidRDefault="007C54C8" w:rsidP="007C54C8">
      <w:pPr>
        <w:rPr>
          <w:b/>
          <w:bCs/>
        </w:rPr>
      </w:pPr>
      <w:r w:rsidRPr="007C54C8">
        <w:rPr>
          <w:b/>
          <w:bCs/>
        </w:rPr>
        <w:t>PART 17 — SELF-REVIEW</w:t>
      </w:r>
    </w:p>
    <w:p w14:paraId="745D04C4" w14:textId="77777777" w:rsidR="007C54C8" w:rsidRPr="007C54C8" w:rsidRDefault="007C54C8" w:rsidP="007C54C8">
      <w:r w:rsidRPr="007C54C8">
        <w:t>Before editorial review, ask:</w:t>
      </w:r>
    </w:p>
    <w:p w14:paraId="2F8CC937" w14:textId="77777777" w:rsidR="007C54C8" w:rsidRPr="007C54C8" w:rsidRDefault="007C54C8" w:rsidP="007C54C8">
      <w:pPr>
        <w:numPr>
          <w:ilvl w:val="0"/>
          <w:numId w:val="13"/>
        </w:numPr>
      </w:pPr>
      <w:r w:rsidRPr="007C54C8">
        <w:t>Does every section answer a question?</w:t>
      </w:r>
    </w:p>
    <w:p w14:paraId="4710201E" w14:textId="77777777" w:rsidR="007C54C8" w:rsidRPr="007C54C8" w:rsidRDefault="007C54C8" w:rsidP="007C54C8">
      <w:pPr>
        <w:numPr>
          <w:ilvl w:val="0"/>
          <w:numId w:val="13"/>
        </w:numPr>
      </w:pPr>
      <w:r w:rsidRPr="007C54C8">
        <w:t>Does every claim have evidence?</w:t>
      </w:r>
    </w:p>
    <w:p w14:paraId="50ACF045" w14:textId="77777777" w:rsidR="007C54C8" w:rsidRPr="007C54C8" w:rsidRDefault="007C54C8" w:rsidP="007C54C8">
      <w:pPr>
        <w:numPr>
          <w:ilvl w:val="0"/>
          <w:numId w:val="13"/>
        </w:numPr>
      </w:pPr>
      <w:r w:rsidRPr="007C54C8">
        <w:t>Does every paragraph advance the argument?</w:t>
      </w:r>
    </w:p>
    <w:p w14:paraId="158A6AF3" w14:textId="77777777" w:rsidR="007C54C8" w:rsidRPr="007C54C8" w:rsidRDefault="007C54C8" w:rsidP="007C54C8">
      <w:pPr>
        <w:numPr>
          <w:ilvl w:val="0"/>
          <w:numId w:val="13"/>
        </w:numPr>
      </w:pPr>
      <w:r w:rsidRPr="007C54C8">
        <w:t>Can any paragraph be removed without affecting understanding?</w:t>
      </w:r>
    </w:p>
    <w:p w14:paraId="7A35A49F" w14:textId="77777777" w:rsidR="007C54C8" w:rsidRPr="007C54C8" w:rsidRDefault="007C54C8" w:rsidP="007C54C8">
      <w:pPr>
        <w:numPr>
          <w:ilvl w:val="0"/>
          <w:numId w:val="13"/>
        </w:numPr>
      </w:pPr>
      <w:r w:rsidRPr="007C54C8">
        <w:t>Have competing explanations been treated fairly?</w:t>
      </w:r>
    </w:p>
    <w:p w14:paraId="76F95860" w14:textId="77777777" w:rsidR="007C54C8" w:rsidRPr="007C54C8" w:rsidRDefault="007C54C8" w:rsidP="007C54C8">
      <w:pPr>
        <w:numPr>
          <w:ilvl w:val="0"/>
          <w:numId w:val="13"/>
        </w:numPr>
      </w:pPr>
      <w:r w:rsidRPr="007C54C8">
        <w:t>Is uncertainty clearly acknowledged?</w:t>
      </w:r>
    </w:p>
    <w:p w14:paraId="56C05B60" w14:textId="77777777" w:rsidR="007C54C8" w:rsidRPr="007C54C8" w:rsidRDefault="007C54C8" w:rsidP="007C54C8">
      <w:pPr>
        <w:numPr>
          <w:ilvl w:val="0"/>
          <w:numId w:val="13"/>
        </w:numPr>
      </w:pPr>
      <w:r w:rsidRPr="007C54C8">
        <w:t>Has the article become more understandable with every section?</w:t>
      </w:r>
    </w:p>
    <w:p w14:paraId="2C7E5F7F" w14:textId="77777777" w:rsidR="007C54C8" w:rsidRPr="007C54C8" w:rsidRDefault="007C54C8" w:rsidP="007C54C8">
      <w:r w:rsidRPr="007C54C8">
        <w:t>If the answer to any question is "No", continue revising.</w:t>
      </w:r>
    </w:p>
    <w:p w14:paraId="07225B04" w14:textId="77777777" w:rsidR="007C54C8" w:rsidRPr="007C54C8" w:rsidRDefault="007C54C8" w:rsidP="007C54C8">
      <w:r w:rsidRPr="007C54C8">
        <w:pict w14:anchorId="15070118">
          <v:rect id="_x0000_i1156" style="width:0;height:1.5pt" o:hralign="center" o:hrstd="t" o:hr="t" fillcolor="#a0a0a0" stroked="f"/>
        </w:pict>
      </w:r>
    </w:p>
    <w:p w14:paraId="4C0A4DB1" w14:textId="77777777" w:rsidR="007C54C8" w:rsidRPr="007C54C8" w:rsidRDefault="007C54C8" w:rsidP="007C54C8">
      <w:pPr>
        <w:rPr>
          <w:b/>
          <w:bCs/>
        </w:rPr>
      </w:pPr>
      <w:r w:rsidRPr="007C54C8">
        <w:rPr>
          <w:b/>
          <w:bCs/>
        </w:rPr>
        <w:t>PHASE III SUMMARY</w:t>
      </w:r>
    </w:p>
    <w:p w14:paraId="425363B4" w14:textId="77777777" w:rsidR="007C54C8" w:rsidRPr="007C54C8" w:rsidRDefault="007C54C8" w:rsidP="007C54C8">
      <w:r w:rsidRPr="007C54C8">
        <w:t>Writing is not decoration applied to research.</w:t>
      </w:r>
    </w:p>
    <w:p w14:paraId="1424D985" w14:textId="77777777" w:rsidR="007C54C8" w:rsidRPr="007C54C8" w:rsidRDefault="007C54C8" w:rsidP="007C54C8">
      <w:r w:rsidRPr="007C54C8">
        <w:t>Writing is the disciplined translation of verified knowledge into durable understanding.</w:t>
      </w:r>
    </w:p>
    <w:p w14:paraId="64B970B9" w14:textId="77777777" w:rsidR="007C54C8" w:rsidRPr="007C54C8" w:rsidRDefault="007C54C8" w:rsidP="007C54C8">
      <w:r w:rsidRPr="007C54C8">
        <w:t>Good writing makes complexity understandable.</w:t>
      </w:r>
    </w:p>
    <w:p w14:paraId="392645E5" w14:textId="77777777" w:rsidR="007C54C8" w:rsidRPr="007C54C8" w:rsidRDefault="007C54C8" w:rsidP="007C54C8">
      <w:r w:rsidRPr="007C54C8">
        <w:t>Great writing makes complexity memorable without making it simplistic.</w:t>
      </w:r>
    </w:p>
    <w:p w14:paraId="0C54301F" w14:textId="77777777" w:rsidR="007C54C8" w:rsidRPr="007C54C8" w:rsidRDefault="007C54C8" w:rsidP="007C54C8">
      <w:r w:rsidRPr="007C54C8">
        <w:pict w14:anchorId="48C1A260">
          <v:rect id="_x0000_i1157" style="width:0;height:1.5pt" o:hralign="center" o:hrstd="t" o:hr="t" fillcolor="#a0a0a0" stroked="f"/>
        </w:pict>
      </w:r>
    </w:p>
    <w:p w14:paraId="14C6C525" w14:textId="77777777" w:rsidR="007C54C8" w:rsidRPr="007C54C8" w:rsidRDefault="007C54C8" w:rsidP="007C54C8">
      <w:pPr>
        <w:rPr>
          <w:b/>
          <w:bCs/>
        </w:rPr>
      </w:pPr>
      <w:r w:rsidRPr="007C54C8">
        <w:rPr>
          <w:b/>
          <w:bCs/>
        </w:rPr>
        <w:t>NEXT PHASE</w:t>
      </w:r>
    </w:p>
    <w:p w14:paraId="2885D28B" w14:textId="77777777" w:rsidR="007C54C8" w:rsidRPr="007C54C8" w:rsidRDefault="007C54C8" w:rsidP="007C54C8">
      <w:r w:rsidRPr="007C54C8">
        <w:rPr>
          <w:b/>
          <w:bCs/>
        </w:rPr>
        <w:t>Phase IV — Narrative Engineering (NE)</w:t>
      </w:r>
    </w:p>
    <w:p w14:paraId="30EAD785" w14:textId="77777777" w:rsidR="007C54C8" w:rsidRPr="007C54C8" w:rsidRDefault="007C54C8" w:rsidP="007C54C8">
      <w:r w:rsidRPr="007C54C8">
        <w:t>This phase moves beyond correctness and into craftsmanship. It defines how attention is sustained, how curiosity is created without sensationalism, how information is layered, how readers are guided through complex arguments, and how magazine-quality storytelling is engineered before visual CMS components are added.</w:t>
      </w:r>
    </w:p>
    <w:p w14:paraId="796B1F57" w14:textId="77777777" w:rsidR="007C54C8" w:rsidRDefault="007C54C8"/>
    <w:p w14:paraId="3A4B903D" w14:textId="77777777" w:rsidR="007C54C8" w:rsidRDefault="007C54C8"/>
    <w:p w14:paraId="11ABB93D" w14:textId="77777777" w:rsidR="007C54C8" w:rsidRPr="007C54C8" w:rsidRDefault="007C54C8" w:rsidP="007C54C8">
      <w:pPr>
        <w:rPr>
          <w:b/>
          <w:bCs/>
        </w:rPr>
      </w:pPr>
      <w:r w:rsidRPr="007C54C8">
        <w:rPr>
          <w:b/>
          <w:bCs/>
        </w:rPr>
        <w:t>MEDIAN POINT EDITORIAL OPERATING SYSTEM (EOS)</w:t>
      </w:r>
    </w:p>
    <w:p w14:paraId="03EE19D4" w14:textId="77777777" w:rsidR="007C54C8" w:rsidRPr="007C54C8" w:rsidRDefault="007C54C8" w:rsidP="007C54C8">
      <w:pPr>
        <w:rPr>
          <w:b/>
          <w:bCs/>
        </w:rPr>
      </w:pPr>
      <w:r w:rsidRPr="007C54C8">
        <w:rPr>
          <w:b/>
          <w:bCs/>
        </w:rPr>
        <w:t>Version 2.0</w:t>
      </w:r>
    </w:p>
    <w:p w14:paraId="60618420" w14:textId="77777777" w:rsidR="007C54C8" w:rsidRPr="007C54C8" w:rsidRDefault="007C54C8" w:rsidP="007C54C8">
      <w:pPr>
        <w:rPr>
          <w:b/>
          <w:bCs/>
        </w:rPr>
      </w:pPr>
      <w:r w:rsidRPr="007C54C8">
        <w:rPr>
          <w:b/>
          <w:bCs/>
        </w:rPr>
        <w:t>PHASE IV</w:t>
      </w:r>
    </w:p>
    <w:p w14:paraId="18169C9D" w14:textId="77777777" w:rsidR="007C54C8" w:rsidRPr="007C54C8" w:rsidRDefault="007C54C8" w:rsidP="007C54C8">
      <w:pPr>
        <w:rPr>
          <w:b/>
          <w:bCs/>
        </w:rPr>
      </w:pPr>
      <w:r w:rsidRPr="007C54C8">
        <w:rPr>
          <w:b/>
          <w:bCs/>
        </w:rPr>
        <w:t>Narrative Engineering (NE)</w:t>
      </w:r>
    </w:p>
    <w:p w14:paraId="3682F679" w14:textId="77777777" w:rsidR="007C54C8" w:rsidRPr="007C54C8" w:rsidRDefault="007C54C8" w:rsidP="007C54C8">
      <w:r w:rsidRPr="007C54C8">
        <w:pict w14:anchorId="79883658">
          <v:rect id="_x0000_i1185" style="width:0;height:1.5pt" o:hralign="center" o:hrstd="t" o:hr="t" fillcolor="#a0a0a0" stroked="f"/>
        </w:pict>
      </w:r>
    </w:p>
    <w:p w14:paraId="593645B7" w14:textId="77777777" w:rsidR="007C54C8" w:rsidRPr="007C54C8" w:rsidRDefault="007C54C8" w:rsidP="007C54C8">
      <w:pPr>
        <w:rPr>
          <w:b/>
          <w:bCs/>
        </w:rPr>
      </w:pPr>
      <w:r w:rsidRPr="007C54C8">
        <w:rPr>
          <w:b/>
          <w:bCs/>
        </w:rPr>
        <w:t>PURPOSE</w:t>
      </w:r>
    </w:p>
    <w:p w14:paraId="121D5B72" w14:textId="77777777" w:rsidR="007C54C8" w:rsidRPr="007C54C8" w:rsidRDefault="007C54C8" w:rsidP="007C54C8">
      <w:r w:rsidRPr="007C54C8">
        <w:t xml:space="preserve">Research determines </w:t>
      </w:r>
      <w:r w:rsidRPr="007C54C8">
        <w:rPr>
          <w:b/>
          <w:bCs/>
        </w:rPr>
        <w:t>what is true</w:t>
      </w:r>
      <w:r w:rsidRPr="007C54C8">
        <w:t>.</w:t>
      </w:r>
    </w:p>
    <w:p w14:paraId="0B49CF5A" w14:textId="77777777" w:rsidR="007C54C8" w:rsidRPr="007C54C8" w:rsidRDefault="007C54C8" w:rsidP="007C54C8">
      <w:r w:rsidRPr="007C54C8">
        <w:t xml:space="preserve">Writing determines </w:t>
      </w:r>
      <w:r w:rsidRPr="007C54C8">
        <w:rPr>
          <w:b/>
          <w:bCs/>
        </w:rPr>
        <w:t>what is said</w:t>
      </w:r>
      <w:r w:rsidRPr="007C54C8">
        <w:t>.</w:t>
      </w:r>
    </w:p>
    <w:p w14:paraId="29A4663F" w14:textId="77777777" w:rsidR="007C54C8" w:rsidRPr="007C54C8" w:rsidRDefault="007C54C8" w:rsidP="007C54C8">
      <w:r w:rsidRPr="007C54C8">
        <w:t xml:space="preserve">Narrative Engineering determines </w:t>
      </w:r>
      <w:r w:rsidRPr="007C54C8">
        <w:rPr>
          <w:b/>
          <w:bCs/>
        </w:rPr>
        <w:t>how understanding is constructed inside the reader's mind</w:t>
      </w:r>
      <w:r w:rsidRPr="007C54C8">
        <w:t>.</w:t>
      </w:r>
    </w:p>
    <w:p w14:paraId="22F33B5B" w14:textId="77777777" w:rsidR="007C54C8" w:rsidRPr="007C54C8" w:rsidRDefault="007C54C8" w:rsidP="007C54C8">
      <w:r w:rsidRPr="007C54C8">
        <w:t>This phase governs information architecture rather than literary style.</w:t>
      </w:r>
    </w:p>
    <w:p w14:paraId="6838DBF0" w14:textId="77777777" w:rsidR="007C54C8" w:rsidRPr="007C54C8" w:rsidRDefault="007C54C8" w:rsidP="007C54C8">
      <w:r w:rsidRPr="007C54C8">
        <w:t>Its purpose is to maximize comprehension, retention, and intellectual honesty while minimizing confusion and cognitive overload.</w:t>
      </w:r>
    </w:p>
    <w:p w14:paraId="685A63C5" w14:textId="77777777" w:rsidR="007C54C8" w:rsidRPr="007C54C8" w:rsidRDefault="007C54C8" w:rsidP="007C54C8">
      <w:r w:rsidRPr="007C54C8">
        <w:t>Median Point does not compete for attention through sensationalism.</w:t>
      </w:r>
    </w:p>
    <w:p w14:paraId="6EB277BF" w14:textId="77777777" w:rsidR="007C54C8" w:rsidRPr="007C54C8" w:rsidRDefault="007C54C8" w:rsidP="007C54C8">
      <w:r w:rsidRPr="007C54C8">
        <w:t>It competes through clarity.</w:t>
      </w:r>
    </w:p>
    <w:p w14:paraId="4FA8CBE7" w14:textId="77777777" w:rsidR="007C54C8" w:rsidRPr="007C54C8" w:rsidRDefault="007C54C8" w:rsidP="007C54C8">
      <w:r w:rsidRPr="007C54C8">
        <w:pict w14:anchorId="7999CCD2">
          <v:rect id="_x0000_i1186" style="width:0;height:1.5pt" o:hralign="center" o:hrstd="t" o:hr="t" fillcolor="#a0a0a0" stroked="f"/>
        </w:pict>
      </w:r>
    </w:p>
    <w:p w14:paraId="19A33DF4" w14:textId="77777777" w:rsidR="007C54C8" w:rsidRPr="007C54C8" w:rsidRDefault="007C54C8" w:rsidP="007C54C8">
      <w:pPr>
        <w:rPr>
          <w:b/>
          <w:bCs/>
        </w:rPr>
      </w:pPr>
      <w:r w:rsidRPr="007C54C8">
        <w:rPr>
          <w:b/>
          <w:bCs/>
        </w:rPr>
        <w:t>PART 1 — THE UNDERSTANDING MODEL</w:t>
      </w:r>
    </w:p>
    <w:p w14:paraId="268C75BC" w14:textId="77777777" w:rsidR="007C54C8" w:rsidRPr="007C54C8" w:rsidRDefault="007C54C8" w:rsidP="007C54C8">
      <w:r w:rsidRPr="007C54C8">
        <w:t>Every article should progressively reduce uncertainty.</w:t>
      </w:r>
    </w:p>
    <w:p w14:paraId="758D7AB2" w14:textId="77777777" w:rsidR="007C54C8" w:rsidRPr="007C54C8" w:rsidRDefault="007C54C8" w:rsidP="007C54C8">
      <w:r w:rsidRPr="007C54C8">
        <w:t>The reader should never feel lost.</w:t>
      </w:r>
    </w:p>
    <w:p w14:paraId="4FA8F0DB" w14:textId="77777777" w:rsidR="007C54C8" w:rsidRPr="007C54C8" w:rsidRDefault="007C54C8" w:rsidP="007C54C8">
      <w:r w:rsidRPr="007C54C8">
        <w:t xml:space="preserve">Every section </w:t>
      </w:r>
      <w:proofErr w:type="gramStart"/>
      <w:r w:rsidRPr="007C54C8">
        <w:t>answers</w:t>
      </w:r>
      <w:proofErr w:type="gramEnd"/>
      <w:r w:rsidRPr="007C54C8">
        <w:t xml:space="preserve"> one question while creating the next.</w:t>
      </w:r>
    </w:p>
    <w:p w14:paraId="1F2CD482" w14:textId="77777777" w:rsidR="007C54C8" w:rsidRPr="007C54C8" w:rsidRDefault="007C54C8" w:rsidP="007C54C8">
      <w:r w:rsidRPr="007C54C8">
        <w:t>The progression is:</w:t>
      </w:r>
    </w:p>
    <w:p w14:paraId="15E135A1" w14:textId="77777777" w:rsidR="007C54C8" w:rsidRPr="007C54C8" w:rsidRDefault="007C54C8" w:rsidP="007C54C8">
      <w:r w:rsidRPr="007C54C8">
        <w:t>Curiosity</w:t>
      </w:r>
    </w:p>
    <w:p w14:paraId="7BD31004" w14:textId="77777777" w:rsidR="007C54C8" w:rsidRPr="007C54C8" w:rsidRDefault="007C54C8" w:rsidP="007C54C8"/>
    <w:p w14:paraId="6B1A61EF" w14:textId="77777777" w:rsidR="007C54C8" w:rsidRPr="007C54C8" w:rsidRDefault="007C54C8" w:rsidP="007C54C8">
      <w:r w:rsidRPr="007C54C8">
        <w:t>↓</w:t>
      </w:r>
    </w:p>
    <w:p w14:paraId="6E2C1105" w14:textId="77777777" w:rsidR="007C54C8" w:rsidRPr="007C54C8" w:rsidRDefault="007C54C8" w:rsidP="007C54C8"/>
    <w:p w14:paraId="2B95EF1E" w14:textId="77777777" w:rsidR="007C54C8" w:rsidRPr="007C54C8" w:rsidRDefault="007C54C8" w:rsidP="007C54C8">
      <w:r w:rsidRPr="007C54C8">
        <w:t>Context</w:t>
      </w:r>
    </w:p>
    <w:p w14:paraId="320326F1" w14:textId="77777777" w:rsidR="007C54C8" w:rsidRPr="007C54C8" w:rsidRDefault="007C54C8" w:rsidP="007C54C8"/>
    <w:p w14:paraId="3DF9CB9C" w14:textId="77777777" w:rsidR="007C54C8" w:rsidRPr="007C54C8" w:rsidRDefault="007C54C8" w:rsidP="007C54C8">
      <w:r w:rsidRPr="007C54C8">
        <w:t>↓</w:t>
      </w:r>
    </w:p>
    <w:p w14:paraId="3304F444" w14:textId="77777777" w:rsidR="007C54C8" w:rsidRPr="007C54C8" w:rsidRDefault="007C54C8" w:rsidP="007C54C8"/>
    <w:p w14:paraId="601BB150" w14:textId="77777777" w:rsidR="007C54C8" w:rsidRPr="007C54C8" w:rsidRDefault="007C54C8" w:rsidP="007C54C8">
      <w:r w:rsidRPr="007C54C8">
        <w:t>Evidence</w:t>
      </w:r>
    </w:p>
    <w:p w14:paraId="216E3763" w14:textId="77777777" w:rsidR="007C54C8" w:rsidRPr="007C54C8" w:rsidRDefault="007C54C8" w:rsidP="007C54C8"/>
    <w:p w14:paraId="1C4F84F8" w14:textId="77777777" w:rsidR="007C54C8" w:rsidRPr="007C54C8" w:rsidRDefault="007C54C8" w:rsidP="007C54C8">
      <w:r w:rsidRPr="007C54C8">
        <w:t>↓</w:t>
      </w:r>
    </w:p>
    <w:p w14:paraId="31ACD3D2" w14:textId="77777777" w:rsidR="007C54C8" w:rsidRPr="007C54C8" w:rsidRDefault="007C54C8" w:rsidP="007C54C8"/>
    <w:p w14:paraId="4E46DBD5" w14:textId="77777777" w:rsidR="007C54C8" w:rsidRPr="007C54C8" w:rsidRDefault="007C54C8" w:rsidP="007C54C8">
      <w:r w:rsidRPr="007C54C8">
        <w:t>Explanation</w:t>
      </w:r>
    </w:p>
    <w:p w14:paraId="0F6C4B3B" w14:textId="77777777" w:rsidR="007C54C8" w:rsidRPr="007C54C8" w:rsidRDefault="007C54C8" w:rsidP="007C54C8"/>
    <w:p w14:paraId="488EC989" w14:textId="77777777" w:rsidR="007C54C8" w:rsidRPr="007C54C8" w:rsidRDefault="007C54C8" w:rsidP="007C54C8">
      <w:r w:rsidRPr="007C54C8">
        <w:t>↓</w:t>
      </w:r>
    </w:p>
    <w:p w14:paraId="28D661F7" w14:textId="77777777" w:rsidR="007C54C8" w:rsidRPr="007C54C8" w:rsidRDefault="007C54C8" w:rsidP="007C54C8"/>
    <w:p w14:paraId="4379085D" w14:textId="77777777" w:rsidR="007C54C8" w:rsidRPr="007C54C8" w:rsidRDefault="007C54C8" w:rsidP="007C54C8">
      <w:r w:rsidRPr="007C54C8">
        <w:t>Connection</w:t>
      </w:r>
    </w:p>
    <w:p w14:paraId="1542A424" w14:textId="77777777" w:rsidR="007C54C8" w:rsidRPr="007C54C8" w:rsidRDefault="007C54C8" w:rsidP="007C54C8"/>
    <w:p w14:paraId="389FB014" w14:textId="77777777" w:rsidR="007C54C8" w:rsidRPr="007C54C8" w:rsidRDefault="007C54C8" w:rsidP="007C54C8">
      <w:r w:rsidRPr="007C54C8">
        <w:t>↓</w:t>
      </w:r>
    </w:p>
    <w:p w14:paraId="6132AF2E" w14:textId="77777777" w:rsidR="007C54C8" w:rsidRPr="007C54C8" w:rsidRDefault="007C54C8" w:rsidP="007C54C8"/>
    <w:p w14:paraId="70774F39" w14:textId="77777777" w:rsidR="007C54C8" w:rsidRPr="007C54C8" w:rsidRDefault="007C54C8" w:rsidP="007C54C8">
      <w:r w:rsidRPr="007C54C8">
        <w:t>Implication</w:t>
      </w:r>
    </w:p>
    <w:p w14:paraId="2C2743E8" w14:textId="77777777" w:rsidR="007C54C8" w:rsidRPr="007C54C8" w:rsidRDefault="007C54C8" w:rsidP="007C54C8"/>
    <w:p w14:paraId="7964DB0B" w14:textId="77777777" w:rsidR="007C54C8" w:rsidRPr="007C54C8" w:rsidRDefault="007C54C8" w:rsidP="007C54C8">
      <w:r w:rsidRPr="007C54C8">
        <w:t>↓</w:t>
      </w:r>
    </w:p>
    <w:p w14:paraId="2D3424F1" w14:textId="77777777" w:rsidR="007C54C8" w:rsidRPr="007C54C8" w:rsidRDefault="007C54C8" w:rsidP="007C54C8"/>
    <w:p w14:paraId="4479F36A" w14:textId="77777777" w:rsidR="007C54C8" w:rsidRPr="007C54C8" w:rsidRDefault="007C54C8" w:rsidP="007C54C8">
      <w:r w:rsidRPr="007C54C8">
        <w:t>Understanding</w:t>
      </w:r>
    </w:p>
    <w:p w14:paraId="157BF663" w14:textId="77777777" w:rsidR="007C54C8" w:rsidRPr="007C54C8" w:rsidRDefault="007C54C8" w:rsidP="007C54C8">
      <w:r w:rsidRPr="007C54C8">
        <w:t xml:space="preserve">If the reader is confused about </w:t>
      </w:r>
      <w:r w:rsidRPr="007C54C8">
        <w:rPr>
          <w:i/>
          <w:iCs/>
        </w:rPr>
        <w:t>why</w:t>
      </w:r>
      <w:r w:rsidRPr="007C54C8">
        <w:t xml:space="preserve"> they are reading a section, the narrative has failed.</w:t>
      </w:r>
    </w:p>
    <w:p w14:paraId="4FA7F560" w14:textId="77777777" w:rsidR="007C54C8" w:rsidRPr="007C54C8" w:rsidRDefault="007C54C8" w:rsidP="007C54C8">
      <w:r w:rsidRPr="007C54C8">
        <w:pict w14:anchorId="1C538210">
          <v:rect id="_x0000_i1187" style="width:0;height:1.5pt" o:hralign="center" o:hrstd="t" o:hr="t" fillcolor="#a0a0a0" stroked="f"/>
        </w:pict>
      </w:r>
    </w:p>
    <w:p w14:paraId="797D53AA" w14:textId="77777777" w:rsidR="007C54C8" w:rsidRPr="007C54C8" w:rsidRDefault="007C54C8" w:rsidP="007C54C8">
      <w:pPr>
        <w:rPr>
          <w:b/>
          <w:bCs/>
        </w:rPr>
      </w:pPr>
      <w:r w:rsidRPr="007C54C8">
        <w:rPr>
          <w:b/>
          <w:bCs/>
        </w:rPr>
        <w:t>PART 2 — THE NARRATIVE ARC</w:t>
      </w:r>
    </w:p>
    <w:p w14:paraId="57FFA142" w14:textId="77777777" w:rsidR="007C54C8" w:rsidRPr="007C54C8" w:rsidRDefault="007C54C8" w:rsidP="007C54C8">
      <w:r w:rsidRPr="007C54C8">
        <w:t>Every article follows a universal explanatory arc.</w:t>
      </w:r>
    </w:p>
    <w:p w14:paraId="04DA4E9A" w14:textId="77777777" w:rsidR="007C54C8" w:rsidRPr="007C54C8" w:rsidRDefault="007C54C8" w:rsidP="007C54C8">
      <w:r w:rsidRPr="007C54C8">
        <w:t>Question</w:t>
      </w:r>
    </w:p>
    <w:p w14:paraId="46061375" w14:textId="77777777" w:rsidR="007C54C8" w:rsidRPr="007C54C8" w:rsidRDefault="007C54C8" w:rsidP="007C54C8"/>
    <w:p w14:paraId="72253B1B" w14:textId="77777777" w:rsidR="007C54C8" w:rsidRPr="007C54C8" w:rsidRDefault="007C54C8" w:rsidP="007C54C8">
      <w:r w:rsidRPr="007C54C8">
        <w:t>↓</w:t>
      </w:r>
    </w:p>
    <w:p w14:paraId="19595F37" w14:textId="77777777" w:rsidR="007C54C8" w:rsidRPr="007C54C8" w:rsidRDefault="007C54C8" w:rsidP="007C54C8"/>
    <w:p w14:paraId="14A683BF" w14:textId="77777777" w:rsidR="007C54C8" w:rsidRPr="007C54C8" w:rsidRDefault="007C54C8" w:rsidP="007C54C8">
      <w:r w:rsidRPr="007C54C8">
        <w:t>Why it Matters</w:t>
      </w:r>
    </w:p>
    <w:p w14:paraId="5318E3CB" w14:textId="77777777" w:rsidR="007C54C8" w:rsidRPr="007C54C8" w:rsidRDefault="007C54C8" w:rsidP="007C54C8"/>
    <w:p w14:paraId="7CE7BF6E" w14:textId="77777777" w:rsidR="007C54C8" w:rsidRPr="007C54C8" w:rsidRDefault="007C54C8" w:rsidP="007C54C8">
      <w:r w:rsidRPr="007C54C8">
        <w:t>↓</w:t>
      </w:r>
    </w:p>
    <w:p w14:paraId="61A7D33F" w14:textId="77777777" w:rsidR="007C54C8" w:rsidRPr="007C54C8" w:rsidRDefault="007C54C8" w:rsidP="007C54C8"/>
    <w:p w14:paraId="7E60147D" w14:textId="77777777" w:rsidR="007C54C8" w:rsidRPr="007C54C8" w:rsidRDefault="007C54C8" w:rsidP="007C54C8">
      <w:r w:rsidRPr="007C54C8">
        <w:t>Historical Context</w:t>
      </w:r>
    </w:p>
    <w:p w14:paraId="46FF023C" w14:textId="77777777" w:rsidR="007C54C8" w:rsidRPr="007C54C8" w:rsidRDefault="007C54C8" w:rsidP="007C54C8"/>
    <w:p w14:paraId="40059755" w14:textId="77777777" w:rsidR="007C54C8" w:rsidRPr="007C54C8" w:rsidRDefault="007C54C8" w:rsidP="007C54C8">
      <w:r w:rsidRPr="007C54C8">
        <w:t>↓</w:t>
      </w:r>
    </w:p>
    <w:p w14:paraId="318B620F" w14:textId="77777777" w:rsidR="007C54C8" w:rsidRPr="007C54C8" w:rsidRDefault="007C54C8" w:rsidP="007C54C8"/>
    <w:p w14:paraId="4B3DAC8B" w14:textId="77777777" w:rsidR="007C54C8" w:rsidRPr="007C54C8" w:rsidRDefault="007C54C8" w:rsidP="007C54C8">
      <w:r w:rsidRPr="007C54C8">
        <w:t>Current Situation</w:t>
      </w:r>
    </w:p>
    <w:p w14:paraId="18113B32" w14:textId="77777777" w:rsidR="007C54C8" w:rsidRPr="007C54C8" w:rsidRDefault="007C54C8" w:rsidP="007C54C8"/>
    <w:p w14:paraId="6818B9D0" w14:textId="77777777" w:rsidR="007C54C8" w:rsidRPr="007C54C8" w:rsidRDefault="007C54C8" w:rsidP="007C54C8">
      <w:r w:rsidRPr="007C54C8">
        <w:t>↓</w:t>
      </w:r>
    </w:p>
    <w:p w14:paraId="179D59CD" w14:textId="77777777" w:rsidR="007C54C8" w:rsidRPr="007C54C8" w:rsidRDefault="007C54C8" w:rsidP="007C54C8"/>
    <w:p w14:paraId="0A8ABCE8" w14:textId="77777777" w:rsidR="007C54C8" w:rsidRPr="007C54C8" w:rsidRDefault="007C54C8" w:rsidP="007C54C8">
      <w:r w:rsidRPr="007C54C8">
        <w:t>Evidence</w:t>
      </w:r>
    </w:p>
    <w:p w14:paraId="077DC2F0" w14:textId="77777777" w:rsidR="007C54C8" w:rsidRPr="007C54C8" w:rsidRDefault="007C54C8" w:rsidP="007C54C8"/>
    <w:p w14:paraId="7EAC1C91" w14:textId="77777777" w:rsidR="007C54C8" w:rsidRPr="007C54C8" w:rsidRDefault="007C54C8" w:rsidP="007C54C8">
      <w:r w:rsidRPr="007C54C8">
        <w:t>↓</w:t>
      </w:r>
    </w:p>
    <w:p w14:paraId="2BD0ED66" w14:textId="77777777" w:rsidR="007C54C8" w:rsidRPr="007C54C8" w:rsidRDefault="007C54C8" w:rsidP="007C54C8"/>
    <w:p w14:paraId="09302C50" w14:textId="77777777" w:rsidR="007C54C8" w:rsidRPr="007C54C8" w:rsidRDefault="007C54C8" w:rsidP="007C54C8">
      <w:r w:rsidRPr="007C54C8">
        <w:t>Competing Explanations</w:t>
      </w:r>
    </w:p>
    <w:p w14:paraId="1820ACC4" w14:textId="77777777" w:rsidR="007C54C8" w:rsidRPr="007C54C8" w:rsidRDefault="007C54C8" w:rsidP="007C54C8"/>
    <w:p w14:paraId="38909B6B" w14:textId="77777777" w:rsidR="007C54C8" w:rsidRPr="007C54C8" w:rsidRDefault="007C54C8" w:rsidP="007C54C8">
      <w:r w:rsidRPr="007C54C8">
        <w:t>↓</w:t>
      </w:r>
    </w:p>
    <w:p w14:paraId="1EA724E6" w14:textId="77777777" w:rsidR="007C54C8" w:rsidRPr="007C54C8" w:rsidRDefault="007C54C8" w:rsidP="007C54C8"/>
    <w:p w14:paraId="0D3F5AE8" w14:textId="77777777" w:rsidR="007C54C8" w:rsidRPr="007C54C8" w:rsidRDefault="007C54C8" w:rsidP="007C54C8">
      <w:r w:rsidRPr="007C54C8">
        <w:t>Evaluation</w:t>
      </w:r>
    </w:p>
    <w:p w14:paraId="528F3778" w14:textId="77777777" w:rsidR="007C54C8" w:rsidRPr="007C54C8" w:rsidRDefault="007C54C8" w:rsidP="007C54C8"/>
    <w:p w14:paraId="5B4FD17B" w14:textId="77777777" w:rsidR="007C54C8" w:rsidRPr="007C54C8" w:rsidRDefault="007C54C8" w:rsidP="007C54C8">
      <w:r w:rsidRPr="007C54C8">
        <w:t>↓</w:t>
      </w:r>
    </w:p>
    <w:p w14:paraId="20244230" w14:textId="77777777" w:rsidR="007C54C8" w:rsidRPr="007C54C8" w:rsidRDefault="007C54C8" w:rsidP="007C54C8"/>
    <w:p w14:paraId="2A0BF17F" w14:textId="77777777" w:rsidR="007C54C8" w:rsidRPr="007C54C8" w:rsidRDefault="007C54C8" w:rsidP="007C54C8">
      <w:r w:rsidRPr="007C54C8">
        <w:t>Median Point Analysis</w:t>
      </w:r>
    </w:p>
    <w:p w14:paraId="273C689C" w14:textId="77777777" w:rsidR="007C54C8" w:rsidRPr="007C54C8" w:rsidRDefault="007C54C8" w:rsidP="007C54C8"/>
    <w:p w14:paraId="5385E97C" w14:textId="77777777" w:rsidR="007C54C8" w:rsidRPr="007C54C8" w:rsidRDefault="007C54C8" w:rsidP="007C54C8">
      <w:r w:rsidRPr="007C54C8">
        <w:t>↓</w:t>
      </w:r>
    </w:p>
    <w:p w14:paraId="535B1875" w14:textId="77777777" w:rsidR="007C54C8" w:rsidRPr="007C54C8" w:rsidRDefault="007C54C8" w:rsidP="007C54C8"/>
    <w:p w14:paraId="68C6153F" w14:textId="77777777" w:rsidR="007C54C8" w:rsidRPr="007C54C8" w:rsidRDefault="007C54C8" w:rsidP="007C54C8">
      <w:r w:rsidRPr="007C54C8">
        <w:t>Future Implications</w:t>
      </w:r>
    </w:p>
    <w:p w14:paraId="1229FC70" w14:textId="77777777" w:rsidR="007C54C8" w:rsidRPr="007C54C8" w:rsidRDefault="007C54C8" w:rsidP="007C54C8"/>
    <w:p w14:paraId="6FC61366" w14:textId="77777777" w:rsidR="007C54C8" w:rsidRPr="007C54C8" w:rsidRDefault="007C54C8" w:rsidP="007C54C8">
      <w:r w:rsidRPr="007C54C8">
        <w:t>↓</w:t>
      </w:r>
    </w:p>
    <w:p w14:paraId="1CE33189" w14:textId="77777777" w:rsidR="007C54C8" w:rsidRPr="007C54C8" w:rsidRDefault="007C54C8" w:rsidP="007C54C8"/>
    <w:p w14:paraId="52F00373" w14:textId="77777777" w:rsidR="007C54C8" w:rsidRPr="007C54C8" w:rsidRDefault="007C54C8" w:rsidP="007C54C8">
      <w:r w:rsidRPr="007C54C8">
        <w:t>Remaining Unknowns</w:t>
      </w:r>
    </w:p>
    <w:p w14:paraId="5CC132D5" w14:textId="77777777" w:rsidR="007C54C8" w:rsidRPr="007C54C8" w:rsidRDefault="007C54C8" w:rsidP="007C54C8">
      <w:r w:rsidRPr="007C54C8">
        <w:t>This arc is mandatory for long-form analysis.</w:t>
      </w:r>
    </w:p>
    <w:p w14:paraId="7AC81055" w14:textId="77777777" w:rsidR="007C54C8" w:rsidRPr="007C54C8" w:rsidRDefault="007C54C8" w:rsidP="007C54C8">
      <w:r w:rsidRPr="007C54C8">
        <w:t>The order may vary slightly depending on article type, but no major stage should be omitted without editorial justification.</w:t>
      </w:r>
    </w:p>
    <w:p w14:paraId="68278FDA" w14:textId="77777777" w:rsidR="007C54C8" w:rsidRPr="007C54C8" w:rsidRDefault="007C54C8" w:rsidP="007C54C8">
      <w:r w:rsidRPr="007C54C8">
        <w:pict w14:anchorId="4AB15756">
          <v:rect id="_x0000_i1188" style="width:0;height:1.5pt" o:hralign="center" o:hrstd="t" o:hr="t" fillcolor="#a0a0a0" stroked="f"/>
        </w:pict>
      </w:r>
    </w:p>
    <w:p w14:paraId="50C68B84" w14:textId="77777777" w:rsidR="007C54C8" w:rsidRPr="007C54C8" w:rsidRDefault="007C54C8" w:rsidP="007C54C8">
      <w:pPr>
        <w:rPr>
          <w:b/>
          <w:bCs/>
        </w:rPr>
      </w:pPr>
      <w:r w:rsidRPr="007C54C8">
        <w:rPr>
          <w:b/>
          <w:bCs/>
        </w:rPr>
        <w:t>PART 3 — THE RULE OF PROGRESSIVE DISCLOSURE</w:t>
      </w:r>
    </w:p>
    <w:p w14:paraId="6BE32150" w14:textId="77777777" w:rsidR="007C54C8" w:rsidRPr="007C54C8" w:rsidRDefault="007C54C8" w:rsidP="007C54C8">
      <w:r w:rsidRPr="007C54C8">
        <w:t>Readers should receive information only when they are ready to understand it.</w:t>
      </w:r>
    </w:p>
    <w:p w14:paraId="0381FC84" w14:textId="77777777" w:rsidR="007C54C8" w:rsidRPr="007C54C8" w:rsidRDefault="007C54C8" w:rsidP="007C54C8">
      <w:r w:rsidRPr="007C54C8">
        <w:t>Do not introduce technical concepts before establishing context.</w:t>
      </w:r>
    </w:p>
    <w:p w14:paraId="2CC11092" w14:textId="77777777" w:rsidR="007C54C8" w:rsidRPr="007C54C8" w:rsidRDefault="007C54C8" w:rsidP="007C54C8">
      <w:r w:rsidRPr="007C54C8">
        <w:t>Do not introduce conclusions before presenting evidence.</w:t>
      </w:r>
    </w:p>
    <w:p w14:paraId="05A588DC" w14:textId="77777777" w:rsidR="007C54C8" w:rsidRPr="007C54C8" w:rsidRDefault="007C54C8" w:rsidP="007C54C8">
      <w:r w:rsidRPr="007C54C8">
        <w:t>Do not introduce evidence before defining the question.</w:t>
      </w:r>
    </w:p>
    <w:p w14:paraId="3A800EE7" w14:textId="77777777" w:rsidR="007C54C8" w:rsidRPr="007C54C8" w:rsidRDefault="007C54C8" w:rsidP="007C54C8">
      <w:r w:rsidRPr="007C54C8">
        <w:t>Every section prepares the reader for the next.</w:t>
      </w:r>
    </w:p>
    <w:p w14:paraId="5DC8897C" w14:textId="77777777" w:rsidR="007C54C8" w:rsidRPr="007C54C8" w:rsidRDefault="007C54C8" w:rsidP="007C54C8">
      <w:r w:rsidRPr="007C54C8">
        <w:t>Complexity is layered rather than dumped.</w:t>
      </w:r>
    </w:p>
    <w:p w14:paraId="714F4484" w14:textId="77777777" w:rsidR="007C54C8" w:rsidRPr="007C54C8" w:rsidRDefault="007C54C8" w:rsidP="007C54C8">
      <w:r w:rsidRPr="007C54C8">
        <w:pict w14:anchorId="10704893">
          <v:rect id="_x0000_i1189" style="width:0;height:1.5pt" o:hralign="center" o:hrstd="t" o:hr="t" fillcolor="#a0a0a0" stroked="f"/>
        </w:pict>
      </w:r>
    </w:p>
    <w:p w14:paraId="0904806E" w14:textId="77777777" w:rsidR="007C54C8" w:rsidRPr="007C54C8" w:rsidRDefault="007C54C8" w:rsidP="007C54C8">
      <w:pPr>
        <w:rPr>
          <w:b/>
          <w:bCs/>
        </w:rPr>
      </w:pPr>
      <w:r w:rsidRPr="007C54C8">
        <w:rPr>
          <w:b/>
          <w:bCs/>
        </w:rPr>
        <w:t>PART 4 — COGNITIVE LOAD MANAGEMENT</w:t>
      </w:r>
    </w:p>
    <w:p w14:paraId="0CBFB4D6" w14:textId="77777777" w:rsidR="007C54C8" w:rsidRPr="007C54C8" w:rsidRDefault="007C54C8" w:rsidP="007C54C8">
      <w:r w:rsidRPr="007C54C8">
        <w:t>Readers possess limited working memory.</w:t>
      </w:r>
    </w:p>
    <w:p w14:paraId="3189240D" w14:textId="77777777" w:rsidR="007C54C8" w:rsidRPr="007C54C8" w:rsidRDefault="007C54C8" w:rsidP="007C54C8">
      <w:r w:rsidRPr="007C54C8">
        <w:t>Narrative must respect this constraint.</w:t>
      </w:r>
    </w:p>
    <w:p w14:paraId="7538C3F0" w14:textId="77777777" w:rsidR="007C54C8" w:rsidRPr="007C54C8" w:rsidRDefault="007C54C8" w:rsidP="007C54C8">
      <w:r w:rsidRPr="007C54C8">
        <w:t>High-density analytical sections should be followed by one of the following:</w:t>
      </w:r>
    </w:p>
    <w:p w14:paraId="1DC1B764" w14:textId="77777777" w:rsidR="007C54C8" w:rsidRPr="007C54C8" w:rsidRDefault="007C54C8" w:rsidP="007C54C8">
      <w:pPr>
        <w:numPr>
          <w:ilvl w:val="0"/>
          <w:numId w:val="14"/>
        </w:numPr>
      </w:pPr>
      <w:r w:rsidRPr="007C54C8">
        <w:t>Historical Context</w:t>
      </w:r>
    </w:p>
    <w:p w14:paraId="2BA52BB4" w14:textId="77777777" w:rsidR="007C54C8" w:rsidRPr="007C54C8" w:rsidRDefault="007C54C8" w:rsidP="007C54C8">
      <w:pPr>
        <w:numPr>
          <w:ilvl w:val="0"/>
          <w:numId w:val="14"/>
        </w:numPr>
      </w:pPr>
      <w:r w:rsidRPr="007C54C8">
        <w:t>Timeline</w:t>
      </w:r>
    </w:p>
    <w:p w14:paraId="7A8A70F4" w14:textId="77777777" w:rsidR="007C54C8" w:rsidRPr="007C54C8" w:rsidRDefault="007C54C8" w:rsidP="007C54C8">
      <w:pPr>
        <w:numPr>
          <w:ilvl w:val="0"/>
          <w:numId w:val="14"/>
        </w:numPr>
      </w:pPr>
      <w:r w:rsidRPr="007C54C8">
        <w:t>Comparison</w:t>
      </w:r>
    </w:p>
    <w:p w14:paraId="2C1C354E" w14:textId="77777777" w:rsidR="007C54C8" w:rsidRPr="007C54C8" w:rsidRDefault="007C54C8" w:rsidP="007C54C8">
      <w:pPr>
        <w:numPr>
          <w:ilvl w:val="0"/>
          <w:numId w:val="14"/>
        </w:numPr>
      </w:pPr>
      <w:r w:rsidRPr="007C54C8">
        <w:t>Illustration</w:t>
      </w:r>
    </w:p>
    <w:p w14:paraId="5135C422" w14:textId="77777777" w:rsidR="007C54C8" w:rsidRPr="007C54C8" w:rsidRDefault="007C54C8" w:rsidP="007C54C8">
      <w:pPr>
        <w:numPr>
          <w:ilvl w:val="0"/>
          <w:numId w:val="14"/>
        </w:numPr>
      </w:pPr>
      <w:r w:rsidRPr="007C54C8">
        <w:t>FAQ</w:t>
      </w:r>
    </w:p>
    <w:p w14:paraId="16B21B2E" w14:textId="77777777" w:rsidR="007C54C8" w:rsidRPr="007C54C8" w:rsidRDefault="007C54C8" w:rsidP="007C54C8">
      <w:pPr>
        <w:numPr>
          <w:ilvl w:val="0"/>
          <w:numId w:val="14"/>
        </w:numPr>
      </w:pPr>
      <w:r w:rsidRPr="007C54C8">
        <w:t>Side Note</w:t>
      </w:r>
    </w:p>
    <w:p w14:paraId="49C96A7C" w14:textId="77777777" w:rsidR="007C54C8" w:rsidRPr="007C54C8" w:rsidRDefault="007C54C8" w:rsidP="007C54C8">
      <w:pPr>
        <w:numPr>
          <w:ilvl w:val="0"/>
          <w:numId w:val="14"/>
        </w:numPr>
      </w:pPr>
      <w:r w:rsidRPr="007C54C8">
        <w:t>Summary</w:t>
      </w:r>
    </w:p>
    <w:p w14:paraId="4F06E86B" w14:textId="77777777" w:rsidR="007C54C8" w:rsidRPr="007C54C8" w:rsidRDefault="007C54C8" w:rsidP="007C54C8">
      <w:r w:rsidRPr="007C54C8">
        <w:t>Long uninterrupted abstraction is prohibited.</w:t>
      </w:r>
    </w:p>
    <w:p w14:paraId="570F34C0" w14:textId="77777777" w:rsidR="007C54C8" w:rsidRPr="007C54C8" w:rsidRDefault="007C54C8" w:rsidP="007C54C8">
      <w:r w:rsidRPr="007C54C8">
        <w:pict w14:anchorId="3E9CEA12">
          <v:rect id="_x0000_i1190" style="width:0;height:1.5pt" o:hralign="center" o:hrstd="t" o:hr="t" fillcolor="#a0a0a0" stroked="f"/>
        </w:pict>
      </w:r>
    </w:p>
    <w:p w14:paraId="7D678875" w14:textId="77777777" w:rsidR="007C54C8" w:rsidRPr="007C54C8" w:rsidRDefault="007C54C8" w:rsidP="007C54C8">
      <w:pPr>
        <w:rPr>
          <w:b/>
          <w:bCs/>
        </w:rPr>
      </w:pPr>
      <w:r w:rsidRPr="007C54C8">
        <w:rPr>
          <w:b/>
          <w:bCs/>
        </w:rPr>
        <w:t>PART 5 — THE ONE NEW IDEA RULE</w:t>
      </w:r>
    </w:p>
    <w:p w14:paraId="07EAE120" w14:textId="77777777" w:rsidR="007C54C8" w:rsidRPr="007C54C8" w:rsidRDefault="007C54C8" w:rsidP="007C54C8">
      <w:r w:rsidRPr="007C54C8">
        <w:t xml:space="preserve">Each paragraph should introduce </w:t>
      </w:r>
      <w:r w:rsidRPr="007C54C8">
        <w:rPr>
          <w:b/>
          <w:bCs/>
        </w:rPr>
        <w:t>only one primary idea</w:t>
      </w:r>
      <w:r w:rsidRPr="007C54C8">
        <w:t>.</w:t>
      </w:r>
    </w:p>
    <w:p w14:paraId="58CB3C66" w14:textId="77777777" w:rsidR="007C54C8" w:rsidRPr="007C54C8" w:rsidRDefault="007C54C8" w:rsidP="007C54C8">
      <w:r w:rsidRPr="007C54C8">
        <w:t>Supporting evidence may be numerous.</w:t>
      </w:r>
    </w:p>
    <w:p w14:paraId="07D9029B" w14:textId="77777777" w:rsidR="007C54C8" w:rsidRPr="007C54C8" w:rsidRDefault="007C54C8" w:rsidP="007C54C8">
      <w:r w:rsidRPr="007C54C8">
        <w:t>The central idea must remain singular.</w:t>
      </w:r>
    </w:p>
    <w:p w14:paraId="2B4596DA" w14:textId="77777777" w:rsidR="007C54C8" w:rsidRPr="007C54C8" w:rsidRDefault="007C54C8" w:rsidP="007C54C8">
      <w:r w:rsidRPr="007C54C8">
        <w:t>Violation results in:</w:t>
      </w:r>
    </w:p>
    <w:p w14:paraId="27B8F8EC" w14:textId="77777777" w:rsidR="007C54C8" w:rsidRPr="007C54C8" w:rsidRDefault="007C54C8" w:rsidP="007C54C8">
      <w:pPr>
        <w:numPr>
          <w:ilvl w:val="0"/>
          <w:numId w:val="15"/>
        </w:numPr>
      </w:pPr>
      <w:r w:rsidRPr="007C54C8">
        <w:t>reader confusion,</w:t>
      </w:r>
    </w:p>
    <w:p w14:paraId="7E323366" w14:textId="77777777" w:rsidR="007C54C8" w:rsidRPr="007C54C8" w:rsidRDefault="007C54C8" w:rsidP="007C54C8">
      <w:pPr>
        <w:numPr>
          <w:ilvl w:val="0"/>
          <w:numId w:val="15"/>
        </w:numPr>
      </w:pPr>
      <w:r w:rsidRPr="007C54C8">
        <w:t>weaker retention,</w:t>
      </w:r>
    </w:p>
    <w:p w14:paraId="66EABCB3" w14:textId="77777777" w:rsidR="007C54C8" w:rsidRPr="007C54C8" w:rsidRDefault="007C54C8" w:rsidP="007C54C8">
      <w:pPr>
        <w:numPr>
          <w:ilvl w:val="0"/>
          <w:numId w:val="15"/>
        </w:numPr>
      </w:pPr>
      <w:r w:rsidRPr="007C54C8">
        <w:t>poorer transitions.</w:t>
      </w:r>
    </w:p>
    <w:p w14:paraId="5656078D" w14:textId="77777777" w:rsidR="007C54C8" w:rsidRPr="007C54C8" w:rsidRDefault="007C54C8" w:rsidP="007C54C8">
      <w:r w:rsidRPr="007C54C8">
        <w:pict w14:anchorId="24CC96FF">
          <v:rect id="_x0000_i1191" style="width:0;height:1.5pt" o:hralign="center" o:hrstd="t" o:hr="t" fillcolor="#a0a0a0" stroked="f"/>
        </w:pict>
      </w:r>
    </w:p>
    <w:p w14:paraId="3D6C94F9" w14:textId="77777777" w:rsidR="007C54C8" w:rsidRPr="007C54C8" w:rsidRDefault="007C54C8" w:rsidP="007C54C8">
      <w:pPr>
        <w:rPr>
          <w:b/>
          <w:bCs/>
        </w:rPr>
      </w:pPr>
      <w:r w:rsidRPr="007C54C8">
        <w:rPr>
          <w:b/>
          <w:bCs/>
        </w:rPr>
        <w:t>PART 6 — INFORMATION LAYERING</w:t>
      </w:r>
    </w:p>
    <w:p w14:paraId="099BEBC1" w14:textId="77777777" w:rsidR="007C54C8" w:rsidRPr="007C54C8" w:rsidRDefault="007C54C8" w:rsidP="007C54C8">
      <w:r w:rsidRPr="007C54C8">
        <w:t>Every important concept should be introduced across four layers.</w:t>
      </w:r>
    </w:p>
    <w:p w14:paraId="3DAFEFAE" w14:textId="77777777" w:rsidR="007C54C8" w:rsidRPr="007C54C8" w:rsidRDefault="007C54C8" w:rsidP="007C54C8">
      <w:pPr>
        <w:rPr>
          <w:b/>
          <w:bCs/>
        </w:rPr>
      </w:pPr>
      <w:r w:rsidRPr="007C54C8">
        <w:rPr>
          <w:b/>
          <w:bCs/>
        </w:rPr>
        <w:t>Layer 1</w:t>
      </w:r>
    </w:p>
    <w:p w14:paraId="218AB244" w14:textId="77777777" w:rsidR="007C54C8" w:rsidRPr="007C54C8" w:rsidRDefault="007C54C8" w:rsidP="007C54C8">
      <w:r w:rsidRPr="007C54C8">
        <w:t>Definition</w:t>
      </w:r>
    </w:p>
    <w:p w14:paraId="60E59C30" w14:textId="77777777" w:rsidR="007C54C8" w:rsidRPr="007C54C8" w:rsidRDefault="007C54C8" w:rsidP="007C54C8">
      <w:r w:rsidRPr="007C54C8">
        <w:t>What is it?</w:t>
      </w:r>
    </w:p>
    <w:p w14:paraId="63A5D432" w14:textId="77777777" w:rsidR="007C54C8" w:rsidRPr="007C54C8" w:rsidRDefault="007C54C8" w:rsidP="007C54C8">
      <w:r w:rsidRPr="007C54C8">
        <w:pict w14:anchorId="57C98209">
          <v:rect id="_x0000_i1192" style="width:0;height:1.5pt" o:hralign="center" o:hrstd="t" o:hr="t" fillcolor="#a0a0a0" stroked="f"/>
        </w:pict>
      </w:r>
    </w:p>
    <w:p w14:paraId="6BCA7E8B" w14:textId="77777777" w:rsidR="007C54C8" w:rsidRPr="007C54C8" w:rsidRDefault="007C54C8" w:rsidP="007C54C8">
      <w:pPr>
        <w:rPr>
          <w:b/>
          <w:bCs/>
        </w:rPr>
      </w:pPr>
      <w:r w:rsidRPr="007C54C8">
        <w:rPr>
          <w:b/>
          <w:bCs/>
        </w:rPr>
        <w:t>Layer 2</w:t>
      </w:r>
    </w:p>
    <w:p w14:paraId="5265886A" w14:textId="77777777" w:rsidR="007C54C8" w:rsidRPr="007C54C8" w:rsidRDefault="007C54C8" w:rsidP="007C54C8">
      <w:r w:rsidRPr="007C54C8">
        <w:t>Context</w:t>
      </w:r>
    </w:p>
    <w:p w14:paraId="1C2F3655" w14:textId="77777777" w:rsidR="007C54C8" w:rsidRPr="007C54C8" w:rsidRDefault="007C54C8" w:rsidP="007C54C8">
      <w:r w:rsidRPr="007C54C8">
        <w:t>Why does it exist?</w:t>
      </w:r>
    </w:p>
    <w:p w14:paraId="5A441CF7" w14:textId="77777777" w:rsidR="007C54C8" w:rsidRPr="007C54C8" w:rsidRDefault="007C54C8" w:rsidP="007C54C8">
      <w:r w:rsidRPr="007C54C8">
        <w:pict w14:anchorId="688E8575">
          <v:rect id="_x0000_i1193" style="width:0;height:1.5pt" o:hralign="center" o:hrstd="t" o:hr="t" fillcolor="#a0a0a0" stroked="f"/>
        </w:pict>
      </w:r>
    </w:p>
    <w:p w14:paraId="02181184" w14:textId="77777777" w:rsidR="007C54C8" w:rsidRPr="007C54C8" w:rsidRDefault="007C54C8" w:rsidP="007C54C8">
      <w:pPr>
        <w:rPr>
          <w:b/>
          <w:bCs/>
        </w:rPr>
      </w:pPr>
      <w:r w:rsidRPr="007C54C8">
        <w:rPr>
          <w:b/>
          <w:bCs/>
        </w:rPr>
        <w:t>Layer 3</w:t>
      </w:r>
    </w:p>
    <w:p w14:paraId="7064AA00" w14:textId="77777777" w:rsidR="007C54C8" w:rsidRPr="007C54C8" w:rsidRDefault="007C54C8" w:rsidP="007C54C8">
      <w:r w:rsidRPr="007C54C8">
        <w:t>Application</w:t>
      </w:r>
    </w:p>
    <w:p w14:paraId="60DAB2EB" w14:textId="77777777" w:rsidR="007C54C8" w:rsidRPr="007C54C8" w:rsidRDefault="007C54C8" w:rsidP="007C54C8">
      <w:r w:rsidRPr="007C54C8">
        <w:t>How does it influence the current story?</w:t>
      </w:r>
    </w:p>
    <w:p w14:paraId="410EC7F3" w14:textId="77777777" w:rsidR="007C54C8" w:rsidRPr="007C54C8" w:rsidRDefault="007C54C8" w:rsidP="007C54C8">
      <w:r w:rsidRPr="007C54C8">
        <w:pict w14:anchorId="3EA2D2D0">
          <v:rect id="_x0000_i1194" style="width:0;height:1.5pt" o:hralign="center" o:hrstd="t" o:hr="t" fillcolor="#a0a0a0" stroked="f"/>
        </w:pict>
      </w:r>
    </w:p>
    <w:p w14:paraId="6F19824D" w14:textId="77777777" w:rsidR="007C54C8" w:rsidRPr="007C54C8" w:rsidRDefault="007C54C8" w:rsidP="007C54C8">
      <w:pPr>
        <w:rPr>
          <w:b/>
          <w:bCs/>
        </w:rPr>
      </w:pPr>
      <w:r w:rsidRPr="007C54C8">
        <w:rPr>
          <w:b/>
          <w:bCs/>
        </w:rPr>
        <w:t>Layer 4</w:t>
      </w:r>
    </w:p>
    <w:p w14:paraId="40A8B9AF" w14:textId="77777777" w:rsidR="007C54C8" w:rsidRPr="007C54C8" w:rsidRDefault="007C54C8" w:rsidP="007C54C8">
      <w:r w:rsidRPr="007C54C8">
        <w:t>Implication</w:t>
      </w:r>
    </w:p>
    <w:p w14:paraId="23E85634" w14:textId="77777777" w:rsidR="007C54C8" w:rsidRPr="007C54C8" w:rsidRDefault="007C54C8" w:rsidP="007C54C8">
      <w:r w:rsidRPr="007C54C8">
        <w:t>Why should readers care?</w:t>
      </w:r>
    </w:p>
    <w:p w14:paraId="233FC463" w14:textId="77777777" w:rsidR="007C54C8" w:rsidRPr="007C54C8" w:rsidRDefault="007C54C8" w:rsidP="007C54C8">
      <w:r w:rsidRPr="007C54C8">
        <w:t>Never jump directly to Layer 4.</w:t>
      </w:r>
    </w:p>
    <w:p w14:paraId="605DC5FB" w14:textId="77777777" w:rsidR="007C54C8" w:rsidRPr="007C54C8" w:rsidRDefault="007C54C8" w:rsidP="007C54C8">
      <w:r w:rsidRPr="007C54C8">
        <w:pict w14:anchorId="077E5254">
          <v:rect id="_x0000_i1195" style="width:0;height:1.5pt" o:hralign="center" o:hrstd="t" o:hr="t" fillcolor="#a0a0a0" stroked="f"/>
        </w:pict>
      </w:r>
    </w:p>
    <w:p w14:paraId="08811AFC" w14:textId="77777777" w:rsidR="007C54C8" w:rsidRPr="007C54C8" w:rsidRDefault="007C54C8" w:rsidP="007C54C8">
      <w:pPr>
        <w:rPr>
          <w:b/>
          <w:bCs/>
        </w:rPr>
      </w:pPr>
      <w:r w:rsidRPr="007C54C8">
        <w:rPr>
          <w:b/>
          <w:bCs/>
        </w:rPr>
        <w:t>PART 7 — THE QUESTION ENGINE</w:t>
      </w:r>
    </w:p>
    <w:p w14:paraId="5BF4DF21" w14:textId="77777777" w:rsidR="007C54C8" w:rsidRPr="007C54C8" w:rsidRDefault="007C54C8" w:rsidP="007C54C8">
      <w:r w:rsidRPr="007C54C8">
        <w:t>Every major section begins with an explicit editorial question.</w:t>
      </w:r>
    </w:p>
    <w:p w14:paraId="5C20EDEC" w14:textId="77777777" w:rsidR="007C54C8" w:rsidRPr="007C54C8" w:rsidRDefault="007C54C8" w:rsidP="007C54C8">
      <w:r w:rsidRPr="007C54C8">
        <w:t>Examples</w:t>
      </w:r>
    </w:p>
    <w:p w14:paraId="76545704" w14:textId="77777777" w:rsidR="007C54C8" w:rsidRPr="007C54C8" w:rsidRDefault="007C54C8" w:rsidP="007C54C8">
      <w:r w:rsidRPr="007C54C8">
        <w:t>Why did exports increase?</w:t>
      </w:r>
    </w:p>
    <w:p w14:paraId="1C9B1DF4" w14:textId="77777777" w:rsidR="007C54C8" w:rsidRPr="007C54C8" w:rsidRDefault="007C54C8" w:rsidP="007C54C8">
      <w:r w:rsidRPr="007C54C8">
        <w:t>↓</w:t>
      </w:r>
    </w:p>
    <w:p w14:paraId="05D8E9E5" w14:textId="77777777" w:rsidR="007C54C8" w:rsidRPr="007C54C8" w:rsidRDefault="007C54C8" w:rsidP="007C54C8">
      <w:r w:rsidRPr="007C54C8">
        <w:t>Which industries benefited?</w:t>
      </w:r>
    </w:p>
    <w:p w14:paraId="6D9197E8" w14:textId="77777777" w:rsidR="007C54C8" w:rsidRPr="007C54C8" w:rsidRDefault="007C54C8" w:rsidP="007C54C8">
      <w:r w:rsidRPr="007C54C8">
        <w:t>↓</w:t>
      </w:r>
    </w:p>
    <w:p w14:paraId="057D9572" w14:textId="77777777" w:rsidR="007C54C8" w:rsidRPr="007C54C8" w:rsidRDefault="007C54C8" w:rsidP="007C54C8">
      <w:r w:rsidRPr="007C54C8">
        <w:t>Why did policy change?</w:t>
      </w:r>
    </w:p>
    <w:p w14:paraId="3DDAFB20" w14:textId="77777777" w:rsidR="007C54C8" w:rsidRPr="007C54C8" w:rsidRDefault="007C54C8" w:rsidP="007C54C8">
      <w:r w:rsidRPr="007C54C8">
        <w:t>↓</w:t>
      </w:r>
    </w:p>
    <w:p w14:paraId="14E0C3C2" w14:textId="77777777" w:rsidR="007C54C8" w:rsidRPr="007C54C8" w:rsidRDefault="007C54C8" w:rsidP="007C54C8">
      <w:r w:rsidRPr="007C54C8">
        <w:t>Why does this matter strategically?</w:t>
      </w:r>
    </w:p>
    <w:p w14:paraId="0DC2A7BF" w14:textId="77777777" w:rsidR="007C54C8" w:rsidRPr="007C54C8" w:rsidRDefault="007C54C8" w:rsidP="007C54C8">
      <w:r w:rsidRPr="007C54C8">
        <w:t>Questions create narrative momentum.</w:t>
      </w:r>
    </w:p>
    <w:p w14:paraId="7FA9FBB0" w14:textId="77777777" w:rsidR="007C54C8" w:rsidRPr="007C54C8" w:rsidRDefault="007C54C8" w:rsidP="007C54C8">
      <w:r w:rsidRPr="007C54C8">
        <w:t>Statements merely transfer information.</w:t>
      </w:r>
    </w:p>
    <w:p w14:paraId="37297CB5" w14:textId="77777777" w:rsidR="007C54C8" w:rsidRPr="007C54C8" w:rsidRDefault="007C54C8" w:rsidP="007C54C8">
      <w:r w:rsidRPr="007C54C8">
        <w:pict w14:anchorId="14290F0D">
          <v:rect id="_x0000_i1196" style="width:0;height:1.5pt" o:hralign="center" o:hrstd="t" o:hr="t" fillcolor="#a0a0a0" stroked="f"/>
        </w:pict>
      </w:r>
    </w:p>
    <w:p w14:paraId="4DA209A3" w14:textId="77777777" w:rsidR="007C54C8" w:rsidRPr="007C54C8" w:rsidRDefault="007C54C8" w:rsidP="007C54C8">
      <w:pPr>
        <w:rPr>
          <w:b/>
          <w:bCs/>
        </w:rPr>
      </w:pPr>
      <w:r w:rsidRPr="007C54C8">
        <w:rPr>
          <w:b/>
          <w:bCs/>
        </w:rPr>
        <w:t>PART 8 — CURIOSITY WITHOUT CLICKBAIT</w:t>
      </w:r>
    </w:p>
    <w:p w14:paraId="5C58A2E8" w14:textId="77777777" w:rsidR="007C54C8" w:rsidRPr="007C54C8" w:rsidRDefault="007C54C8" w:rsidP="007C54C8">
      <w:r w:rsidRPr="007C54C8">
        <w:t>Curiosity is encouraged.</w:t>
      </w:r>
    </w:p>
    <w:p w14:paraId="4F6E7F50" w14:textId="77777777" w:rsidR="007C54C8" w:rsidRPr="007C54C8" w:rsidRDefault="007C54C8" w:rsidP="007C54C8">
      <w:r w:rsidRPr="007C54C8">
        <w:t>Manipulation is prohibited.</w:t>
      </w:r>
    </w:p>
    <w:p w14:paraId="5D170284" w14:textId="77777777" w:rsidR="007C54C8" w:rsidRPr="007C54C8" w:rsidRDefault="007C54C8" w:rsidP="007C54C8">
      <w:r w:rsidRPr="007C54C8">
        <w:t>Acceptable</w:t>
      </w:r>
    </w:p>
    <w:p w14:paraId="56C875B7" w14:textId="77777777" w:rsidR="007C54C8" w:rsidRPr="007C54C8" w:rsidRDefault="007C54C8" w:rsidP="007C54C8">
      <w:r w:rsidRPr="007C54C8">
        <w:t>The documents reveal an unexpected sequence of events.</w:t>
      </w:r>
    </w:p>
    <w:p w14:paraId="6358DFAB" w14:textId="77777777" w:rsidR="007C54C8" w:rsidRPr="007C54C8" w:rsidRDefault="007C54C8" w:rsidP="007C54C8">
      <w:r w:rsidRPr="007C54C8">
        <w:t>Unacceptable</w:t>
      </w:r>
    </w:p>
    <w:p w14:paraId="63899C6E" w14:textId="77777777" w:rsidR="007C54C8" w:rsidRPr="007C54C8" w:rsidRDefault="007C54C8" w:rsidP="007C54C8">
      <w:r w:rsidRPr="007C54C8">
        <w:t>You won't believe what happened next.</w:t>
      </w:r>
    </w:p>
    <w:p w14:paraId="314304B9" w14:textId="77777777" w:rsidR="007C54C8" w:rsidRPr="007C54C8" w:rsidRDefault="007C54C8" w:rsidP="007C54C8">
      <w:r w:rsidRPr="007C54C8">
        <w:t>The reader should be rewarded for curiosity.</w:t>
      </w:r>
    </w:p>
    <w:p w14:paraId="73190219" w14:textId="77777777" w:rsidR="007C54C8" w:rsidRPr="007C54C8" w:rsidRDefault="007C54C8" w:rsidP="007C54C8">
      <w:r w:rsidRPr="007C54C8">
        <w:t>Never exploited.</w:t>
      </w:r>
    </w:p>
    <w:p w14:paraId="21727192" w14:textId="77777777" w:rsidR="007C54C8" w:rsidRPr="007C54C8" w:rsidRDefault="007C54C8" w:rsidP="007C54C8">
      <w:r w:rsidRPr="007C54C8">
        <w:pict w14:anchorId="0633117C">
          <v:rect id="_x0000_i1197" style="width:0;height:1.5pt" o:hralign="center" o:hrstd="t" o:hr="t" fillcolor="#a0a0a0" stroked="f"/>
        </w:pict>
      </w:r>
    </w:p>
    <w:p w14:paraId="3E7BA483" w14:textId="77777777" w:rsidR="007C54C8" w:rsidRPr="007C54C8" w:rsidRDefault="007C54C8" w:rsidP="007C54C8">
      <w:pPr>
        <w:rPr>
          <w:b/>
          <w:bCs/>
        </w:rPr>
      </w:pPr>
      <w:r w:rsidRPr="007C54C8">
        <w:rPr>
          <w:b/>
          <w:bCs/>
        </w:rPr>
        <w:t>PART 9 — READER ORIENTATION</w:t>
      </w:r>
    </w:p>
    <w:p w14:paraId="28631174" w14:textId="77777777" w:rsidR="007C54C8" w:rsidRPr="007C54C8" w:rsidRDefault="007C54C8" w:rsidP="007C54C8">
      <w:r w:rsidRPr="007C54C8">
        <w:t>Every transition between major sections should answer three questions.</w:t>
      </w:r>
    </w:p>
    <w:p w14:paraId="7BA15D23" w14:textId="77777777" w:rsidR="007C54C8" w:rsidRPr="007C54C8" w:rsidRDefault="007C54C8" w:rsidP="007C54C8">
      <w:r w:rsidRPr="007C54C8">
        <w:t>Where are we?</w:t>
      </w:r>
    </w:p>
    <w:p w14:paraId="787F0B49" w14:textId="77777777" w:rsidR="007C54C8" w:rsidRPr="007C54C8" w:rsidRDefault="007C54C8" w:rsidP="007C54C8">
      <w:r w:rsidRPr="007C54C8">
        <w:t>Why are we here?</w:t>
      </w:r>
    </w:p>
    <w:p w14:paraId="3CE0EE39" w14:textId="77777777" w:rsidR="007C54C8" w:rsidRPr="007C54C8" w:rsidRDefault="007C54C8" w:rsidP="007C54C8">
      <w:r w:rsidRPr="007C54C8">
        <w:t>Where are we going next?</w:t>
      </w:r>
    </w:p>
    <w:p w14:paraId="1C1FE08B" w14:textId="77777777" w:rsidR="007C54C8" w:rsidRPr="007C54C8" w:rsidRDefault="007C54C8" w:rsidP="007C54C8">
      <w:r w:rsidRPr="007C54C8">
        <w:t>The reader should never mentally reconstruct the structure of the article.</w:t>
      </w:r>
    </w:p>
    <w:p w14:paraId="0DF5F430" w14:textId="77777777" w:rsidR="007C54C8" w:rsidRPr="007C54C8" w:rsidRDefault="007C54C8" w:rsidP="007C54C8">
      <w:r w:rsidRPr="007C54C8">
        <w:t>The structure should remain obvious throughout.</w:t>
      </w:r>
    </w:p>
    <w:p w14:paraId="2FA5980D" w14:textId="77777777" w:rsidR="007C54C8" w:rsidRPr="007C54C8" w:rsidRDefault="007C54C8" w:rsidP="007C54C8">
      <w:r w:rsidRPr="007C54C8">
        <w:pict w14:anchorId="70327884">
          <v:rect id="_x0000_i1198" style="width:0;height:1.5pt" o:hralign="center" o:hrstd="t" o:hr="t" fillcolor="#a0a0a0" stroked="f"/>
        </w:pict>
      </w:r>
    </w:p>
    <w:p w14:paraId="7EC6F08D" w14:textId="77777777" w:rsidR="007C54C8" w:rsidRPr="007C54C8" w:rsidRDefault="007C54C8" w:rsidP="007C54C8">
      <w:pPr>
        <w:rPr>
          <w:b/>
          <w:bCs/>
        </w:rPr>
      </w:pPr>
      <w:r w:rsidRPr="007C54C8">
        <w:rPr>
          <w:b/>
          <w:bCs/>
        </w:rPr>
        <w:t>PART 10 — STORY RHYTHM</w:t>
      </w:r>
    </w:p>
    <w:p w14:paraId="31075C84" w14:textId="77777777" w:rsidR="007C54C8" w:rsidRPr="007C54C8" w:rsidRDefault="007C54C8" w:rsidP="007C54C8">
      <w:r w:rsidRPr="007C54C8">
        <w:t>Long-form journalism should alternate between explanation and discovery.</w:t>
      </w:r>
    </w:p>
    <w:p w14:paraId="02750135" w14:textId="77777777" w:rsidR="007C54C8" w:rsidRPr="007C54C8" w:rsidRDefault="007C54C8" w:rsidP="007C54C8">
      <w:r w:rsidRPr="007C54C8">
        <w:t>Recommended rhythm</w:t>
      </w:r>
    </w:p>
    <w:p w14:paraId="5DBC0C25" w14:textId="77777777" w:rsidR="007C54C8" w:rsidRPr="007C54C8" w:rsidRDefault="007C54C8" w:rsidP="007C54C8">
      <w:r w:rsidRPr="007C54C8">
        <w:t>Question</w:t>
      </w:r>
    </w:p>
    <w:p w14:paraId="122AC2A2" w14:textId="77777777" w:rsidR="007C54C8" w:rsidRPr="007C54C8" w:rsidRDefault="007C54C8" w:rsidP="007C54C8"/>
    <w:p w14:paraId="0D798D82" w14:textId="77777777" w:rsidR="007C54C8" w:rsidRPr="007C54C8" w:rsidRDefault="007C54C8" w:rsidP="007C54C8">
      <w:r w:rsidRPr="007C54C8">
        <w:t>↓</w:t>
      </w:r>
    </w:p>
    <w:p w14:paraId="0B3660BD" w14:textId="77777777" w:rsidR="007C54C8" w:rsidRPr="007C54C8" w:rsidRDefault="007C54C8" w:rsidP="007C54C8"/>
    <w:p w14:paraId="4029E217" w14:textId="77777777" w:rsidR="007C54C8" w:rsidRPr="007C54C8" w:rsidRDefault="007C54C8" w:rsidP="007C54C8">
      <w:r w:rsidRPr="007C54C8">
        <w:t>Evidence</w:t>
      </w:r>
    </w:p>
    <w:p w14:paraId="21D3655F" w14:textId="77777777" w:rsidR="007C54C8" w:rsidRPr="007C54C8" w:rsidRDefault="007C54C8" w:rsidP="007C54C8"/>
    <w:p w14:paraId="45E4BF42" w14:textId="77777777" w:rsidR="007C54C8" w:rsidRPr="007C54C8" w:rsidRDefault="007C54C8" w:rsidP="007C54C8">
      <w:r w:rsidRPr="007C54C8">
        <w:t>↓</w:t>
      </w:r>
    </w:p>
    <w:p w14:paraId="738A2755" w14:textId="77777777" w:rsidR="007C54C8" w:rsidRPr="007C54C8" w:rsidRDefault="007C54C8" w:rsidP="007C54C8"/>
    <w:p w14:paraId="1613D859" w14:textId="77777777" w:rsidR="007C54C8" w:rsidRPr="007C54C8" w:rsidRDefault="007C54C8" w:rsidP="007C54C8">
      <w:r w:rsidRPr="007C54C8">
        <w:t>Interpretation</w:t>
      </w:r>
    </w:p>
    <w:p w14:paraId="125F9A8A" w14:textId="77777777" w:rsidR="007C54C8" w:rsidRPr="007C54C8" w:rsidRDefault="007C54C8" w:rsidP="007C54C8"/>
    <w:p w14:paraId="78B84931" w14:textId="77777777" w:rsidR="007C54C8" w:rsidRPr="007C54C8" w:rsidRDefault="007C54C8" w:rsidP="007C54C8">
      <w:r w:rsidRPr="007C54C8">
        <w:t>↓</w:t>
      </w:r>
    </w:p>
    <w:p w14:paraId="50DCCB52" w14:textId="77777777" w:rsidR="007C54C8" w:rsidRPr="007C54C8" w:rsidRDefault="007C54C8" w:rsidP="007C54C8"/>
    <w:p w14:paraId="4170DFA2" w14:textId="77777777" w:rsidR="007C54C8" w:rsidRPr="007C54C8" w:rsidRDefault="007C54C8" w:rsidP="007C54C8">
      <w:r w:rsidRPr="007C54C8">
        <w:t>Historical Context</w:t>
      </w:r>
    </w:p>
    <w:p w14:paraId="22401156" w14:textId="77777777" w:rsidR="007C54C8" w:rsidRPr="007C54C8" w:rsidRDefault="007C54C8" w:rsidP="007C54C8"/>
    <w:p w14:paraId="0EE5CEA9" w14:textId="77777777" w:rsidR="007C54C8" w:rsidRPr="007C54C8" w:rsidRDefault="007C54C8" w:rsidP="007C54C8">
      <w:r w:rsidRPr="007C54C8">
        <w:t>↓</w:t>
      </w:r>
    </w:p>
    <w:p w14:paraId="2135E8A3" w14:textId="77777777" w:rsidR="007C54C8" w:rsidRPr="007C54C8" w:rsidRDefault="007C54C8" w:rsidP="007C54C8"/>
    <w:p w14:paraId="2C2A7462" w14:textId="77777777" w:rsidR="007C54C8" w:rsidRPr="007C54C8" w:rsidRDefault="007C54C8" w:rsidP="007C54C8">
      <w:r w:rsidRPr="007C54C8">
        <w:t>Evidence</w:t>
      </w:r>
    </w:p>
    <w:p w14:paraId="73BF8BCC" w14:textId="77777777" w:rsidR="007C54C8" w:rsidRPr="007C54C8" w:rsidRDefault="007C54C8" w:rsidP="007C54C8"/>
    <w:p w14:paraId="1662F3CB" w14:textId="77777777" w:rsidR="007C54C8" w:rsidRPr="007C54C8" w:rsidRDefault="007C54C8" w:rsidP="007C54C8">
      <w:r w:rsidRPr="007C54C8">
        <w:t>↓</w:t>
      </w:r>
    </w:p>
    <w:p w14:paraId="6D2F6EC3" w14:textId="77777777" w:rsidR="007C54C8" w:rsidRPr="007C54C8" w:rsidRDefault="007C54C8" w:rsidP="007C54C8"/>
    <w:p w14:paraId="4FB91BA3" w14:textId="77777777" w:rsidR="007C54C8" w:rsidRPr="007C54C8" w:rsidRDefault="007C54C8" w:rsidP="007C54C8">
      <w:r w:rsidRPr="007C54C8">
        <w:t>Counterargument</w:t>
      </w:r>
    </w:p>
    <w:p w14:paraId="0B660C2B" w14:textId="77777777" w:rsidR="007C54C8" w:rsidRPr="007C54C8" w:rsidRDefault="007C54C8" w:rsidP="007C54C8"/>
    <w:p w14:paraId="64ED79D4" w14:textId="77777777" w:rsidR="007C54C8" w:rsidRPr="007C54C8" w:rsidRDefault="007C54C8" w:rsidP="007C54C8">
      <w:r w:rsidRPr="007C54C8">
        <w:t>↓</w:t>
      </w:r>
    </w:p>
    <w:p w14:paraId="05679A4D" w14:textId="77777777" w:rsidR="007C54C8" w:rsidRPr="007C54C8" w:rsidRDefault="007C54C8" w:rsidP="007C54C8"/>
    <w:p w14:paraId="72973F1B" w14:textId="77777777" w:rsidR="007C54C8" w:rsidRPr="007C54C8" w:rsidRDefault="007C54C8" w:rsidP="007C54C8">
      <w:r w:rsidRPr="007C54C8">
        <w:t>Interpretation</w:t>
      </w:r>
    </w:p>
    <w:p w14:paraId="2F5CE56C" w14:textId="77777777" w:rsidR="007C54C8" w:rsidRPr="007C54C8" w:rsidRDefault="007C54C8" w:rsidP="007C54C8"/>
    <w:p w14:paraId="19DA2865" w14:textId="77777777" w:rsidR="007C54C8" w:rsidRPr="007C54C8" w:rsidRDefault="007C54C8" w:rsidP="007C54C8">
      <w:r w:rsidRPr="007C54C8">
        <w:t>↓</w:t>
      </w:r>
    </w:p>
    <w:p w14:paraId="614C5B18" w14:textId="77777777" w:rsidR="007C54C8" w:rsidRPr="007C54C8" w:rsidRDefault="007C54C8" w:rsidP="007C54C8"/>
    <w:p w14:paraId="494F8E98" w14:textId="77777777" w:rsidR="007C54C8" w:rsidRPr="007C54C8" w:rsidRDefault="007C54C8" w:rsidP="007C54C8">
      <w:r w:rsidRPr="007C54C8">
        <w:t>Visual Relief</w:t>
      </w:r>
    </w:p>
    <w:p w14:paraId="0C1E461F" w14:textId="77777777" w:rsidR="007C54C8" w:rsidRPr="007C54C8" w:rsidRDefault="007C54C8" w:rsidP="007C54C8"/>
    <w:p w14:paraId="0074D221" w14:textId="77777777" w:rsidR="007C54C8" w:rsidRPr="007C54C8" w:rsidRDefault="007C54C8" w:rsidP="007C54C8">
      <w:r w:rsidRPr="007C54C8">
        <w:t>↓</w:t>
      </w:r>
    </w:p>
    <w:p w14:paraId="1CADFEAD" w14:textId="77777777" w:rsidR="007C54C8" w:rsidRPr="007C54C8" w:rsidRDefault="007C54C8" w:rsidP="007C54C8"/>
    <w:p w14:paraId="5A0FFFA6" w14:textId="77777777" w:rsidR="007C54C8" w:rsidRPr="007C54C8" w:rsidRDefault="007C54C8" w:rsidP="007C54C8">
      <w:r w:rsidRPr="007C54C8">
        <w:t>Conclusion</w:t>
      </w:r>
    </w:p>
    <w:p w14:paraId="32CF6F9D" w14:textId="77777777" w:rsidR="007C54C8" w:rsidRPr="007C54C8" w:rsidRDefault="007C54C8" w:rsidP="007C54C8">
      <w:r w:rsidRPr="007C54C8">
        <w:t>Variation prevents monotony.</w:t>
      </w:r>
    </w:p>
    <w:p w14:paraId="5AF9B632" w14:textId="77777777" w:rsidR="007C54C8" w:rsidRPr="007C54C8" w:rsidRDefault="007C54C8" w:rsidP="007C54C8">
      <w:r w:rsidRPr="007C54C8">
        <w:pict w14:anchorId="5B46622D">
          <v:rect id="_x0000_i1199" style="width:0;height:1.5pt" o:hralign="center" o:hrstd="t" o:hr="t" fillcolor="#a0a0a0" stroked="f"/>
        </w:pict>
      </w:r>
    </w:p>
    <w:p w14:paraId="38CF860A" w14:textId="77777777" w:rsidR="007C54C8" w:rsidRPr="007C54C8" w:rsidRDefault="007C54C8" w:rsidP="007C54C8">
      <w:pPr>
        <w:rPr>
          <w:b/>
          <w:bCs/>
        </w:rPr>
      </w:pPr>
      <w:r w:rsidRPr="007C54C8">
        <w:rPr>
          <w:b/>
          <w:bCs/>
        </w:rPr>
        <w:t>PART 11 — ATTENTION ENGINEERING</w:t>
      </w:r>
    </w:p>
    <w:p w14:paraId="0C55FA5D" w14:textId="77777777" w:rsidR="007C54C8" w:rsidRPr="007C54C8" w:rsidRDefault="007C54C8" w:rsidP="007C54C8">
      <w:r w:rsidRPr="007C54C8">
        <w:t>Attention is earned.</w:t>
      </w:r>
    </w:p>
    <w:p w14:paraId="59727542" w14:textId="77777777" w:rsidR="007C54C8" w:rsidRPr="007C54C8" w:rsidRDefault="007C54C8" w:rsidP="007C54C8">
      <w:r w:rsidRPr="007C54C8">
        <w:t>Not demanded.</w:t>
      </w:r>
    </w:p>
    <w:p w14:paraId="17095D04" w14:textId="77777777" w:rsidR="007C54C8" w:rsidRPr="007C54C8" w:rsidRDefault="007C54C8" w:rsidP="007C54C8">
      <w:r w:rsidRPr="007C54C8">
        <w:t>Every 500–700 words introduce one of:</w:t>
      </w:r>
    </w:p>
    <w:p w14:paraId="5D42157A" w14:textId="77777777" w:rsidR="007C54C8" w:rsidRPr="007C54C8" w:rsidRDefault="007C54C8" w:rsidP="007C54C8">
      <w:pPr>
        <w:numPr>
          <w:ilvl w:val="0"/>
          <w:numId w:val="16"/>
        </w:numPr>
      </w:pPr>
      <w:r w:rsidRPr="007C54C8">
        <w:t>Timeline</w:t>
      </w:r>
    </w:p>
    <w:p w14:paraId="4B3EDDE9" w14:textId="77777777" w:rsidR="007C54C8" w:rsidRPr="007C54C8" w:rsidRDefault="007C54C8" w:rsidP="007C54C8">
      <w:pPr>
        <w:numPr>
          <w:ilvl w:val="0"/>
          <w:numId w:val="16"/>
        </w:numPr>
      </w:pPr>
      <w:r w:rsidRPr="007C54C8">
        <w:t>Image</w:t>
      </w:r>
    </w:p>
    <w:p w14:paraId="45D3FF66" w14:textId="77777777" w:rsidR="007C54C8" w:rsidRPr="007C54C8" w:rsidRDefault="007C54C8" w:rsidP="007C54C8">
      <w:pPr>
        <w:numPr>
          <w:ilvl w:val="0"/>
          <w:numId w:val="16"/>
        </w:numPr>
      </w:pPr>
      <w:r w:rsidRPr="007C54C8">
        <w:t>Table</w:t>
      </w:r>
    </w:p>
    <w:p w14:paraId="70F9B808" w14:textId="77777777" w:rsidR="007C54C8" w:rsidRPr="007C54C8" w:rsidRDefault="007C54C8" w:rsidP="007C54C8">
      <w:pPr>
        <w:numPr>
          <w:ilvl w:val="0"/>
          <w:numId w:val="16"/>
        </w:numPr>
      </w:pPr>
      <w:r w:rsidRPr="007C54C8">
        <w:t>Pull Quote</w:t>
      </w:r>
    </w:p>
    <w:p w14:paraId="3715EBCA" w14:textId="77777777" w:rsidR="007C54C8" w:rsidRPr="007C54C8" w:rsidRDefault="007C54C8" w:rsidP="007C54C8">
      <w:pPr>
        <w:numPr>
          <w:ilvl w:val="0"/>
          <w:numId w:val="16"/>
        </w:numPr>
      </w:pPr>
      <w:r w:rsidRPr="007C54C8">
        <w:t>Statistics</w:t>
      </w:r>
    </w:p>
    <w:p w14:paraId="5F0378FA" w14:textId="77777777" w:rsidR="007C54C8" w:rsidRPr="007C54C8" w:rsidRDefault="007C54C8" w:rsidP="007C54C8">
      <w:pPr>
        <w:numPr>
          <w:ilvl w:val="0"/>
          <w:numId w:val="16"/>
        </w:numPr>
      </w:pPr>
      <w:r w:rsidRPr="007C54C8">
        <w:t>Historical Context</w:t>
      </w:r>
    </w:p>
    <w:p w14:paraId="2344EB6F" w14:textId="77777777" w:rsidR="007C54C8" w:rsidRPr="007C54C8" w:rsidRDefault="007C54C8" w:rsidP="007C54C8">
      <w:pPr>
        <w:numPr>
          <w:ilvl w:val="0"/>
          <w:numId w:val="16"/>
        </w:numPr>
      </w:pPr>
      <w:r w:rsidRPr="007C54C8">
        <w:t>FAQ</w:t>
      </w:r>
    </w:p>
    <w:p w14:paraId="2608C849" w14:textId="77777777" w:rsidR="007C54C8" w:rsidRPr="007C54C8" w:rsidRDefault="007C54C8" w:rsidP="007C54C8">
      <w:pPr>
        <w:numPr>
          <w:ilvl w:val="0"/>
          <w:numId w:val="16"/>
        </w:numPr>
      </w:pPr>
      <w:r w:rsidRPr="007C54C8">
        <w:t>Map</w:t>
      </w:r>
    </w:p>
    <w:p w14:paraId="39F84C85" w14:textId="77777777" w:rsidR="007C54C8" w:rsidRPr="007C54C8" w:rsidRDefault="007C54C8" w:rsidP="007C54C8">
      <w:pPr>
        <w:numPr>
          <w:ilvl w:val="0"/>
          <w:numId w:val="16"/>
        </w:numPr>
      </w:pPr>
      <w:r w:rsidRPr="007C54C8">
        <w:t>Diagram</w:t>
      </w:r>
    </w:p>
    <w:p w14:paraId="059C6668" w14:textId="77777777" w:rsidR="007C54C8" w:rsidRPr="007C54C8" w:rsidRDefault="007C54C8" w:rsidP="007C54C8">
      <w:pPr>
        <w:numPr>
          <w:ilvl w:val="0"/>
          <w:numId w:val="16"/>
        </w:numPr>
      </w:pPr>
      <w:r w:rsidRPr="007C54C8">
        <w:t>Side Note</w:t>
      </w:r>
    </w:p>
    <w:p w14:paraId="5C116052" w14:textId="77777777" w:rsidR="007C54C8" w:rsidRPr="007C54C8" w:rsidRDefault="007C54C8" w:rsidP="007C54C8">
      <w:r w:rsidRPr="007C54C8">
        <w:t>These elements should reduce cognitive fatigue rather than merely decorate the article.</w:t>
      </w:r>
    </w:p>
    <w:p w14:paraId="21A92101" w14:textId="77777777" w:rsidR="007C54C8" w:rsidRPr="007C54C8" w:rsidRDefault="007C54C8" w:rsidP="007C54C8">
      <w:r w:rsidRPr="007C54C8">
        <w:pict w14:anchorId="36314CDD">
          <v:rect id="_x0000_i1200" style="width:0;height:1.5pt" o:hralign="center" o:hrstd="t" o:hr="t" fillcolor="#a0a0a0" stroked="f"/>
        </w:pict>
      </w:r>
    </w:p>
    <w:p w14:paraId="7063D676" w14:textId="77777777" w:rsidR="007C54C8" w:rsidRPr="007C54C8" w:rsidRDefault="007C54C8" w:rsidP="007C54C8">
      <w:pPr>
        <w:rPr>
          <w:b/>
          <w:bCs/>
        </w:rPr>
      </w:pPr>
      <w:r w:rsidRPr="007C54C8">
        <w:rPr>
          <w:b/>
          <w:bCs/>
        </w:rPr>
        <w:t>PART 12 — HISTORICAL LAYERING</w:t>
      </w:r>
    </w:p>
    <w:p w14:paraId="4127686D" w14:textId="77777777" w:rsidR="007C54C8" w:rsidRPr="007C54C8" w:rsidRDefault="007C54C8" w:rsidP="007C54C8">
      <w:r w:rsidRPr="007C54C8">
        <w:t>Median Point assumes that present events emerge from historical processes.</w:t>
      </w:r>
    </w:p>
    <w:p w14:paraId="1FDDE54E" w14:textId="77777777" w:rsidR="007C54C8" w:rsidRPr="007C54C8" w:rsidRDefault="007C54C8" w:rsidP="007C54C8">
      <w:r w:rsidRPr="007C54C8">
        <w:t>Current events should therefore be connected to:</w:t>
      </w:r>
    </w:p>
    <w:p w14:paraId="1EB2B4A9" w14:textId="77777777" w:rsidR="007C54C8" w:rsidRPr="007C54C8" w:rsidRDefault="007C54C8" w:rsidP="007C54C8">
      <w:r w:rsidRPr="007C54C8">
        <w:t>Historical decisions.</w:t>
      </w:r>
    </w:p>
    <w:p w14:paraId="48C96A45" w14:textId="77777777" w:rsidR="007C54C8" w:rsidRPr="007C54C8" w:rsidRDefault="007C54C8" w:rsidP="007C54C8">
      <w:r w:rsidRPr="007C54C8">
        <w:t>Institutional development.</w:t>
      </w:r>
    </w:p>
    <w:p w14:paraId="71FEBFB7" w14:textId="77777777" w:rsidR="007C54C8" w:rsidRPr="007C54C8" w:rsidRDefault="007C54C8" w:rsidP="007C54C8">
      <w:r w:rsidRPr="007C54C8">
        <w:t>Economic incentives.</w:t>
      </w:r>
    </w:p>
    <w:p w14:paraId="550DC9D6" w14:textId="77777777" w:rsidR="007C54C8" w:rsidRPr="007C54C8" w:rsidRDefault="007C54C8" w:rsidP="007C54C8">
      <w:r w:rsidRPr="007C54C8">
        <w:t>Technological evolution.</w:t>
      </w:r>
    </w:p>
    <w:p w14:paraId="0D050869" w14:textId="77777777" w:rsidR="007C54C8" w:rsidRPr="007C54C8" w:rsidRDefault="007C54C8" w:rsidP="007C54C8">
      <w:r w:rsidRPr="007C54C8">
        <w:t>Previous conflicts.</w:t>
      </w:r>
    </w:p>
    <w:p w14:paraId="15206CAE" w14:textId="77777777" w:rsidR="007C54C8" w:rsidRPr="007C54C8" w:rsidRDefault="007C54C8" w:rsidP="007C54C8">
      <w:r w:rsidRPr="007C54C8">
        <w:t>History should explain the present rather than interrupt it.</w:t>
      </w:r>
    </w:p>
    <w:p w14:paraId="17F5FC19" w14:textId="77777777" w:rsidR="007C54C8" w:rsidRPr="007C54C8" w:rsidRDefault="007C54C8" w:rsidP="007C54C8">
      <w:r w:rsidRPr="007C54C8">
        <w:pict w14:anchorId="1C5E7F12">
          <v:rect id="_x0000_i1201" style="width:0;height:1.5pt" o:hralign="center" o:hrstd="t" o:hr="t" fillcolor="#a0a0a0" stroked="f"/>
        </w:pict>
      </w:r>
    </w:p>
    <w:p w14:paraId="52D4F6FD" w14:textId="77777777" w:rsidR="007C54C8" w:rsidRPr="007C54C8" w:rsidRDefault="007C54C8" w:rsidP="007C54C8">
      <w:pPr>
        <w:rPr>
          <w:b/>
          <w:bCs/>
        </w:rPr>
      </w:pPr>
      <w:r w:rsidRPr="007C54C8">
        <w:rPr>
          <w:b/>
          <w:bCs/>
        </w:rPr>
        <w:t>PART 13 — MULTIPLE LENSES</w:t>
      </w:r>
    </w:p>
    <w:p w14:paraId="4F1432AF" w14:textId="77777777" w:rsidR="007C54C8" w:rsidRPr="007C54C8" w:rsidRDefault="007C54C8" w:rsidP="007C54C8">
      <w:r w:rsidRPr="007C54C8">
        <w:t>Every significant issue should be capable of being examined through more than one intellectual framework.</w:t>
      </w:r>
    </w:p>
    <w:p w14:paraId="54E93731" w14:textId="77777777" w:rsidR="007C54C8" w:rsidRPr="007C54C8" w:rsidRDefault="007C54C8" w:rsidP="007C54C8">
      <w:r w:rsidRPr="007C54C8">
        <w:t>Examples include:</w:t>
      </w:r>
    </w:p>
    <w:p w14:paraId="11F747EB" w14:textId="77777777" w:rsidR="007C54C8" w:rsidRPr="007C54C8" w:rsidRDefault="007C54C8" w:rsidP="007C54C8">
      <w:r w:rsidRPr="007C54C8">
        <w:t>Economic.</w:t>
      </w:r>
    </w:p>
    <w:p w14:paraId="568EB22D" w14:textId="77777777" w:rsidR="007C54C8" w:rsidRPr="007C54C8" w:rsidRDefault="007C54C8" w:rsidP="007C54C8">
      <w:r w:rsidRPr="007C54C8">
        <w:t>Political.</w:t>
      </w:r>
    </w:p>
    <w:p w14:paraId="3B563DD7" w14:textId="77777777" w:rsidR="007C54C8" w:rsidRPr="007C54C8" w:rsidRDefault="007C54C8" w:rsidP="007C54C8">
      <w:r w:rsidRPr="007C54C8">
        <w:t>Strategic.</w:t>
      </w:r>
    </w:p>
    <w:p w14:paraId="768F449B" w14:textId="77777777" w:rsidR="007C54C8" w:rsidRPr="007C54C8" w:rsidRDefault="007C54C8" w:rsidP="007C54C8">
      <w:r w:rsidRPr="007C54C8">
        <w:t>Historical.</w:t>
      </w:r>
    </w:p>
    <w:p w14:paraId="7147F6E6" w14:textId="77777777" w:rsidR="007C54C8" w:rsidRPr="007C54C8" w:rsidRDefault="007C54C8" w:rsidP="007C54C8">
      <w:r w:rsidRPr="007C54C8">
        <w:t>Institutional.</w:t>
      </w:r>
    </w:p>
    <w:p w14:paraId="70D7DAD9" w14:textId="77777777" w:rsidR="007C54C8" w:rsidRPr="007C54C8" w:rsidRDefault="007C54C8" w:rsidP="007C54C8">
      <w:r w:rsidRPr="007C54C8">
        <w:t>Technological.</w:t>
      </w:r>
    </w:p>
    <w:p w14:paraId="23F3BC6E" w14:textId="77777777" w:rsidR="007C54C8" w:rsidRPr="007C54C8" w:rsidRDefault="007C54C8" w:rsidP="007C54C8">
      <w:r w:rsidRPr="007C54C8">
        <w:t>Legal.</w:t>
      </w:r>
    </w:p>
    <w:p w14:paraId="58909CB4" w14:textId="77777777" w:rsidR="007C54C8" w:rsidRPr="007C54C8" w:rsidRDefault="007C54C8" w:rsidP="007C54C8">
      <w:r w:rsidRPr="007C54C8">
        <w:t>Cultural.</w:t>
      </w:r>
    </w:p>
    <w:p w14:paraId="3ED88FF0" w14:textId="77777777" w:rsidR="007C54C8" w:rsidRPr="007C54C8" w:rsidRDefault="007C54C8" w:rsidP="007C54C8">
      <w:r w:rsidRPr="007C54C8">
        <w:t>Environmental.</w:t>
      </w:r>
    </w:p>
    <w:p w14:paraId="1516CF45" w14:textId="77777777" w:rsidR="007C54C8" w:rsidRPr="007C54C8" w:rsidRDefault="007C54C8" w:rsidP="007C54C8">
      <w:r w:rsidRPr="007C54C8">
        <w:t>Where appropriate, ideological lenses (liberal, conservative, Marxist, feminist, realist, decolonial, etc.) should be presented as explanatory frameworks rather than assumed truths.</w:t>
      </w:r>
    </w:p>
    <w:p w14:paraId="271A3ED1" w14:textId="77777777" w:rsidR="007C54C8" w:rsidRPr="007C54C8" w:rsidRDefault="007C54C8" w:rsidP="007C54C8">
      <w:r w:rsidRPr="007C54C8">
        <w:t>The objective is comparison, not endorsement.</w:t>
      </w:r>
    </w:p>
    <w:p w14:paraId="34E8ACF8" w14:textId="77777777" w:rsidR="007C54C8" w:rsidRPr="007C54C8" w:rsidRDefault="007C54C8" w:rsidP="007C54C8">
      <w:r w:rsidRPr="007C54C8">
        <w:pict w14:anchorId="703DA5A3">
          <v:rect id="_x0000_i1202" style="width:0;height:1.5pt" o:hralign="center" o:hrstd="t" o:hr="t" fillcolor="#a0a0a0" stroked="f"/>
        </w:pict>
      </w:r>
    </w:p>
    <w:p w14:paraId="5D408626" w14:textId="77777777" w:rsidR="007C54C8" w:rsidRPr="007C54C8" w:rsidRDefault="007C54C8" w:rsidP="007C54C8">
      <w:pPr>
        <w:rPr>
          <w:b/>
          <w:bCs/>
        </w:rPr>
      </w:pPr>
      <w:r w:rsidRPr="007C54C8">
        <w:rPr>
          <w:b/>
          <w:bCs/>
        </w:rPr>
        <w:t>PART 14 — ARGUMENT PYRAMID</w:t>
      </w:r>
    </w:p>
    <w:p w14:paraId="0F675AC4" w14:textId="77777777" w:rsidR="007C54C8" w:rsidRPr="007C54C8" w:rsidRDefault="007C54C8" w:rsidP="007C54C8">
      <w:r w:rsidRPr="007C54C8">
        <w:t>Arguments should narrow uncertainty rather than accumulate assertions.</w:t>
      </w:r>
    </w:p>
    <w:p w14:paraId="0B11C774" w14:textId="77777777" w:rsidR="007C54C8" w:rsidRPr="007C54C8" w:rsidRDefault="007C54C8" w:rsidP="007C54C8">
      <w:r w:rsidRPr="007C54C8">
        <w:t>Evidence</w:t>
      </w:r>
    </w:p>
    <w:p w14:paraId="441D7419" w14:textId="77777777" w:rsidR="007C54C8" w:rsidRPr="007C54C8" w:rsidRDefault="007C54C8" w:rsidP="007C54C8"/>
    <w:p w14:paraId="38FBBD72" w14:textId="77777777" w:rsidR="007C54C8" w:rsidRPr="007C54C8" w:rsidRDefault="007C54C8" w:rsidP="007C54C8">
      <w:r w:rsidRPr="007C54C8">
        <w:t>↓</w:t>
      </w:r>
    </w:p>
    <w:p w14:paraId="2C9F9A81" w14:textId="77777777" w:rsidR="007C54C8" w:rsidRPr="007C54C8" w:rsidRDefault="007C54C8" w:rsidP="007C54C8"/>
    <w:p w14:paraId="01F70369" w14:textId="77777777" w:rsidR="007C54C8" w:rsidRPr="007C54C8" w:rsidRDefault="007C54C8" w:rsidP="007C54C8">
      <w:r w:rsidRPr="007C54C8">
        <w:t>Observation</w:t>
      </w:r>
    </w:p>
    <w:p w14:paraId="7C4A7DA0" w14:textId="77777777" w:rsidR="007C54C8" w:rsidRPr="007C54C8" w:rsidRDefault="007C54C8" w:rsidP="007C54C8"/>
    <w:p w14:paraId="50C262F4" w14:textId="77777777" w:rsidR="007C54C8" w:rsidRPr="007C54C8" w:rsidRDefault="007C54C8" w:rsidP="007C54C8">
      <w:r w:rsidRPr="007C54C8">
        <w:t>↓</w:t>
      </w:r>
    </w:p>
    <w:p w14:paraId="4C5B16E9" w14:textId="77777777" w:rsidR="007C54C8" w:rsidRPr="007C54C8" w:rsidRDefault="007C54C8" w:rsidP="007C54C8"/>
    <w:p w14:paraId="5D8AD48A" w14:textId="77777777" w:rsidR="007C54C8" w:rsidRPr="007C54C8" w:rsidRDefault="007C54C8" w:rsidP="007C54C8">
      <w:r w:rsidRPr="007C54C8">
        <w:t>Pattern</w:t>
      </w:r>
    </w:p>
    <w:p w14:paraId="3208A18D" w14:textId="77777777" w:rsidR="007C54C8" w:rsidRPr="007C54C8" w:rsidRDefault="007C54C8" w:rsidP="007C54C8"/>
    <w:p w14:paraId="102A7BE3" w14:textId="77777777" w:rsidR="007C54C8" w:rsidRPr="007C54C8" w:rsidRDefault="007C54C8" w:rsidP="007C54C8">
      <w:r w:rsidRPr="007C54C8">
        <w:t>↓</w:t>
      </w:r>
    </w:p>
    <w:p w14:paraId="48DF68E3" w14:textId="77777777" w:rsidR="007C54C8" w:rsidRPr="007C54C8" w:rsidRDefault="007C54C8" w:rsidP="007C54C8"/>
    <w:p w14:paraId="3DC7B9DC" w14:textId="77777777" w:rsidR="007C54C8" w:rsidRPr="007C54C8" w:rsidRDefault="007C54C8" w:rsidP="007C54C8">
      <w:r w:rsidRPr="007C54C8">
        <w:t>Explanation</w:t>
      </w:r>
    </w:p>
    <w:p w14:paraId="32320E41" w14:textId="77777777" w:rsidR="007C54C8" w:rsidRPr="007C54C8" w:rsidRDefault="007C54C8" w:rsidP="007C54C8"/>
    <w:p w14:paraId="4559AB94" w14:textId="77777777" w:rsidR="007C54C8" w:rsidRPr="007C54C8" w:rsidRDefault="007C54C8" w:rsidP="007C54C8">
      <w:r w:rsidRPr="007C54C8">
        <w:t>↓</w:t>
      </w:r>
    </w:p>
    <w:p w14:paraId="1C18300C" w14:textId="77777777" w:rsidR="007C54C8" w:rsidRPr="007C54C8" w:rsidRDefault="007C54C8" w:rsidP="007C54C8"/>
    <w:p w14:paraId="66F809AF" w14:textId="77777777" w:rsidR="007C54C8" w:rsidRPr="007C54C8" w:rsidRDefault="007C54C8" w:rsidP="007C54C8">
      <w:r w:rsidRPr="007C54C8">
        <w:t>Implication</w:t>
      </w:r>
    </w:p>
    <w:p w14:paraId="549869CC" w14:textId="77777777" w:rsidR="007C54C8" w:rsidRPr="007C54C8" w:rsidRDefault="007C54C8" w:rsidP="007C54C8">
      <w:r w:rsidRPr="007C54C8">
        <w:t>Avoid the reverse sequence.</w:t>
      </w:r>
    </w:p>
    <w:p w14:paraId="761F8E2C" w14:textId="77777777" w:rsidR="007C54C8" w:rsidRPr="007C54C8" w:rsidRDefault="007C54C8" w:rsidP="007C54C8">
      <w:r w:rsidRPr="007C54C8">
        <w:t>Readers should discover conclusions alongside the evidence.</w:t>
      </w:r>
    </w:p>
    <w:p w14:paraId="339E30BC" w14:textId="77777777" w:rsidR="007C54C8" w:rsidRPr="007C54C8" w:rsidRDefault="007C54C8" w:rsidP="007C54C8">
      <w:r w:rsidRPr="007C54C8">
        <w:pict w14:anchorId="08083EBA">
          <v:rect id="_x0000_i1203" style="width:0;height:1.5pt" o:hralign="center" o:hrstd="t" o:hr="t" fillcolor="#a0a0a0" stroked="f"/>
        </w:pict>
      </w:r>
    </w:p>
    <w:p w14:paraId="56C074C9" w14:textId="77777777" w:rsidR="007C54C8" w:rsidRPr="007C54C8" w:rsidRDefault="007C54C8" w:rsidP="007C54C8">
      <w:pPr>
        <w:rPr>
          <w:b/>
          <w:bCs/>
        </w:rPr>
      </w:pPr>
      <w:r w:rsidRPr="007C54C8">
        <w:rPr>
          <w:b/>
          <w:bCs/>
        </w:rPr>
        <w:t>PART 15 — READER OBJECTION HANDLING</w:t>
      </w:r>
    </w:p>
    <w:p w14:paraId="304D30B7" w14:textId="77777777" w:rsidR="007C54C8" w:rsidRPr="007C54C8" w:rsidRDefault="007C54C8" w:rsidP="007C54C8">
      <w:r w:rsidRPr="007C54C8">
        <w:t xml:space="preserve">Assume an informed </w:t>
      </w:r>
      <w:proofErr w:type="spellStart"/>
      <w:r w:rsidRPr="007C54C8">
        <w:t>skeptic</w:t>
      </w:r>
      <w:proofErr w:type="spellEnd"/>
      <w:r w:rsidRPr="007C54C8">
        <w:t xml:space="preserve"> is reading every article.</w:t>
      </w:r>
    </w:p>
    <w:p w14:paraId="1C52B353" w14:textId="77777777" w:rsidR="007C54C8" w:rsidRPr="007C54C8" w:rsidRDefault="007C54C8" w:rsidP="007C54C8">
      <w:r w:rsidRPr="007C54C8">
        <w:t>Before advancing a major claim, ask:</w:t>
      </w:r>
    </w:p>
    <w:p w14:paraId="2BB63EA3" w14:textId="77777777" w:rsidR="007C54C8" w:rsidRPr="007C54C8" w:rsidRDefault="007C54C8" w:rsidP="007C54C8">
      <w:r w:rsidRPr="007C54C8">
        <w:t>What is the strongest reasonable objection?</w:t>
      </w:r>
    </w:p>
    <w:p w14:paraId="098DB1A2" w14:textId="77777777" w:rsidR="007C54C8" w:rsidRPr="007C54C8" w:rsidRDefault="007C54C8" w:rsidP="007C54C8">
      <w:r w:rsidRPr="007C54C8">
        <w:t>Address it immediately after presenting the primary argument.</w:t>
      </w:r>
    </w:p>
    <w:p w14:paraId="1BE45318" w14:textId="77777777" w:rsidR="007C54C8" w:rsidRPr="007C54C8" w:rsidRDefault="007C54C8" w:rsidP="007C54C8">
      <w:r w:rsidRPr="007C54C8">
        <w:t>Objections should strengthen the article rather than weaken confidence.</w:t>
      </w:r>
    </w:p>
    <w:p w14:paraId="21547EE3" w14:textId="77777777" w:rsidR="007C54C8" w:rsidRPr="007C54C8" w:rsidRDefault="007C54C8" w:rsidP="007C54C8">
      <w:r w:rsidRPr="007C54C8">
        <w:pict w14:anchorId="3F5B1740">
          <v:rect id="_x0000_i1204" style="width:0;height:1.5pt" o:hralign="center" o:hrstd="t" o:hr="t" fillcolor="#a0a0a0" stroked="f"/>
        </w:pict>
      </w:r>
    </w:p>
    <w:p w14:paraId="419482A9" w14:textId="77777777" w:rsidR="007C54C8" w:rsidRPr="007C54C8" w:rsidRDefault="007C54C8" w:rsidP="007C54C8">
      <w:pPr>
        <w:rPr>
          <w:b/>
          <w:bCs/>
        </w:rPr>
      </w:pPr>
      <w:r w:rsidRPr="007C54C8">
        <w:rPr>
          <w:b/>
          <w:bCs/>
        </w:rPr>
        <w:t>PART 16 — THE MEMORY PRINCIPLE</w:t>
      </w:r>
    </w:p>
    <w:p w14:paraId="79657012" w14:textId="77777777" w:rsidR="007C54C8" w:rsidRPr="007C54C8" w:rsidRDefault="007C54C8" w:rsidP="007C54C8">
      <w:r w:rsidRPr="007C54C8">
        <w:t>Readers rarely remember entire articles.</w:t>
      </w:r>
    </w:p>
    <w:p w14:paraId="43896B35" w14:textId="77777777" w:rsidR="007C54C8" w:rsidRPr="007C54C8" w:rsidRDefault="007C54C8" w:rsidP="007C54C8">
      <w:r w:rsidRPr="007C54C8">
        <w:t>They remember:</w:t>
      </w:r>
    </w:p>
    <w:p w14:paraId="09E2B616" w14:textId="77777777" w:rsidR="007C54C8" w:rsidRPr="007C54C8" w:rsidRDefault="007C54C8" w:rsidP="007C54C8">
      <w:r w:rsidRPr="007C54C8">
        <w:t>One insight.</w:t>
      </w:r>
    </w:p>
    <w:p w14:paraId="597017B2" w14:textId="77777777" w:rsidR="007C54C8" w:rsidRPr="007C54C8" w:rsidRDefault="007C54C8" w:rsidP="007C54C8">
      <w:r w:rsidRPr="007C54C8">
        <w:t>One visual.</w:t>
      </w:r>
    </w:p>
    <w:p w14:paraId="3C4A0039" w14:textId="77777777" w:rsidR="007C54C8" w:rsidRPr="007C54C8" w:rsidRDefault="007C54C8" w:rsidP="007C54C8">
      <w:r w:rsidRPr="007C54C8">
        <w:t>One statistic.</w:t>
      </w:r>
    </w:p>
    <w:p w14:paraId="7DF76E82" w14:textId="77777777" w:rsidR="007C54C8" w:rsidRPr="007C54C8" w:rsidRDefault="007C54C8" w:rsidP="007C54C8">
      <w:r w:rsidRPr="007C54C8">
        <w:t>One analogy.</w:t>
      </w:r>
    </w:p>
    <w:p w14:paraId="18576F55" w14:textId="77777777" w:rsidR="007C54C8" w:rsidRPr="007C54C8" w:rsidRDefault="007C54C8" w:rsidP="007C54C8">
      <w:r w:rsidRPr="007C54C8">
        <w:t>One quotation.</w:t>
      </w:r>
    </w:p>
    <w:p w14:paraId="6D56DE54" w14:textId="77777777" w:rsidR="007C54C8" w:rsidRPr="007C54C8" w:rsidRDefault="007C54C8" w:rsidP="007C54C8">
      <w:r w:rsidRPr="007C54C8">
        <w:t>One conclusion.</w:t>
      </w:r>
    </w:p>
    <w:p w14:paraId="389C1D2D" w14:textId="77777777" w:rsidR="007C54C8" w:rsidRPr="007C54C8" w:rsidRDefault="007C54C8" w:rsidP="007C54C8">
      <w:r w:rsidRPr="007C54C8">
        <w:t>Every article should deliberately identify the ideas most worth remembering and reinforce them through repetition in different forms without becoming redundant.</w:t>
      </w:r>
    </w:p>
    <w:p w14:paraId="5818071C" w14:textId="77777777" w:rsidR="007C54C8" w:rsidRPr="007C54C8" w:rsidRDefault="007C54C8" w:rsidP="007C54C8">
      <w:r w:rsidRPr="007C54C8">
        <w:pict w14:anchorId="2497B623">
          <v:rect id="_x0000_i1205" style="width:0;height:1.5pt" o:hralign="center" o:hrstd="t" o:hr="t" fillcolor="#a0a0a0" stroked="f"/>
        </w:pict>
      </w:r>
    </w:p>
    <w:p w14:paraId="2CD5AD1E" w14:textId="77777777" w:rsidR="007C54C8" w:rsidRPr="007C54C8" w:rsidRDefault="007C54C8" w:rsidP="007C54C8">
      <w:pPr>
        <w:rPr>
          <w:b/>
          <w:bCs/>
        </w:rPr>
      </w:pPr>
      <w:r w:rsidRPr="007C54C8">
        <w:rPr>
          <w:b/>
          <w:bCs/>
        </w:rPr>
        <w:t>PART 17 — EXPLANATORY ANALOGIES</w:t>
      </w:r>
    </w:p>
    <w:p w14:paraId="1C5F199D" w14:textId="77777777" w:rsidR="007C54C8" w:rsidRPr="007C54C8" w:rsidRDefault="007C54C8" w:rsidP="007C54C8">
      <w:r w:rsidRPr="007C54C8">
        <w:t>Analogies exist to clarify unfamiliar concepts.</w:t>
      </w:r>
    </w:p>
    <w:p w14:paraId="07665AFB" w14:textId="77777777" w:rsidR="007C54C8" w:rsidRPr="007C54C8" w:rsidRDefault="007C54C8" w:rsidP="007C54C8">
      <w:r w:rsidRPr="007C54C8">
        <w:t>They must satisfy three conditions.</w:t>
      </w:r>
    </w:p>
    <w:p w14:paraId="7CBCF279" w14:textId="77777777" w:rsidR="007C54C8" w:rsidRPr="007C54C8" w:rsidRDefault="007C54C8" w:rsidP="007C54C8">
      <w:r w:rsidRPr="007C54C8">
        <w:t>Accurate.</w:t>
      </w:r>
    </w:p>
    <w:p w14:paraId="77AEFAFF" w14:textId="77777777" w:rsidR="007C54C8" w:rsidRPr="007C54C8" w:rsidRDefault="007C54C8" w:rsidP="007C54C8">
      <w:r w:rsidRPr="007C54C8">
        <w:t>Limited.</w:t>
      </w:r>
    </w:p>
    <w:p w14:paraId="0EE01056" w14:textId="77777777" w:rsidR="007C54C8" w:rsidRPr="007C54C8" w:rsidRDefault="007C54C8" w:rsidP="007C54C8">
      <w:r w:rsidRPr="007C54C8">
        <w:t>Explicitly imperfect.</w:t>
      </w:r>
    </w:p>
    <w:p w14:paraId="44DF64EB" w14:textId="77777777" w:rsidR="007C54C8" w:rsidRPr="007C54C8" w:rsidRDefault="007C54C8" w:rsidP="007C54C8">
      <w:r w:rsidRPr="007C54C8">
        <w:t>State where an analogy breaks down if misunderstanding is likely.</w:t>
      </w:r>
    </w:p>
    <w:p w14:paraId="492F759F" w14:textId="77777777" w:rsidR="007C54C8" w:rsidRPr="007C54C8" w:rsidRDefault="007C54C8" w:rsidP="007C54C8">
      <w:r w:rsidRPr="007C54C8">
        <w:t>Analogy must never replace evidence.</w:t>
      </w:r>
    </w:p>
    <w:p w14:paraId="3CC01DF8" w14:textId="77777777" w:rsidR="007C54C8" w:rsidRPr="007C54C8" w:rsidRDefault="007C54C8" w:rsidP="007C54C8">
      <w:r w:rsidRPr="007C54C8">
        <w:pict w14:anchorId="6B3325EB">
          <v:rect id="_x0000_i1206" style="width:0;height:1.5pt" o:hralign="center" o:hrstd="t" o:hr="t" fillcolor="#a0a0a0" stroked="f"/>
        </w:pict>
      </w:r>
    </w:p>
    <w:p w14:paraId="314A7854" w14:textId="77777777" w:rsidR="007C54C8" w:rsidRPr="007C54C8" w:rsidRDefault="007C54C8" w:rsidP="007C54C8">
      <w:pPr>
        <w:rPr>
          <w:b/>
          <w:bCs/>
        </w:rPr>
      </w:pPr>
      <w:r w:rsidRPr="007C54C8">
        <w:rPr>
          <w:b/>
          <w:bCs/>
        </w:rPr>
        <w:t>PART 18 — REPETITION WITHOUT REDUNDANCY</w:t>
      </w:r>
    </w:p>
    <w:p w14:paraId="10F70210" w14:textId="77777777" w:rsidR="007C54C8" w:rsidRPr="007C54C8" w:rsidRDefault="007C54C8" w:rsidP="007C54C8">
      <w:r w:rsidRPr="007C54C8">
        <w:t>Important ideas should reappear.</w:t>
      </w:r>
    </w:p>
    <w:p w14:paraId="6F16E797" w14:textId="77777777" w:rsidR="007C54C8" w:rsidRPr="007C54C8" w:rsidRDefault="007C54C8" w:rsidP="007C54C8">
      <w:r w:rsidRPr="007C54C8">
        <w:t>Not through repetition of wording.</w:t>
      </w:r>
    </w:p>
    <w:p w14:paraId="5CBF8C82" w14:textId="77777777" w:rsidR="007C54C8" w:rsidRPr="007C54C8" w:rsidRDefault="007C54C8" w:rsidP="007C54C8">
      <w:r w:rsidRPr="007C54C8">
        <w:t>Through repetition of understanding.</w:t>
      </w:r>
    </w:p>
    <w:p w14:paraId="3B7E2C6C" w14:textId="77777777" w:rsidR="007C54C8" w:rsidRPr="007C54C8" w:rsidRDefault="007C54C8" w:rsidP="007C54C8">
      <w:r w:rsidRPr="007C54C8">
        <w:t>Example</w:t>
      </w:r>
    </w:p>
    <w:p w14:paraId="727AF2DD" w14:textId="77777777" w:rsidR="007C54C8" w:rsidRPr="007C54C8" w:rsidRDefault="007C54C8" w:rsidP="007C54C8">
      <w:r w:rsidRPr="007C54C8">
        <w:t>Introduce the concept.</w:t>
      </w:r>
    </w:p>
    <w:p w14:paraId="71C3FAFF" w14:textId="77777777" w:rsidR="007C54C8" w:rsidRPr="007C54C8" w:rsidRDefault="007C54C8" w:rsidP="007C54C8">
      <w:r w:rsidRPr="007C54C8">
        <w:t>Demonstrate it.</w:t>
      </w:r>
    </w:p>
    <w:p w14:paraId="06810C70" w14:textId="77777777" w:rsidR="007C54C8" w:rsidRPr="007C54C8" w:rsidRDefault="007C54C8" w:rsidP="007C54C8">
      <w:r w:rsidRPr="007C54C8">
        <w:t>Compare it.</w:t>
      </w:r>
    </w:p>
    <w:p w14:paraId="1FC6EBA6" w14:textId="77777777" w:rsidR="007C54C8" w:rsidRPr="007C54C8" w:rsidRDefault="007C54C8" w:rsidP="007C54C8">
      <w:r w:rsidRPr="007C54C8">
        <w:t>Apply it.</w:t>
      </w:r>
    </w:p>
    <w:p w14:paraId="2D4AF34E" w14:textId="77777777" w:rsidR="007C54C8" w:rsidRPr="007C54C8" w:rsidRDefault="007C54C8" w:rsidP="007C54C8">
      <w:r w:rsidRPr="007C54C8">
        <w:t>Conclude with it.</w:t>
      </w:r>
    </w:p>
    <w:p w14:paraId="2F64D36D" w14:textId="77777777" w:rsidR="007C54C8" w:rsidRPr="007C54C8" w:rsidRDefault="007C54C8" w:rsidP="007C54C8">
      <w:r w:rsidRPr="007C54C8">
        <w:t>Each appearance should deepen comprehension.</w:t>
      </w:r>
    </w:p>
    <w:p w14:paraId="4A0FB924" w14:textId="77777777" w:rsidR="007C54C8" w:rsidRPr="007C54C8" w:rsidRDefault="007C54C8" w:rsidP="007C54C8">
      <w:r w:rsidRPr="007C54C8">
        <w:pict w14:anchorId="244293F8">
          <v:rect id="_x0000_i1207" style="width:0;height:1.5pt" o:hralign="center" o:hrstd="t" o:hr="t" fillcolor="#a0a0a0" stroked="f"/>
        </w:pict>
      </w:r>
    </w:p>
    <w:p w14:paraId="583E6AED" w14:textId="77777777" w:rsidR="007C54C8" w:rsidRPr="007C54C8" w:rsidRDefault="007C54C8" w:rsidP="007C54C8">
      <w:pPr>
        <w:rPr>
          <w:b/>
          <w:bCs/>
        </w:rPr>
      </w:pPr>
      <w:r w:rsidRPr="007C54C8">
        <w:rPr>
          <w:b/>
          <w:bCs/>
        </w:rPr>
        <w:t>PART 19 — NARRATIVE FAILURE MODES</w:t>
      </w:r>
    </w:p>
    <w:p w14:paraId="6D98DF8F" w14:textId="77777777" w:rsidR="007C54C8" w:rsidRPr="007C54C8" w:rsidRDefault="007C54C8" w:rsidP="007C54C8">
      <w:r w:rsidRPr="007C54C8">
        <w:t>The following indicate structural weakness.</w:t>
      </w:r>
    </w:p>
    <w:p w14:paraId="1CC56C82" w14:textId="77777777" w:rsidR="007C54C8" w:rsidRPr="007C54C8" w:rsidRDefault="007C54C8" w:rsidP="007C54C8">
      <w:r w:rsidRPr="007C54C8">
        <w:t>Answer before question.</w:t>
      </w:r>
    </w:p>
    <w:p w14:paraId="5CE07EEE" w14:textId="77777777" w:rsidR="007C54C8" w:rsidRPr="007C54C8" w:rsidRDefault="007C54C8" w:rsidP="007C54C8">
      <w:r w:rsidRPr="007C54C8">
        <w:t>Statistics before context.</w:t>
      </w:r>
    </w:p>
    <w:p w14:paraId="2B726A25" w14:textId="77777777" w:rsidR="007C54C8" w:rsidRPr="007C54C8" w:rsidRDefault="007C54C8" w:rsidP="007C54C8">
      <w:r w:rsidRPr="007C54C8">
        <w:t>History without relevance.</w:t>
      </w:r>
    </w:p>
    <w:p w14:paraId="5F5EE6AE" w14:textId="77777777" w:rsidR="007C54C8" w:rsidRPr="007C54C8" w:rsidRDefault="007C54C8" w:rsidP="007C54C8">
      <w:r w:rsidRPr="007C54C8">
        <w:t>Transitions without purpose.</w:t>
      </w:r>
    </w:p>
    <w:p w14:paraId="56C487DD" w14:textId="77777777" w:rsidR="007C54C8" w:rsidRPr="007C54C8" w:rsidRDefault="007C54C8" w:rsidP="007C54C8">
      <w:r w:rsidRPr="007C54C8">
        <w:t>Conclusions unsupported by narrative.</w:t>
      </w:r>
    </w:p>
    <w:p w14:paraId="4C9CFD48" w14:textId="77777777" w:rsidR="007C54C8" w:rsidRPr="007C54C8" w:rsidRDefault="007C54C8" w:rsidP="007C54C8">
      <w:r w:rsidRPr="007C54C8">
        <w:t>Unexpected topic shifts.</w:t>
      </w:r>
    </w:p>
    <w:p w14:paraId="3DAD7E62" w14:textId="77777777" w:rsidR="007C54C8" w:rsidRPr="007C54C8" w:rsidRDefault="007C54C8" w:rsidP="007C54C8">
      <w:r w:rsidRPr="007C54C8">
        <w:t>Multiple competing arguments within one section.</w:t>
      </w:r>
    </w:p>
    <w:p w14:paraId="43D65D87" w14:textId="77777777" w:rsidR="007C54C8" w:rsidRPr="007C54C8" w:rsidRDefault="007C54C8" w:rsidP="007C54C8">
      <w:r w:rsidRPr="007C54C8">
        <w:t>Reader confusion regarding chronology.</w:t>
      </w:r>
    </w:p>
    <w:p w14:paraId="11CEDB6A" w14:textId="77777777" w:rsidR="007C54C8" w:rsidRPr="007C54C8" w:rsidRDefault="007C54C8" w:rsidP="007C54C8">
      <w:r w:rsidRPr="007C54C8">
        <w:t>Evidence presented without interpretation.</w:t>
      </w:r>
    </w:p>
    <w:p w14:paraId="47C41D0A" w14:textId="77777777" w:rsidR="007C54C8" w:rsidRPr="007C54C8" w:rsidRDefault="007C54C8" w:rsidP="007C54C8">
      <w:r w:rsidRPr="007C54C8">
        <w:t>Interpretation presented without evidence.</w:t>
      </w:r>
    </w:p>
    <w:p w14:paraId="499AF6ED" w14:textId="77777777" w:rsidR="007C54C8" w:rsidRPr="007C54C8" w:rsidRDefault="007C54C8" w:rsidP="007C54C8">
      <w:r w:rsidRPr="007C54C8">
        <w:t>Sections that do not advance understanding.</w:t>
      </w:r>
    </w:p>
    <w:p w14:paraId="58FFCA52" w14:textId="77777777" w:rsidR="007C54C8" w:rsidRPr="007C54C8" w:rsidRDefault="007C54C8" w:rsidP="007C54C8">
      <w:r w:rsidRPr="007C54C8">
        <w:t>Such sections require restructuring rather than editing.</w:t>
      </w:r>
    </w:p>
    <w:p w14:paraId="68019F07" w14:textId="77777777" w:rsidR="007C54C8" w:rsidRPr="007C54C8" w:rsidRDefault="007C54C8" w:rsidP="007C54C8">
      <w:r w:rsidRPr="007C54C8">
        <w:pict w14:anchorId="293364A4">
          <v:rect id="_x0000_i1208" style="width:0;height:1.5pt" o:hralign="center" o:hrstd="t" o:hr="t" fillcolor="#a0a0a0" stroked="f"/>
        </w:pict>
      </w:r>
    </w:p>
    <w:p w14:paraId="213EB752" w14:textId="77777777" w:rsidR="007C54C8" w:rsidRPr="007C54C8" w:rsidRDefault="007C54C8" w:rsidP="007C54C8">
      <w:pPr>
        <w:rPr>
          <w:b/>
          <w:bCs/>
        </w:rPr>
      </w:pPr>
      <w:r w:rsidRPr="007C54C8">
        <w:rPr>
          <w:b/>
          <w:bCs/>
        </w:rPr>
        <w:t>PART 20 — NARRATIVE QUALITY REVIEW</w:t>
      </w:r>
    </w:p>
    <w:p w14:paraId="7E0B8E37" w14:textId="77777777" w:rsidR="007C54C8" w:rsidRPr="007C54C8" w:rsidRDefault="007C54C8" w:rsidP="007C54C8">
      <w:r w:rsidRPr="007C54C8">
        <w:t>Before publication ask:</w:t>
      </w:r>
    </w:p>
    <w:p w14:paraId="1C5BD47C" w14:textId="77777777" w:rsidR="007C54C8" w:rsidRPr="007C54C8" w:rsidRDefault="007C54C8" w:rsidP="007C54C8">
      <w:r w:rsidRPr="007C54C8">
        <w:t>Can the reader explain the issue after reading?</w:t>
      </w:r>
    </w:p>
    <w:p w14:paraId="09F3604F" w14:textId="77777777" w:rsidR="007C54C8" w:rsidRPr="007C54C8" w:rsidRDefault="007C54C8" w:rsidP="007C54C8">
      <w:r w:rsidRPr="007C54C8">
        <w:t>Does every section answer a meaningful question?</w:t>
      </w:r>
    </w:p>
    <w:p w14:paraId="58C26035" w14:textId="77777777" w:rsidR="007C54C8" w:rsidRPr="007C54C8" w:rsidRDefault="007C54C8" w:rsidP="007C54C8">
      <w:r w:rsidRPr="007C54C8">
        <w:t>Does each section naturally lead to the next?</w:t>
      </w:r>
    </w:p>
    <w:p w14:paraId="33F1C339" w14:textId="77777777" w:rsidR="007C54C8" w:rsidRPr="007C54C8" w:rsidRDefault="007C54C8" w:rsidP="007C54C8">
      <w:r w:rsidRPr="007C54C8">
        <w:t>Does complexity increase gradually?</w:t>
      </w:r>
    </w:p>
    <w:p w14:paraId="5CDB1FBF" w14:textId="77777777" w:rsidR="007C54C8" w:rsidRPr="007C54C8" w:rsidRDefault="007C54C8" w:rsidP="007C54C8">
      <w:r w:rsidRPr="007C54C8">
        <w:t>Are competing explanations treated fairly?</w:t>
      </w:r>
    </w:p>
    <w:p w14:paraId="5D5DCB82" w14:textId="77777777" w:rsidR="007C54C8" w:rsidRPr="007C54C8" w:rsidRDefault="007C54C8" w:rsidP="007C54C8">
      <w:r w:rsidRPr="007C54C8">
        <w:t>Is the conclusion earned rather than declared?</w:t>
      </w:r>
    </w:p>
    <w:p w14:paraId="7255345B" w14:textId="77777777" w:rsidR="007C54C8" w:rsidRPr="007C54C8" w:rsidRDefault="007C54C8" w:rsidP="007C54C8">
      <w:r w:rsidRPr="007C54C8">
        <w:t>Will the reader remember the central insight after a week?</w:t>
      </w:r>
    </w:p>
    <w:p w14:paraId="49C68A1C" w14:textId="77777777" w:rsidR="007C54C8" w:rsidRPr="007C54C8" w:rsidRDefault="007C54C8" w:rsidP="007C54C8">
      <w:r w:rsidRPr="007C54C8">
        <w:t>If the answer to any question is "No", revise the narrative.</w:t>
      </w:r>
    </w:p>
    <w:p w14:paraId="60AD222C" w14:textId="77777777" w:rsidR="007C54C8" w:rsidRPr="007C54C8" w:rsidRDefault="007C54C8" w:rsidP="007C54C8">
      <w:r w:rsidRPr="007C54C8">
        <w:pict w14:anchorId="33A8AF5C">
          <v:rect id="_x0000_i1209" style="width:0;height:1.5pt" o:hralign="center" o:hrstd="t" o:hr="t" fillcolor="#a0a0a0" stroked="f"/>
        </w:pict>
      </w:r>
    </w:p>
    <w:p w14:paraId="6D04CF31" w14:textId="77777777" w:rsidR="007C54C8" w:rsidRPr="007C54C8" w:rsidRDefault="007C54C8" w:rsidP="007C54C8">
      <w:pPr>
        <w:rPr>
          <w:b/>
          <w:bCs/>
        </w:rPr>
      </w:pPr>
      <w:r w:rsidRPr="007C54C8">
        <w:rPr>
          <w:b/>
          <w:bCs/>
        </w:rPr>
        <w:t>PHASE IV SUMMARY</w:t>
      </w:r>
    </w:p>
    <w:p w14:paraId="6C8D8981" w14:textId="77777777" w:rsidR="007C54C8" w:rsidRPr="007C54C8" w:rsidRDefault="007C54C8" w:rsidP="007C54C8">
      <w:r w:rsidRPr="007C54C8">
        <w:t>Narrative is not literary ornament.</w:t>
      </w:r>
    </w:p>
    <w:p w14:paraId="0CE0F9B3" w14:textId="77777777" w:rsidR="007C54C8" w:rsidRPr="007C54C8" w:rsidRDefault="007C54C8" w:rsidP="007C54C8">
      <w:r w:rsidRPr="007C54C8">
        <w:t>It is the architecture through which understanding is constructed.</w:t>
      </w:r>
    </w:p>
    <w:p w14:paraId="2DD807CB" w14:textId="77777777" w:rsidR="007C54C8" w:rsidRPr="007C54C8" w:rsidRDefault="007C54C8" w:rsidP="007C54C8">
      <w:r w:rsidRPr="007C54C8">
        <w:t>A well-researched article can still fail if its ideas are presented in the wrong sequence.</w:t>
      </w:r>
    </w:p>
    <w:p w14:paraId="53AFC053" w14:textId="77777777" w:rsidR="007C54C8" w:rsidRPr="007C54C8" w:rsidRDefault="007C54C8" w:rsidP="007C54C8">
      <w:r w:rsidRPr="007C54C8">
        <w:t>Narrative Engineering exists to ensure that evidence, explanation, and reader cognition remain aligned from the first sentence to the last.</w:t>
      </w:r>
    </w:p>
    <w:p w14:paraId="1872183B" w14:textId="77777777" w:rsidR="007C54C8" w:rsidRPr="007C54C8" w:rsidRDefault="007C54C8" w:rsidP="007C54C8">
      <w:r w:rsidRPr="007C54C8">
        <w:pict w14:anchorId="695C36B5">
          <v:rect id="_x0000_i1210" style="width:0;height:1.5pt" o:hralign="center" o:hrstd="t" o:hr="t" fillcolor="#a0a0a0" stroked="f"/>
        </w:pict>
      </w:r>
    </w:p>
    <w:p w14:paraId="6C184E5F" w14:textId="77777777" w:rsidR="007C54C8" w:rsidRPr="007C54C8" w:rsidRDefault="007C54C8" w:rsidP="007C54C8">
      <w:pPr>
        <w:rPr>
          <w:b/>
          <w:bCs/>
        </w:rPr>
      </w:pPr>
      <w:r w:rsidRPr="007C54C8">
        <w:rPr>
          <w:b/>
          <w:bCs/>
        </w:rPr>
        <w:t>NEXT PHASE</w:t>
      </w:r>
    </w:p>
    <w:p w14:paraId="7B838287" w14:textId="77777777" w:rsidR="007C54C8" w:rsidRPr="007C54C8" w:rsidRDefault="007C54C8" w:rsidP="007C54C8">
      <w:r w:rsidRPr="007C54C8">
        <w:rPr>
          <w:b/>
          <w:bCs/>
        </w:rPr>
        <w:t>Phase V — Visual Journalism &amp; CMS Operating System (VCOS)</w:t>
      </w:r>
    </w:p>
    <w:p w14:paraId="7F336428" w14:textId="77777777" w:rsidR="007C54C8" w:rsidRPr="007C54C8" w:rsidRDefault="007C54C8" w:rsidP="007C54C8">
      <w:r w:rsidRPr="007C54C8">
        <w:t xml:space="preserve">This phase integrates the </w:t>
      </w:r>
      <w:proofErr w:type="spellStart"/>
      <w:r w:rsidRPr="007C54C8">
        <w:t>Keystatic</w:t>
      </w:r>
      <w:proofErr w:type="spellEnd"/>
      <w:r w:rsidRPr="007C54C8">
        <w:t xml:space="preserve"> CMS directly into the editorial workflow. It defines not only </w:t>
      </w:r>
      <w:r w:rsidRPr="007C54C8">
        <w:rPr>
          <w:b/>
          <w:bCs/>
        </w:rPr>
        <w:t>how</w:t>
      </w:r>
      <w:r w:rsidRPr="007C54C8">
        <w:t xml:space="preserve"> each CMS component works, but </w:t>
      </w:r>
      <w:r w:rsidRPr="007C54C8">
        <w:rPr>
          <w:b/>
          <w:bCs/>
        </w:rPr>
        <w:t>when</w:t>
      </w:r>
      <w:r w:rsidRPr="007C54C8">
        <w:t xml:space="preserve">, </w:t>
      </w:r>
      <w:r w:rsidRPr="007C54C8">
        <w:rPr>
          <w:b/>
          <w:bCs/>
        </w:rPr>
        <w:t>why</w:t>
      </w:r>
      <w:r w:rsidRPr="007C54C8">
        <w:t xml:space="preserve">, and </w:t>
      </w:r>
      <w:r w:rsidRPr="007C54C8">
        <w:rPr>
          <w:b/>
          <w:bCs/>
        </w:rPr>
        <w:t>under what decision rules</w:t>
      </w:r>
      <w:r w:rsidRPr="007C54C8">
        <w:t xml:space="preserve"> it should be used. Every timeline, comparison table, FAQ, map, historical context block, statistics grid, pull quote, before/after slider, image gallery, and interactive element becomes part of the editorial argument rather than post-publication decoration. This phase transforms Median Point from a text-first publication into a magazine-quality digital publication engineered for comprehension.</w:t>
      </w:r>
    </w:p>
    <w:p w14:paraId="3DB68D5C" w14:textId="77777777" w:rsidR="007C54C8" w:rsidRPr="007C54C8" w:rsidRDefault="007C54C8" w:rsidP="007C54C8">
      <w:pPr>
        <w:rPr>
          <w:b/>
          <w:bCs/>
        </w:rPr>
      </w:pPr>
      <w:r w:rsidRPr="007C54C8">
        <w:rPr>
          <w:b/>
          <w:bCs/>
        </w:rPr>
        <w:t>MEDIAN POINT EDITORIAL OPERATING SYSTEM (EOS)</w:t>
      </w:r>
    </w:p>
    <w:p w14:paraId="1F59C9D5" w14:textId="77777777" w:rsidR="007C54C8" w:rsidRPr="007C54C8" w:rsidRDefault="007C54C8" w:rsidP="007C54C8">
      <w:pPr>
        <w:rPr>
          <w:b/>
          <w:bCs/>
        </w:rPr>
      </w:pPr>
      <w:r w:rsidRPr="007C54C8">
        <w:rPr>
          <w:b/>
          <w:bCs/>
        </w:rPr>
        <w:t>Version 2.0</w:t>
      </w:r>
    </w:p>
    <w:p w14:paraId="52A0A7D3" w14:textId="77777777" w:rsidR="007C54C8" w:rsidRPr="007C54C8" w:rsidRDefault="007C54C8" w:rsidP="007C54C8">
      <w:pPr>
        <w:rPr>
          <w:b/>
          <w:bCs/>
        </w:rPr>
      </w:pPr>
      <w:r w:rsidRPr="007C54C8">
        <w:rPr>
          <w:b/>
          <w:bCs/>
        </w:rPr>
        <w:t>PHASE V</w:t>
      </w:r>
    </w:p>
    <w:p w14:paraId="78533360" w14:textId="77777777" w:rsidR="007C54C8" w:rsidRPr="007C54C8" w:rsidRDefault="007C54C8" w:rsidP="007C54C8">
      <w:pPr>
        <w:rPr>
          <w:b/>
          <w:bCs/>
        </w:rPr>
      </w:pPr>
      <w:r w:rsidRPr="007C54C8">
        <w:rPr>
          <w:b/>
          <w:bCs/>
        </w:rPr>
        <w:t>Visual Journalism &amp; CMS Operating System (VCOS)</w:t>
      </w:r>
    </w:p>
    <w:p w14:paraId="2AE6CF08" w14:textId="77777777" w:rsidR="007C54C8" w:rsidRPr="007C54C8" w:rsidRDefault="007C54C8" w:rsidP="007C54C8">
      <w:r w:rsidRPr="007C54C8">
        <w:pict w14:anchorId="2EBF1D70">
          <v:rect id="_x0000_i1237" style="width:0;height:1.5pt" o:hralign="center" o:hrstd="t" o:hr="t" fillcolor="#a0a0a0" stroked="f"/>
        </w:pict>
      </w:r>
    </w:p>
    <w:p w14:paraId="73A121C5" w14:textId="77777777" w:rsidR="007C54C8" w:rsidRPr="007C54C8" w:rsidRDefault="007C54C8" w:rsidP="007C54C8">
      <w:pPr>
        <w:rPr>
          <w:b/>
          <w:bCs/>
        </w:rPr>
      </w:pPr>
      <w:r w:rsidRPr="007C54C8">
        <w:rPr>
          <w:b/>
          <w:bCs/>
        </w:rPr>
        <w:t>PURPOSE</w:t>
      </w:r>
    </w:p>
    <w:p w14:paraId="079987CB" w14:textId="77777777" w:rsidR="007C54C8" w:rsidRPr="007C54C8" w:rsidRDefault="007C54C8" w:rsidP="007C54C8">
      <w:r w:rsidRPr="007C54C8">
        <w:t>Visual journalism is not decoration.</w:t>
      </w:r>
    </w:p>
    <w:p w14:paraId="27FB28BA" w14:textId="77777777" w:rsidR="007C54C8" w:rsidRPr="007C54C8" w:rsidRDefault="007C54C8" w:rsidP="007C54C8">
      <w:r w:rsidRPr="007C54C8">
        <w:t>It is evidence.</w:t>
      </w:r>
    </w:p>
    <w:p w14:paraId="695620F7" w14:textId="77777777" w:rsidR="007C54C8" w:rsidRPr="007C54C8" w:rsidRDefault="007C54C8" w:rsidP="007C54C8">
      <w:r w:rsidRPr="007C54C8">
        <w:t>At Median Point, every visual element must improve understanding, reduce cognitive load, or present evidence more effectively than prose.</w:t>
      </w:r>
    </w:p>
    <w:p w14:paraId="283B82D1" w14:textId="77777777" w:rsidR="007C54C8" w:rsidRPr="007C54C8" w:rsidRDefault="007C54C8" w:rsidP="007C54C8">
      <w:r w:rsidRPr="007C54C8">
        <w:t>The CMS is therefore not a publishing tool.</w:t>
      </w:r>
    </w:p>
    <w:p w14:paraId="0E1652A9" w14:textId="77777777" w:rsidR="007C54C8" w:rsidRPr="007C54C8" w:rsidRDefault="007C54C8" w:rsidP="007C54C8">
      <w:r w:rsidRPr="007C54C8">
        <w:t>It is part of the editorial process.</w:t>
      </w:r>
    </w:p>
    <w:p w14:paraId="096DE2DB" w14:textId="77777777" w:rsidR="007C54C8" w:rsidRPr="007C54C8" w:rsidRDefault="007C54C8" w:rsidP="007C54C8">
      <w:r w:rsidRPr="007C54C8">
        <w:t>Every article is planned simultaneously as:</w:t>
      </w:r>
    </w:p>
    <w:p w14:paraId="57A4ADA5" w14:textId="77777777" w:rsidR="007C54C8" w:rsidRPr="007C54C8" w:rsidRDefault="007C54C8" w:rsidP="007C54C8">
      <w:pPr>
        <w:numPr>
          <w:ilvl w:val="0"/>
          <w:numId w:val="17"/>
        </w:numPr>
      </w:pPr>
      <w:r w:rsidRPr="007C54C8">
        <w:t>a research document,</w:t>
      </w:r>
    </w:p>
    <w:p w14:paraId="63A674B9" w14:textId="77777777" w:rsidR="007C54C8" w:rsidRPr="007C54C8" w:rsidRDefault="007C54C8" w:rsidP="007C54C8">
      <w:pPr>
        <w:numPr>
          <w:ilvl w:val="0"/>
          <w:numId w:val="17"/>
        </w:numPr>
      </w:pPr>
      <w:r w:rsidRPr="007C54C8">
        <w:t>a written narrative,</w:t>
      </w:r>
    </w:p>
    <w:p w14:paraId="03D8B8A0" w14:textId="77777777" w:rsidR="007C54C8" w:rsidRPr="007C54C8" w:rsidRDefault="007C54C8" w:rsidP="007C54C8">
      <w:pPr>
        <w:numPr>
          <w:ilvl w:val="0"/>
          <w:numId w:val="17"/>
        </w:numPr>
      </w:pPr>
      <w:r w:rsidRPr="007C54C8">
        <w:t>a visual experience,</w:t>
      </w:r>
    </w:p>
    <w:p w14:paraId="2C2F7651" w14:textId="77777777" w:rsidR="007C54C8" w:rsidRPr="007C54C8" w:rsidRDefault="007C54C8" w:rsidP="007C54C8">
      <w:pPr>
        <w:numPr>
          <w:ilvl w:val="0"/>
          <w:numId w:val="17"/>
        </w:numPr>
      </w:pPr>
      <w:r w:rsidRPr="007C54C8">
        <w:t>and an interactive publication.</w:t>
      </w:r>
    </w:p>
    <w:p w14:paraId="33DAD100" w14:textId="77777777" w:rsidR="007C54C8" w:rsidRPr="007C54C8" w:rsidRDefault="007C54C8" w:rsidP="007C54C8">
      <w:r w:rsidRPr="007C54C8">
        <w:t xml:space="preserve">Visual decisions are made </w:t>
      </w:r>
      <w:r w:rsidRPr="007C54C8">
        <w:rPr>
          <w:b/>
          <w:bCs/>
        </w:rPr>
        <w:t>before writing begins</w:t>
      </w:r>
      <w:r w:rsidRPr="007C54C8">
        <w:t>, not after the draft is completed.</w:t>
      </w:r>
    </w:p>
    <w:p w14:paraId="6C90C317" w14:textId="77777777" w:rsidR="007C54C8" w:rsidRPr="007C54C8" w:rsidRDefault="007C54C8" w:rsidP="007C54C8">
      <w:r w:rsidRPr="007C54C8">
        <w:pict w14:anchorId="74D92D3F">
          <v:rect id="_x0000_i1238" style="width:0;height:1.5pt" o:hralign="center" o:hrstd="t" o:hr="t" fillcolor="#a0a0a0" stroked="f"/>
        </w:pict>
      </w:r>
    </w:p>
    <w:p w14:paraId="08993E3F" w14:textId="77777777" w:rsidR="007C54C8" w:rsidRPr="007C54C8" w:rsidRDefault="007C54C8" w:rsidP="007C54C8">
      <w:pPr>
        <w:rPr>
          <w:b/>
          <w:bCs/>
        </w:rPr>
      </w:pPr>
      <w:r w:rsidRPr="007C54C8">
        <w:rPr>
          <w:b/>
          <w:bCs/>
        </w:rPr>
        <w:t>PART 1 — THE VISUAL-FIRST PRINCIPLE</w:t>
      </w:r>
    </w:p>
    <w:p w14:paraId="79F5B825" w14:textId="77777777" w:rsidR="007C54C8" w:rsidRPr="007C54C8" w:rsidRDefault="007C54C8" w:rsidP="007C54C8">
      <w:r w:rsidRPr="007C54C8">
        <w:t>Every article should ask:</w:t>
      </w:r>
    </w:p>
    <w:p w14:paraId="62A66BA9" w14:textId="77777777" w:rsidR="007C54C8" w:rsidRPr="007C54C8" w:rsidRDefault="007C54C8" w:rsidP="007C54C8">
      <w:r w:rsidRPr="007C54C8">
        <w:t>"Can this idea be understood faster through a visual than through another paragraph?"</w:t>
      </w:r>
    </w:p>
    <w:p w14:paraId="257D14ED" w14:textId="77777777" w:rsidR="007C54C8" w:rsidRPr="007C54C8" w:rsidRDefault="007C54C8" w:rsidP="007C54C8">
      <w:r w:rsidRPr="007C54C8">
        <w:t>If yes,</w:t>
      </w:r>
    </w:p>
    <w:p w14:paraId="4A989C77" w14:textId="77777777" w:rsidR="007C54C8" w:rsidRPr="007C54C8" w:rsidRDefault="007C54C8" w:rsidP="007C54C8">
      <w:r w:rsidRPr="007C54C8">
        <w:t>build the visual.</w:t>
      </w:r>
    </w:p>
    <w:p w14:paraId="5BB76F4C" w14:textId="77777777" w:rsidR="007C54C8" w:rsidRPr="007C54C8" w:rsidRDefault="007C54C8" w:rsidP="007C54C8">
      <w:r w:rsidRPr="007C54C8">
        <w:t>If no,</w:t>
      </w:r>
    </w:p>
    <w:p w14:paraId="2735B04B" w14:textId="77777777" w:rsidR="007C54C8" w:rsidRPr="007C54C8" w:rsidRDefault="007C54C8" w:rsidP="007C54C8">
      <w:r w:rsidRPr="007C54C8">
        <w:t>continue writing.</w:t>
      </w:r>
    </w:p>
    <w:p w14:paraId="51B9067C" w14:textId="77777777" w:rsidR="007C54C8" w:rsidRPr="007C54C8" w:rsidRDefault="007C54C8" w:rsidP="007C54C8">
      <w:r w:rsidRPr="007C54C8">
        <w:t>The default assumption should never be that prose is the best medium.</w:t>
      </w:r>
    </w:p>
    <w:p w14:paraId="423AA9B3" w14:textId="77777777" w:rsidR="007C54C8" w:rsidRPr="007C54C8" w:rsidRDefault="007C54C8" w:rsidP="007C54C8">
      <w:r w:rsidRPr="007C54C8">
        <w:pict w14:anchorId="4AA9C8BD">
          <v:rect id="_x0000_i1239" style="width:0;height:1.5pt" o:hralign="center" o:hrstd="t" o:hr="t" fillcolor="#a0a0a0" stroked="f"/>
        </w:pict>
      </w:r>
    </w:p>
    <w:p w14:paraId="5F8D0C05" w14:textId="77777777" w:rsidR="007C54C8" w:rsidRPr="007C54C8" w:rsidRDefault="007C54C8" w:rsidP="007C54C8">
      <w:pPr>
        <w:rPr>
          <w:b/>
          <w:bCs/>
        </w:rPr>
      </w:pPr>
      <w:r w:rsidRPr="007C54C8">
        <w:rPr>
          <w:b/>
          <w:bCs/>
        </w:rPr>
        <w:t>PART 2 — THE CMS PLANNING STAGE</w:t>
      </w:r>
    </w:p>
    <w:p w14:paraId="41130D68" w14:textId="77777777" w:rsidR="007C54C8" w:rsidRPr="007C54C8" w:rsidRDefault="007C54C8" w:rsidP="007C54C8">
      <w:r w:rsidRPr="007C54C8">
        <w:t>The CMS Blueprint is mandatory.</w:t>
      </w:r>
    </w:p>
    <w:p w14:paraId="12F636B6" w14:textId="77777777" w:rsidR="007C54C8" w:rsidRPr="007C54C8" w:rsidRDefault="007C54C8" w:rsidP="007C54C8">
      <w:r w:rsidRPr="007C54C8">
        <w:t>It is produced immediately after the article outline.</w:t>
      </w:r>
    </w:p>
    <w:p w14:paraId="0A9D9520" w14:textId="77777777" w:rsidR="007C54C8" w:rsidRPr="007C54C8" w:rsidRDefault="007C54C8" w:rsidP="007C54C8">
      <w:r w:rsidRPr="007C54C8">
        <w:t>No drafting begins until the blueprint exists.</w:t>
      </w:r>
    </w:p>
    <w:p w14:paraId="5A6E9828" w14:textId="77777777" w:rsidR="007C54C8" w:rsidRPr="007C54C8" w:rsidRDefault="007C54C8" w:rsidP="007C54C8">
      <w:r w:rsidRPr="007C54C8">
        <w:t>The blueprint answers four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2109"/>
        <w:gridCol w:w="2025"/>
        <w:gridCol w:w="2435"/>
      </w:tblGrid>
      <w:tr w:rsidR="007C54C8" w:rsidRPr="007C54C8" w14:paraId="44AD90FE" w14:textId="77777777">
        <w:trPr>
          <w:tblHeader/>
          <w:tblCellSpacing w:w="15" w:type="dxa"/>
        </w:trPr>
        <w:tc>
          <w:tcPr>
            <w:tcW w:w="0" w:type="auto"/>
            <w:vAlign w:val="center"/>
            <w:hideMark/>
          </w:tcPr>
          <w:p w14:paraId="5FD024D3" w14:textId="77777777" w:rsidR="007C54C8" w:rsidRPr="007C54C8" w:rsidRDefault="007C54C8" w:rsidP="007C54C8">
            <w:pPr>
              <w:rPr>
                <w:b/>
                <w:bCs/>
              </w:rPr>
            </w:pPr>
            <w:r w:rsidRPr="007C54C8">
              <w:rPr>
                <w:b/>
                <w:bCs/>
              </w:rPr>
              <w:t>Section</w:t>
            </w:r>
          </w:p>
        </w:tc>
        <w:tc>
          <w:tcPr>
            <w:tcW w:w="0" w:type="auto"/>
            <w:vAlign w:val="center"/>
            <w:hideMark/>
          </w:tcPr>
          <w:p w14:paraId="4F219AE1" w14:textId="77777777" w:rsidR="007C54C8" w:rsidRPr="007C54C8" w:rsidRDefault="007C54C8" w:rsidP="007C54C8">
            <w:pPr>
              <w:rPr>
                <w:b/>
                <w:bCs/>
              </w:rPr>
            </w:pPr>
            <w:r w:rsidRPr="007C54C8">
              <w:rPr>
                <w:b/>
                <w:bCs/>
              </w:rPr>
              <w:t>Reader Objective</w:t>
            </w:r>
          </w:p>
        </w:tc>
        <w:tc>
          <w:tcPr>
            <w:tcW w:w="0" w:type="auto"/>
            <w:vAlign w:val="center"/>
            <w:hideMark/>
          </w:tcPr>
          <w:p w14:paraId="573F769D" w14:textId="77777777" w:rsidR="007C54C8" w:rsidRPr="007C54C8" w:rsidRDefault="007C54C8" w:rsidP="007C54C8">
            <w:pPr>
              <w:rPr>
                <w:b/>
                <w:bCs/>
              </w:rPr>
            </w:pPr>
            <w:r w:rsidRPr="007C54C8">
              <w:rPr>
                <w:b/>
                <w:bCs/>
              </w:rPr>
              <w:t>CMS Block</w:t>
            </w:r>
          </w:p>
        </w:tc>
        <w:tc>
          <w:tcPr>
            <w:tcW w:w="0" w:type="auto"/>
            <w:vAlign w:val="center"/>
            <w:hideMark/>
          </w:tcPr>
          <w:p w14:paraId="38B64CD0" w14:textId="77777777" w:rsidR="007C54C8" w:rsidRPr="007C54C8" w:rsidRDefault="007C54C8" w:rsidP="007C54C8">
            <w:pPr>
              <w:rPr>
                <w:b/>
                <w:bCs/>
              </w:rPr>
            </w:pPr>
            <w:r w:rsidRPr="007C54C8">
              <w:rPr>
                <w:b/>
                <w:bCs/>
              </w:rPr>
              <w:t>Why</w:t>
            </w:r>
          </w:p>
        </w:tc>
      </w:tr>
      <w:tr w:rsidR="007C54C8" w:rsidRPr="007C54C8" w14:paraId="6028C8D9" w14:textId="77777777">
        <w:trPr>
          <w:tblCellSpacing w:w="15" w:type="dxa"/>
        </w:trPr>
        <w:tc>
          <w:tcPr>
            <w:tcW w:w="0" w:type="auto"/>
            <w:vAlign w:val="center"/>
            <w:hideMark/>
          </w:tcPr>
          <w:p w14:paraId="51A03A69" w14:textId="77777777" w:rsidR="007C54C8" w:rsidRPr="007C54C8" w:rsidRDefault="007C54C8" w:rsidP="007C54C8">
            <w:r w:rsidRPr="007C54C8">
              <w:t>Introduction</w:t>
            </w:r>
          </w:p>
        </w:tc>
        <w:tc>
          <w:tcPr>
            <w:tcW w:w="0" w:type="auto"/>
            <w:vAlign w:val="center"/>
            <w:hideMark/>
          </w:tcPr>
          <w:p w14:paraId="0AEDBBB1" w14:textId="77777777" w:rsidR="007C54C8" w:rsidRPr="007C54C8" w:rsidRDefault="007C54C8" w:rsidP="007C54C8">
            <w:r w:rsidRPr="007C54C8">
              <w:t>Orientation</w:t>
            </w:r>
          </w:p>
        </w:tc>
        <w:tc>
          <w:tcPr>
            <w:tcW w:w="0" w:type="auto"/>
            <w:vAlign w:val="center"/>
            <w:hideMark/>
          </w:tcPr>
          <w:p w14:paraId="5D463E34" w14:textId="77777777" w:rsidR="007C54C8" w:rsidRPr="007C54C8" w:rsidRDefault="007C54C8" w:rsidP="007C54C8">
            <w:r w:rsidRPr="007C54C8">
              <w:t>Hero</w:t>
            </w:r>
          </w:p>
        </w:tc>
        <w:tc>
          <w:tcPr>
            <w:tcW w:w="0" w:type="auto"/>
            <w:vAlign w:val="center"/>
            <w:hideMark/>
          </w:tcPr>
          <w:p w14:paraId="6ACD46FA" w14:textId="77777777" w:rsidR="007C54C8" w:rsidRPr="007C54C8" w:rsidRDefault="007C54C8" w:rsidP="007C54C8">
            <w:r w:rsidRPr="007C54C8">
              <w:t>Establish context</w:t>
            </w:r>
          </w:p>
        </w:tc>
      </w:tr>
      <w:tr w:rsidR="007C54C8" w:rsidRPr="007C54C8" w14:paraId="4BEAF61B" w14:textId="77777777">
        <w:trPr>
          <w:tblCellSpacing w:w="15" w:type="dxa"/>
        </w:trPr>
        <w:tc>
          <w:tcPr>
            <w:tcW w:w="0" w:type="auto"/>
            <w:vAlign w:val="center"/>
            <w:hideMark/>
          </w:tcPr>
          <w:p w14:paraId="17AE198E" w14:textId="77777777" w:rsidR="007C54C8" w:rsidRPr="007C54C8" w:rsidRDefault="007C54C8" w:rsidP="007C54C8">
            <w:r w:rsidRPr="007C54C8">
              <w:t>Executive Summary</w:t>
            </w:r>
          </w:p>
        </w:tc>
        <w:tc>
          <w:tcPr>
            <w:tcW w:w="0" w:type="auto"/>
            <w:vAlign w:val="center"/>
            <w:hideMark/>
          </w:tcPr>
          <w:p w14:paraId="0D172592" w14:textId="77777777" w:rsidR="007C54C8" w:rsidRPr="007C54C8" w:rsidRDefault="007C54C8" w:rsidP="007C54C8">
            <w:r w:rsidRPr="007C54C8">
              <w:t>Fast understanding</w:t>
            </w:r>
          </w:p>
        </w:tc>
        <w:tc>
          <w:tcPr>
            <w:tcW w:w="0" w:type="auto"/>
            <w:vAlign w:val="center"/>
            <w:hideMark/>
          </w:tcPr>
          <w:p w14:paraId="4C09025E" w14:textId="77777777" w:rsidR="007C54C8" w:rsidRPr="007C54C8" w:rsidRDefault="007C54C8" w:rsidP="007C54C8">
            <w:r w:rsidRPr="007C54C8">
              <w:t>Topline</w:t>
            </w:r>
          </w:p>
        </w:tc>
        <w:tc>
          <w:tcPr>
            <w:tcW w:w="0" w:type="auto"/>
            <w:vAlign w:val="center"/>
            <w:hideMark/>
          </w:tcPr>
          <w:p w14:paraId="10ACB00F" w14:textId="77777777" w:rsidR="007C54C8" w:rsidRPr="007C54C8" w:rsidRDefault="007C54C8" w:rsidP="007C54C8">
            <w:r w:rsidRPr="007C54C8">
              <w:t>Reduce bounce</w:t>
            </w:r>
          </w:p>
        </w:tc>
      </w:tr>
      <w:tr w:rsidR="007C54C8" w:rsidRPr="007C54C8" w14:paraId="74CEFE76" w14:textId="77777777">
        <w:trPr>
          <w:tblCellSpacing w:w="15" w:type="dxa"/>
        </w:trPr>
        <w:tc>
          <w:tcPr>
            <w:tcW w:w="0" w:type="auto"/>
            <w:vAlign w:val="center"/>
            <w:hideMark/>
          </w:tcPr>
          <w:p w14:paraId="0FF04EAA" w14:textId="77777777" w:rsidR="007C54C8" w:rsidRPr="007C54C8" w:rsidRDefault="007C54C8" w:rsidP="007C54C8">
            <w:r w:rsidRPr="007C54C8">
              <w:t>Historical Background</w:t>
            </w:r>
          </w:p>
        </w:tc>
        <w:tc>
          <w:tcPr>
            <w:tcW w:w="0" w:type="auto"/>
            <w:vAlign w:val="center"/>
            <w:hideMark/>
          </w:tcPr>
          <w:p w14:paraId="110695F8" w14:textId="77777777" w:rsidR="007C54C8" w:rsidRPr="007C54C8" w:rsidRDefault="007C54C8" w:rsidP="007C54C8">
            <w:r w:rsidRPr="007C54C8">
              <w:t>Build chronology</w:t>
            </w:r>
          </w:p>
        </w:tc>
        <w:tc>
          <w:tcPr>
            <w:tcW w:w="0" w:type="auto"/>
            <w:vAlign w:val="center"/>
            <w:hideMark/>
          </w:tcPr>
          <w:p w14:paraId="44B40623" w14:textId="77777777" w:rsidR="007C54C8" w:rsidRPr="007C54C8" w:rsidRDefault="007C54C8" w:rsidP="007C54C8">
            <w:r w:rsidRPr="007C54C8">
              <w:t>Historical Context</w:t>
            </w:r>
          </w:p>
        </w:tc>
        <w:tc>
          <w:tcPr>
            <w:tcW w:w="0" w:type="auto"/>
            <w:vAlign w:val="center"/>
            <w:hideMark/>
          </w:tcPr>
          <w:p w14:paraId="495C4BA6" w14:textId="77777777" w:rsidR="007C54C8" w:rsidRPr="007C54C8" w:rsidRDefault="007C54C8" w:rsidP="007C54C8">
            <w:r w:rsidRPr="007C54C8">
              <w:t>Separate eras</w:t>
            </w:r>
          </w:p>
        </w:tc>
      </w:tr>
      <w:tr w:rsidR="007C54C8" w:rsidRPr="007C54C8" w14:paraId="53BEA6D1" w14:textId="77777777">
        <w:trPr>
          <w:tblCellSpacing w:w="15" w:type="dxa"/>
        </w:trPr>
        <w:tc>
          <w:tcPr>
            <w:tcW w:w="0" w:type="auto"/>
            <w:vAlign w:val="center"/>
            <w:hideMark/>
          </w:tcPr>
          <w:p w14:paraId="4404E8EE" w14:textId="77777777" w:rsidR="007C54C8" w:rsidRPr="007C54C8" w:rsidRDefault="007C54C8" w:rsidP="007C54C8">
            <w:r w:rsidRPr="007C54C8">
              <w:t>Analysis</w:t>
            </w:r>
          </w:p>
        </w:tc>
        <w:tc>
          <w:tcPr>
            <w:tcW w:w="0" w:type="auto"/>
            <w:vAlign w:val="center"/>
            <w:hideMark/>
          </w:tcPr>
          <w:p w14:paraId="0B68DA3D" w14:textId="77777777" w:rsidR="007C54C8" w:rsidRPr="007C54C8" w:rsidRDefault="007C54C8" w:rsidP="007C54C8">
            <w:r w:rsidRPr="007C54C8">
              <w:t>Compare evidence</w:t>
            </w:r>
          </w:p>
        </w:tc>
        <w:tc>
          <w:tcPr>
            <w:tcW w:w="0" w:type="auto"/>
            <w:vAlign w:val="center"/>
            <w:hideMark/>
          </w:tcPr>
          <w:p w14:paraId="50891F97" w14:textId="77777777" w:rsidR="007C54C8" w:rsidRPr="007C54C8" w:rsidRDefault="007C54C8" w:rsidP="007C54C8">
            <w:r w:rsidRPr="007C54C8">
              <w:t>Comparison Table</w:t>
            </w:r>
          </w:p>
        </w:tc>
        <w:tc>
          <w:tcPr>
            <w:tcW w:w="0" w:type="auto"/>
            <w:vAlign w:val="center"/>
            <w:hideMark/>
          </w:tcPr>
          <w:p w14:paraId="378DBDFF" w14:textId="77777777" w:rsidR="007C54C8" w:rsidRPr="007C54C8" w:rsidRDefault="007C54C8" w:rsidP="007C54C8">
            <w:r w:rsidRPr="007C54C8">
              <w:t>Faster comprehension</w:t>
            </w:r>
          </w:p>
        </w:tc>
      </w:tr>
      <w:tr w:rsidR="007C54C8" w:rsidRPr="007C54C8" w14:paraId="14982F40" w14:textId="77777777">
        <w:trPr>
          <w:tblCellSpacing w:w="15" w:type="dxa"/>
        </w:trPr>
        <w:tc>
          <w:tcPr>
            <w:tcW w:w="0" w:type="auto"/>
            <w:vAlign w:val="center"/>
            <w:hideMark/>
          </w:tcPr>
          <w:p w14:paraId="54128F32" w14:textId="77777777" w:rsidR="007C54C8" w:rsidRPr="007C54C8" w:rsidRDefault="007C54C8" w:rsidP="007C54C8">
            <w:r w:rsidRPr="007C54C8">
              <w:t>Data</w:t>
            </w:r>
          </w:p>
        </w:tc>
        <w:tc>
          <w:tcPr>
            <w:tcW w:w="0" w:type="auto"/>
            <w:vAlign w:val="center"/>
            <w:hideMark/>
          </w:tcPr>
          <w:p w14:paraId="670C40E3" w14:textId="77777777" w:rsidR="007C54C8" w:rsidRPr="007C54C8" w:rsidRDefault="007C54C8" w:rsidP="007C54C8">
            <w:r w:rsidRPr="007C54C8">
              <w:t>Present numbers</w:t>
            </w:r>
          </w:p>
        </w:tc>
        <w:tc>
          <w:tcPr>
            <w:tcW w:w="0" w:type="auto"/>
            <w:vAlign w:val="center"/>
            <w:hideMark/>
          </w:tcPr>
          <w:p w14:paraId="5C22287E" w14:textId="77777777" w:rsidR="007C54C8" w:rsidRPr="007C54C8" w:rsidRDefault="007C54C8" w:rsidP="007C54C8">
            <w:r w:rsidRPr="007C54C8">
              <w:t>Statistics Grid</w:t>
            </w:r>
          </w:p>
        </w:tc>
        <w:tc>
          <w:tcPr>
            <w:tcW w:w="0" w:type="auto"/>
            <w:vAlign w:val="center"/>
            <w:hideMark/>
          </w:tcPr>
          <w:p w14:paraId="2578566C" w14:textId="77777777" w:rsidR="007C54C8" w:rsidRPr="007C54C8" w:rsidRDefault="007C54C8" w:rsidP="007C54C8">
            <w:r w:rsidRPr="007C54C8">
              <w:t>Pattern recognition</w:t>
            </w:r>
          </w:p>
        </w:tc>
      </w:tr>
      <w:tr w:rsidR="007C54C8" w:rsidRPr="007C54C8" w14:paraId="756A9958" w14:textId="77777777">
        <w:trPr>
          <w:tblCellSpacing w:w="15" w:type="dxa"/>
        </w:trPr>
        <w:tc>
          <w:tcPr>
            <w:tcW w:w="0" w:type="auto"/>
            <w:vAlign w:val="center"/>
            <w:hideMark/>
          </w:tcPr>
          <w:p w14:paraId="2D595EB4" w14:textId="77777777" w:rsidR="007C54C8" w:rsidRPr="007C54C8" w:rsidRDefault="007C54C8" w:rsidP="007C54C8">
            <w:r w:rsidRPr="007C54C8">
              <w:t>Reader Questions</w:t>
            </w:r>
          </w:p>
        </w:tc>
        <w:tc>
          <w:tcPr>
            <w:tcW w:w="0" w:type="auto"/>
            <w:vAlign w:val="center"/>
            <w:hideMark/>
          </w:tcPr>
          <w:p w14:paraId="5892D88F" w14:textId="77777777" w:rsidR="007C54C8" w:rsidRPr="007C54C8" w:rsidRDefault="007C54C8" w:rsidP="007C54C8">
            <w:r w:rsidRPr="007C54C8">
              <w:t>Clarify</w:t>
            </w:r>
          </w:p>
        </w:tc>
        <w:tc>
          <w:tcPr>
            <w:tcW w:w="0" w:type="auto"/>
            <w:vAlign w:val="center"/>
            <w:hideMark/>
          </w:tcPr>
          <w:p w14:paraId="148AD67F" w14:textId="77777777" w:rsidR="007C54C8" w:rsidRPr="007C54C8" w:rsidRDefault="007C54C8" w:rsidP="007C54C8">
            <w:r w:rsidRPr="007C54C8">
              <w:t>FAQ</w:t>
            </w:r>
          </w:p>
        </w:tc>
        <w:tc>
          <w:tcPr>
            <w:tcW w:w="0" w:type="auto"/>
            <w:vAlign w:val="center"/>
            <w:hideMark/>
          </w:tcPr>
          <w:p w14:paraId="2D5372DF" w14:textId="77777777" w:rsidR="007C54C8" w:rsidRPr="007C54C8" w:rsidRDefault="007C54C8" w:rsidP="007C54C8">
            <w:r w:rsidRPr="007C54C8">
              <w:t>Remove friction</w:t>
            </w:r>
          </w:p>
        </w:tc>
      </w:tr>
      <w:tr w:rsidR="007C54C8" w:rsidRPr="007C54C8" w14:paraId="745B3AE0" w14:textId="77777777">
        <w:trPr>
          <w:tblCellSpacing w:w="15" w:type="dxa"/>
        </w:trPr>
        <w:tc>
          <w:tcPr>
            <w:tcW w:w="0" w:type="auto"/>
            <w:vAlign w:val="center"/>
            <w:hideMark/>
          </w:tcPr>
          <w:p w14:paraId="1589B7FD" w14:textId="77777777" w:rsidR="007C54C8" w:rsidRPr="007C54C8" w:rsidRDefault="007C54C8" w:rsidP="007C54C8">
            <w:r w:rsidRPr="007C54C8">
              <w:t>Conclusion</w:t>
            </w:r>
          </w:p>
        </w:tc>
        <w:tc>
          <w:tcPr>
            <w:tcW w:w="0" w:type="auto"/>
            <w:vAlign w:val="center"/>
            <w:hideMark/>
          </w:tcPr>
          <w:p w14:paraId="5F64117E" w14:textId="77777777" w:rsidR="007C54C8" w:rsidRPr="007C54C8" w:rsidRDefault="007C54C8" w:rsidP="007C54C8">
            <w:r w:rsidRPr="007C54C8">
              <w:t>Verification</w:t>
            </w:r>
          </w:p>
        </w:tc>
        <w:tc>
          <w:tcPr>
            <w:tcW w:w="0" w:type="auto"/>
            <w:vAlign w:val="center"/>
            <w:hideMark/>
          </w:tcPr>
          <w:p w14:paraId="1CFFEB8A" w14:textId="77777777" w:rsidR="007C54C8" w:rsidRPr="007C54C8" w:rsidRDefault="007C54C8" w:rsidP="007C54C8">
            <w:r w:rsidRPr="007C54C8">
              <w:t>References</w:t>
            </w:r>
          </w:p>
        </w:tc>
        <w:tc>
          <w:tcPr>
            <w:tcW w:w="0" w:type="auto"/>
            <w:vAlign w:val="center"/>
            <w:hideMark/>
          </w:tcPr>
          <w:p w14:paraId="20FBBBAA" w14:textId="77777777" w:rsidR="007C54C8" w:rsidRPr="007C54C8" w:rsidRDefault="007C54C8" w:rsidP="007C54C8">
            <w:r w:rsidRPr="007C54C8">
              <w:t>Transparency</w:t>
            </w:r>
          </w:p>
        </w:tc>
      </w:tr>
    </w:tbl>
    <w:p w14:paraId="6AEEA692" w14:textId="77777777" w:rsidR="007C54C8" w:rsidRPr="007C54C8" w:rsidRDefault="007C54C8" w:rsidP="007C54C8">
      <w:r w:rsidRPr="007C54C8">
        <w:t>The CMS architecture is planned alongside the narrative.</w:t>
      </w:r>
    </w:p>
    <w:p w14:paraId="60793156" w14:textId="77777777" w:rsidR="007C54C8" w:rsidRPr="007C54C8" w:rsidRDefault="007C54C8" w:rsidP="007C54C8">
      <w:r w:rsidRPr="007C54C8">
        <w:pict w14:anchorId="6E86E86D">
          <v:rect id="_x0000_i1240" style="width:0;height:1.5pt" o:hralign="center" o:hrstd="t" o:hr="t" fillcolor="#a0a0a0" stroked="f"/>
        </w:pict>
      </w:r>
    </w:p>
    <w:p w14:paraId="2466ABA7" w14:textId="77777777" w:rsidR="007C54C8" w:rsidRPr="007C54C8" w:rsidRDefault="007C54C8" w:rsidP="007C54C8">
      <w:pPr>
        <w:rPr>
          <w:b/>
          <w:bCs/>
        </w:rPr>
      </w:pPr>
      <w:r w:rsidRPr="007C54C8">
        <w:rPr>
          <w:b/>
          <w:bCs/>
        </w:rPr>
        <w:t>PART 3 — THE VISUAL DECISION ENGINE</w:t>
      </w:r>
    </w:p>
    <w:p w14:paraId="11D3DF5E" w14:textId="77777777" w:rsidR="007C54C8" w:rsidRPr="007C54C8" w:rsidRDefault="007C54C8" w:rsidP="007C54C8">
      <w:r w:rsidRPr="007C54C8">
        <w:t>Every section passes through the following decision tree.</w:t>
      </w:r>
    </w:p>
    <w:p w14:paraId="082CC762" w14:textId="77777777" w:rsidR="007C54C8" w:rsidRPr="007C54C8" w:rsidRDefault="007C54C8" w:rsidP="007C54C8">
      <w:r w:rsidRPr="007C54C8">
        <w:t>Does this section contain</w:t>
      </w:r>
    </w:p>
    <w:p w14:paraId="38E9B0DA" w14:textId="77777777" w:rsidR="007C54C8" w:rsidRPr="007C54C8" w:rsidRDefault="007C54C8" w:rsidP="007C54C8">
      <w:r w:rsidRPr="007C54C8">
        <w:t>information that is easier to understand visually?</w:t>
      </w:r>
    </w:p>
    <w:p w14:paraId="78326226" w14:textId="77777777" w:rsidR="007C54C8" w:rsidRPr="007C54C8" w:rsidRDefault="007C54C8" w:rsidP="007C54C8"/>
    <w:p w14:paraId="3FEC4C88" w14:textId="77777777" w:rsidR="007C54C8" w:rsidRPr="007C54C8" w:rsidRDefault="007C54C8" w:rsidP="007C54C8">
      <w:r w:rsidRPr="007C54C8">
        <w:t>↓</w:t>
      </w:r>
    </w:p>
    <w:p w14:paraId="6740D9A4" w14:textId="77777777" w:rsidR="007C54C8" w:rsidRPr="007C54C8" w:rsidRDefault="007C54C8" w:rsidP="007C54C8"/>
    <w:p w14:paraId="3DEA596C" w14:textId="77777777" w:rsidR="007C54C8" w:rsidRPr="007C54C8" w:rsidRDefault="007C54C8" w:rsidP="007C54C8">
      <w:r w:rsidRPr="007C54C8">
        <w:t>YES</w:t>
      </w:r>
    </w:p>
    <w:p w14:paraId="62754CD7" w14:textId="77777777" w:rsidR="007C54C8" w:rsidRPr="007C54C8" w:rsidRDefault="007C54C8" w:rsidP="007C54C8"/>
    <w:p w14:paraId="4911AE52" w14:textId="77777777" w:rsidR="007C54C8" w:rsidRPr="007C54C8" w:rsidRDefault="007C54C8" w:rsidP="007C54C8">
      <w:r w:rsidRPr="007C54C8">
        <w:t>↓</w:t>
      </w:r>
    </w:p>
    <w:p w14:paraId="46594DF0" w14:textId="77777777" w:rsidR="007C54C8" w:rsidRPr="007C54C8" w:rsidRDefault="007C54C8" w:rsidP="007C54C8"/>
    <w:p w14:paraId="6B0FDB55" w14:textId="77777777" w:rsidR="007C54C8" w:rsidRPr="007C54C8" w:rsidRDefault="007C54C8" w:rsidP="007C54C8">
      <w:r w:rsidRPr="007C54C8">
        <w:t>Choose appropriate CMS block</w:t>
      </w:r>
    </w:p>
    <w:p w14:paraId="5A5E4257" w14:textId="77777777" w:rsidR="007C54C8" w:rsidRPr="007C54C8" w:rsidRDefault="007C54C8" w:rsidP="007C54C8"/>
    <w:p w14:paraId="6D23E430" w14:textId="77777777" w:rsidR="007C54C8" w:rsidRPr="007C54C8" w:rsidRDefault="007C54C8" w:rsidP="007C54C8">
      <w:r w:rsidRPr="007C54C8">
        <w:t>↓</w:t>
      </w:r>
    </w:p>
    <w:p w14:paraId="14F5E473" w14:textId="77777777" w:rsidR="007C54C8" w:rsidRPr="007C54C8" w:rsidRDefault="007C54C8" w:rsidP="007C54C8"/>
    <w:p w14:paraId="3849CF8B" w14:textId="77777777" w:rsidR="007C54C8" w:rsidRPr="007C54C8" w:rsidRDefault="007C54C8" w:rsidP="007C54C8">
      <w:r w:rsidRPr="007C54C8">
        <w:t>Continue writing</w:t>
      </w:r>
    </w:p>
    <w:p w14:paraId="02ABD114" w14:textId="77777777" w:rsidR="007C54C8" w:rsidRPr="007C54C8" w:rsidRDefault="007C54C8" w:rsidP="007C54C8"/>
    <w:p w14:paraId="1480ADFB" w14:textId="77777777" w:rsidR="007C54C8" w:rsidRPr="007C54C8" w:rsidRDefault="007C54C8" w:rsidP="007C54C8">
      <w:r w:rsidRPr="007C54C8">
        <w:t>↓</w:t>
      </w:r>
    </w:p>
    <w:p w14:paraId="279F3521" w14:textId="77777777" w:rsidR="007C54C8" w:rsidRPr="007C54C8" w:rsidRDefault="007C54C8" w:rsidP="007C54C8"/>
    <w:p w14:paraId="21C5ED49" w14:textId="77777777" w:rsidR="007C54C8" w:rsidRPr="007C54C8" w:rsidRDefault="007C54C8" w:rsidP="007C54C8">
      <w:r w:rsidRPr="007C54C8">
        <w:t>NO</w:t>
      </w:r>
    </w:p>
    <w:p w14:paraId="412CC922" w14:textId="77777777" w:rsidR="007C54C8" w:rsidRPr="007C54C8" w:rsidRDefault="007C54C8" w:rsidP="007C54C8"/>
    <w:p w14:paraId="6E2CFF5B" w14:textId="77777777" w:rsidR="007C54C8" w:rsidRPr="007C54C8" w:rsidRDefault="007C54C8" w:rsidP="007C54C8">
      <w:r w:rsidRPr="007C54C8">
        <w:t>↓</w:t>
      </w:r>
    </w:p>
    <w:p w14:paraId="4F4D3660" w14:textId="77777777" w:rsidR="007C54C8" w:rsidRPr="007C54C8" w:rsidRDefault="007C54C8" w:rsidP="007C54C8"/>
    <w:p w14:paraId="602BE581" w14:textId="77777777" w:rsidR="007C54C8" w:rsidRPr="007C54C8" w:rsidRDefault="007C54C8" w:rsidP="007C54C8">
      <w:r w:rsidRPr="007C54C8">
        <w:t>Continue with prose</w:t>
      </w:r>
    </w:p>
    <w:p w14:paraId="0F105D88" w14:textId="77777777" w:rsidR="007C54C8" w:rsidRPr="007C54C8" w:rsidRDefault="007C54C8" w:rsidP="007C54C8">
      <w:r w:rsidRPr="007C54C8">
        <w:t>Never create visuals merely because the CMS supports them.</w:t>
      </w:r>
    </w:p>
    <w:p w14:paraId="01E0F1D1" w14:textId="77777777" w:rsidR="007C54C8" w:rsidRPr="007C54C8" w:rsidRDefault="007C54C8" w:rsidP="007C54C8">
      <w:r w:rsidRPr="007C54C8">
        <w:t>Visuals exist to solve communication problems.</w:t>
      </w:r>
    </w:p>
    <w:p w14:paraId="2DA99660" w14:textId="77777777" w:rsidR="007C54C8" w:rsidRPr="007C54C8" w:rsidRDefault="007C54C8" w:rsidP="007C54C8">
      <w:r w:rsidRPr="007C54C8">
        <w:pict w14:anchorId="488FA1C5">
          <v:rect id="_x0000_i1241" style="width:0;height:1.5pt" o:hralign="center" o:hrstd="t" o:hr="t" fillcolor="#a0a0a0" stroked="f"/>
        </w:pict>
      </w:r>
    </w:p>
    <w:p w14:paraId="5DFAA43D" w14:textId="77777777" w:rsidR="007C54C8" w:rsidRPr="007C54C8" w:rsidRDefault="007C54C8" w:rsidP="007C54C8">
      <w:pPr>
        <w:rPr>
          <w:b/>
          <w:bCs/>
        </w:rPr>
      </w:pPr>
      <w:r w:rsidRPr="007C54C8">
        <w:rPr>
          <w:b/>
          <w:bCs/>
        </w:rPr>
        <w:t>PART 4 — EVIDENCE → VISUAL MAPPING</w:t>
      </w:r>
    </w:p>
    <w:p w14:paraId="737B8DF3" w14:textId="77777777" w:rsidR="007C54C8" w:rsidRPr="007C54C8" w:rsidRDefault="007C54C8" w:rsidP="007C54C8">
      <w:r w:rsidRPr="007C54C8">
        <w:t>Evidence determines visualization.</w:t>
      </w:r>
    </w:p>
    <w:p w14:paraId="6601A2A7" w14:textId="77777777" w:rsidR="007C54C8" w:rsidRPr="007C54C8" w:rsidRDefault="007C54C8" w:rsidP="007C54C8">
      <w:r w:rsidRPr="007C54C8">
        <w:t>Not author preference.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4615"/>
      </w:tblGrid>
      <w:tr w:rsidR="007C54C8" w:rsidRPr="007C54C8" w14:paraId="7A0712C5" w14:textId="77777777">
        <w:trPr>
          <w:tblHeader/>
          <w:tblCellSpacing w:w="15" w:type="dxa"/>
        </w:trPr>
        <w:tc>
          <w:tcPr>
            <w:tcW w:w="0" w:type="auto"/>
            <w:vAlign w:val="center"/>
            <w:hideMark/>
          </w:tcPr>
          <w:p w14:paraId="67C9D8C7" w14:textId="77777777" w:rsidR="007C54C8" w:rsidRPr="007C54C8" w:rsidRDefault="007C54C8" w:rsidP="007C54C8">
            <w:pPr>
              <w:rPr>
                <w:b/>
                <w:bCs/>
              </w:rPr>
            </w:pPr>
            <w:r w:rsidRPr="007C54C8">
              <w:rPr>
                <w:b/>
                <w:bCs/>
              </w:rPr>
              <w:t>Evidence Type</w:t>
            </w:r>
          </w:p>
        </w:tc>
        <w:tc>
          <w:tcPr>
            <w:tcW w:w="0" w:type="auto"/>
            <w:vAlign w:val="center"/>
            <w:hideMark/>
          </w:tcPr>
          <w:p w14:paraId="458E2AA7" w14:textId="77777777" w:rsidR="007C54C8" w:rsidRPr="007C54C8" w:rsidRDefault="007C54C8" w:rsidP="007C54C8">
            <w:pPr>
              <w:rPr>
                <w:b/>
                <w:bCs/>
              </w:rPr>
            </w:pPr>
            <w:r w:rsidRPr="007C54C8">
              <w:rPr>
                <w:b/>
                <w:bCs/>
              </w:rPr>
              <w:t>CMS Component</w:t>
            </w:r>
          </w:p>
        </w:tc>
      </w:tr>
      <w:tr w:rsidR="007C54C8" w:rsidRPr="007C54C8" w14:paraId="1FD2ADA3" w14:textId="77777777">
        <w:trPr>
          <w:tblCellSpacing w:w="15" w:type="dxa"/>
        </w:trPr>
        <w:tc>
          <w:tcPr>
            <w:tcW w:w="0" w:type="auto"/>
            <w:vAlign w:val="center"/>
            <w:hideMark/>
          </w:tcPr>
          <w:p w14:paraId="7C68020E" w14:textId="77777777" w:rsidR="007C54C8" w:rsidRPr="007C54C8" w:rsidRDefault="007C54C8" w:rsidP="007C54C8">
            <w:r w:rsidRPr="007C54C8">
              <w:t>Chronology</w:t>
            </w:r>
          </w:p>
        </w:tc>
        <w:tc>
          <w:tcPr>
            <w:tcW w:w="0" w:type="auto"/>
            <w:vAlign w:val="center"/>
            <w:hideMark/>
          </w:tcPr>
          <w:p w14:paraId="3D23C1E8" w14:textId="77777777" w:rsidR="007C54C8" w:rsidRPr="007C54C8" w:rsidRDefault="007C54C8" w:rsidP="007C54C8">
            <w:r w:rsidRPr="007C54C8">
              <w:t>Timeline</w:t>
            </w:r>
          </w:p>
        </w:tc>
      </w:tr>
      <w:tr w:rsidR="007C54C8" w:rsidRPr="007C54C8" w14:paraId="745FB6C8" w14:textId="77777777">
        <w:trPr>
          <w:tblCellSpacing w:w="15" w:type="dxa"/>
        </w:trPr>
        <w:tc>
          <w:tcPr>
            <w:tcW w:w="0" w:type="auto"/>
            <w:vAlign w:val="center"/>
            <w:hideMark/>
          </w:tcPr>
          <w:p w14:paraId="705BFD36" w14:textId="77777777" w:rsidR="007C54C8" w:rsidRPr="007C54C8" w:rsidRDefault="007C54C8" w:rsidP="007C54C8">
            <w:r w:rsidRPr="007C54C8">
              <w:t>Geographic discussion</w:t>
            </w:r>
          </w:p>
        </w:tc>
        <w:tc>
          <w:tcPr>
            <w:tcW w:w="0" w:type="auto"/>
            <w:vAlign w:val="center"/>
            <w:hideMark/>
          </w:tcPr>
          <w:p w14:paraId="140DE6E6" w14:textId="77777777" w:rsidR="007C54C8" w:rsidRPr="007C54C8" w:rsidRDefault="007C54C8" w:rsidP="007C54C8">
            <w:r w:rsidRPr="007C54C8">
              <w:t>Google Maps</w:t>
            </w:r>
          </w:p>
        </w:tc>
      </w:tr>
      <w:tr w:rsidR="007C54C8" w:rsidRPr="007C54C8" w14:paraId="6340B2AC" w14:textId="77777777">
        <w:trPr>
          <w:tblCellSpacing w:w="15" w:type="dxa"/>
        </w:trPr>
        <w:tc>
          <w:tcPr>
            <w:tcW w:w="0" w:type="auto"/>
            <w:vAlign w:val="center"/>
            <w:hideMark/>
          </w:tcPr>
          <w:p w14:paraId="16F3FD76" w14:textId="77777777" w:rsidR="007C54C8" w:rsidRPr="007C54C8" w:rsidRDefault="007C54C8" w:rsidP="007C54C8">
            <w:r w:rsidRPr="007C54C8">
              <w:t>Multiple statistics</w:t>
            </w:r>
          </w:p>
        </w:tc>
        <w:tc>
          <w:tcPr>
            <w:tcW w:w="0" w:type="auto"/>
            <w:vAlign w:val="center"/>
            <w:hideMark/>
          </w:tcPr>
          <w:p w14:paraId="294F5370" w14:textId="77777777" w:rsidR="007C54C8" w:rsidRPr="007C54C8" w:rsidRDefault="007C54C8" w:rsidP="007C54C8">
            <w:r w:rsidRPr="007C54C8">
              <w:t>Statistics Grid</w:t>
            </w:r>
          </w:p>
        </w:tc>
      </w:tr>
      <w:tr w:rsidR="007C54C8" w:rsidRPr="007C54C8" w14:paraId="643C1564" w14:textId="77777777">
        <w:trPr>
          <w:tblCellSpacing w:w="15" w:type="dxa"/>
        </w:trPr>
        <w:tc>
          <w:tcPr>
            <w:tcW w:w="0" w:type="auto"/>
            <w:vAlign w:val="center"/>
            <w:hideMark/>
          </w:tcPr>
          <w:p w14:paraId="44135929" w14:textId="77777777" w:rsidR="007C54C8" w:rsidRPr="007C54C8" w:rsidRDefault="007C54C8" w:rsidP="007C54C8">
            <w:r w:rsidRPr="007C54C8">
              <w:t>Two competing actors</w:t>
            </w:r>
          </w:p>
        </w:tc>
        <w:tc>
          <w:tcPr>
            <w:tcW w:w="0" w:type="auto"/>
            <w:vAlign w:val="center"/>
            <w:hideMark/>
          </w:tcPr>
          <w:p w14:paraId="35504A38" w14:textId="77777777" w:rsidR="007C54C8" w:rsidRPr="007C54C8" w:rsidRDefault="007C54C8" w:rsidP="007C54C8">
            <w:r w:rsidRPr="007C54C8">
              <w:t>Comparison Table</w:t>
            </w:r>
          </w:p>
        </w:tc>
      </w:tr>
      <w:tr w:rsidR="007C54C8" w:rsidRPr="007C54C8" w14:paraId="244E7766" w14:textId="77777777">
        <w:trPr>
          <w:tblCellSpacing w:w="15" w:type="dxa"/>
        </w:trPr>
        <w:tc>
          <w:tcPr>
            <w:tcW w:w="0" w:type="auto"/>
            <w:vAlign w:val="center"/>
            <w:hideMark/>
          </w:tcPr>
          <w:p w14:paraId="700D8F5E" w14:textId="77777777" w:rsidR="007C54C8" w:rsidRPr="007C54C8" w:rsidRDefault="007C54C8" w:rsidP="007C54C8">
            <w:r w:rsidRPr="007C54C8">
              <w:t>Definitions</w:t>
            </w:r>
          </w:p>
        </w:tc>
        <w:tc>
          <w:tcPr>
            <w:tcW w:w="0" w:type="auto"/>
            <w:vAlign w:val="center"/>
            <w:hideMark/>
          </w:tcPr>
          <w:p w14:paraId="5341F485" w14:textId="77777777" w:rsidR="007C54C8" w:rsidRPr="007C54C8" w:rsidRDefault="007C54C8" w:rsidP="007C54C8">
            <w:r w:rsidRPr="007C54C8">
              <w:t>Side Note</w:t>
            </w:r>
          </w:p>
        </w:tc>
      </w:tr>
      <w:tr w:rsidR="007C54C8" w:rsidRPr="007C54C8" w14:paraId="43E396DF" w14:textId="77777777">
        <w:trPr>
          <w:tblCellSpacing w:w="15" w:type="dxa"/>
        </w:trPr>
        <w:tc>
          <w:tcPr>
            <w:tcW w:w="0" w:type="auto"/>
            <w:vAlign w:val="center"/>
            <w:hideMark/>
          </w:tcPr>
          <w:p w14:paraId="714738CD" w14:textId="77777777" w:rsidR="007C54C8" w:rsidRPr="007C54C8" w:rsidRDefault="007C54C8" w:rsidP="007C54C8">
            <w:r w:rsidRPr="007C54C8">
              <w:t>Executive summary</w:t>
            </w:r>
          </w:p>
        </w:tc>
        <w:tc>
          <w:tcPr>
            <w:tcW w:w="0" w:type="auto"/>
            <w:vAlign w:val="center"/>
            <w:hideMark/>
          </w:tcPr>
          <w:p w14:paraId="545B0BE1" w14:textId="77777777" w:rsidR="007C54C8" w:rsidRPr="007C54C8" w:rsidRDefault="007C54C8" w:rsidP="007C54C8">
            <w:r w:rsidRPr="007C54C8">
              <w:t>Topline</w:t>
            </w:r>
          </w:p>
        </w:tc>
      </w:tr>
      <w:tr w:rsidR="007C54C8" w:rsidRPr="007C54C8" w14:paraId="2198FF86" w14:textId="77777777">
        <w:trPr>
          <w:tblCellSpacing w:w="15" w:type="dxa"/>
        </w:trPr>
        <w:tc>
          <w:tcPr>
            <w:tcW w:w="0" w:type="auto"/>
            <w:vAlign w:val="center"/>
            <w:hideMark/>
          </w:tcPr>
          <w:p w14:paraId="0D1FC494" w14:textId="77777777" w:rsidR="007C54C8" w:rsidRPr="007C54C8" w:rsidRDefault="007C54C8" w:rsidP="007C54C8">
            <w:r w:rsidRPr="007C54C8">
              <w:t>Historical separation</w:t>
            </w:r>
          </w:p>
        </w:tc>
        <w:tc>
          <w:tcPr>
            <w:tcW w:w="0" w:type="auto"/>
            <w:vAlign w:val="center"/>
            <w:hideMark/>
          </w:tcPr>
          <w:p w14:paraId="16C513E5" w14:textId="77777777" w:rsidR="007C54C8" w:rsidRPr="007C54C8" w:rsidRDefault="007C54C8" w:rsidP="007C54C8">
            <w:r w:rsidRPr="007C54C8">
              <w:t>Historical Context</w:t>
            </w:r>
          </w:p>
        </w:tc>
      </w:tr>
      <w:tr w:rsidR="007C54C8" w:rsidRPr="007C54C8" w14:paraId="223773AD" w14:textId="77777777">
        <w:trPr>
          <w:tblCellSpacing w:w="15" w:type="dxa"/>
        </w:trPr>
        <w:tc>
          <w:tcPr>
            <w:tcW w:w="0" w:type="auto"/>
            <w:vAlign w:val="center"/>
            <w:hideMark/>
          </w:tcPr>
          <w:p w14:paraId="058F8E87" w14:textId="77777777" w:rsidR="007C54C8" w:rsidRPr="007C54C8" w:rsidRDefault="007C54C8" w:rsidP="007C54C8">
            <w:r w:rsidRPr="007C54C8">
              <w:t>Reader confusion</w:t>
            </w:r>
          </w:p>
        </w:tc>
        <w:tc>
          <w:tcPr>
            <w:tcW w:w="0" w:type="auto"/>
            <w:vAlign w:val="center"/>
            <w:hideMark/>
          </w:tcPr>
          <w:p w14:paraId="6F5B7229" w14:textId="77777777" w:rsidR="007C54C8" w:rsidRPr="007C54C8" w:rsidRDefault="007C54C8" w:rsidP="007C54C8">
            <w:r w:rsidRPr="007C54C8">
              <w:t>FAQ</w:t>
            </w:r>
          </w:p>
        </w:tc>
      </w:tr>
      <w:tr w:rsidR="007C54C8" w:rsidRPr="007C54C8" w14:paraId="3DD54EC4" w14:textId="77777777">
        <w:trPr>
          <w:tblCellSpacing w:w="15" w:type="dxa"/>
        </w:trPr>
        <w:tc>
          <w:tcPr>
            <w:tcW w:w="0" w:type="auto"/>
            <w:vAlign w:val="center"/>
            <w:hideMark/>
          </w:tcPr>
          <w:p w14:paraId="445D732A" w14:textId="77777777" w:rsidR="007C54C8" w:rsidRPr="007C54C8" w:rsidRDefault="007C54C8" w:rsidP="007C54C8">
            <w:r w:rsidRPr="007C54C8">
              <w:t>Technical appendix</w:t>
            </w:r>
          </w:p>
        </w:tc>
        <w:tc>
          <w:tcPr>
            <w:tcW w:w="0" w:type="auto"/>
            <w:vAlign w:val="center"/>
            <w:hideMark/>
          </w:tcPr>
          <w:p w14:paraId="5017D864" w14:textId="77777777" w:rsidR="007C54C8" w:rsidRPr="007C54C8" w:rsidRDefault="007C54C8" w:rsidP="007C54C8">
            <w:r w:rsidRPr="007C54C8">
              <w:t>Accordion</w:t>
            </w:r>
          </w:p>
        </w:tc>
      </w:tr>
      <w:tr w:rsidR="007C54C8" w:rsidRPr="007C54C8" w14:paraId="3C3CDC10" w14:textId="77777777">
        <w:trPr>
          <w:tblCellSpacing w:w="15" w:type="dxa"/>
        </w:trPr>
        <w:tc>
          <w:tcPr>
            <w:tcW w:w="0" w:type="auto"/>
            <w:vAlign w:val="center"/>
            <w:hideMark/>
          </w:tcPr>
          <w:p w14:paraId="3B3B9842" w14:textId="77777777" w:rsidR="007C54C8" w:rsidRPr="007C54C8" w:rsidRDefault="007C54C8" w:rsidP="007C54C8">
            <w:r w:rsidRPr="007C54C8">
              <w:t>Memorable quotation</w:t>
            </w:r>
          </w:p>
        </w:tc>
        <w:tc>
          <w:tcPr>
            <w:tcW w:w="0" w:type="auto"/>
            <w:vAlign w:val="center"/>
            <w:hideMark/>
          </w:tcPr>
          <w:p w14:paraId="784CFAC2" w14:textId="77777777" w:rsidR="007C54C8" w:rsidRPr="007C54C8" w:rsidRDefault="007C54C8" w:rsidP="007C54C8">
            <w:r w:rsidRPr="007C54C8">
              <w:t>Pull Quote</w:t>
            </w:r>
          </w:p>
        </w:tc>
      </w:tr>
      <w:tr w:rsidR="007C54C8" w:rsidRPr="007C54C8" w14:paraId="3E279BAE" w14:textId="77777777">
        <w:trPr>
          <w:tblCellSpacing w:w="15" w:type="dxa"/>
        </w:trPr>
        <w:tc>
          <w:tcPr>
            <w:tcW w:w="0" w:type="auto"/>
            <w:vAlign w:val="center"/>
            <w:hideMark/>
          </w:tcPr>
          <w:p w14:paraId="05D327C2" w14:textId="77777777" w:rsidR="007C54C8" w:rsidRPr="007C54C8" w:rsidRDefault="007C54C8" w:rsidP="007C54C8">
            <w:r w:rsidRPr="007C54C8">
              <w:t>Multiple images</w:t>
            </w:r>
          </w:p>
        </w:tc>
        <w:tc>
          <w:tcPr>
            <w:tcW w:w="0" w:type="auto"/>
            <w:vAlign w:val="center"/>
            <w:hideMark/>
          </w:tcPr>
          <w:p w14:paraId="10A8FE11" w14:textId="77777777" w:rsidR="007C54C8" w:rsidRPr="007C54C8" w:rsidRDefault="007C54C8" w:rsidP="007C54C8">
            <w:r w:rsidRPr="007C54C8">
              <w:t>Gallery</w:t>
            </w:r>
          </w:p>
        </w:tc>
      </w:tr>
      <w:tr w:rsidR="007C54C8" w:rsidRPr="007C54C8" w14:paraId="33A66B7A" w14:textId="77777777">
        <w:trPr>
          <w:tblCellSpacing w:w="15" w:type="dxa"/>
        </w:trPr>
        <w:tc>
          <w:tcPr>
            <w:tcW w:w="0" w:type="auto"/>
            <w:vAlign w:val="center"/>
            <w:hideMark/>
          </w:tcPr>
          <w:p w14:paraId="108C4352" w14:textId="77777777" w:rsidR="007C54C8" w:rsidRPr="007C54C8" w:rsidRDefault="007C54C8" w:rsidP="007C54C8">
            <w:r w:rsidRPr="007C54C8">
              <w:t>Sequential photographs</w:t>
            </w:r>
          </w:p>
        </w:tc>
        <w:tc>
          <w:tcPr>
            <w:tcW w:w="0" w:type="auto"/>
            <w:vAlign w:val="center"/>
            <w:hideMark/>
          </w:tcPr>
          <w:p w14:paraId="6FFF63D9" w14:textId="77777777" w:rsidR="007C54C8" w:rsidRPr="007C54C8" w:rsidRDefault="007C54C8" w:rsidP="007C54C8">
            <w:r w:rsidRPr="007C54C8">
              <w:t>Carousel</w:t>
            </w:r>
          </w:p>
        </w:tc>
      </w:tr>
      <w:tr w:rsidR="007C54C8" w:rsidRPr="007C54C8" w14:paraId="146B46C0" w14:textId="77777777">
        <w:trPr>
          <w:tblCellSpacing w:w="15" w:type="dxa"/>
        </w:trPr>
        <w:tc>
          <w:tcPr>
            <w:tcW w:w="0" w:type="auto"/>
            <w:vAlign w:val="center"/>
            <w:hideMark/>
          </w:tcPr>
          <w:p w14:paraId="1275F3AD" w14:textId="77777777" w:rsidR="007C54C8" w:rsidRPr="007C54C8" w:rsidRDefault="007C54C8" w:rsidP="007C54C8">
            <w:r w:rsidRPr="007C54C8">
              <w:t>Infrastructure change</w:t>
            </w:r>
          </w:p>
        </w:tc>
        <w:tc>
          <w:tcPr>
            <w:tcW w:w="0" w:type="auto"/>
            <w:vAlign w:val="center"/>
            <w:hideMark/>
          </w:tcPr>
          <w:p w14:paraId="5211EAD8" w14:textId="77777777" w:rsidR="007C54C8" w:rsidRPr="007C54C8" w:rsidRDefault="007C54C8" w:rsidP="007C54C8">
            <w:r w:rsidRPr="007C54C8">
              <w:t>Before/After Slider</w:t>
            </w:r>
          </w:p>
        </w:tc>
      </w:tr>
      <w:tr w:rsidR="007C54C8" w:rsidRPr="007C54C8" w14:paraId="686C18E0" w14:textId="77777777">
        <w:trPr>
          <w:tblCellSpacing w:w="15" w:type="dxa"/>
        </w:trPr>
        <w:tc>
          <w:tcPr>
            <w:tcW w:w="0" w:type="auto"/>
            <w:vAlign w:val="center"/>
            <w:hideMark/>
          </w:tcPr>
          <w:p w14:paraId="7285E4E6" w14:textId="77777777" w:rsidR="007C54C8" w:rsidRPr="007C54C8" w:rsidRDefault="007C54C8" w:rsidP="007C54C8">
            <w:r w:rsidRPr="007C54C8">
              <w:t>Large datasets</w:t>
            </w:r>
          </w:p>
        </w:tc>
        <w:tc>
          <w:tcPr>
            <w:tcW w:w="0" w:type="auto"/>
            <w:vAlign w:val="center"/>
            <w:hideMark/>
          </w:tcPr>
          <w:p w14:paraId="15AB51C1" w14:textId="77777777" w:rsidR="007C54C8" w:rsidRPr="007C54C8" w:rsidRDefault="007C54C8" w:rsidP="007C54C8">
            <w:r w:rsidRPr="007C54C8">
              <w:t xml:space="preserve">Custom HTML / </w:t>
            </w:r>
            <w:proofErr w:type="spellStart"/>
            <w:r w:rsidRPr="007C54C8">
              <w:t>Datawrapper</w:t>
            </w:r>
            <w:proofErr w:type="spellEnd"/>
            <w:r w:rsidRPr="007C54C8">
              <w:t xml:space="preserve"> / Flourish</w:t>
            </w:r>
          </w:p>
        </w:tc>
      </w:tr>
      <w:tr w:rsidR="007C54C8" w:rsidRPr="007C54C8" w14:paraId="5B77D3CD" w14:textId="77777777">
        <w:trPr>
          <w:tblCellSpacing w:w="15" w:type="dxa"/>
        </w:trPr>
        <w:tc>
          <w:tcPr>
            <w:tcW w:w="0" w:type="auto"/>
            <w:vAlign w:val="center"/>
            <w:hideMark/>
          </w:tcPr>
          <w:p w14:paraId="16033952" w14:textId="77777777" w:rsidR="007C54C8" w:rsidRPr="007C54C8" w:rsidRDefault="007C54C8" w:rsidP="007C54C8">
            <w:r w:rsidRPr="007C54C8">
              <w:t>External evidence</w:t>
            </w:r>
          </w:p>
        </w:tc>
        <w:tc>
          <w:tcPr>
            <w:tcW w:w="0" w:type="auto"/>
            <w:vAlign w:val="center"/>
            <w:hideMark/>
          </w:tcPr>
          <w:p w14:paraId="14BAC081" w14:textId="77777777" w:rsidR="007C54C8" w:rsidRPr="007C54C8" w:rsidRDefault="007C54C8" w:rsidP="007C54C8">
            <w:r w:rsidRPr="007C54C8">
              <w:t>Embedded media</w:t>
            </w:r>
          </w:p>
        </w:tc>
      </w:tr>
    </w:tbl>
    <w:p w14:paraId="1F054F7E" w14:textId="77777777" w:rsidR="007C54C8" w:rsidRPr="007C54C8" w:rsidRDefault="007C54C8" w:rsidP="007C54C8">
      <w:r w:rsidRPr="007C54C8">
        <w:t>This mapping is deterministic.</w:t>
      </w:r>
    </w:p>
    <w:p w14:paraId="29C75D75" w14:textId="77777777" w:rsidR="007C54C8" w:rsidRPr="007C54C8" w:rsidRDefault="007C54C8" w:rsidP="007C54C8">
      <w:r w:rsidRPr="007C54C8">
        <w:pict w14:anchorId="493DEC4A">
          <v:rect id="_x0000_i1242" style="width:0;height:1.5pt" o:hralign="center" o:hrstd="t" o:hr="t" fillcolor="#a0a0a0" stroked="f"/>
        </w:pict>
      </w:r>
    </w:p>
    <w:p w14:paraId="60590C52" w14:textId="77777777" w:rsidR="007C54C8" w:rsidRPr="007C54C8" w:rsidRDefault="007C54C8" w:rsidP="007C54C8">
      <w:pPr>
        <w:rPr>
          <w:b/>
          <w:bCs/>
        </w:rPr>
      </w:pPr>
      <w:r w:rsidRPr="007C54C8">
        <w:rPr>
          <w:b/>
          <w:bCs/>
        </w:rPr>
        <w:t>PART 5 — INFORMATION HIERARCHY</w:t>
      </w:r>
    </w:p>
    <w:p w14:paraId="533A962E" w14:textId="77777777" w:rsidR="007C54C8" w:rsidRPr="007C54C8" w:rsidRDefault="007C54C8" w:rsidP="007C54C8">
      <w:r w:rsidRPr="007C54C8">
        <w:t>Not all information deserves equal visual prominence.</w:t>
      </w:r>
    </w:p>
    <w:p w14:paraId="09A04E3D" w14:textId="77777777" w:rsidR="007C54C8" w:rsidRPr="007C54C8" w:rsidRDefault="007C54C8" w:rsidP="007C54C8">
      <w:r w:rsidRPr="007C54C8">
        <w:t>Priority Order</w:t>
      </w:r>
    </w:p>
    <w:p w14:paraId="65E6205F" w14:textId="77777777" w:rsidR="007C54C8" w:rsidRPr="007C54C8" w:rsidRDefault="007C54C8" w:rsidP="007C54C8">
      <w:r w:rsidRPr="007C54C8">
        <w:t>Level 1</w:t>
      </w:r>
    </w:p>
    <w:p w14:paraId="4874CEC7" w14:textId="77777777" w:rsidR="007C54C8" w:rsidRPr="007C54C8" w:rsidRDefault="007C54C8" w:rsidP="007C54C8">
      <w:r w:rsidRPr="007C54C8">
        <w:t>Understanding</w:t>
      </w:r>
    </w:p>
    <w:p w14:paraId="442D8235" w14:textId="77777777" w:rsidR="007C54C8" w:rsidRPr="007C54C8" w:rsidRDefault="007C54C8" w:rsidP="007C54C8">
      <w:r w:rsidRPr="007C54C8">
        <w:t>Question</w:t>
      </w:r>
    </w:p>
    <w:p w14:paraId="20E903E5" w14:textId="77777777" w:rsidR="007C54C8" w:rsidRPr="007C54C8" w:rsidRDefault="007C54C8" w:rsidP="007C54C8">
      <w:r w:rsidRPr="007C54C8">
        <w:t>Topline</w:t>
      </w:r>
    </w:p>
    <w:p w14:paraId="26473D76" w14:textId="77777777" w:rsidR="007C54C8" w:rsidRPr="007C54C8" w:rsidRDefault="007C54C8" w:rsidP="007C54C8">
      <w:r w:rsidRPr="007C54C8">
        <w:t>Hero</w:t>
      </w:r>
    </w:p>
    <w:p w14:paraId="160DA678" w14:textId="77777777" w:rsidR="007C54C8" w:rsidRPr="007C54C8" w:rsidRDefault="007C54C8" w:rsidP="007C54C8">
      <w:r w:rsidRPr="007C54C8">
        <w:pict w14:anchorId="679EB809">
          <v:rect id="_x0000_i1243" style="width:0;height:1.5pt" o:hralign="center" o:hrstd="t" o:hr="t" fillcolor="#a0a0a0" stroked="f"/>
        </w:pict>
      </w:r>
    </w:p>
    <w:p w14:paraId="24B811D4" w14:textId="77777777" w:rsidR="007C54C8" w:rsidRPr="007C54C8" w:rsidRDefault="007C54C8" w:rsidP="007C54C8">
      <w:r w:rsidRPr="007C54C8">
        <w:t>Level 2</w:t>
      </w:r>
    </w:p>
    <w:p w14:paraId="4490A963" w14:textId="77777777" w:rsidR="007C54C8" w:rsidRPr="007C54C8" w:rsidRDefault="007C54C8" w:rsidP="007C54C8">
      <w:r w:rsidRPr="007C54C8">
        <w:t>Evidence</w:t>
      </w:r>
    </w:p>
    <w:p w14:paraId="7CBF1DB8" w14:textId="77777777" w:rsidR="007C54C8" w:rsidRPr="007C54C8" w:rsidRDefault="007C54C8" w:rsidP="007C54C8">
      <w:r w:rsidRPr="007C54C8">
        <w:t>Timeline</w:t>
      </w:r>
    </w:p>
    <w:p w14:paraId="4AE4051E" w14:textId="77777777" w:rsidR="007C54C8" w:rsidRPr="007C54C8" w:rsidRDefault="007C54C8" w:rsidP="007C54C8">
      <w:r w:rsidRPr="007C54C8">
        <w:t>Statistics</w:t>
      </w:r>
    </w:p>
    <w:p w14:paraId="28A531AE" w14:textId="77777777" w:rsidR="007C54C8" w:rsidRPr="007C54C8" w:rsidRDefault="007C54C8" w:rsidP="007C54C8">
      <w:r w:rsidRPr="007C54C8">
        <w:t>Maps</w:t>
      </w:r>
    </w:p>
    <w:p w14:paraId="646FBB9F" w14:textId="77777777" w:rsidR="007C54C8" w:rsidRPr="007C54C8" w:rsidRDefault="007C54C8" w:rsidP="007C54C8">
      <w:r w:rsidRPr="007C54C8">
        <w:t>Comparison</w:t>
      </w:r>
    </w:p>
    <w:p w14:paraId="2D7DB3AE" w14:textId="77777777" w:rsidR="007C54C8" w:rsidRPr="007C54C8" w:rsidRDefault="007C54C8" w:rsidP="007C54C8">
      <w:r w:rsidRPr="007C54C8">
        <w:pict w14:anchorId="4F07135A">
          <v:rect id="_x0000_i1244" style="width:0;height:1.5pt" o:hralign="center" o:hrstd="t" o:hr="t" fillcolor="#a0a0a0" stroked="f"/>
        </w:pict>
      </w:r>
    </w:p>
    <w:p w14:paraId="4A62E9C9" w14:textId="77777777" w:rsidR="007C54C8" w:rsidRPr="007C54C8" w:rsidRDefault="007C54C8" w:rsidP="007C54C8">
      <w:r w:rsidRPr="007C54C8">
        <w:t>Level 3</w:t>
      </w:r>
    </w:p>
    <w:p w14:paraId="4FAF9A1D" w14:textId="77777777" w:rsidR="007C54C8" w:rsidRPr="007C54C8" w:rsidRDefault="007C54C8" w:rsidP="007C54C8">
      <w:r w:rsidRPr="007C54C8">
        <w:t>Explanation</w:t>
      </w:r>
    </w:p>
    <w:p w14:paraId="1EB81910" w14:textId="77777777" w:rsidR="007C54C8" w:rsidRPr="007C54C8" w:rsidRDefault="007C54C8" w:rsidP="007C54C8">
      <w:r w:rsidRPr="007C54C8">
        <w:t>Side Notes</w:t>
      </w:r>
    </w:p>
    <w:p w14:paraId="17A63C14" w14:textId="77777777" w:rsidR="007C54C8" w:rsidRPr="007C54C8" w:rsidRDefault="007C54C8" w:rsidP="007C54C8">
      <w:r w:rsidRPr="007C54C8">
        <w:t>Historical Context</w:t>
      </w:r>
    </w:p>
    <w:p w14:paraId="5F5B86C2" w14:textId="77777777" w:rsidR="007C54C8" w:rsidRPr="007C54C8" w:rsidRDefault="007C54C8" w:rsidP="007C54C8">
      <w:r w:rsidRPr="007C54C8">
        <w:t>Callouts</w:t>
      </w:r>
    </w:p>
    <w:p w14:paraId="554DA2DB" w14:textId="77777777" w:rsidR="007C54C8" w:rsidRPr="007C54C8" w:rsidRDefault="007C54C8" w:rsidP="007C54C8">
      <w:r w:rsidRPr="007C54C8">
        <w:t>FAQ</w:t>
      </w:r>
    </w:p>
    <w:p w14:paraId="1E6D985B" w14:textId="77777777" w:rsidR="007C54C8" w:rsidRPr="007C54C8" w:rsidRDefault="007C54C8" w:rsidP="007C54C8">
      <w:r w:rsidRPr="007C54C8">
        <w:pict w14:anchorId="5D7E349E">
          <v:rect id="_x0000_i1245" style="width:0;height:1.5pt" o:hralign="center" o:hrstd="t" o:hr="t" fillcolor="#a0a0a0" stroked="f"/>
        </w:pict>
      </w:r>
    </w:p>
    <w:p w14:paraId="6D7AAB01" w14:textId="77777777" w:rsidR="007C54C8" w:rsidRPr="007C54C8" w:rsidRDefault="007C54C8" w:rsidP="007C54C8">
      <w:r w:rsidRPr="007C54C8">
        <w:t>Level 4</w:t>
      </w:r>
    </w:p>
    <w:p w14:paraId="15FF3E4D" w14:textId="77777777" w:rsidR="007C54C8" w:rsidRPr="007C54C8" w:rsidRDefault="007C54C8" w:rsidP="007C54C8">
      <w:r w:rsidRPr="007C54C8">
        <w:t>Engagement</w:t>
      </w:r>
    </w:p>
    <w:p w14:paraId="7C05CA0A" w14:textId="77777777" w:rsidR="007C54C8" w:rsidRPr="007C54C8" w:rsidRDefault="007C54C8" w:rsidP="007C54C8">
      <w:r w:rsidRPr="007C54C8">
        <w:t>Gallery</w:t>
      </w:r>
    </w:p>
    <w:p w14:paraId="0524D913" w14:textId="77777777" w:rsidR="007C54C8" w:rsidRPr="007C54C8" w:rsidRDefault="007C54C8" w:rsidP="007C54C8">
      <w:r w:rsidRPr="007C54C8">
        <w:t>Carousel</w:t>
      </w:r>
    </w:p>
    <w:p w14:paraId="71A84FB1" w14:textId="77777777" w:rsidR="007C54C8" w:rsidRPr="007C54C8" w:rsidRDefault="007C54C8" w:rsidP="007C54C8">
      <w:r w:rsidRPr="007C54C8">
        <w:t>Embedded Media</w:t>
      </w:r>
    </w:p>
    <w:p w14:paraId="6106366E" w14:textId="77777777" w:rsidR="007C54C8" w:rsidRPr="007C54C8" w:rsidRDefault="007C54C8" w:rsidP="007C54C8">
      <w:r w:rsidRPr="007C54C8">
        <w:t>Decorative imagery belongs last.</w:t>
      </w:r>
    </w:p>
    <w:p w14:paraId="466300FD" w14:textId="77777777" w:rsidR="007C54C8" w:rsidRPr="007C54C8" w:rsidRDefault="007C54C8" w:rsidP="007C54C8">
      <w:r w:rsidRPr="007C54C8">
        <w:pict w14:anchorId="4DB571D5">
          <v:rect id="_x0000_i1246" style="width:0;height:1.5pt" o:hralign="center" o:hrstd="t" o:hr="t" fillcolor="#a0a0a0" stroked="f"/>
        </w:pict>
      </w:r>
    </w:p>
    <w:p w14:paraId="5F29BA62" w14:textId="77777777" w:rsidR="007C54C8" w:rsidRPr="007C54C8" w:rsidRDefault="007C54C8" w:rsidP="007C54C8">
      <w:pPr>
        <w:rPr>
          <w:b/>
          <w:bCs/>
        </w:rPr>
      </w:pPr>
      <w:r w:rsidRPr="007C54C8">
        <w:rPr>
          <w:b/>
          <w:bCs/>
        </w:rPr>
        <w:t>PART 6 — ARTICLE OPENING</w:t>
      </w:r>
    </w:p>
    <w:p w14:paraId="5EE01E96" w14:textId="77777777" w:rsidR="007C54C8" w:rsidRPr="007C54C8" w:rsidRDefault="007C54C8" w:rsidP="007C54C8">
      <w:r w:rsidRPr="007C54C8">
        <w:t>Every long-form article should begin with:</w:t>
      </w:r>
    </w:p>
    <w:p w14:paraId="57024A4A" w14:textId="77777777" w:rsidR="007C54C8" w:rsidRPr="007C54C8" w:rsidRDefault="007C54C8" w:rsidP="007C54C8">
      <w:r w:rsidRPr="007C54C8">
        <w:t>Hero</w:t>
      </w:r>
    </w:p>
    <w:p w14:paraId="0DE8E502" w14:textId="77777777" w:rsidR="007C54C8" w:rsidRPr="007C54C8" w:rsidRDefault="007C54C8" w:rsidP="007C54C8">
      <w:r w:rsidRPr="007C54C8">
        <w:t>↓</w:t>
      </w:r>
    </w:p>
    <w:p w14:paraId="3AA63553" w14:textId="77777777" w:rsidR="007C54C8" w:rsidRPr="007C54C8" w:rsidRDefault="007C54C8" w:rsidP="007C54C8">
      <w:r w:rsidRPr="007C54C8">
        <w:t>Topline</w:t>
      </w:r>
    </w:p>
    <w:p w14:paraId="15588274" w14:textId="77777777" w:rsidR="007C54C8" w:rsidRPr="007C54C8" w:rsidRDefault="007C54C8" w:rsidP="007C54C8">
      <w:r w:rsidRPr="007C54C8">
        <w:t>↓</w:t>
      </w:r>
    </w:p>
    <w:p w14:paraId="7F9152AF" w14:textId="77777777" w:rsidR="007C54C8" w:rsidRPr="007C54C8" w:rsidRDefault="007C54C8" w:rsidP="007C54C8">
      <w:r w:rsidRPr="007C54C8">
        <w:t>Question</w:t>
      </w:r>
    </w:p>
    <w:p w14:paraId="051E0CC6" w14:textId="77777777" w:rsidR="007C54C8" w:rsidRPr="007C54C8" w:rsidRDefault="007C54C8" w:rsidP="007C54C8">
      <w:r w:rsidRPr="007C54C8">
        <w:t>↓</w:t>
      </w:r>
    </w:p>
    <w:p w14:paraId="6CDCAB85" w14:textId="77777777" w:rsidR="007C54C8" w:rsidRPr="007C54C8" w:rsidRDefault="007C54C8" w:rsidP="007C54C8">
      <w:r w:rsidRPr="007C54C8">
        <w:t>Historical Context (if required)</w:t>
      </w:r>
    </w:p>
    <w:p w14:paraId="68ACF1DE" w14:textId="77777777" w:rsidR="007C54C8" w:rsidRPr="007C54C8" w:rsidRDefault="007C54C8" w:rsidP="007C54C8">
      <w:r w:rsidRPr="007C54C8">
        <w:t>↓</w:t>
      </w:r>
    </w:p>
    <w:p w14:paraId="4DC7C8DC" w14:textId="77777777" w:rsidR="007C54C8" w:rsidRPr="007C54C8" w:rsidRDefault="007C54C8" w:rsidP="007C54C8">
      <w:r w:rsidRPr="007C54C8">
        <w:t>Narrative</w:t>
      </w:r>
    </w:p>
    <w:p w14:paraId="04717964" w14:textId="77777777" w:rsidR="007C54C8" w:rsidRPr="007C54C8" w:rsidRDefault="007C54C8" w:rsidP="007C54C8">
      <w:r w:rsidRPr="007C54C8">
        <w:t>The reader should understand the article before reading paragraph three.</w:t>
      </w:r>
    </w:p>
    <w:p w14:paraId="104AA029" w14:textId="77777777" w:rsidR="007C54C8" w:rsidRPr="007C54C8" w:rsidRDefault="007C54C8" w:rsidP="007C54C8">
      <w:r w:rsidRPr="007C54C8">
        <w:pict w14:anchorId="44DCC974">
          <v:rect id="_x0000_i1247" style="width:0;height:1.5pt" o:hralign="center" o:hrstd="t" o:hr="t" fillcolor="#a0a0a0" stroked="f"/>
        </w:pict>
      </w:r>
    </w:p>
    <w:p w14:paraId="19EF0C87" w14:textId="77777777" w:rsidR="007C54C8" w:rsidRPr="007C54C8" w:rsidRDefault="007C54C8" w:rsidP="007C54C8">
      <w:pPr>
        <w:rPr>
          <w:b/>
          <w:bCs/>
        </w:rPr>
      </w:pPr>
      <w:r w:rsidRPr="007C54C8">
        <w:rPr>
          <w:b/>
          <w:bCs/>
        </w:rPr>
        <w:t>PART 7 — HERO BLOCK</w:t>
      </w:r>
    </w:p>
    <w:p w14:paraId="02C06366" w14:textId="77777777" w:rsidR="007C54C8" w:rsidRPr="007C54C8" w:rsidRDefault="007C54C8" w:rsidP="007C54C8">
      <w:r w:rsidRPr="007C54C8">
        <w:t>Purpose</w:t>
      </w:r>
    </w:p>
    <w:p w14:paraId="29B1F70E" w14:textId="77777777" w:rsidR="007C54C8" w:rsidRPr="007C54C8" w:rsidRDefault="007C54C8" w:rsidP="007C54C8">
      <w:r w:rsidRPr="007C54C8">
        <w:t>Establish emotional and geographical context.</w:t>
      </w:r>
    </w:p>
    <w:p w14:paraId="2B5F9401" w14:textId="77777777" w:rsidR="007C54C8" w:rsidRPr="007C54C8" w:rsidRDefault="007C54C8" w:rsidP="007C54C8">
      <w:r w:rsidRPr="007C54C8">
        <w:t>Use When</w:t>
      </w:r>
    </w:p>
    <w:p w14:paraId="0CBDB286" w14:textId="77777777" w:rsidR="007C54C8" w:rsidRPr="007C54C8" w:rsidRDefault="007C54C8" w:rsidP="007C54C8">
      <w:r w:rsidRPr="007C54C8">
        <w:t>Major geopolitical story.</w:t>
      </w:r>
    </w:p>
    <w:p w14:paraId="64766F15" w14:textId="77777777" w:rsidR="007C54C8" w:rsidRPr="007C54C8" w:rsidRDefault="007C54C8" w:rsidP="007C54C8">
      <w:r w:rsidRPr="007C54C8">
        <w:t>Investigation.</w:t>
      </w:r>
    </w:p>
    <w:p w14:paraId="2E905F82" w14:textId="77777777" w:rsidR="007C54C8" w:rsidRPr="007C54C8" w:rsidRDefault="007C54C8" w:rsidP="007C54C8">
      <w:r w:rsidRPr="007C54C8">
        <w:t>Long-form essay.</w:t>
      </w:r>
    </w:p>
    <w:p w14:paraId="73ACC0C3" w14:textId="77777777" w:rsidR="007C54C8" w:rsidRPr="007C54C8" w:rsidRDefault="007C54C8" w:rsidP="007C54C8">
      <w:r w:rsidRPr="007C54C8">
        <w:t>Country profile.</w:t>
      </w:r>
    </w:p>
    <w:p w14:paraId="456BDE11" w14:textId="77777777" w:rsidR="007C54C8" w:rsidRPr="007C54C8" w:rsidRDefault="007C54C8" w:rsidP="007C54C8">
      <w:r w:rsidRPr="007C54C8">
        <w:t>War.</w:t>
      </w:r>
    </w:p>
    <w:p w14:paraId="56331B4D" w14:textId="77777777" w:rsidR="007C54C8" w:rsidRPr="007C54C8" w:rsidRDefault="007C54C8" w:rsidP="007C54C8">
      <w:r w:rsidRPr="007C54C8">
        <w:t>Election.</w:t>
      </w:r>
    </w:p>
    <w:p w14:paraId="01AB2CBF" w14:textId="77777777" w:rsidR="007C54C8" w:rsidRPr="007C54C8" w:rsidRDefault="007C54C8" w:rsidP="007C54C8">
      <w:r w:rsidRPr="007C54C8">
        <w:t>Economic crisis.</w:t>
      </w:r>
    </w:p>
    <w:p w14:paraId="1EE051B6" w14:textId="77777777" w:rsidR="007C54C8" w:rsidRPr="007C54C8" w:rsidRDefault="007C54C8" w:rsidP="007C54C8">
      <w:r w:rsidRPr="007C54C8">
        <w:t>Should include</w:t>
      </w:r>
    </w:p>
    <w:p w14:paraId="1EAB810C" w14:textId="77777777" w:rsidR="007C54C8" w:rsidRPr="007C54C8" w:rsidRDefault="007C54C8" w:rsidP="007C54C8">
      <w:r w:rsidRPr="007C54C8">
        <w:t>Compelling imagery.</w:t>
      </w:r>
    </w:p>
    <w:p w14:paraId="3482703E" w14:textId="77777777" w:rsidR="007C54C8" w:rsidRPr="007C54C8" w:rsidRDefault="007C54C8" w:rsidP="007C54C8">
      <w:r w:rsidRPr="007C54C8">
        <w:t>Minimal text.</w:t>
      </w:r>
    </w:p>
    <w:p w14:paraId="0B18CDEC" w14:textId="77777777" w:rsidR="007C54C8" w:rsidRPr="007C54C8" w:rsidRDefault="007C54C8" w:rsidP="007C54C8">
      <w:r w:rsidRPr="007C54C8">
        <w:t>Clear title.</w:t>
      </w:r>
    </w:p>
    <w:p w14:paraId="51A09094" w14:textId="77777777" w:rsidR="007C54C8" w:rsidRPr="007C54C8" w:rsidRDefault="007C54C8" w:rsidP="007C54C8">
      <w:r w:rsidRPr="007C54C8">
        <w:t>Avoid</w:t>
      </w:r>
    </w:p>
    <w:p w14:paraId="17D7604D" w14:textId="77777777" w:rsidR="007C54C8" w:rsidRPr="007C54C8" w:rsidRDefault="007C54C8" w:rsidP="007C54C8">
      <w:r w:rsidRPr="007C54C8">
        <w:t>Stock photography without analytical value.</w:t>
      </w:r>
    </w:p>
    <w:p w14:paraId="3C9617FB" w14:textId="77777777" w:rsidR="007C54C8" w:rsidRPr="007C54C8" w:rsidRDefault="007C54C8" w:rsidP="007C54C8">
      <w:r w:rsidRPr="007C54C8">
        <w:t>Unrelated illustrations.</w:t>
      </w:r>
    </w:p>
    <w:p w14:paraId="6522BFE3" w14:textId="77777777" w:rsidR="007C54C8" w:rsidRPr="007C54C8" w:rsidRDefault="007C54C8" w:rsidP="007C54C8">
      <w:r w:rsidRPr="007C54C8">
        <w:t>Visual clutter.</w:t>
      </w:r>
    </w:p>
    <w:p w14:paraId="01286127" w14:textId="77777777" w:rsidR="007C54C8" w:rsidRPr="007C54C8" w:rsidRDefault="007C54C8" w:rsidP="007C54C8">
      <w:r w:rsidRPr="007C54C8">
        <w:pict w14:anchorId="65292F25">
          <v:rect id="_x0000_i1248" style="width:0;height:1.5pt" o:hralign="center" o:hrstd="t" o:hr="t" fillcolor="#a0a0a0" stroked="f"/>
        </w:pict>
      </w:r>
    </w:p>
    <w:p w14:paraId="0523C80C" w14:textId="77777777" w:rsidR="007C54C8" w:rsidRPr="007C54C8" w:rsidRDefault="007C54C8" w:rsidP="007C54C8">
      <w:pPr>
        <w:rPr>
          <w:b/>
          <w:bCs/>
        </w:rPr>
      </w:pPr>
      <w:r w:rsidRPr="007C54C8">
        <w:rPr>
          <w:b/>
          <w:bCs/>
        </w:rPr>
        <w:t>PART 8 — TOPLINE</w:t>
      </w:r>
    </w:p>
    <w:p w14:paraId="48BE34A6" w14:textId="77777777" w:rsidR="007C54C8" w:rsidRPr="007C54C8" w:rsidRDefault="007C54C8" w:rsidP="007C54C8">
      <w:r w:rsidRPr="007C54C8">
        <w:t>Purpose</w:t>
      </w:r>
    </w:p>
    <w:p w14:paraId="43F6A3CC" w14:textId="77777777" w:rsidR="007C54C8" w:rsidRPr="007C54C8" w:rsidRDefault="007C54C8" w:rsidP="007C54C8">
      <w:r w:rsidRPr="007C54C8">
        <w:t>Provide an executive summary.</w:t>
      </w:r>
    </w:p>
    <w:p w14:paraId="67F69B61" w14:textId="77777777" w:rsidR="007C54C8" w:rsidRPr="007C54C8" w:rsidRDefault="007C54C8" w:rsidP="007C54C8">
      <w:r w:rsidRPr="007C54C8">
        <w:t>Maximum</w:t>
      </w:r>
    </w:p>
    <w:p w14:paraId="7AB3C302" w14:textId="77777777" w:rsidR="007C54C8" w:rsidRPr="007C54C8" w:rsidRDefault="007C54C8" w:rsidP="007C54C8">
      <w:r w:rsidRPr="007C54C8">
        <w:t>Five concise bullets.</w:t>
      </w:r>
    </w:p>
    <w:p w14:paraId="5D4D1DB5" w14:textId="77777777" w:rsidR="007C54C8" w:rsidRPr="007C54C8" w:rsidRDefault="007C54C8" w:rsidP="007C54C8">
      <w:r w:rsidRPr="007C54C8">
        <w:t>Reader should understand:</w:t>
      </w:r>
    </w:p>
    <w:p w14:paraId="72799DDD" w14:textId="77777777" w:rsidR="007C54C8" w:rsidRPr="007C54C8" w:rsidRDefault="007C54C8" w:rsidP="007C54C8">
      <w:r w:rsidRPr="007C54C8">
        <w:t>What happened.</w:t>
      </w:r>
    </w:p>
    <w:p w14:paraId="3EAA23D1" w14:textId="77777777" w:rsidR="007C54C8" w:rsidRPr="007C54C8" w:rsidRDefault="007C54C8" w:rsidP="007C54C8">
      <w:r w:rsidRPr="007C54C8">
        <w:t>Why it matters.</w:t>
      </w:r>
    </w:p>
    <w:p w14:paraId="202CDE92" w14:textId="77777777" w:rsidR="007C54C8" w:rsidRPr="007C54C8" w:rsidRDefault="007C54C8" w:rsidP="007C54C8">
      <w:r w:rsidRPr="007C54C8">
        <w:t>Key finding.</w:t>
      </w:r>
    </w:p>
    <w:p w14:paraId="7463521D" w14:textId="77777777" w:rsidR="007C54C8" w:rsidRPr="007C54C8" w:rsidRDefault="007C54C8" w:rsidP="007C54C8">
      <w:r w:rsidRPr="007C54C8">
        <w:t>Remaining uncertainty.</w:t>
      </w:r>
    </w:p>
    <w:p w14:paraId="215222E4" w14:textId="77777777" w:rsidR="007C54C8" w:rsidRPr="007C54C8" w:rsidRDefault="007C54C8" w:rsidP="007C54C8">
      <w:r w:rsidRPr="007C54C8">
        <w:t>Expected takeaway.</w:t>
      </w:r>
    </w:p>
    <w:p w14:paraId="67113E25" w14:textId="77777777" w:rsidR="007C54C8" w:rsidRPr="007C54C8" w:rsidRDefault="007C54C8" w:rsidP="007C54C8">
      <w:r w:rsidRPr="007C54C8">
        <w:t>Every article longer than approximately 1,500 words should include a Topline.</w:t>
      </w:r>
    </w:p>
    <w:p w14:paraId="1B8A0FEC" w14:textId="77777777" w:rsidR="007C54C8" w:rsidRPr="007C54C8" w:rsidRDefault="007C54C8" w:rsidP="007C54C8">
      <w:r w:rsidRPr="007C54C8">
        <w:pict w14:anchorId="78028DA2">
          <v:rect id="_x0000_i1249" style="width:0;height:1.5pt" o:hralign="center" o:hrstd="t" o:hr="t" fillcolor="#a0a0a0" stroked="f"/>
        </w:pict>
      </w:r>
    </w:p>
    <w:p w14:paraId="1A919B97" w14:textId="77777777" w:rsidR="007C54C8" w:rsidRPr="007C54C8" w:rsidRDefault="007C54C8" w:rsidP="007C54C8">
      <w:pPr>
        <w:rPr>
          <w:b/>
          <w:bCs/>
        </w:rPr>
      </w:pPr>
      <w:r w:rsidRPr="007C54C8">
        <w:rPr>
          <w:b/>
          <w:bCs/>
        </w:rPr>
        <w:t>PART 9 — HISTORICAL CONTEXT</w:t>
      </w:r>
    </w:p>
    <w:p w14:paraId="5F0AB4F0" w14:textId="77777777" w:rsidR="007C54C8" w:rsidRPr="007C54C8" w:rsidRDefault="007C54C8" w:rsidP="007C54C8">
      <w:r w:rsidRPr="007C54C8">
        <w:t>Decision Rule</w:t>
      </w:r>
    </w:p>
    <w:p w14:paraId="38CC4729" w14:textId="77777777" w:rsidR="007C54C8" w:rsidRPr="007C54C8" w:rsidRDefault="007C54C8" w:rsidP="007C54C8">
      <w:r w:rsidRPr="007C54C8">
        <w:t>Does understanding</w:t>
      </w:r>
    </w:p>
    <w:p w14:paraId="0FD2BFEC" w14:textId="77777777" w:rsidR="007C54C8" w:rsidRPr="007C54C8" w:rsidRDefault="007C54C8" w:rsidP="007C54C8">
      <w:r w:rsidRPr="007C54C8">
        <w:t>depend upon previous events?</w:t>
      </w:r>
    </w:p>
    <w:p w14:paraId="231973EA" w14:textId="77777777" w:rsidR="007C54C8" w:rsidRPr="007C54C8" w:rsidRDefault="007C54C8" w:rsidP="007C54C8"/>
    <w:p w14:paraId="22808DCF" w14:textId="77777777" w:rsidR="007C54C8" w:rsidRPr="007C54C8" w:rsidRDefault="007C54C8" w:rsidP="007C54C8">
      <w:r w:rsidRPr="007C54C8">
        <w:t>↓</w:t>
      </w:r>
    </w:p>
    <w:p w14:paraId="38CD01B6" w14:textId="77777777" w:rsidR="007C54C8" w:rsidRPr="007C54C8" w:rsidRDefault="007C54C8" w:rsidP="007C54C8"/>
    <w:p w14:paraId="2BC76FD8" w14:textId="77777777" w:rsidR="007C54C8" w:rsidRPr="007C54C8" w:rsidRDefault="007C54C8" w:rsidP="007C54C8">
      <w:r w:rsidRPr="007C54C8">
        <w:t>YES</w:t>
      </w:r>
    </w:p>
    <w:p w14:paraId="1D1A8B4F" w14:textId="77777777" w:rsidR="007C54C8" w:rsidRPr="007C54C8" w:rsidRDefault="007C54C8" w:rsidP="007C54C8"/>
    <w:p w14:paraId="1E5F2760" w14:textId="77777777" w:rsidR="007C54C8" w:rsidRPr="007C54C8" w:rsidRDefault="007C54C8" w:rsidP="007C54C8">
      <w:r w:rsidRPr="007C54C8">
        <w:t>↓</w:t>
      </w:r>
    </w:p>
    <w:p w14:paraId="437640E7" w14:textId="77777777" w:rsidR="007C54C8" w:rsidRPr="007C54C8" w:rsidRDefault="007C54C8" w:rsidP="007C54C8"/>
    <w:p w14:paraId="2AA4AC25" w14:textId="77777777" w:rsidR="007C54C8" w:rsidRPr="007C54C8" w:rsidRDefault="007C54C8" w:rsidP="007C54C8">
      <w:r w:rsidRPr="007C54C8">
        <w:t>Historical Context</w:t>
      </w:r>
    </w:p>
    <w:p w14:paraId="0A6CD333" w14:textId="77777777" w:rsidR="007C54C8" w:rsidRPr="007C54C8" w:rsidRDefault="007C54C8" w:rsidP="007C54C8">
      <w:r w:rsidRPr="007C54C8">
        <w:t>Purpose</w:t>
      </w:r>
    </w:p>
    <w:p w14:paraId="0BEEF125" w14:textId="77777777" w:rsidR="007C54C8" w:rsidRPr="007C54C8" w:rsidRDefault="007C54C8" w:rsidP="007C54C8">
      <w:r w:rsidRPr="007C54C8">
        <w:t>Separate historical explanation from current reporting.</w:t>
      </w:r>
    </w:p>
    <w:p w14:paraId="68A5D2F5" w14:textId="77777777" w:rsidR="007C54C8" w:rsidRPr="007C54C8" w:rsidRDefault="007C54C8" w:rsidP="007C54C8">
      <w:r w:rsidRPr="007C54C8">
        <w:t>Examples</w:t>
      </w:r>
    </w:p>
    <w:p w14:paraId="3C9AFBE3" w14:textId="77777777" w:rsidR="007C54C8" w:rsidRPr="007C54C8" w:rsidRDefault="007C54C8" w:rsidP="007C54C8">
      <w:r w:rsidRPr="007C54C8">
        <w:t>Cold War</w:t>
      </w:r>
    </w:p>
    <w:p w14:paraId="20BE091C" w14:textId="77777777" w:rsidR="007C54C8" w:rsidRPr="007C54C8" w:rsidRDefault="007C54C8" w:rsidP="007C54C8">
      <w:r w:rsidRPr="007C54C8">
        <w:t>1991 Economic Reforms</w:t>
      </w:r>
    </w:p>
    <w:p w14:paraId="35704240" w14:textId="77777777" w:rsidR="007C54C8" w:rsidRPr="007C54C8" w:rsidRDefault="007C54C8" w:rsidP="007C54C8">
      <w:r w:rsidRPr="007C54C8">
        <w:t>2008 Financial Crisis</w:t>
      </w:r>
    </w:p>
    <w:p w14:paraId="2EAA6B3E" w14:textId="77777777" w:rsidR="007C54C8" w:rsidRPr="007C54C8" w:rsidRDefault="007C54C8" w:rsidP="007C54C8">
      <w:r w:rsidRPr="007C54C8">
        <w:t>COVID Pandemic</w:t>
      </w:r>
    </w:p>
    <w:p w14:paraId="5AE0E2C4" w14:textId="77777777" w:rsidR="007C54C8" w:rsidRPr="007C54C8" w:rsidRDefault="007C54C8" w:rsidP="007C54C8">
      <w:r w:rsidRPr="007C54C8">
        <w:t>Avoid inserting lengthy historical digressions into the main narrative.</w:t>
      </w:r>
    </w:p>
    <w:p w14:paraId="006870B8" w14:textId="77777777" w:rsidR="007C54C8" w:rsidRPr="007C54C8" w:rsidRDefault="007C54C8" w:rsidP="007C54C8">
      <w:r w:rsidRPr="007C54C8">
        <w:pict w14:anchorId="15006EF9">
          <v:rect id="_x0000_i1250" style="width:0;height:1.5pt" o:hralign="center" o:hrstd="t" o:hr="t" fillcolor="#a0a0a0" stroked="f"/>
        </w:pict>
      </w:r>
    </w:p>
    <w:p w14:paraId="41B8EB75" w14:textId="77777777" w:rsidR="007C54C8" w:rsidRPr="007C54C8" w:rsidRDefault="007C54C8" w:rsidP="007C54C8">
      <w:pPr>
        <w:rPr>
          <w:b/>
          <w:bCs/>
        </w:rPr>
      </w:pPr>
      <w:r w:rsidRPr="007C54C8">
        <w:rPr>
          <w:b/>
          <w:bCs/>
        </w:rPr>
        <w:t>PART 10 — TIMELINE</w:t>
      </w:r>
    </w:p>
    <w:p w14:paraId="6E2DAC36" w14:textId="77777777" w:rsidR="007C54C8" w:rsidRPr="007C54C8" w:rsidRDefault="007C54C8" w:rsidP="007C54C8">
      <w:r w:rsidRPr="007C54C8">
        <w:t>Decision Rule</w:t>
      </w:r>
    </w:p>
    <w:p w14:paraId="6934917F" w14:textId="77777777" w:rsidR="007C54C8" w:rsidRPr="007C54C8" w:rsidRDefault="007C54C8" w:rsidP="007C54C8">
      <w:r w:rsidRPr="007C54C8">
        <w:t>Three or more</w:t>
      </w:r>
    </w:p>
    <w:p w14:paraId="20BE94F9" w14:textId="77777777" w:rsidR="007C54C8" w:rsidRPr="007C54C8" w:rsidRDefault="007C54C8" w:rsidP="007C54C8">
      <w:r w:rsidRPr="007C54C8">
        <w:t>causally connected events?</w:t>
      </w:r>
    </w:p>
    <w:p w14:paraId="4A65D425" w14:textId="77777777" w:rsidR="007C54C8" w:rsidRPr="007C54C8" w:rsidRDefault="007C54C8" w:rsidP="007C54C8"/>
    <w:p w14:paraId="3F88786B" w14:textId="77777777" w:rsidR="007C54C8" w:rsidRPr="007C54C8" w:rsidRDefault="007C54C8" w:rsidP="007C54C8">
      <w:r w:rsidRPr="007C54C8">
        <w:t>↓</w:t>
      </w:r>
    </w:p>
    <w:p w14:paraId="718066B4" w14:textId="77777777" w:rsidR="007C54C8" w:rsidRPr="007C54C8" w:rsidRDefault="007C54C8" w:rsidP="007C54C8"/>
    <w:p w14:paraId="65F0EC51" w14:textId="77777777" w:rsidR="007C54C8" w:rsidRPr="007C54C8" w:rsidRDefault="007C54C8" w:rsidP="007C54C8">
      <w:r w:rsidRPr="007C54C8">
        <w:t>YES</w:t>
      </w:r>
    </w:p>
    <w:p w14:paraId="66A6D30A" w14:textId="77777777" w:rsidR="007C54C8" w:rsidRPr="007C54C8" w:rsidRDefault="007C54C8" w:rsidP="007C54C8"/>
    <w:p w14:paraId="28FB0AE3" w14:textId="77777777" w:rsidR="007C54C8" w:rsidRPr="007C54C8" w:rsidRDefault="007C54C8" w:rsidP="007C54C8">
      <w:r w:rsidRPr="007C54C8">
        <w:t>↓</w:t>
      </w:r>
    </w:p>
    <w:p w14:paraId="41DD81A7" w14:textId="77777777" w:rsidR="007C54C8" w:rsidRPr="007C54C8" w:rsidRDefault="007C54C8" w:rsidP="007C54C8"/>
    <w:p w14:paraId="69C3BFAD" w14:textId="77777777" w:rsidR="007C54C8" w:rsidRPr="007C54C8" w:rsidRDefault="007C54C8" w:rsidP="007C54C8">
      <w:r w:rsidRPr="007C54C8">
        <w:t>Timeline</w:t>
      </w:r>
    </w:p>
    <w:p w14:paraId="159D5227" w14:textId="77777777" w:rsidR="007C54C8" w:rsidRPr="007C54C8" w:rsidRDefault="007C54C8" w:rsidP="007C54C8">
      <w:r w:rsidRPr="007C54C8">
        <w:t>Timeline should include:</w:t>
      </w:r>
    </w:p>
    <w:p w14:paraId="4F6550C6" w14:textId="77777777" w:rsidR="007C54C8" w:rsidRPr="007C54C8" w:rsidRDefault="007C54C8" w:rsidP="007C54C8">
      <w:r w:rsidRPr="007C54C8">
        <w:t>Date.</w:t>
      </w:r>
    </w:p>
    <w:p w14:paraId="7CD89504" w14:textId="77777777" w:rsidR="007C54C8" w:rsidRPr="007C54C8" w:rsidRDefault="007C54C8" w:rsidP="007C54C8">
      <w:r w:rsidRPr="007C54C8">
        <w:t>Event.</w:t>
      </w:r>
    </w:p>
    <w:p w14:paraId="1BD9B989" w14:textId="77777777" w:rsidR="007C54C8" w:rsidRPr="007C54C8" w:rsidRDefault="007C54C8" w:rsidP="007C54C8">
      <w:r w:rsidRPr="007C54C8">
        <w:t>Primary actor.</w:t>
      </w:r>
    </w:p>
    <w:p w14:paraId="0AAF72A6" w14:textId="77777777" w:rsidR="007C54C8" w:rsidRPr="007C54C8" w:rsidRDefault="007C54C8" w:rsidP="007C54C8">
      <w:r w:rsidRPr="007C54C8">
        <w:t>Immediate consequence.</w:t>
      </w:r>
    </w:p>
    <w:p w14:paraId="07CDEE6D" w14:textId="77777777" w:rsidR="007C54C8" w:rsidRPr="007C54C8" w:rsidRDefault="007C54C8" w:rsidP="007C54C8">
      <w:r w:rsidRPr="007C54C8">
        <w:t>Primary source.</w:t>
      </w:r>
    </w:p>
    <w:p w14:paraId="02406DD8" w14:textId="77777777" w:rsidR="007C54C8" w:rsidRPr="007C54C8" w:rsidRDefault="007C54C8" w:rsidP="007C54C8">
      <w:r w:rsidRPr="007C54C8">
        <w:t>Never overload with minor events.</w:t>
      </w:r>
    </w:p>
    <w:p w14:paraId="7CC2AB51" w14:textId="77777777" w:rsidR="007C54C8" w:rsidRPr="007C54C8" w:rsidRDefault="007C54C8" w:rsidP="007C54C8">
      <w:r w:rsidRPr="007C54C8">
        <w:t>Only milestones.</w:t>
      </w:r>
    </w:p>
    <w:p w14:paraId="533336F1" w14:textId="77777777" w:rsidR="007C54C8" w:rsidRPr="007C54C8" w:rsidRDefault="007C54C8" w:rsidP="007C54C8">
      <w:r w:rsidRPr="007C54C8">
        <w:pict w14:anchorId="4CAE0852">
          <v:rect id="_x0000_i1251" style="width:0;height:1.5pt" o:hralign="center" o:hrstd="t" o:hr="t" fillcolor="#a0a0a0" stroked="f"/>
        </w:pict>
      </w:r>
    </w:p>
    <w:p w14:paraId="6ECF9756" w14:textId="77777777" w:rsidR="007C54C8" w:rsidRPr="007C54C8" w:rsidRDefault="007C54C8" w:rsidP="007C54C8">
      <w:pPr>
        <w:rPr>
          <w:b/>
          <w:bCs/>
        </w:rPr>
      </w:pPr>
      <w:r w:rsidRPr="007C54C8">
        <w:rPr>
          <w:b/>
          <w:bCs/>
        </w:rPr>
        <w:t>PART 11 — COMPARISON TABLE</w:t>
      </w:r>
    </w:p>
    <w:p w14:paraId="2CEDABA4" w14:textId="77777777" w:rsidR="007C54C8" w:rsidRPr="007C54C8" w:rsidRDefault="007C54C8" w:rsidP="007C54C8">
      <w:r w:rsidRPr="007C54C8">
        <w:t>Decision Rule</w:t>
      </w:r>
    </w:p>
    <w:p w14:paraId="34DE6D8C" w14:textId="77777777" w:rsidR="007C54C8" w:rsidRPr="007C54C8" w:rsidRDefault="007C54C8" w:rsidP="007C54C8">
      <w:r w:rsidRPr="007C54C8">
        <w:t>Two competing</w:t>
      </w:r>
    </w:p>
    <w:p w14:paraId="541D6BD3" w14:textId="77777777" w:rsidR="007C54C8" w:rsidRPr="007C54C8" w:rsidRDefault="007C54C8" w:rsidP="007C54C8">
      <w:r w:rsidRPr="007C54C8">
        <w:t>systems?</w:t>
      </w:r>
    </w:p>
    <w:p w14:paraId="07BE60F0" w14:textId="77777777" w:rsidR="007C54C8" w:rsidRPr="007C54C8" w:rsidRDefault="007C54C8" w:rsidP="007C54C8"/>
    <w:p w14:paraId="2D997E27" w14:textId="77777777" w:rsidR="007C54C8" w:rsidRPr="007C54C8" w:rsidRDefault="007C54C8" w:rsidP="007C54C8">
      <w:r w:rsidRPr="007C54C8">
        <w:t>↓</w:t>
      </w:r>
    </w:p>
    <w:p w14:paraId="74896306" w14:textId="77777777" w:rsidR="007C54C8" w:rsidRPr="007C54C8" w:rsidRDefault="007C54C8" w:rsidP="007C54C8"/>
    <w:p w14:paraId="55A8DA9C" w14:textId="77777777" w:rsidR="007C54C8" w:rsidRPr="007C54C8" w:rsidRDefault="007C54C8" w:rsidP="007C54C8">
      <w:r w:rsidRPr="007C54C8">
        <w:t>Comparison Table</w:t>
      </w:r>
    </w:p>
    <w:p w14:paraId="49D76F35" w14:textId="77777777" w:rsidR="007C54C8" w:rsidRPr="007C54C8" w:rsidRDefault="007C54C8" w:rsidP="007C54C8">
      <w:r w:rsidRPr="007C54C8">
        <w:t>Examples</w:t>
      </w:r>
    </w:p>
    <w:p w14:paraId="68D22A9B" w14:textId="77777777" w:rsidR="007C54C8" w:rsidRPr="007C54C8" w:rsidRDefault="007C54C8" w:rsidP="007C54C8">
      <w:r w:rsidRPr="007C54C8">
        <w:t>India vs China</w:t>
      </w:r>
    </w:p>
    <w:p w14:paraId="61B95ACB" w14:textId="77777777" w:rsidR="007C54C8" w:rsidRPr="007C54C8" w:rsidRDefault="007C54C8" w:rsidP="007C54C8">
      <w:r w:rsidRPr="007C54C8">
        <w:t>NATO vs BRICS</w:t>
      </w:r>
    </w:p>
    <w:p w14:paraId="1EDCF976" w14:textId="77777777" w:rsidR="007C54C8" w:rsidRPr="007C54C8" w:rsidRDefault="007C54C8" w:rsidP="007C54C8">
      <w:r w:rsidRPr="007C54C8">
        <w:t>Policy A vs Policy B</w:t>
      </w:r>
    </w:p>
    <w:p w14:paraId="1E5AE3EF" w14:textId="77777777" w:rsidR="007C54C8" w:rsidRPr="007C54C8" w:rsidRDefault="007C54C8" w:rsidP="007C54C8">
      <w:r w:rsidRPr="007C54C8">
        <w:t>Company A vs Company B</w:t>
      </w:r>
    </w:p>
    <w:p w14:paraId="1FE706EB" w14:textId="77777777" w:rsidR="007C54C8" w:rsidRPr="007C54C8" w:rsidRDefault="007C54C8" w:rsidP="007C54C8">
      <w:r w:rsidRPr="007C54C8">
        <w:t>Treaty A vs Treaty B</w:t>
      </w:r>
    </w:p>
    <w:p w14:paraId="7D011698" w14:textId="77777777" w:rsidR="007C54C8" w:rsidRPr="007C54C8" w:rsidRDefault="007C54C8" w:rsidP="007C54C8">
      <w:r w:rsidRPr="007C54C8">
        <w:t>Purpose</w:t>
      </w:r>
    </w:p>
    <w:p w14:paraId="2DCCD263" w14:textId="77777777" w:rsidR="007C54C8" w:rsidRPr="007C54C8" w:rsidRDefault="007C54C8" w:rsidP="007C54C8">
      <w:r w:rsidRPr="007C54C8">
        <w:t>Enable instant comparison.</w:t>
      </w:r>
    </w:p>
    <w:p w14:paraId="25AFDB89" w14:textId="77777777" w:rsidR="007C54C8" w:rsidRPr="007C54C8" w:rsidRDefault="007C54C8" w:rsidP="007C54C8">
      <w:r w:rsidRPr="007C54C8">
        <w:t>Comparison should reduce paragraphs—not duplicate them.</w:t>
      </w:r>
    </w:p>
    <w:p w14:paraId="6685D9C1" w14:textId="77777777" w:rsidR="007C54C8" w:rsidRPr="007C54C8" w:rsidRDefault="007C54C8" w:rsidP="007C54C8">
      <w:r w:rsidRPr="007C54C8">
        <w:pict w14:anchorId="4B81FEAA">
          <v:rect id="_x0000_i1252" style="width:0;height:1.5pt" o:hralign="center" o:hrstd="t" o:hr="t" fillcolor="#a0a0a0" stroked="f"/>
        </w:pict>
      </w:r>
    </w:p>
    <w:p w14:paraId="37FFA9CA" w14:textId="77777777" w:rsidR="007C54C8" w:rsidRPr="007C54C8" w:rsidRDefault="007C54C8" w:rsidP="007C54C8">
      <w:pPr>
        <w:rPr>
          <w:b/>
          <w:bCs/>
        </w:rPr>
      </w:pPr>
      <w:r w:rsidRPr="007C54C8">
        <w:rPr>
          <w:b/>
          <w:bCs/>
        </w:rPr>
        <w:t>PART 12 — STATISTICS GRID</w:t>
      </w:r>
    </w:p>
    <w:p w14:paraId="66217AB4" w14:textId="77777777" w:rsidR="007C54C8" w:rsidRPr="007C54C8" w:rsidRDefault="007C54C8" w:rsidP="007C54C8">
      <w:r w:rsidRPr="007C54C8">
        <w:t>Decision Rule</w:t>
      </w:r>
    </w:p>
    <w:p w14:paraId="2D6D40CE" w14:textId="77777777" w:rsidR="007C54C8" w:rsidRPr="007C54C8" w:rsidRDefault="007C54C8" w:rsidP="007C54C8">
      <w:r w:rsidRPr="007C54C8">
        <w:t>Three or more</w:t>
      </w:r>
    </w:p>
    <w:p w14:paraId="535BEA83" w14:textId="77777777" w:rsidR="007C54C8" w:rsidRPr="007C54C8" w:rsidRDefault="007C54C8" w:rsidP="007C54C8">
      <w:r w:rsidRPr="007C54C8">
        <w:t>important numbers?</w:t>
      </w:r>
    </w:p>
    <w:p w14:paraId="08408EF7" w14:textId="77777777" w:rsidR="007C54C8" w:rsidRPr="007C54C8" w:rsidRDefault="007C54C8" w:rsidP="007C54C8"/>
    <w:p w14:paraId="2FB9585F" w14:textId="77777777" w:rsidR="007C54C8" w:rsidRPr="007C54C8" w:rsidRDefault="007C54C8" w:rsidP="007C54C8">
      <w:r w:rsidRPr="007C54C8">
        <w:t>↓</w:t>
      </w:r>
    </w:p>
    <w:p w14:paraId="748008A7" w14:textId="77777777" w:rsidR="007C54C8" w:rsidRPr="007C54C8" w:rsidRDefault="007C54C8" w:rsidP="007C54C8"/>
    <w:p w14:paraId="6ED8EE32" w14:textId="77777777" w:rsidR="007C54C8" w:rsidRPr="007C54C8" w:rsidRDefault="007C54C8" w:rsidP="007C54C8">
      <w:r w:rsidRPr="007C54C8">
        <w:t>Statistics Grid</w:t>
      </w:r>
    </w:p>
    <w:p w14:paraId="1336D400" w14:textId="77777777" w:rsidR="007C54C8" w:rsidRPr="007C54C8" w:rsidRDefault="007C54C8" w:rsidP="007C54C8">
      <w:r w:rsidRPr="007C54C8">
        <w:t>Purpose</w:t>
      </w:r>
    </w:p>
    <w:p w14:paraId="396FC3C4" w14:textId="77777777" w:rsidR="007C54C8" w:rsidRPr="007C54C8" w:rsidRDefault="007C54C8" w:rsidP="007C54C8">
      <w:r w:rsidRPr="007C54C8">
        <w:t>Reveal patterns.</w:t>
      </w:r>
    </w:p>
    <w:p w14:paraId="0FB5FFC9" w14:textId="77777777" w:rsidR="007C54C8" w:rsidRPr="007C54C8" w:rsidRDefault="007C54C8" w:rsidP="007C54C8">
      <w:r w:rsidRPr="007C54C8">
        <w:t>Every statistic must include:</w:t>
      </w:r>
    </w:p>
    <w:p w14:paraId="542283BB" w14:textId="77777777" w:rsidR="007C54C8" w:rsidRPr="007C54C8" w:rsidRDefault="007C54C8" w:rsidP="007C54C8">
      <w:r w:rsidRPr="007C54C8">
        <w:t>Value.</w:t>
      </w:r>
    </w:p>
    <w:p w14:paraId="4B24823C" w14:textId="77777777" w:rsidR="007C54C8" w:rsidRPr="007C54C8" w:rsidRDefault="007C54C8" w:rsidP="007C54C8">
      <w:r w:rsidRPr="007C54C8">
        <w:t>Unit.</w:t>
      </w:r>
    </w:p>
    <w:p w14:paraId="52A527D0" w14:textId="77777777" w:rsidR="007C54C8" w:rsidRPr="007C54C8" w:rsidRDefault="007C54C8" w:rsidP="007C54C8">
      <w:r w:rsidRPr="007C54C8">
        <w:t>Time period.</w:t>
      </w:r>
    </w:p>
    <w:p w14:paraId="24F5459C" w14:textId="77777777" w:rsidR="007C54C8" w:rsidRPr="007C54C8" w:rsidRDefault="007C54C8" w:rsidP="007C54C8">
      <w:r w:rsidRPr="007C54C8">
        <w:t>Source.</w:t>
      </w:r>
    </w:p>
    <w:p w14:paraId="707C2C7D" w14:textId="77777777" w:rsidR="007C54C8" w:rsidRPr="007C54C8" w:rsidRDefault="007C54C8" w:rsidP="007C54C8">
      <w:r w:rsidRPr="007C54C8">
        <w:t>Context.</w:t>
      </w:r>
    </w:p>
    <w:p w14:paraId="66C3A7CD" w14:textId="77777777" w:rsidR="007C54C8" w:rsidRPr="007C54C8" w:rsidRDefault="007C54C8" w:rsidP="007C54C8">
      <w:r w:rsidRPr="007C54C8">
        <w:t>Never display isolated numbers.</w:t>
      </w:r>
    </w:p>
    <w:p w14:paraId="7B094EFE" w14:textId="77777777" w:rsidR="007C54C8" w:rsidRPr="007C54C8" w:rsidRDefault="007C54C8" w:rsidP="007C54C8">
      <w:r w:rsidRPr="007C54C8">
        <w:pict w14:anchorId="5513A788">
          <v:rect id="_x0000_i1253" style="width:0;height:1.5pt" o:hralign="center" o:hrstd="t" o:hr="t" fillcolor="#a0a0a0" stroked="f"/>
        </w:pict>
      </w:r>
    </w:p>
    <w:p w14:paraId="2F285937" w14:textId="77777777" w:rsidR="007C54C8" w:rsidRPr="007C54C8" w:rsidRDefault="007C54C8" w:rsidP="007C54C8">
      <w:pPr>
        <w:rPr>
          <w:b/>
          <w:bCs/>
        </w:rPr>
      </w:pPr>
      <w:r w:rsidRPr="007C54C8">
        <w:rPr>
          <w:b/>
          <w:bCs/>
        </w:rPr>
        <w:t>PART 13 — BEFORE / AFTER SLIDER</w:t>
      </w:r>
    </w:p>
    <w:p w14:paraId="39F35F09" w14:textId="77777777" w:rsidR="007C54C8" w:rsidRPr="007C54C8" w:rsidRDefault="007C54C8" w:rsidP="007C54C8">
      <w:r w:rsidRPr="007C54C8">
        <w:t>Decision Rule</w:t>
      </w:r>
    </w:p>
    <w:p w14:paraId="48919DC2" w14:textId="77777777" w:rsidR="007C54C8" w:rsidRPr="007C54C8" w:rsidRDefault="007C54C8" w:rsidP="007C54C8">
      <w:r w:rsidRPr="007C54C8">
        <w:t>Physical change</w:t>
      </w:r>
    </w:p>
    <w:p w14:paraId="155DEBE1" w14:textId="77777777" w:rsidR="007C54C8" w:rsidRPr="007C54C8" w:rsidRDefault="007C54C8" w:rsidP="007C54C8">
      <w:r w:rsidRPr="007C54C8">
        <w:t>over time?</w:t>
      </w:r>
    </w:p>
    <w:p w14:paraId="4F2EC664" w14:textId="77777777" w:rsidR="007C54C8" w:rsidRPr="007C54C8" w:rsidRDefault="007C54C8" w:rsidP="007C54C8"/>
    <w:p w14:paraId="507DD83F" w14:textId="77777777" w:rsidR="007C54C8" w:rsidRPr="007C54C8" w:rsidRDefault="007C54C8" w:rsidP="007C54C8">
      <w:r w:rsidRPr="007C54C8">
        <w:t>↓</w:t>
      </w:r>
    </w:p>
    <w:p w14:paraId="06DDD4A3" w14:textId="77777777" w:rsidR="007C54C8" w:rsidRPr="007C54C8" w:rsidRDefault="007C54C8" w:rsidP="007C54C8"/>
    <w:p w14:paraId="07332C56" w14:textId="77777777" w:rsidR="007C54C8" w:rsidRPr="007C54C8" w:rsidRDefault="007C54C8" w:rsidP="007C54C8">
      <w:r w:rsidRPr="007C54C8">
        <w:t>Before/After</w:t>
      </w:r>
    </w:p>
    <w:p w14:paraId="51389EC8" w14:textId="77777777" w:rsidR="007C54C8" w:rsidRPr="007C54C8" w:rsidRDefault="007C54C8" w:rsidP="007C54C8">
      <w:r w:rsidRPr="007C54C8">
        <w:t>Examples</w:t>
      </w:r>
    </w:p>
    <w:p w14:paraId="043039B3" w14:textId="77777777" w:rsidR="007C54C8" w:rsidRPr="007C54C8" w:rsidRDefault="007C54C8" w:rsidP="007C54C8">
      <w:r w:rsidRPr="007C54C8">
        <w:t>Satellite imagery.</w:t>
      </w:r>
    </w:p>
    <w:p w14:paraId="49222FBD" w14:textId="77777777" w:rsidR="007C54C8" w:rsidRPr="007C54C8" w:rsidRDefault="007C54C8" w:rsidP="007C54C8">
      <w:r w:rsidRPr="007C54C8">
        <w:t>Urban growth.</w:t>
      </w:r>
    </w:p>
    <w:p w14:paraId="3F8E49D7" w14:textId="77777777" w:rsidR="007C54C8" w:rsidRPr="007C54C8" w:rsidRDefault="007C54C8" w:rsidP="007C54C8">
      <w:r w:rsidRPr="007C54C8">
        <w:t>War damage.</w:t>
      </w:r>
    </w:p>
    <w:p w14:paraId="50B39153" w14:textId="77777777" w:rsidR="007C54C8" w:rsidRPr="007C54C8" w:rsidRDefault="007C54C8" w:rsidP="007C54C8">
      <w:r w:rsidRPr="007C54C8">
        <w:t>Environmental change.</w:t>
      </w:r>
    </w:p>
    <w:p w14:paraId="13DAFD4A" w14:textId="77777777" w:rsidR="007C54C8" w:rsidRPr="007C54C8" w:rsidRDefault="007C54C8" w:rsidP="007C54C8">
      <w:r w:rsidRPr="007C54C8">
        <w:t>Infrastructure.</w:t>
      </w:r>
    </w:p>
    <w:p w14:paraId="5333B515" w14:textId="77777777" w:rsidR="007C54C8" w:rsidRPr="007C54C8" w:rsidRDefault="007C54C8" w:rsidP="007C54C8">
      <w:r w:rsidRPr="007C54C8">
        <w:t>Construction.</w:t>
      </w:r>
    </w:p>
    <w:p w14:paraId="01B6BF20" w14:textId="77777777" w:rsidR="007C54C8" w:rsidRPr="007C54C8" w:rsidRDefault="007C54C8" w:rsidP="007C54C8">
      <w:r w:rsidRPr="007C54C8">
        <w:t>Both images must:</w:t>
      </w:r>
    </w:p>
    <w:p w14:paraId="5ACECF98" w14:textId="77777777" w:rsidR="007C54C8" w:rsidRPr="007C54C8" w:rsidRDefault="007C54C8" w:rsidP="007C54C8">
      <w:r w:rsidRPr="007C54C8">
        <w:t>Use similar framing.</w:t>
      </w:r>
    </w:p>
    <w:p w14:paraId="4AFED110" w14:textId="77777777" w:rsidR="007C54C8" w:rsidRPr="007C54C8" w:rsidRDefault="007C54C8" w:rsidP="007C54C8">
      <w:r w:rsidRPr="007C54C8">
        <w:t>State dates.</w:t>
      </w:r>
    </w:p>
    <w:p w14:paraId="2CA7314C" w14:textId="77777777" w:rsidR="007C54C8" w:rsidRPr="007C54C8" w:rsidRDefault="007C54C8" w:rsidP="007C54C8">
      <w:r w:rsidRPr="007C54C8">
        <w:t>State source.</w:t>
      </w:r>
    </w:p>
    <w:p w14:paraId="251B0C53" w14:textId="77777777" w:rsidR="007C54C8" w:rsidRPr="007C54C8" w:rsidRDefault="007C54C8" w:rsidP="007C54C8">
      <w:r w:rsidRPr="007C54C8">
        <w:t>Avoid misleading comparisons.</w:t>
      </w:r>
    </w:p>
    <w:p w14:paraId="19B48C38" w14:textId="77777777" w:rsidR="007C54C8" w:rsidRPr="007C54C8" w:rsidRDefault="007C54C8" w:rsidP="007C54C8">
      <w:r w:rsidRPr="007C54C8">
        <w:pict w14:anchorId="6E0EFC32">
          <v:rect id="_x0000_i1254" style="width:0;height:1.5pt" o:hralign="center" o:hrstd="t" o:hr="t" fillcolor="#a0a0a0" stroked="f"/>
        </w:pict>
      </w:r>
    </w:p>
    <w:p w14:paraId="3E73FF6F" w14:textId="77777777" w:rsidR="007C54C8" w:rsidRPr="007C54C8" w:rsidRDefault="007C54C8" w:rsidP="007C54C8">
      <w:pPr>
        <w:rPr>
          <w:b/>
          <w:bCs/>
        </w:rPr>
      </w:pPr>
      <w:r w:rsidRPr="007C54C8">
        <w:rPr>
          <w:b/>
          <w:bCs/>
        </w:rPr>
        <w:t>PART 14 — GOOGLE MAPS</w:t>
      </w:r>
    </w:p>
    <w:p w14:paraId="031B1CEB" w14:textId="77777777" w:rsidR="007C54C8" w:rsidRPr="007C54C8" w:rsidRDefault="007C54C8" w:rsidP="007C54C8">
      <w:r w:rsidRPr="007C54C8">
        <w:t>Decision Rule</w:t>
      </w:r>
    </w:p>
    <w:p w14:paraId="423123CF" w14:textId="77777777" w:rsidR="007C54C8" w:rsidRPr="007C54C8" w:rsidRDefault="007C54C8" w:rsidP="007C54C8">
      <w:r w:rsidRPr="007C54C8">
        <w:t>Does location</w:t>
      </w:r>
    </w:p>
    <w:p w14:paraId="72379E21" w14:textId="77777777" w:rsidR="007C54C8" w:rsidRPr="007C54C8" w:rsidRDefault="007C54C8" w:rsidP="007C54C8">
      <w:r w:rsidRPr="007C54C8">
        <w:t>affect understanding?</w:t>
      </w:r>
    </w:p>
    <w:p w14:paraId="5ABA5857" w14:textId="77777777" w:rsidR="007C54C8" w:rsidRPr="007C54C8" w:rsidRDefault="007C54C8" w:rsidP="007C54C8"/>
    <w:p w14:paraId="39DBE14A" w14:textId="77777777" w:rsidR="007C54C8" w:rsidRPr="007C54C8" w:rsidRDefault="007C54C8" w:rsidP="007C54C8">
      <w:r w:rsidRPr="007C54C8">
        <w:t>↓</w:t>
      </w:r>
    </w:p>
    <w:p w14:paraId="435EAC00" w14:textId="77777777" w:rsidR="007C54C8" w:rsidRPr="007C54C8" w:rsidRDefault="007C54C8" w:rsidP="007C54C8"/>
    <w:p w14:paraId="21F946DB" w14:textId="77777777" w:rsidR="007C54C8" w:rsidRPr="007C54C8" w:rsidRDefault="007C54C8" w:rsidP="007C54C8">
      <w:r w:rsidRPr="007C54C8">
        <w:t>Map</w:t>
      </w:r>
    </w:p>
    <w:p w14:paraId="732004A4" w14:textId="77777777" w:rsidR="007C54C8" w:rsidRPr="007C54C8" w:rsidRDefault="007C54C8" w:rsidP="007C54C8">
      <w:r w:rsidRPr="007C54C8">
        <w:t>Examples</w:t>
      </w:r>
    </w:p>
    <w:p w14:paraId="2E5EF38D" w14:textId="77777777" w:rsidR="007C54C8" w:rsidRPr="007C54C8" w:rsidRDefault="007C54C8" w:rsidP="007C54C8">
      <w:r w:rsidRPr="007C54C8">
        <w:t>Border disputes.</w:t>
      </w:r>
    </w:p>
    <w:p w14:paraId="0BB23853" w14:textId="77777777" w:rsidR="007C54C8" w:rsidRPr="007C54C8" w:rsidRDefault="007C54C8" w:rsidP="007C54C8">
      <w:r w:rsidRPr="007C54C8">
        <w:t>Trade routes.</w:t>
      </w:r>
    </w:p>
    <w:p w14:paraId="4F27824C" w14:textId="77777777" w:rsidR="007C54C8" w:rsidRPr="007C54C8" w:rsidRDefault="007C54C8" w:rsidP="007C54C8">
      <w:r w:rsidRPr="007C54C8">
        <w:t>Ports.</w:t>
      </w:r>
    </w:p>
    <w:p w14:paraId="39BE75A7" w14:textId="77777777" w:rsidR="007C54C8" w:rsidRPr="007C54C8" w:rsidRDefault="007C54C8" w:rsidP="007C54C8">
      <w:r w:rsidRPr="007C54C8">
        <w:t>Military bases.</w:t>
      </w:r>
    </w:p>
    <w:p w14:paraId="5AB44B8D" w14:textId="77777777" w:rsidR="007C54C8" w:rsidRPr="007C54C8" w:rsidRDefault="007C54C8" w:rsidP="007C54C8">
      <w:r w:rsidRPr="007C54C8">
        <w:t>Factories.</w:t>
      </w:r>
    </w:p>
    <w:p w14:paraId="51C34FCA" w14:textId="77777777" w:rsidR="007C54C8" w:rsidRPr="007C54C8" w:rsidRDefault="007C54C8" w:rsidP="007C54C8">
      <w:r w:rsidRPr="007C54C8">
        <w:t>Supply chains.</w:t>
      </w:r>
    </w:p>
    <w:p w14:paraId="4CD8E3FB" w14:textId="77777777" w:rsidR="007C54C8" w:rsidRPr="007C54C8" w:rsidRDefault="007C54C8" w:rsidP="007C54C8">
      <w:r w:rsidRPr="007C54C8">
        <w:t>Readers should never need external maps.</w:t>
      </w:r>
    </w:p>
    <w:p w14:paraId="37AEE7BB" w14:textId="77777777" w:rsidR="007C54C8" w:rsidRPr="007C54C8" w:rsidRDefault="007C54C8" w:rsidP="007C54C8">
      <w:r w:rsidRPr="007C54C8">
        <w:pict w14:anchorId="4FEE0AAA">
          <v:rect id="_x0000_i1255" style="width:0;height:1.5pt" o:hralign="center" o:hrstd="t" o:hr="t" fillcolor="#a0a0a0" stroked="f"/>
        </w:pict>
      </w:r>
    </w:p>
    <w:p w14:paraId="4BFCB8B7" w14:textId="77777777" w:rsidR="007C54C8" w:rsidRPr="007C54C8" w:rsidRDefault="007C54C8" w:rsidP="007C54C8">
      <w:pPr>
        <w:rPr>
          <w:b/>
          <w:bCs/>
        </w:rPr>
      </w:pPr>
      <w:r w:rsidRPr="007C54C8">
        <w:rPr>
          <w:b/>
          <w:bCs/>
        </w:rPr>
        <w:t>PART 15 — FAQ</w:t>
      </w:r>
    </w:p>
    <w:p w14:paraId="39471EC5" w14:textId="77777777" w:rsidR="007C54C8" w:rsidRPr="007C54C8" w:rsidRDefault="007C54C8" w:rsidP="007C54C8">
      <w:r w:rsidRPr="007C54C8">
        <w:t>Decision Rule</w:t>
      </w:r>
    </w:p>
    <w:p w14:paraId="787440AF" w14:textId="77777777" w:rsidR="007C54C8" w:rsidRPr="007C54C8" w:rsidRDefault="007C54C8" w:rsidP="007C54C8">
      <w:r w:rsidRPr="007C54C8">
        <w:t>Will readers ask</w:t>
      </w:r>
    </w:p>
    <w:p w14:paraId="1EE2609A" w14:textId="77777777" w:rsidR="007C54C8" w:rsidRPr="007C54C8" w:rsidRDefault="007C54C8" w:rsidP="007C54C8"/>
    <w:p w14:paraId="6DA0C47E" w14:textId="77777777" w:rsidR="007C54C8" w:rsidRPr="007C54C8" w:rsidRDefault="007C54C8" w:rsidP="007C54C8">
      <w:r w:rsidRPr="007C54C8">
        <w:t>Why?</w:t>
      </w:r>
    </w:p>
    <w:p w14:paraId="4B9EF9BA" w14:textId="77777777" w:rsidR="007C54C8" w:rsidRPr="007C54C8" w:rsidRDefault="007C54C8" w:rsidP="007C54C8"/>
    <w:p w14:paraId="2CDF3A66" w14:textId="77777777" w:rsidR="007C54C8" w:rsidRPr="007C54C8" w:rsidRDefault="007C54C8" w:rsidP="007C54C8">
      <w:r w:rsidRPr="007C54C8">
        <w:t>How?</w:t>
      </w:r>
    </w:p>
    <w:p w14:paraId="0AD02F21" w14:textId="77777777" w:rsidR="007C54C8" w:rsidRPr="007C54C8" w:rsidRDefault="007C54C8" w:rsidP="007C54C8"/>
    <w:p w14:paraId="6FACB0D2" w14:textId="77777777" w:rsidR="007C54C8" w:rsidRPr="007C54C8" w:rsidRDefault="007C54C8" w:rsidP="007C54C8">
      <w:r w:rsidRPr="007C54C8">
        <w:t>What if?</w:t>
      </w:r>
    </w:p>
    <w:p w14:paraId="4F084C18" w14:textId="77777777" w:rsidR="007C54C8" w:rsidRPr="007C54C8" w:rsidRDefault="007C54C8" w:rsidP="007C54C8"/>
    <w:p w14:paraId="0C5C0C77" w14:textId="77777777" w:rsidR="007C54C8" w:rsidRPr="007C54C8" w:rsidRDefault="007C54C8" w:rsidP="007C54C8">
      <w:r w:rsidRPr="007C54C8">
        <w:t>↓</w:t>
      </w:r>
    </w:p>
    <w:p w14:paraId="4256D93E" w14:textId="77777777" w:rsidR="007C54C8" w:rsidRPr="007C54C8" w:rsidRDefault="007C54C8" w:rsidP="007C54C8"/>
    <w:p w14:paraId="18D8F937" w14:textId="77777777" w:rsidR="007C54C8" w:rsidRPr="007C54C8" w:rsidRDefault="007C54C8" w:rsidP="007C54C8">
      <w:r w:rsidRPr="007C54C8">
        <w:t>FAQ</w:t>
      </w:r>
    </w:p>
    <w:p w14:paraId="56DD76B7" w14:textId="77777777" w:rsidR="007C54C8" w:rsidRPr="007C54C8" w:rsidRDefault="007C54C8" w:rsidP="007C54C8">
      <w:r w:rsidRPr="007C54C8">
        <w:t>FAQ exists to remove cognitive friction.</w:t>
      </w:r>
    </w:p>
    <w:p w14:paraId="09202C1E" w14:textId="77777777" w:rsidR="007C54C8" w:rsidRPr="007C54C8" w:rsidRDefault="007C54C8" w:rsidP="007C54C8">
      <w:r w:rsidRPr="007C54C8">
        <w:t>Not repeat the article.</w:t>
      </w:r>
    </w:p>
    <w:p w14:paraId="32492203" w14:textId="77777777" w:rsidR="007C54C8" w:rsidRPr="007C54C8" w:rsidRDefault="007C54C8" w:rsidP="007C54C8">
      <w:r w:rsidRPr="007C54C8">
        <w:t>Questions should emerge naturally from the narrative.</w:t>
      </w:r>
    </w:p>
    <w:p w14:paraId="3AAA9FE3" w14:textId="77777777" w:rsidR="007C54C8" w:rsidRPr="007C54C8" w:rsidRDefault="007C54C8" w:rsidP="007C54C8">
      <w:r w:rsidRPr="007C54C8">
        <w:pict w14:anchorId="7A1C0960">
          <v:rect id="_x0000_i1256" style="width:0;height:1.5pt" o:hralign="center" o:hrstd="t" o:hr="t" fillcolor="#a0a0a0" stroked="f"/>
        </w:pict>
      </w:r>
    </w:p>
    <w:p w14:paraId="3EC4964A" w14:textId="77777777" w:rsidR="007C54C8" w:rsidRPr="007C54C8" w:rsidRDefault="007C54C8" w:rsidP="007C54C8">
      <w:pPr>
        <w:rPr>
          <w:b/>
          <w:bCs/>
        </w:rPr>
      </w:pPr>
      <w:r w:rsidRPr="007C54C8">
        <w:rPr>
          <w:b/>
          <w:bCs/>
        </w:rPr>
        <w:t>PART 16 — ACCORDION</w:t>
      </w:r>
    </w:p>
    <w:p w14:paraId="16C67206" w14:textId="77777777" w:rsidR="007C54C8" w:rsidRPr="007C54C8" w:rsidRDefault="007C54C8" w:rsidP="007C54C8">
      <w:r w:rsidRPr="007C54C8">
        <w:t>Decision Rule</w:t>
      </w:r>
    </w:p>
    <w:p w14:paraId="5610FB30" w14:textId="77777777" w:rsidR="007C54C8" w:rsidRPr="007C54C8" w:rsidRDefault="007C54C8" w:rsidP="007C54C8">
      <w:r w:rsidRPr="007C54C8">
        <w:t>Technical detail</w:t>
      </w:r>
    </w:p>
    <w:p w14:paraId="64814451" w14:textId="77777777" w:rsidR="007C54C8" w:rsidRPr="007C54C8" w:rsidRDefault="007C54C8" w:rsidP="007C54C8">
      <w:r w:rsidRPr="007C54C8">
        <w:t>interrupts flow?</w:t>
      </w:r>
    </w:p>
    <w:p w14:paraId="4E26B622" w14:textId="77777777" w:rsidR="007C54C8" w:rsidRPr="007C54C8" w:rsidRDefault="007C54C8" w:rsidP="007C54C8"/>
    <w:p w14:paraId="3E2626F8" w14:textId="77777777" w:rsidR="007C54C8" w:rsidRPr="007C54C8" w:rsidRDefault="007C54C8" w:rsidP="007C54C8">
      <w:r w:rsidRPr="007C54C8">
        <w:t>↓</w:t>
      </w:r>
    </w:p>
    <w:p w14:paraId="58B1D228" w14:textId="77777777" w:rsidR="007C54C8" w:rsidRPr="007C54C8" w:rsidRDefault="007C54C8" w:rsidP="007C54C8"/>
    <w:p w14:paraId="38D82F1C" w14:textId="77777777" w:rsidR="007C54C8" w:rsidRPr="007C54C8" w:rsidRDefault="007C54C8" w:rsidP="007C54C8">
      <w:r w:rsidRPr="007C54C8">
        <w:t>Accordion</w:t>
      </w:r>
    </w:p>
    <w:p w14:paraId="58941232" w14:textId="77777777" w:rsidR="007C54C8" w:rsidRPr="007C54C8" w:rsidRDefault="007C54C8" w:rsidP="007C54C8">
      <w:r w:rsidRPr="007C54C8">
        <w:t>Examples</w:t>
      </w:r>
    </w:p>
    <w:p w14:paraId="438AFDE0" w14:textId="77777777" w:rsidR="007C54C8" w:rsidRPr="007C54C8" w:rsidRDefault="007C54C8" w:rsidP="007C54C8">
      <w:r w:rsidRPr="007C54C8">
        <w:t>Legal explanations.</w:t>
      </w:r>
    </w:p>
    <w:p w14:paraId="463A61ED" w14:textId="77777777" w:rsidR="007C54C8" w:rsidRPr="007C54C8" w:rsidRDefault="007C54C8" w:rsidP="007C54C8">
      <w:r w:rsidRPr="007C54C8">
        <w:t>Engineering details.</w:t>
      </w:r>
    </w:p>
    <w:p w14:paraId="48CB9BFC" w14:textId="77777777" w:rsidR="007C54C8" w:rsidRPr="007C54C8" w:rsidRDefault="007C54C8" w:rsidP="007C54C8">
      <w:r w:rsidRPr="007C54C8">
        <w:t>Treaty clauses.</w:t>
      </w:r>
    </w:p>
    <w:p w14:paraId="462BF90C" w14:textId="77777777" w:rsidR="007C54C8" w:rsidRPr="007C54C8" w:rsidRDefault="007C54C8" w:rsidP="007C54C8">
      <w:r w:rsidRPr="007C54C8">
        <w:t>Methodology.</w:t>
      </w:r>
    </w:p>
    <w:p w14:paraId="1FFE2DC8" w14:textId="77777777" w:rsidR="007C54C8" w:rsidRPr="007C54C8" w:rsidRDefault="007C54C8" w:rsidP="007C54C8">
      <w:r w:rsidRPr="007C54C8">
        <w:t>Long definitions.</w:t>
      </w:r>
    </w:p>
    <w:p w14:paraId="752F2520" w14:textId="77777777" w:rsidR="007C54C8" w:rsidRPr="007C54C8" w:rsidRDefault="007C54C8" w:rsidP="007C54C8">
      <w:r w:rsidRPr="007C54C8">
        <w:t>Main narrative remains clean.</w:t>
      </w:r>
    </w:p>
    <w:p w14:paraId="2CB023CE" w14:textId="77777777" w:rsidR="007C54C8" w:rsidRPr="007C54C8" w:rsidRDefault="007C54C8" w:rsidP="007C54C8">
      <w:r w:rsidRPr="007C54C8">
        <w:pict w14:anchorId="20A09E1D">
          <v:rect id="_x0000_i1257" style="width:0;height:1.5pt" o:hralign="center" o:hrstd="t" o:hr="t" fillcolor="#a0a0a0" stroked="f"/>
        </w:pict>
      </w:r>
    </w:p>
    <w:p w14:paraId="7C5A4DF4" w14:textId="77777777" w:rsidR="007C54C8" w:rsidRPr="007C54C8" w:rsidRDefault="007C54C8" w:rsidP="007C54C8">
      <w:pPr>
        <w:rPr>
          <w:b/>
          <w:bCs/>
        </w:rPr>
      </w:pPr>
      <w:r w:rsidRPr="007C54C8">
        <w:rPr>
          <w:b/>
          <w:bCs/>
        </w:rPr>
        <w:t>PART 17 — SIDE NOTE</w:t>
      </w:r>
    </w:p>
    <w:p w14:paraId="2F6D8BB8" w14:textId="77777777" w:rsidR="007C54C8" w:rsidRPr="007C54C8" w:rsidRDefault="007C54C8" w:rsidP="007C54C8">
      <w:r w:rsidRPr="007C54C8">
        <w:t>Purpose</w:t>
      </w:r>
    </w:p>
    <w:p w14:paraId="1895D1E9" w14:textId="77777777" w:rsidR="007C54C8" w:rsidRPr="007C54C8" w:rsidRDefault="007C54C8" w:rsidP="007C54C8">
      <w:r w:rsidRPr="007C54C8">
        <w:t>Support understanding without interrupting flow.</w:t>
      </w:r>
    </w:p>
    <w:p w14:paraId="46A296BC" w14:textId="77777777" w:rsidR="007C54C8" w:rsidRPr="007C54C8" w:rsidRDefault="007C54C8" w:rsidP="007C54C8">
      <w:r w:rsidRPr="007C54C8">
        <w:t>Use for</w:t>
      </w:r>
    </w:p>
    <w:p w14:paraId="667D81E3" w14:textId="77777777" w:rsidR="007C54C8" w:rsidRPr="007C54C8" w:rsidRDefault="007C54C8" w:rsidP="007C54C8">
      <w:r w:rsidRPr="007C54C8">
        <w:t>Definitions.</w:t>
      </w:r>
    </w:p>
    <w:p w14:paraId="77ECC843" w14:textId="77777777" w:rsidR="007C54C8" w:rsidRPr="007C54C8" w:rsidRDefault="007C54C8" w:rsidP="007C54C8">
      <w:r w:rsidRPr="007C54C8">
        <w:t>Historical figures.</w:t>
      </w:r>
    </w:p>
    <w:p w14:paraId="51CBBAA2" w14:textId="77777777" w:rsidR="007C54C8" w:rsidRPr="007C54C8" w:rsidRDefault="007C54C8" w:rsidP="007C54C8">
      <w:r w:rsidRPr="007C54C8">
        <w:t>Organizations.</w:t>
      </w:r>
    </w:p>
    <w:p w14:paraId="0FC3C247" w14:textId="77777777" w:rsidR="007C54C8" w:rsidRPr="007C54C8" w:rsidRDefault="007C54C8" w:rsidP="007C54C8">
      <w:r w:rsidRPr="007C54C8">
        <w:t>Laws.</w:t>
      </w:r>
    </w:p>
    <w:p w14:paraId="6400E712" w14:textId="77777777" w:rsidR="007C54C8" w:rsidRPr="007C54C8" w:rsidRDefault="007C54C8" w:rsidP="007C54C8">
      <w:r w:rsidRPr="007C54C8">
        <w:t>Economic terms.</w:t>
      </w:r>
    </w:p>
    <w:p w14:paraId="11AD901C" w14:textId="77777777" w:rsidR="007C54C8" w:rsidRPr="007C54C8" w:rsidRDefault="007C54C8" w:rsidP="007C54C8">
      <w:r w:rsidRPr="007C54C8">
        <w:t>Readers should never leave the page to understand terminology.</w:t>
      </w:r>
    </w:p>
    <w:p w14:paraId="4A7E2B3B" w14:textId="77777777" w:rsidR="007C54C8" w:rsidRPr="007C54C8" w:rsidRDefault="007C54C8" w:rsidP="007C54C8">
      <w:r w:rsidRPr="007C54C8">
        <w:pict w14:anchorId="4CDE8A4A">
          <v:rect id="_x0000_i1258" style="width:0;height:1.5pt" o:hralign="center" o:hrstd="t" o:hr="t" fillcolor="#a0a0a0" stroked="f"/>
        </w:pict>
      </w:r>
    </w:p>
    <w:p w14:paraId="654D64F3" w14:textId="77777777" w:rsidR="007C54C8" w:rsidRPr="007C54C8" w:rsidRDefault="007C54C8" w:rsidP="007C54C8">
      <w:pPr>
        <w:rPr>
          <w:b/>
          <w:bCs/>
        </w:rPr>
      </w:pPr>
      <w:r w:rsidRPr="007C54C8">
        <w:rPr>
          <w:b/>
          <w:bCs/>
        </w:rPr>
        <w:t>PART 18 — PULL QUOTE</w:t>
      </w:r>
    </w:p>
    <w:p w14:paraId="6526BB68" w14:textId="77777777" w:rsidR="007C54C8" w:rsidRPr="007C54C8" w:rsidRDefault="007C54C8" w:rsidP="007C54C8">
      <w:r w:rsidRPr="007C54C8">
        <w:t>Purpose</w:t>
      </w:r>
    </w:p>
    <w:p w14:paraId="19F06BA9" w14:textId="77777777" w:rsidR="007C54C8" w:rsidRPr="007C54C8" w:rsidRDefault="007C54C8" w:rsidP="007C54C8">
      <w:r w:rsidRPr="007C54C8">
        <w:t>Reinforce one memorable insight.</w:t>
      </w:r>
    </w:p>
    <w:p w14:paraId="375EF4EF" w14:textId="77777777" w:rsidR="007C54C8" w:rsidRPr="007C54C8" w:rsidRDefault="007C54C8" w:rsidP="007C54C8">
      <w:r w:rsidRPr="007C54C8">
        <w:t>Decision Rule</w:t>
      </w:r>
    </w:p>
    <w:p w14:paraId="50E733B0" w14:textId="77777777" w:rsidR="007C54C8" w:rsidRPr="007C54C8" w:rsidRDefault="007C54C8" w:rsidP="007C54C8">
      <w:r w:rsidRPr="007C54C8">
        <w:t>Does one sentence</w:t>
      </w:r>
    </w:p>
    <w:p w14:paraId="50B6CFFC" w14:textId="77777777" w:rsidR="007C54C8" w:rsidRPr="007C54C8" w:rsidRDefault="007C54C8" w:rsidP="007C54C8">
      <w:r w:rsidRPr="007C54C8">
        <w:t>capture the article?</w:t>
      </w:r>
    </w:p>
    <w:p w14:paraId="1055E9B7" w14:textId="77777777" w:rsidR="007C54C8" w:rsidRPr="007C54C8" w:rsidRDefault="007C54C8" w:rsidP="007C54C8"/>
    <w:p w14:paraId="4AF3CBED" w14:textId="77777777" w:rsidR="007C54C8" w:rsidRPr="007C54C8" w:rsidRDefault="007C54C8" w:rsidP="007C54C8">
      <w:r w:rsidRPr="007C54C8">
        <w:t>↓</w:t>
      </w:r>
    </w:p>
    <w:p w14:paraId="05E310A7" w14:textId="77777777" w:rsidR="007C54C8" w:rsidRPr="007C54C8" w:rsidRDefault="007C54C8" w:rsidP="007C54C8"/>
    <w:p w14:paraId="73028A11" w14:textId="77777777" w:rsidR="007C54C8" w:rsidRPr="007C54C8" w:rsidRDefault="007C54C8" w:rsidP="007C54C8">
      <w:r w:rsidRPr="007C54C8">
        <w:t>Pull Quote</w:t>
      </w:r>
    </w:p>
    <w:p w14:paraId="43779F3E" w14:textId="77777777" w:rsidR="007C54C8" w:rsidRPr="007C54C8" w:rsidRDefault="007C54C8" w:rsidP="007C54C8">
      <w:r w:rsidRPr="007C54C8">
        <w:t>Should summarize understanding.</w:t>
      </w:r>
    </w:p>
    <w:p w14:paraId="5F24EB1B" w14:textId="77777777" w:rsidR="007C54C8" w:rsidRPr="007C54C8" w:rsidRDefault="007C54C8" w:rsidP="007C54C8">
      <w:r w:rsidRPr="007C54C8">
        <w:t>Never sensationalism.</w:t>
      </w:r>
    </w:p>
    <w:p w14:paraId="265C65FE" w14:textId="77777777" w:rsidR="007C54C8" w:rsidRPr="007C54C8" w:rsidRDefault="007C54C8" w:rsidP="007C54C8">
      <w:r w:rsidRPr="007C54C8">
        <w:pict w14:anchorId="106C04DD">
          <v:rect id="_x0000_i1259" style="width:0;height:1.5pt" o:hralign="center" o:hrstd="t" o:hr="t" fillcolor="#a0a0a0" stroked="f"/>
        </w:pict>
      </w:r>
    </w:p>
    <w:p w14:paraId="41C18C6D" w14:textId="77777777" w:rsidR="007C54C8" w:rsidRPr="007C54C8" w:rsidRDefault="007C54C8" w:rsidP="007C54C8">
      <w:pPr>
        <w:rPr>
          <w:b/>
          <w:bCs/>
        </w:rPr>
      </w:pPr>
      <w:r w:rsidRPr="007C54C8">
        <w:rPr>
          <w:b/>
          <w:bCs/>
        </w:rPr>
        <w:t>PART 19 — CALLOUT BOX</w:t>
      </w:r>
    </w:p>
    <w:p w14:paraId="3935128E" w14:textId="77777777" w:rsidR="007C54C8" w:rsidRPr="007C54C8" w:rsidRDefault="007C54C8" w:rsidP="007C54C8">
      <w:r w:rsidRPr="007C54C8">
        <w:t>Purpose</w:t>
      </w:r>
    </w:p>
    <w:p w14:paraId="4415AD13" w14:textId="77777777" w:rsidR="007C54C8" w:rsidRPr="007C54C8" w:rsidRDefault="007C54C8" w:rsidP="007C54C8">
      <w:r w:rsidRPr="007C54C8">
        <w:t>Highlight information requiring special attention.</w:t>
      </w:r>
    </w:p>
    <w:p w14:paraId="0E9D836D" w14:textId="77777777" w:rsidR="007C54C8" w:rsidRPr="007C54C8" w:rsidRDefault="007C54C8" w:rsidP="007C54C8">
      <w:r w:rsidRPr="007C54C8">
        <w:t>Types</w:t>
      </w:r>
    </w:p>
    <w:p w14:paraId="4BC7B80D" w14:textId="77777777" w:rsidR="007C54C8" w:rsidRPr="007C54C8" w:rsidRDefault="007C54C8" w:rsidP="007C54C8">
      <w:r w:rsidRPr="007C54C8">
        <w:t>Information</w:t>
      </w:r>
    </w:p>
    <w:p w14:paraId="47ECA131" w14:textId="77777777" w:rsidR="007C54C8" w:rsidRPr="007C54C8" w:rsidRDefault="007C54C8" w:rsidP="007C54C8">
      <w:r w:rsidRPr="007C54C8">
        <w:t>Methodology</w:t>
      </w:r>
    </w:p>
    <w:p w14:paraId="5BF09FCD" w14:textId="77777777" w:rsidR="007C54C8" w:rsidRPr="007C54C8" w:rsidRDefault="007C54C8" w:rsidP="007C54C8">
      <w:r w:rsidRPr="007C54C8">
        <w:t>Warning</w:t>
      </w:r>
    </w:p>
    <w:p w14:paraId="392F74DB" w14:textId="77777777" w:rsidR="007C54C8" w:rsidRPr="007C54C8" w:rsidRDefault="007C54C8" w:rsidP="007C54C8">
      <w:r w:rsidRPr="007C54C8">
        <w:t>Common misconception</w:t>
      </w:r>
    </w:p>
    <w:p w14:paraId="6CA2D949" w14:textId="77777777" w:rsidR="007C54C8" w:rsidRPr="007C54C8" w:rsidRDefault="007C54C8" w:rsidP="007C54C8">
      <w:r w:rsidRPr="007C54C8">
        <w:t>Breaking development</w:t>
      </w:r>
    </w:p>
    <w:p w14:paraId="3E76BCA8" w14:textId="77777777" w:rsidR="007C54C8" w:rsidRPr="007C54C8" w:rsidRDefault="007C54C8" w:rsidP="007C54C8">
      <w:r w:rsidRPr="007C54C8">
        <w:t>Callouts should clarify.</w:t>
      </w:r>
    </w:p>
    <w:p w14:paraId="6C304BAD" w14:textId="77777777" w:rsidR="007C54C8" w:rsidRPr="007C54C8" w:rsidRDefault="007C54C8" w:rsidP="007C54C8">
      <w:r w:rsidRPr="007C54C8">
        <w:t>Never distract.</w:t>
      </w:r>
    </w:p>
    <w:p w14:paraId="13D4131A" w14:textId="77777777" w:rsidR="007C54C8" w:rsidRPr="007C54C8" w:rsidRDefault="007C54C8" w:rsidP="007C54C8">
      <w:r w:rsidRPr="007C54C8">
        <w:pict w14:anchorId="1B034CCF">
          <v:rect id="_x0000_i1260" style="width:0;height:1.5pt" o:hralign="center" o:hrstd="t" o:hr="t" fillcolor="#a0a0a0" stroked="f"/>
        </w:pict>
      </w:r>
    </w:p>
    <w:p w14:paraId="49ED8B9C" w14:textId="77777777" w:rsidR="007C54C8" w:rsidRPr="007C54C8" w:rsidRDefault="007C54C8" w:rsidP="007C54C8">
      <w:pPr>
        <w:rPr>
          <w:b/>
          <w:bCs/>
        </w:rPr>
      </w:pPr>
      <w:r w:rsidRPr="007C54C8">
        <w:rPr>
          <w:b/>
          <w:bCs/>
        </w:rPr>
        <w:t>PART 20 — IMAGE GALLERY</w:t>
      </w:r>
    </w:p>
    <w:p w14:paraId="3911BE3B" w14:textId="77777777" w:rsidR="007C54C8" w:rsidRPr="007C54C8" w:rsidRDefault="007C54C8" w:rsidP="007C54C8">
      <w:r w:rsidRPr="007C54C8">
        <w:t>Decision Rule</w:t>
      </w:r>
    </w:p>
    <w:p w14:paraId="78BBC01C" w14:textId="77777777" w:rsidR="007C54C8" w:rsidRPr="007C54C8" w:rsidRDefault="007C54C8" w:rsidP="007C54C8">
      <w:r w:rsidRPr="007C54C8">
        <w:t>Multiple images</w:t>
      </w:r>
    </w:p>
    <w:p w14:paraId="55C5FAD7" w14:textId="77777777" w:rsidR="007C54C8" w:rsidRPr="007C54C8" w:rsidRDefault="007C54C8" w:rsidP="007C54C8">
      <w:r w:rsidRPr="007C54C8">
        <w:t>contribute evidence?</w:t>
      </w:r>
    </w:p>
    <w:p w14:paraId="2734EFEF" w14:textId="77777777" w:rsidR="007C54C8" w:rsidRPr="007C54C8" w:rsidRDefault="007C54C8" w:rsidP="007C54C8"/>
    <w:p w14:paraId="34E577E5" w14:textId="77777777" w:rsidR="007C54C8" w:rsidRPr="007C54C8" w:rsidRDefault="007C54C8" w:rsidP="007C54C8">
      <w:r w:rsidRPr="007C54C8">
        <w:t>↓</w:t>
      </w:r>
    </w:p>
    <w:p w14:paraId="62355E63" w14:textId="77777777" w:rsidR="007C54C8" w:rsidRPr="007C54C8" w:rsidRDefault="007C54C8" w:rsidP="007C54C8"/>
    <w:p w14:paraId="3472DFC5" w14:textId="77777777" w:rsidR="007C54C8" w:rsidRPr="007C54C8" w:rsidRDefault="007C54C8" w:rsidP="007C54C8">
      <w:r w:rsidRPr="007C54C8">
        <w:t>Gallery</w:t>
      </w:r>
    </w:p>
    <w:p w14:paraId="35FF604F" w14:textId="77777777" w:rsidR="007C54C8" w:rsidRPr="007C54C8" w:rsidRDefault="007C54C8" w:rsidP="007C54C8">
      <w:r w:rsidRPr="007C54C8">
        <w:t>Purpose</w:t>
      </w:r>
    </w:p>
    <w:p w14:paraId="211E8514" w14:textId="77777777" w:rsidR="007C54C8" w:rsidRPr="007C54C8" w:rsidRDefault="007C54C8" w:rsidP="007C54C8">
      <w:r w:rsidRPr="007C54C8">
        <w:t>Present parallel visual evidence.</w:t>
      </w:r>
    </w:p>
    <w:p w14:paraId="2AE40398" w14:textId="77777777" w:rsidR="007C54C8" w:rsidRPr="007C54C8" w:rsidRDefault="007C54C8" w:rsidP="007C54C8">
      <w:r w:rsidRPr="007C54C8">
        <w:t>Every image requires:</w:t>
      </w:r>
    </w:p>
    <w:p w14:paraId="086AA1F5" w14:textId="77777777" w:rsidR="007C54C8" w:rsidRPr="007C54C8" w:rsidRDefault="007C54C8" w:rsidP="007C54C8">
      <w:r w:rsidRPr="007C54C8">
        <w:t>Caption.</w:t>
      </w:r>
    </w:p>
    <w:p w14:paraId="7DD3EF45" w14:textId="77777777" w:rsidR="007C54C8" w:rsidRPr="007C54C8" w:rsidRDefault="007C54C8" w:rsidP="007C54C8">
      <w:r w:rsidRPr="007C54C8">
        <w:t>Date.</w:t>
      </w:r>
    </w:p>
    <w:p w14:paraId="468F1DE8" w14:textId="77777777" w:rsidR="007C54C8" w:rsidRPr="007C54C8" w:rsidRDefault="007C54C8" w:rsidP="007C54C8">
      <w:r w:rsidRPr="007C54C8">
        <w:t>Credit.</w:t>
      </w:r>
    </w:p>
    <w:p w14:paraId="7B7B2039" w14:textId="77777777" w:rsidR="007C54C8" w:rsidRPr="007C54C8" w:rsidRDefault="007C54C8" w:rsidP="007C54C8">
      <w:r w:rsidRPr="007C54C8">
        <w:t>Context.</w:t>
      </w:r>
    </w:p>
    <w:p w14:paraId="3D902DD5" w14:textId="77777777" w:rsidR="007C54C8" w:rsidRPr="007C54C8" w:rsidRDefault="007C54C8" w:rsidP="007C54C8">
      <w:r w:rsidRPr="007C54C8">
        <w:pict w14:anchorId="68A64F5A">
          <v:rect id="_x0000_i1261" style="width:0;height:1.5pt" o:hralign="center" o:hrstd="t" o:hr="t" fillcolor="#a0a0a0" stroked="f"/>
        </w:pict>
      </w:r>
    </w:p>
    <w:p w14:paraId="5F3B196C" w14:textId="77777777" w:rsidR="007C54C8" w:rsidRPr="007C54C8" w:rsidRDefault="007C54C8" w:rsidP="007C54C8">
      <w:pPr>
        <w:rPr>
          <w:b/>
          <w:bCs/>
        </w:rPr>
      </w:pPr>
      <w:r w:rsidRPr="007C54C8">
        <w:rPr>
          <w:b/>
          <w:bCs/>
        </w:rPr>
        <w:t>PART 21 — CAROUSEL</w:t>
      </w:r>
    </w:p>
    <w:p w14:paraId="794B244A" w14:textId="77777777" w:rsidR="007C54C8" w:rsidRPr="007C54C8" w:rsidRDefault="007C54C8" w:rsidP="007C54C8">
      <w:r w:rsidRPr="007C54C8">
        <w:t>Purpose</w:t>
      </w:r>
    </w:p>
    <w:p w14:paraId="52BC25D7" w14:textId="77777777" w:rsidR="007C54C8" w:rsidRPr="007C54C8" w:rsidRDefault="007C54C8" w:rsidP="007C54C8">
      <w:r w:rsidRPr="007C54C8">
        <w:t>Show progression.</w:t>
      </w:r>
    </w:p>
    <w:p w14:paraId="170485CB" w14:textId="77777777" w:rsidR="007C54C8" w:rsidRPr="007C54C8" w:rsidRDefault="007C54C8" w:rsidP="007C54C8">
      <w:r w:rsidRPr="007C54C8">
        <w:t>Examples</w:t>
      </w:r>
    </w:p>
    <w:p w14:paraId="238D8AAC" w14:textId="77777777" w:rsidR="007C54C8" w:rsidRPr="007C54C8" w:rsidRDefault="007C54C8" w:rsidP="007C54C8">
      <w:r w:rsidRPr="007C54C8">
        <w:t>Construction.</w:t>
      </w:r>
    </w:p>
    <w:p w14:paraId="080DBEBB" w14:textId="77777777" w:rsidR="007C54C8" w:rsidRPr="007C54C8" w:rsidRDefault="007C54C8" w:rsidP="007C54C8">
      <w:r w:rsidRPr="007C54C8">
        <w:t>Election campaigns.</w:t>
      </w:r>
    </w:p>
    <w:p w14:paraId="125AC209" w14:textId="77777777" w:rsidR="007C54C8" w:rsidRPr="007C54C8" w:rsidRDefault="007C54C8" w:rsidP="007C54C8">
      <w:r w:rsidRPr="007C54C8">
        <w:t>Conflict.</w:t>
      </w:r>
    </w:p>
    <w:p w14:paraId="3ED28C4A" w14:textId="77777777" w:rsidR="007C54C8" w:rsidRPr="007C54C8" w:rsidRDefault="007C54C8" w:rsidP="007C54C8">
      <w:r w:rsidRPr="007C54C8">
        <w:t>Historical photographs.</w:t>
      </w:r>
    </w:p>
    <w:p w14:paraId="2E5CD57D" w14:textId="77777777" w:rsidR="007C54C8" w:rsidRPr="007C54C8" w:rsidRDefault="007C54C8" w:rsidP="007C54C8">
      <w:r w:rsidRPr="007C54C8">
        <w:t>Unlike galleries,</w:t>
      </w:r>
    </w:p>
    <w:p w14:paraId="3A76F7C0" w14:textId="77777777" w:rsidR="007C54C8" w:rsidRPr="007C54C8" w:rsidRDefault="007C54C8" w:rsidP="007C54C8">
      <w:r w:rsidRPr="007C54C8">
        <w:t>carousel implies sequence.</w:t>
      </w:r>
    </w:p>
    <w:p w14:paraId="010B4457" w14:textId="77777777" w:rsidR="007C54C8" w:rsidRPr="007C54C8" w:rsidRDefault="007C54C8" w:rsidP="007C54C8">
      <w:r w:rsidRPr="007C54C8">
        <w:pict w14:anchorId="4F3F2BB3">
          <v:rect id="_x0000_i1262" style="width:0;height:1.5pt" o:hralign="center" o:hrstd="t" o:hr="t" fillcolor="#a0a0a0" stroked="f"/>
        </w:pict>
      </w:r>
    </w:p>
    <w:p w14:paraId="28496AF0" w14:textId="77777777" w:rsidR="007C54C8" w:rsidRPr="007C54C8" w:rsidRDefault="007C54C8" w:rsidP="007C54C8">
      <w:pPr>
        <w:rPr>
          <w:b/>
          <w:bCs/>
        </w:rPr>
      </w:pPr>
      <w:r w:rsidRPr="007C54C8">
        <w:rPr>
          <w:b/>
          <w:bCs/>
        </w:rPr>
        <w:t>PART 22 — RESPONSIVE GRID</w:t>
      </w:r>
    </w:p>
    <w:p w14:paraId="23984EE9" w14:textId="77777777" w:rsidR="007C54C8" w:rsidRPr="007C54C8" w:rsidRDefault="007C54C8" w:rsidP="007C54C8">
      <w:r w:rsidRPr="007C54C8">
        <w:t>Purpose</w:t>
      </w:r>
    </w:p>
    <w:p w14:paraId="2517F7D5" w14:textId="77777777" w:rsidR="007C54C8" w:rsidRPr="007C54C8" w:rsidRDefault="007C54C8" w:rsidP="007C54C8">
      <w:r w:rsidRPr="007C54C8">
        <w:t>Organize multiple independent information units.</w:t>
      </w:r>
    </w:p>
    <w:p w14:paraId="238B6489" w14:textId="77777777" w:rsidR="007C54C8" w:rsidRPr="007C54C8" w:rsidRDefault="007C54C8" w:rsidP="007C54C8">
      <w:r w:rsidRPr="007C54C8">
        <w:t>Examples</w:t>
      </w:r>
    </w:p>
    <w:p w14:paraId="359C95CD" w14:textId="77777777" w:rsidR="007C54C8" w:rsidRPr="007C54C8" w:rsidRDefault="007C54C8" w:rsidP="007C54C8">
      <w:r w:rsidRPr="007C54C8">
        <w:t>Country profiles.</w:t>
      </w:r>
    </w:p>
    <w:p w14:paraId="532BBA3E" w14:textId="77777777" w:rsidR="007C54C8" w:rsidRPr="007C54C8" w:rsidRDefault="007C54C8" w:rsidP="007C54C8">
      <w:r w:rsidRPr="007C54C8">
        <w:t>Company summaries.</w:t>
      </w:r>
    </w:p>
    <w:p w14:paraId="4F94B9BC" w14:textId="77777777" w:rsidR="007C54C8" w:rsidRPr="007C54C8" w:rsidRDefault="007C54C8" w:rsidP="007C54C8">
      <w:r w:rsidRPr="007C54C8">
        <w:t>Policy snapshots.</w:t>
      </w:r>
    </w:p>
    <w:p w14:paraId="17A639A4" w14:textId="77777777" w:rsidR="007C54C8" w:rsidRPr="007C54C8" w:rsidRDefault="007C54C8" w:rsidP="007C54C8">
      <w:r w:rsidRPr="007C54C8">
        <w:t>Concept overviews.</w:t>
      </w:r>
    </w:p>
    <w:p w14:paraId="5EFE01F9" w14:textId="77777777" w:rsidR="007C54C8" w:rsidRPr="007C54C8" w:rsidRDefault="007C54C8" w:rsidP="007C54C8">
      <w:r w:rsidRPr="007C54C8">
        <w:t>Responsive Grid replaces long repetitive prose.</w:t>
      </w:r>
    </w:p>
    <w:p w14:paraId="519E8C8A" w14:textId="77777777" w:rsidR="007C54C8" w:rsidRPr="007C54C8" w:rsidRDefault="007C54C8" w:rsidP="007C54C8">
      <w:r w:rsidRPr="007C54C8">
        <w:pict w14:anchorId="457C6378">
          <v:rect id="_x0000_i1263" style="width:0;height:1.5pt" o:hralign="center" o:hrstd="t" o:hr="t" fillcolor="#a0a0a0" stroked="f"/>
        </w:pict>
      </w:r>
    </w:p>
    <w:p w14:paraId="4A82773A" w14:textId="77777777" w:rsidR="007C54C8" w:rsidRPr="007C54C8" w:rsidRDefault="007C54C8" w:rsidP="007C54C8">
      <w:pPr>
        <w:rPr>
          <w:b/>
          <w:bCs/>
        </w:rPr>
      </w:pPr>
      <w:r w:rsidRPr="007C54C8">
        <w:rPr>
          <w:b/>
          <w:bCs/>
        </w:rPr>
        <w:t>PART 23 — EMBEDDED MEDIA</w:t>
      </w:r>
    </w:p>
    <w:p w14:paraId="0A24D7E5" w14:textId="77777777" w:rsidR="007C54C8" w:rsidRPr="007C54C8" w:rsidRDefault="007C54C8" w:rsidP="007C54C8">
      <w:r w:rsidRPr="007C54C8">
        <w:t>External media should strengthen evidence.</w:t>
      </w:r>
    </w:p>
    <w:p w14:paraId="427B2E47" w14:textId="77777777" w:rsidR="007C54C8" w:rsidRPr="007C54C8" w:rsidRDefault="007C54C8" w:rsidP="007C54C8">
      <w:r w:rsidRPr="007C54C8">
        <w:t>Examples</w:t>
      </w:r>
    </w:p>
    <w:p w14:paraId="0AAB3B94" w14:textId="77777777" w:rsidR="007C54C8" w:rsidRPr="007C54C8" w:rsidRDefault="007C54C8" w:rsidP="007C54C8">
      <w:r w:rsidRPr="007C54C8">
        <w:t>Official speeches.</w:t>
      </w:r>
    </w:p>
    <w:p w14:paraId="661951D0" w14:textId="77777777" w:rsidR="007C54C8" w:rsidRPr="007C54C8" w:rsidRDefault="007C54C8" w:rsidP="007C54C8">
      <w:r w:rsidRPr="007C54C8">
        <w:t>Government briefings.</w:t>
      </w:r>
    </w:p>
    <w:p w14:paraId="7464897A" w14:textId="77777777" w:rsidR="007C54C8" w:rsidRPr="007C54C8" w:rsidRDefault="007C54C8" w:rsidP="007C54C8">
      <w:r w:rsidRPr="007C54C8">
        <w:t>Satellite visualizations.</w:t>
      </w:r>
    </w:p>
    <w:p w14:paraId="4FFB0342" w14:textId="77777777" w:rsidR="007C54C8" w:rsidRPr="007C54C8" w:rsidRDefault="007C54C8" w:rsidP="007C54C8">
      <w:proofErr w:type="spellStart"/>
      <w:r w:rsidRPr="007C54C8">
        <w:t>Datawrapper</w:t>
      </w:r>
      <w:proofErr w:type="spellEnd"/>
      <w:r w:rsidRPr="007C54C8">
        <w:t>.</w:t>
      </w:r>
    </w:p>
    <w:p w14:paraId="6BB8D137" w14:textId="77777777" w:rsidR="007C54C8" w:rsidRPr="007C54C8" w:rsidRDefault="007C54C8" w:rsidP="007C54C8">
      <w:r w:rsidRPr="007C54C8">
        <w:t>Flourish.</w:t>
      </w:r>
    </w:p>
    <w:p w14:paraId="2C3F2DCF" w14:textId="77777777" w:rsidR="007C54C8" w:rsidRPr="007C54C8" w:rsidRDefault="007C54C8" w:rsidP="007C54C8">
      <w:r w:rsidRPr="007C54C8">
        <w:t>Primary-source interviews.</w:t>
      </w:r>
    </w:p>
    <w:p w14:paraId="0ECD175F" w14:textId="77777777" w:rsidR="007C54C8" w:rsidRPr="007C54C8" w:rsidRDefault="007C54C8" w:rsidP="007C54C8">
      <w:r w:rsidRPr="007C54C8">
        <w:t>Avoid opinion videos unless analysing the opinions themselves.</w:t>
      </w:r>
    </w:p>
    <w:p w14:paraId="6D0661B0" w14:textId="77777777" w:rsidR="007C54C8" w:rsidRPr="007C54C8" w:rsidRDefault="007C54C8" w:rsidP="007C54C8">
      <w:r w:rsidRPr="007C54C8">
        <w:pict w14:anchorId="5000CC95">
          <v:rect id="_x0000_i1264" style="width:0;height:1.5pt" o:hralign="center" o:hrstd="t" o:hr="t" fillcolor="#a0a0a0" stroked="f"/>
        </w:pict>
      </w:r>
    </w:p>
    <w:p w14:paraId="28DE9666" w14:textId="77777777" w:rsidR="007C54C8" w:rsidRPr="007C54C8" w:rsidRDefault="007C54C8" w:rsidP="007C54C8">
      <w:pPr>
        <w:rPr>
          <w:b/>
          <w:bCs/>
        </w:rPr>
      </w:pPr>
      <w:r w:rsidRPr="007C54C8">
        <w:rPr>
          <w:b/>
          <w:bCs/>
        </w:rPr>
        <w:t>PART 24 — RELATED READING</w:t>
      </w:r>
    </w:p>
    <w:p w14:paraId="7E3C8B76" w14:textId="77777777" w:rsidR="007C54C8" w:rsidRPr="007C54C8" w:rsidRDefault="007C54C8" w:rsidP="007C54C8">
      <w:r w:rsidRPr="007C54C8">
        <w:t>Every major article should strengthen the site's knowledge graph.</w:t>
      </w:r>
    </w:p>
    <w:p w14:paraId="73BF27D9" w14:textId="77777777" w:rsidR="007C54C8" w:rsidRPr="007C54C8" w:rsidRDefault="007C54C8" w:rsidP="007C54C8">
      <w:r w:rsidRPr="007C54C8">
        <w:t>Suggested links should include:</w:t>
      </w:r>
    </w:p>
    <w:p w14:paraId="0768A4F3" w14:textId="77777777" w:rsidR="007C54C8" w:rsidRPr="007C54C8" w:rsidRDefault="007C54C8" w:rsidP="007C54C8">
      <w:r w:rsidRPr="007C54C8">
        <w:t>Foundational article.</w:t>
      </w:r>
    </w:p>
    <w:p w14:paraId="548CAE28" w14:textId="77777777" w:rsidR="007C54C8" w:rsidRPr="007C54C8" w:rsidRDefault="007C54C8" w:rsidP="007C54C8">
      <w:r w:rsidRPr="007C54C8">
        <w:t>Historical background.</w:t>
      </w:r>
    </w:p>
    <w:p w14:paraId="340210FE" w14:textId="77777777" w:rsidR="007C54C8" w:rsidRPr="007C54C8" w:rsidRDefault="007C54C8" w:rsidP="007C54C8">
      <w:r w:rsidRPr="007C54C8">
        <w:t>Related investigation.</w:t>
      </w:r>
    </w:p>
    <w:p w14:paraId="4E52BFA8" w14:textId="77777777" w:rsidR="007C54C8" w:rsidRPr="007C54C8" w:rsidRDefault="007C54C8" w:rsidP="007C54C8">
      <w:r w:rsidRPr="007C54C8">
        <w:t>Relevant explainer.</w:t>
      </w:r>
    </w:p>
    <w:p w14:paraId="578F72A3" w14:textId="77777777" w:rsidR="007C54C8" w:rsidRPr="007C54C8" w:rsidRDefault="007C54C8" w:rsidP="007C54C8">
      <w:r w:rsidRPr="007C54C8">
        <w:t>Country profile.</w:t>
      </w:r>
    </w:p>
    <w:p w14:paraId="352DB28E" w14:textId="77777777" w:rsidR="007C54C8" w:rsidRPr="007C54C8" w:rsidRDefault="007C54C8" w:rsidP="007C54C8">
      <w:r w:rsidRPr="007C54C8">
        <w:t>Technology profile.</w:t>
      </w:r>
    </w:p>
    <w:p w14:paraId="3527B52C" w14:textId="77777777" w:rsidR="007C54C8" w:rsidRPr="007C54C8" w:rsidRDefault="007C54C8" w:rsidP="007C54C8">
      <w:r w:rsidRPr="007C54C8">
        <w:t>The website should evolve into an interconnected research library rather than a chronological blog.</w:t>
      </w:r>
    </w:p>
    <w:p w14:paraId="4F5E2CAE" w14:textId="77777777" w:rsidR="007C54C8" w:rsidRPr="007C54C8" w:rsidRDefault="007C54C8" w:rsidP="007C54C8">
      <w:r w:rsidRPr="007C54C8">
        <w:pict w14:anchorId="49B54FBD">
          <v:rect id="_x0000_i1265" style="width:0;height:1.5pt" o:hralign="center" o:hrstd="t" o:hr="t" fillcolor="#a0a0a0" stroked="f"/>
        </w:pict>
      </w:r>
    </w:p>
    <w:p w14:paraId="6AE4E4ED" w14:textId="77777777" w:rsidR="007C54C8" w:rsidRPr="007C54C8" w:rsidRDefault="007C54C8" w:rsidP="007C54C8">
      <w:pPr>
        <w:rPr>
          <w:b/>
          <w:bCs/>
        </w:rPr>
      </w:pPr>
      <w:r w:rsidRPr="007C54C8">
        <w:rPr>
          <w:b/>
          <w:bCs/>
        </w:rPr>
        <w:t>PART 25 — REFERENCES</w:t>
      </w:r>
    </w:p>
    <w:p w14:paraId="6A2F5081" w14:textId="77777777" w:rsidR="007C54C8" w:rsidRPr="007C54C8" w:rsidRDefault="007C54C8" w:rsidP="007C54C8">
      <w:r w:rsidRPr="007C54C8">
        <w:t>Every analytical article ends with references.</w:t>
      </w:r>
    </w:p>
    <w:p w14:paraId="3430612C" w14:textId="77777777" w:rsidR="007C54C8" w:rsidRPr="007C54C8" w:rsidRDefault="007C54C8" w:rsidP="007C54C8">
      <w:r w:rsidRPr="007C54C8">
        <w:t>Order</w:t>
      </w:r>
    </w:p>
    <w:p w14:paraId="3F0C9593" w14:textId="77777777" w:rsidR="007C54C8" w:rsidRPr="007C54C8" w:rsidRDefault="007C54C8" w:rsidP="007C54C8">
      <w:r w:rsidRPr="007C54C8">
        <w:t>Primary Sources</w:t>
      </w:r>
    </w:p>
    <w:p w14:paraId="60D2F1E8" w14:textId="77777777" w:rsidR="007C54C8" w:rsidRPr="007C54C8" w:rsidRDefault="007C54C8" w:rsidP="007C54C8">
      <w:r w:rsidRPr="007C54C8">
        <w:t>↓</w:t>
      </w:r>
    </w:p>
    <w:p w14:paraId="17973264" w14:textId="77777777" w:rsidR="007C54C8" w:rsidRPr="007C54C8" w:rsidRDefault="007C54C8" w:rsidP="007C54C8">
      <w:r w:rsidRPr="007C54C8">
        <w:t>Academic Sources</w:t>
      </w:r>
    </w:p>
    <w:p w14:paraId="1E74E964" w14:textId="77777777" w:rsidR="007C54C8" w:rsidRPr="007C54C8" w:rsidRDefault="007C54C8" w:rsidP="007C54C8">
      <w:r w:rsidRPr="007C54C8">
        <w:t>↓</w:t>
      </w:r>
    </w:p>
    <w:p w14:paraId="062A6A9D" w14:textId="77777777" w:rsidR="007C54C8" w:rsidRPr="007C54C8" w:rsidRDefault="007C54C8" w:rsidP="007C54C8">
      <w:r w:rsidRPr="007C54C8">
        <w:t>Professional Journalism</w:t>
      </w:r>
    </w:p>
    <w:p w14:paraId="2448AEE0" w14:textId="77777777" w:rsidR="007C54C8" w:rsidRPr="007C54C8" w:rsidRDefault="007C54C8" w:rsidP="007C54C8">
      <w:r w:rsidRPr="007C54C8">
        <w:t>↓</w:t>
      </w:r>
    </w:p>
    <w:p w14:paraId="136996CD" w14:textId="77777777" w:rsidR="007C54C8" w:rsidRPr="007C54C8" w:rsidRDefault="007C54C8" w:rsidP="007C54C8">
      <w:r w:rsidRPr="007C54C8">
        <w:t>Additional Reading</w:t>
      </w:r>
    </w:p>
    <w:p w14:paraId="54CAFEA1" w14:textId="77777777" w:rsidR="007C54C8" w:rsidRPr="007C54C8" w:rsidRDefault="007C54C8" w:rsidP="007C54C8">
      <w:r w:rsidRPr="007C54C8">
        <w:t>Readers should immediately distinguish between evidence and supplementary material.</w:t>
      </w:r>
    </w:p>
    <w:p w14:paraId="0A973D42" w14:textId="77777777" w:rsidR="007C54C8" w:rsidRPr="007C54C8" w:rsidRDefault="007C54C8" w:rsidP="007C54C8">
      <w:r w:rsidRPr="007C54C8">
        <w:pict w14:anchorId="4BC0D6CF">
          <v:rect id="_x0000_i1266" style="width:0;height:1.5pt" o:hralign="center" o:hrstd="t" o:hr="t" fillcolor="#a0a0a0" stroked="f"/>
        </w:pict>
      </w:r>
    </w:p>
    <w:p w14:paraId="6715CD7D" w14:textId="77777777" w:rsidR="007C54C8" w:rsidRPr="007C54C8" w:rsidRDefault="007C54C8" w:rsidP="007C54C8">
      <w:pPr>
        <w:rPr>
          <w:b/>
          <w:bCs/>
        </w:rPr>
      </w:pPr>
      <w:r w:rsidRPr="007C54C8">
        <w:rPr>
          <w:b/>
          <w:bCs/>
        </w:rPr>
        <w:t>PART 26 — VISUAL DENSITY</w:t>
      </w:r>
    </w:p>
    <w:p w14:paraId="4A791D4F" w14:textId="77777777" w:rsidR="007C54C8" w:rsidRPr="007C54C8" w:rsidRDefault="007C54C8" w:rsidP="007C54C8">
      <w:r w:rsidRPr="007C54C8">
        <w:t>Recommended rhythm.</w:t>
      </w:r>
    </w:p>
    <w:p w14:paraId="236644EE" w14:textId="77777777" w:rsidR="007C54C8" w:rsidRPr="007C54C8" w:rsidRDefault="007C54C8" w:rsidP="007C54C8">
      <w:r w:rsidRPr="007C54C8">
        <w:t>Hero</w:t>
      </w:r>
    </w:p>
    <w:p w14:paraId="256F2126" w14:textId="77777777" w:rsidR="007C54C8" w:rsidRPr="007C54C8" w:rsidRDefault="007C54C8" w:rsidP="007C54C8"/>
    <w:p w14:paraId="33577B9B" w14:textId="77777777" w:rsidR="007C54C8" w:rsidRPr="007C54C8" w:rsidRDefault="007C54C8" w:rsidP="007C54C8">
      <w:r w:rsidRPr="007C54C8">
        <w:t>↓</w:t>
      </w:r>
    </w:p>
    <w:p w14:paraId="3E2DCA1E" w14:textId="77777777" w:rsidR="007C54C8" w:rsidRPr="007C54C8" w:rsidRDefault="007C54C8" w:rsidP="007C54C8"/>
    <w:p w14:paraId="7DAFAE72" w14:textId="77777777" w:rsidR="007C54C8" w:rsidRPr="007C54C8" w:rsidRDefault="007C54C8" w:rsidP="007C54C8">
      <w:r w:rsidRPr="007C54C8">
        <w:t>Topline</w:t>
      </w:r>
    </w:p>
    <w:p w14:paraId="57C44B8A" w14:textId="77777777" w:rsidR="007C54C8" w:rsidRPr="007C54C8" w:rsidRDefault="007C54C8" w:rsidP="007C54C8"/>
    <w:p w14:paraId="2092DE5A" w14:textId="77777777" w:rsidR="007C54C8" w:rsidRPr="007C54C8" w:rsidRDefault="007C54C8" w:rsidP="007C54C8">
      <w:r w:rsidRPr="007C54C8">
        <w:t>↓</w:t>
      </w:r>
    </w:p>
    <w:p w14:paraId="3D68E7C8" w14:textId="77777777" w:rsidR="007C54C8" w:rsidRPr="007C54C8" w:rsidRDefault="007C54C8" w:rsidP="007C54C8"/>
    <w:p w14:paraId="7C90A943" w14:textId="77777777" w:rsidR="007C54C8" w:rsidRPr="007C54C8" w:rsidRDefault="007C54C8" w:rsidP="007C54C8">
      <w:r w:rsidRPr="007C54C8">
        <w:t>Narrative</w:t>
      </w:r>
    </w:p>
    <w:p w14:paraId="54BA65BA" w14:textId="77777777" w:rsidR="007C54C8" w:rsidRPr="007C54C8" w:rsidRDefault="007C54C8" w:rsidP="007C54C8"/>
    <w:p w14:paraId="0DDD6A1D" w14:textId="77777777" w:rsidR="007C54C8" w:rsidRPr="007C54C8" w:rsidRDefault="007C54C8" w:rsidP="007C54C8">
      <w:r w:rsidRPr="007C54C8">
        <w:t>↓</w:t>
      </w:r>
    </w:p>
    <w:p w14:paraId="023C9056" w14:textId="77777777" w:rsidR="007C54C8" w:rsidRPr="007C54C8" w:rsidRDefault="007C54C8" w:rsidP="007C54C8"/>
    <w:p w14:paraId="6879F6C0" w14:textId="77777777" w:rsidR="007C54C8" w:rsidRPr="007C54C8" w:rsidRDefault="007C54C8" w:rsidP="007C54C8">
      <w:r w:rsidRPr="007C54C8">
        <w:t>Timeline</w:t>
      </w:r>
    </w:p>
    <w:p w14:paraId="29FC16D8" w14:textId="77777777" w:rsidR="007C54C8" w:rsidRPr="007C54C8" w:rsidRDefault="007C54C8" w:rsidP="007C54C8"/>
    <w:p w14:paraId="470526F3" w14:textId="77777777" w:rsidR="007C54C8" w:rsidRPr="007C54C8" w:rsidRDefault="007C54C8" w:rsidP="007C54C8">
      <w:r w:rsidRPr="007C54C8">
        <w:t>↓</w:t>
      </w:r>
    </w:p>
    <w:p w14:paraId="2BB400E2" w14:textId="77777777" w:rsidR="007C54C8" w:rsidRPr="007C54C8" w:rsidRDefault="007C54C8" w:rsidP="007C54C8"/>
    <w:p w14:paraId="3392B851" w14:textId="77777777" w:rsidR="007C54C8" w:rsidRPr="007C54C8" w:rsidRDefault="007C54C8" w:rsidP="007C54C8">
      <w:r w:rsidRPr="007C54C8">
        <w:t>Narrative</w:t>
      </w:r>
    </w:p>
    <w:p w14:paraId="1EB5C994" w14:textId="77777777" w:rsidR="007C54C8" w:rsidRPr="007C54C8" w:rsidRDefault="007C54C8" w:rsidP="007C54C8"/>
    <w:p w14:paraId="3F02F78D" w14:textId="77777777" w:rsidR="007C54C8" w:rsidRPr="007C54C8" w:rsidRDefault="007C54C8" w:rsidP="007C54C8">
      <w:r w:rsidRPr="007C54C8">
        <w:t>↓</w:t>
      </w:r>
    </w:p>
    <w:p w14:paraId="6FDFAC52" w14:textId="77777777" w:rsidR="007C54C8" w:rsidRPr="007C54C8" w:rsidRDefault="007C54C8" w:rsidP="007C54C8"/>
    <w:p w14:paraId="72E2A64B" w14:textId="77777777" w:rsidR="007C54C8" w:rsidRPr="007C54C8" w:rsidRDefault="007C54C8" w:rsidP="007C54C8">
      <w:r w:rsidRPr="007C54C8">
        <w:t>Statistics</w:t>
      </w:r>
    </w:p>
    <w:p w14:paraId="7C1289A6" w14:textId="77777777" w:rsidR="007C54C8" w:rsidRPr="007C54C8" w:rsidRDefault="007C54C8" w:rsidP="007C54C8"/>
    <w:p w14:paraId="6E378FA0" w14:textId="77777777" w:rsidR="007C54C8" w:rsidRPr="007C54C8" w:rsidRDefault="007C54C8" w:rsidP="007C54C8">
      <w:r w:rsidRPr="007C54C8">
        <w:t>↓</w:t>
      </w:r>
    </w:p>
    <w:p w14:paraId="648DE3BC" w14:textId="77777777" w:rsidR="007C54C8" w:rsidRPr="007C54C8" w:rsidRDefault="007C54C8" w:rsidP="007C54C8"/>
    <w:p w14:paraId="326691D1" w14:textId="77777777" w:rsidR="007C54C8" w:rsidRPr="007C54C8" w:rsidRDefault="007C54C8" w:rsidP="007C54C8">
      <w:r w:rsidRPr="007C54C8">
        <w:t>Narrative</w:t>
      </w:r>
    </w:p>
    <w:p w14:paraId="23F4D5B2" w14:textId="77777777" w:rsidR="007C54C8" w:rsidRPr="007C54C8" w:rsidRDefault="007C54C8" w:rsidP="007C54C8"/>
    <w:p w14:paraId="02B6CE2E" w14:textId="77777777" w:rsidR="007C54C8" w:rsidRPr="007C54C8" w:rsidRDefault="007C54C8" w:rsidP="007C54C8">
      <w:r w:rsidRPr="007C54C8">
        <w:t>↓</w:t>
      </w:r>
    </w:p>
    <w:p w14:paraId="3A107D3F" w14:textId="77777777" w:rsidR="007C54C8" w:rsidRPr="007C54C8" w:rsidRDefault="007C54C8" w:rsidP="007C54C8"/>
    <w:p w14:paraId="25A1BF1E" w14:textId="77777777" w:rsidR="007C54C8" w:rsidRPr="007C54C8" w:rsidRDefault="007C54C8" w:rsidP="007C54C8">
      <w:r w:rsidRPr="007C54C8">
        <w:t>Comparison</w:t>
      </w:r>
    </w:p>
    <w:p w14:paraId="492DBB96" w14:textId="77777777" w:rsidR="007C54C8" w:rsidRPr="007C54C8" w:rsidRDefault="007C54C8" w:rsidP="007C54C8"/>
    <w:p w14:paraId="7A825396" w14:textId="77777777" w:rsidR="007C54C8" w:rsidRPr="007C54C8" w:rsidRDefault="007C54C8" w:rsidP="007C54C8">
      <w:r w:rsidRPr="007C54C8">
        <w:t>↓</w:t>
      </w:r>
    </w:p>
    <w:p w14:paraId="74CDA97C" w14:textId="77777777" w:rsidR="007C54C8" w:rsidRPr="007C54C8" w:rsidRDefault="007C54C8" w:rsidP="007C54C8"/>
    <w:p w14:paraId="10EBEDF7" w14:textId="77777777" w:rsidR="007C54C8" w:rsidRPr="007C54C8" w:rsidRDefault="007C54C8" w:rsidP="007C54C8">
      <w:r w:rsidRPr="007C54C8">
        <w:t>Narrative</w:t>
      </w:r>
    </w:p>
    <w:p w14:paraId="4614D035" w14:textId="77777777" w:rsidR="007C54C8" w:rsidRPr="007C54C8" w:rsidRDefault="007C54C8" w:rsidP="007C54C8"/>
    <w:p w14:paraId="278452ED" w14:textId="77777777" w:rsidR="007C54C8" w:rsidRPr="007C54C8" w:rsidRDefault="007C54C8" w:rsidP="007C54C8">
      <w:r w:rsidRPr="007C54C8">
        <w:t>↓</w:t>
      </w:r>
    </w:p>
    <w:p w14:paraId="1A6E277D" w14:textId="77777777" w:rsidR="007C54C8" w:rsidRPr="007C54C8" w:rsidRDefault="007C54C8" w:rsidP="007C54C8"/>
    <w:p w14:paraId="0EEDB4A3" w14:textId="77777777" w:rsidR="007C54C8" w:rsidRPr="007C54C8" w:rsidRDefault="007C54C8" w:rsidP="007C54C8">
      <w:r w:rsidRPr="007C54C8">
        <w:t>FAQ</w:t>
      </w:r>
    </w:p>
    <w:p w14:paraId="50379CF7" w14:textId="77777777" w:rsidR="007C54C8" w:rsidRPr="007C54C8" w:rsidRDefault="007C54C8" w:rsidP="007C54C8"/>
    <w:p w14:paraId="008DA213" w14:textId="77777777" w:rsidR="007C54C8" w:rsidRPr="007C54C8" w:rsidRDefault="007C54C8" w:rsidP="007C54C8">
      <w:r w:rsidRPr="007C54C8">
        <w:t>↓</w:t>
      </w:r>
    </w:p>
    <w:p w14:paraId="548F6D6C" w14:textId="77777777" w:rsidR="007C54C8" w:rsidRPr="007C54C8" w:rsidRDefault="007C54C8" w:rsidP="007C54C8"/>
    <w:p w14:paraId="1D659CC2" w14:textId="77777777" w:rsidR="007C54C8" w:rsidRPr="007C54C8" w:rsidRDefault="007C54C8" w:rsidP="007C54C8">
      <w:r w:rsidRPr="007C54C8">
        <w:t>Conclusion</w:t>
      </w:r>
    </w:p>
    <w:p w14:paraId="5E3B7938" w14:textId="77777777" w:rsidR="007C54C8" w:rsidRPr="007C54C8" w:rsidRDefault="007C54C8" w:rsidP="007C54C8"/>
    <w:p w14:paraId="2AA642C5" w14:textId="77777777" w:rsidR="007C54C8" w:rsidRPr="007C54C8" w:rsidRDefault="007C54C8" w:rsidP="007C54C8">
      <w:r w:rsidRPr="007C54C8">
        <w:t>↓</w:t>
      </w:r>
    </w:p>
    <w:p w14:paraId="475C48D9" w14:textId="77777777" w:rsidR="007C54C8" w:rsidRPr="007C54C8" w:rsidRDefault="007C54C8" w:rsidP="007C54C8"/>
    <w:p w14:paraId="3A637909" w14:textId="77777777" w:rsidR="007C54C8" w:rsidRPr="007C54C8" w:rsidRDefault="007C54C8" w:rsidP="007C54C8">
      <w:r w:rsidRPr="007C54C8">
        <w:t>References</w:t>
      </w:r>
    </w:p>
    <w:p w14:paraId="15271DB2" w14:textId="77777777" w:rsidR="007C54C8" w:rsidRPr="007C54C8" w:rsidRDefault="007C54C8" w:rsidP="007C54C8">
      <w:r w:rsidRPr="007C54C8">
        <w:t xml:space="preserve">No article </w:t>
      </w:r>
      <w:proofErr w:type="gramStart"/>
      <w:r w:rsidRPr="007C54C8">
        <w:t>exceeding</w:t>
      </w:r>
      <w:proofErr w:type="gramEnd"/>
      <w:r w:rsidRPr="007C54C8">
        <w:t xml:space="preserve"> approximately 1,200 words should consist solely of uninterrupted prose unless editorially justified.</w:t>
      </w:r>
    </w:p>
    <w:p w14:paraId="18AAFDD3" w14:textId="77777777" w:rsidR="007C54C8" w:rsidRPr="007C54C8" w:rsidRDefault="007C54C8" w:rsidP="007C54C8">
      <w:r w:rsidRPr="007C54C8">
        <w:pict w14:anchorId="3FFD922D">
          <v:rect id="_x0000_i1267" style="width:0;height:1.5pt" o:hralign="center" o:hrstd="t" o:hr="t" fillcolor="#a0a0a0" stroked="f"/>
        </w:pict>
      </w:r>
    </w:p>
    <w:p w14:paraId="72D8380E" w14:textId="77777777" w:rsidR="007C54C8" w:rsidRPr="007C54C8" w:rsidRDefault="007C54C8" w:rsidP="007C54C8">
      <w:pPr>
        <w:rPr>
          <w:b/>
          <w:bCs/>
        </w:rPr>
      </w:pPr>
      <w:r w:rsidRPr="007C54C8">
        <w:rPr>
          <w:b/>
          <w:bCs/>
        </w:rPr>
        <w:t>PART 27 — CMS UTILIZATION AUDIT</w:t>
      </w:r>
    </w:p>
    <w:p w14:paraId="6BEB57F6" w14:textId="77777777" w:rsidR="007C54C8" w:rsidRPr="007C54C8" w:rsidRDefault="007C54C8" w:rsidP="007C54C8">
      <w:r w:rsidRPr="007C54C8">
        <w:t>Before publication evaluate:</w:t>
      </w:r>
    </w:p>
    <w:p w14:paraId="3E9A6158" w14:textId="77777777" w:rsidR="007C54C8" w:rsidRPr="007C54C8" w:rsidRDefault="007C54C8" w:rsidP="007C54C8">
      <w:r w:rsidRPr="007C54C8">
        <w:t>□ Hero</w:t>
      </w:r>
    </w:p>
    <w:p w14:paraId="439532E1" w14:textId="77777777" w:rsidR="007C54C8" w:rsidRPr="007C54C8" w:rsidRDefault="007C54C8" w:rsidP="007C54C8">
      <w:r w:rsidRPr="007C54C8">
        <w:t>□ Topline</w:t>
      </w:r>
    </w:p>
    <w:p w14:paraId="4DCDA745" w14:textId="77777777" w:rsidR="007C54C8" w:rsidRPr="007C54C8" w:rsidRDefault="007C54C8" w:rsidP="007C54C8">
      <w:r w:rsidRPr="007C54C8">
        <w:t>□ Historical Context</w:t>
      </w:r>
    </w:p>
    <w:p w14:paraId="6596F17C" w14:textId="77777777" w:rsidR="007C54C8" w:rsidRPr="007C54C8" w:rsidRDefault="007C54C8" w:rsidP="007C54C8">
      <w:r w:rsidRPr="007C54C8">
        <w:t>□ Timeline</w:t>
      </w:r>
    </w:p>
    <w:p w14:paraId="6ABAFFB4" w14:textId="77777777" w:rsidR="007C54C8" w:rsidRPr="007C54C8" w:rsidRDefault="007C54C8" w:rsidP="007C54C8">
      <w:r w:rsidRPr="007C54C8">
        <w:t>□ Statistics</w:t>
      </w:r>
    </w:p>
    <w:p w14:paraId="22F09E8B" w14:textId="77777777" w:rsidR="007C54C8" w:rsidRPr="007C54C8" w:rsidRDefault="007C54C8" w:rsidP="007C54C8">
      <w:r w:rsidRPr="007C54C8">
        <w:t>□ Comparison</w:t>
      </w:r>
    </w:p>
    <w:p w14:paraId="03FF0188" w14:textId="77777777" w:rsidR="007C54C8" w:rsidRPr="007C54C8" w:rsidRDefault="007C54C8" w:rsidP="007C54C8">
      <w:r w:rsidRPr="007C54C8">
        <w:t>□ Side Note</w:t>
      </w:r>
    </w:p>
    <w:p w14:paraId="68EA795F" w14:textId="77777777" w:rsidR="007C54C8" w:rsidRPr="007C54C8" w:rsidRDefault="007C54C8" w:rsidP="007C54C8">
      <w:r w:rsidRPr="007C54C8">
        <w:t>□ Pull Quote</w:t>
      </w:r>
    </w:p>
    <w:p w14:paraId="063F2FD8" w14:textId="77777777" w:rsidR="007C54C8" w:rsidRPr="007C54C8" w:rsidRDefault="007C54C8" w:rsidP="007C54C8">
      <w:r w:rsidRPr="007C54C8">
        <w:t>□ FAQ</w:t>
      </w:r>
    </w:p>
    <w:p w14:paraId="411B2E63" w14:textId="77777777" w:rsidR="007C54C8" w:rsidRPr="007C54C8" w:rsidRDefault="007C54C8" w:rsidP="007C54C8">
      <w:r w:rsidRPr="007C54C8">
        <w:t>□ Accordion</w:t>
      </w:r>
    </w:p>
    <w:p w14:paraId="4ACF594A" w14:textId="77777777" w:rsidR="007C54C8" w:rsidRPr="007C54C8" w:rsidRDefault="007C54C8" w:rsidP="007C54C8">
      <w:r w:rsidRPr="007C54C8">
        <w:t>□ Gallery</w:t>
      </w:r>
    </w:p>
    <w:p w14:paraId="0FA1571C" w14:textId="77777777" w:rsidR="007C54C8" w:rsidRPr="007C54C8" w:rsidRDefault="007C54C8" w:rsidP="007C54C8">
      <w:r w:rsidRPr="007C54C8">
        <w:t>□ Carousel</w:t>
      </w:r>
    </w:p>
    <w:p w14:paraId="3B977DE0" w14:textId="77777777" w:rsidR="007C54C8" w:rsidRPr="007C54C8" w:rsidRDefault="007C54C8" w:rsidP="007C54C8">
      <w:r w:rsidRPr="007C54C8">
        <w:t>□ Map</w:t>
      </w:r>
    </w:p>
    <w:p w14:paraId="3DC4D6C3" w14:textId="77777777" w:rsidR="007C54C8" w:rsidRPr="007C54C8" w:rsidRDefault="007C54C8" w:rsidP="007C54C8">
      <w:r w:rsidRPr="007C54C8">
        <w:t>□ Related Reading</w:t>
      </w:r>
    </w:p>
    <w:p w14:paraId="436FCF41" w14:textId="77777777" w:rsidR="007C54C8" w:rsidRPr="007C54C8" w:rsidRDefault="007C54C8" w:rsidP="007C54C8">
      <w:r w:rsidRPr="007C54C8">
        <w:t>□ References</w:t>
      </w:r>
    </w:p>
    <w:p w14:paraId="336ED757" w14:textId="77777777" w:rsidR="007C54C8" w:rsidRPr="007C54C8" w:rsidRDefault="007C54C8" w:rsidP="007C54C8">
      <w:r w:rsidRPr="007C54C8">
        <w:t>For every unused component ask:</w:t>
      </w:r>
    </w:p>
    <w:p w14:paraId="3E47FF92" w14:textId="77777777" w:rsidR="007C54C8" w:rsidRPr="007C54C8" w:rsidRDefault="007C54C8" w:rsidP="007C54C8">
      <w:r w:rsidRPr="007C54C8">
        <w:t>"Was there a missed editorial opportunity?"</w:t>
      </w:r>
    </w:p>
    <w:p w14:paraId="6B244B25" w14:textId="77777777" w:rsidR="007C54C8" w:rsidRPr="007C54C8" w:rsidRDefault="007C54C8" w:rsidP="007C54C8">
      <w:r w:rsidRPr="007C54C8">
        <w:t>Do not maximize usage.</w:t>
      </w:r>
    </w:p>
    <w:p w14:paraId="6A63B2BD" w14:textId="77777777" w:rsidR="007C54C8" w:rsidRPr="007C54C8" w:rsidRDefault="007C54C8" w:rsidP="007C54C8">
      <w:r w:rsidRPr="007C54C8">
        <w:t>Maximize usefulness.</w:t>
      </w:r>
    </w:p>
    <w:p w14:paraId="0DCCF6DF" w14:textId="77777777" w:rsidR="007C54C8" w:rsidRPr="007C54C8" w:rsidRDefault="007C54C8" w:rsidP="007C54C8">
      <w:r w:rsidRPr="007C54C8">
        <w:pict w14:anchorId="7DDD8D0E">
          <v:rect id="_x0000_i1268" style="width:0;height:1.5pt" o:hralign="center" o:hrstd="t" o:hr="t" fillcolor="#a0a0a0" stroked="f"/>
        </w:pict>
      </w:r>
    </w:p>
    <w:p w14:paraId="0B27864E" w14:textId="77777777" w:rsidR="007C54C8" w:rsidRPr="007C54C8" w:rsidRDefault="007C54C8" w:rsidP="007C54C8">
      <w:pPr>
        <w:rPr>
          <w:b/>
          <w:bCs/>
        </w:rPr>
      </w:pPr>
      <w:r w:rsidRPr="007C54C8">
        <w:rPr>
          <w:b/>
          <w:bCs/>
        </w:rPr>
        <w:t>PART 28 — THE VISUAL GOLDEN RULE</w:t>
      </w:r>
    </w:p>
    <w:p w14:paraId="06582825" w14:textId="77777777" w:rsidR="007C54C8" w:rsidRPr="007C54C8" w:rsidRDefault="007C54C8" w:rsidP="007C54C8">
      <w:r w:rsidRPr="007C54C8">
        <w:t>Every visual must satisfy at least one of the following.</w:t>
      </w:r>
    </w:p>
    <w:p w14:paraId="7F08C3B1" w14:textId="77777777" w:rsidR="007C54C8" w:rsidRPr="007C54C8" w:rsidRDefault="007C54C8" w:rsidP="007C54C8">
      <w:r w:rsidRPr="007C54C8">
        <w:t>It introduces context.</w:t>
      </w:r>
    </w:p>
    <w:p w14:paraId="0E485C9B" w14:textId="77777777" w:rsidR="007C54C8" w:rsidRPr="007C54C8" w:rsidRDefault="007C54C8" w:rsidP="007C54C8">
      <w:r w:rsidRPr="007C54C8">
        <w:t>It presents evidence.</w:t>
      </w:r>
    </w:p>
    <w:p w14:paraId="0915712A" w14:textId="77777777" w:rsidR="007C54C8" w:rsidRPr="007C54C8" w:rsidRDefault="007C54C8" w:rsidP="007C54C8">
      <w:r w:rsidRPr="007C54C8">
        <w:t>It simplifies complexity.</w:t>
      </w:r>
    </w:p>
    <w:p w14:paraId="16A31D58" w14:textId="77777777" w:rsidR="007C54C8" w:rsidRPr="007C54C8" w:rsidRDefault="007C54C8" w:rsidP="007C54C8">
      <w:r w:rsidRPr="007C54C8">
        <w:t>It answers a likely reader question.</w:t>
      </w:r>
    </w:p>
    <w:p w14:paraId="0AA97E95" w14:textId="77777777" w:rsidR="007C54C8" w:rsidRPr="007C54C8" w:rsidRDefault="007C54C8" w:rsidP="007C54C8">
      <w:r w:rsidRPr="007C54C8">
        <w:t>It improves memory.</w:t>
      </w:r>
    </w:p>
    <w:p w14:paraId="2369C3CB" w14:textId="77777777" w:rsidR="007C54C8" w:rsidRPr="007C54C8" w:rsidRDefault="007C54C8" w:rsidP="007C54C8">
      <w:r w:rsidRPr="007C54C8">
        <w:t>If it performs none of these functions,</w:t>
      </w:r>
    </w:p>
    <w:p w14:paraId="2B88F5EC" w14:textId="77777777" w:rsidR="007C54C8" w:rsidRPr="007C54C8" w:rsidRDefault="007C54C8" w:rsidP="007C54C8">
      <w:r w:rsidRPr="007C54C8">
        <w:t>it should not be published.</w:t>
      </w:r>
    </w:p>
    <w:p w14:paraId="404F3AE5" w14:textId="77777777" w:rsidR="007C54C8" w:rsidRPr="007C54C8" w:rsidRDefault="007C54C8" w:rsidP="007C54C8">
      <w:r w:rsidRPr="007C54C8">
        <w:pict w14:anchorId="37794195">
          <v:rect id="_x0000_i1269" style="width:0;height:1.5pt" o:hralign="center" o:hrstd="t" o:hr="t" fillcolor="#a0a0a0" stroked="f"/>
        </w:pict>
      </w:r>
    </w:p>
    <w:p w14:paraId="3A934D11" w14:textId="77777777" w:rsidR="007C54C8" w:rsidRPr="007C54C8" w:rsidRDefault="007C54C8" w:rsidP="007C54C8">
      <w:pPr>
        <w:rPr>
          <w:b/>
          <w:bCs/>
        </w:rPr>
      </w:pPr>
      <w:r w:rsidRPr="007C54C8">
        <w:rPr>
          <w:b/>
          <w:bCs/>
        </w:rPr>
        <w:t>PHASE V SUMMARY</w:t>
      </w:r>
    </w:p>
    <w:p w14:paraId="400051E7" w14:textId="77777777" w:rsidR="007C54C8" w:rsidRPr="007C54C8" w:rsidRDefault="007C54C8" w:rsidP="007C54C8">
      <w:r w:rsidRPr="007C54C8">
        <w:t>At Median Point, visual journalism is not a design layer added after writing.</w:t>
      </w:r>
    </w:p>
    <w:p w14:paraId="6752E4C1" w14:textId="77777777" w:rsidR="007C54C8" w:rsidRPr="007C54C8" w:rsidRDefault="007C54C8" w:rsidP="007C54C8">
      <w:r w:rsidRPr="007C54C8">
        <w:t>It is part of the reasoning process itself.</w:t>
      </w:r>
    </w:p>
    <w:p w14:paraId="721EB825" w14:textId="77777777" w:rsidR="007C54C8" w:rsidRPr="007C54C8" w:rsidRDefault="007C54C8" w:rsidP="007C54C8">
      <w:r w:rsidRPr="007C54C8">
        <w:t>A timeline explains causality.</w:t>
      </w:r>
    </w:p>
    <w:p w14:paraId="1F8B6332" w14:textId="77777777" w:rsidR="007C54C8" w:rsidRPr="007C54C8" w:rsidRDefault="007C54C8" w:rsidP="007C54C8">
      <w:r w:rsidRPr="007C54C8">
        <w:t>A comparison table exposes differences.</w:t>
      </w:r>
    </w:p>
    <w:p w14:paraId="41694377" w14:textId="77777777" w:rsidR="007C54C8" w:rsidRPr="007C54C8" w:rsidRDefault="007C54C8" w:rsidP="007C54C8">
      <w:r w:rsidRPr="007C54C8">
        <w:t>A map reveals geography.</w:t>
      </w:r>
    </w:p>
    <w:p w14:paraId="7E4DFEF3" w14:textId="77777777" w:rsidR="007C54C8" w:rsidRPr="007C54C8" w:rsidRDefault="007C54C8" w:rsidP="007C54C8">
      <w:r w:rsidRPr="007C54C8">
        <w:t>A statistics grid uncovers patterns.</w:t>
      </w:r>
    </w:p>
    <w:p w14:paraId="113A9E80" w14:textId="77777777" w:rsidR="007C54C8" w:rsidRPr="007C54C8" w:rsidRDefault="007C54C8" w:rsidP="007C54C8">
      <w:r w:rsidRPr="007C54C8">
        <w:t>A FAQ resolves uncertainty.</w:t>
      </w:r>
    </w:p>
    <w:p w14:paraId="10DF4F79" w14:textId="77777777" w:rsidR="007C54C8" w:rsidRPr="007C54C8" w:rsidRDefault="007C54C8" w:rsidP="007C54C8">
      <w:r w:rsidRPr="007C54C8">
        <w:t>The CMS therefore becomes an editorial instrument rather than a publishing interface.</w:t>
      </w:r>
    </w:p>
    <w:p w14:paraId="61F8868F" w14:textId="77777777" w:rsidR="007C54C8" w:rsidRPr="007C54C8" w:rsidRDefault="007C54C8" w:rsidP="007C54C8">
      <w:r w:rsidRPr="007C54C8">
        <w:t>Every visual element must earn its place by making the article more understandable than prose alone.</w:t>
      </w:r>
    </w:p>
    <w:p w14:paraId="164EFF3B" w14:textId="77777777" w:rsidR="007C54C8" w:rsidRPr="007C54C8" w:rsidRDefault="007C54C8" w:rsidP="007C54C8">
      <w:r w:rsidRPr="007C54C8">
        <w:pict w14:anchorId="41D5AF65">
          <v:rect id="_x0000_i1270" style="width:0;height:1.5pt" o:hralign="center" o:hrstd="t" o:hr="t" fillcolor="#a0a0a0" stroked="f"/>
        </w:pict>
      </w:r>
    </w:p>
    <w:p w14:paraId="6FA247C2" w14:textId="77777777" w:rsidR="007C54C8" w:rsidRPr="007C54C8" w:rsidRDefault="007C54C8" w:rsidP="007C54C8">
      <w:pPr>
        <w:rPr>
          <w:b/>
          <w:bCs/>
        </w:rPr>
      </w:pPr>
      <w:r w:rsidRPr="007C54C8">
        <w:rPr>
          <w:b/>
          <w:bCs/>
        </w:rPr>
        <w:t>NEXT PHASE</w:t>
      </w:r>
    </w:p>
    <w:p w14:paraId="3FA7C8B3" w14:textId="77777777" w:rsidR="007C54C8" w:rsidRPr="007C54C8" w:rsidRDefault="007C54C8" w:rsidP="007C54C8">
      <w:r w:rsidRPr="007C54C8">
        <w:rPr>
          <w:b/>
          <w:bCs/>
        </w:rPr>
        <w:t>Phase VI — Publication Operating System (POS)</w:t>
      </w:r>
    </w:p>
    <w:p w14:paraId="22CB522C" w14:textId="77777777" w:rsidR="007C54C8" w:rsidRPr="007C54C8" w:rsidRDefault="007C54C8" w:rsidP="007C54C8">
      <w:r w:rsidRPr="007C54C8">
        <w:t>This phase governs everything that happens after the draft is complete: metadata, SEO, accessibility, citations, internal linking, asset generation, social distribution, publication quality assurance, archival standards, and transforming a single article into a complete publication package ready for the Median Point website and future reuse.</w:t>
      </w:r>
    </w:p>
    <w:p w14:paraId="31AA86F8" w14:textId="77777777" w:rsidR="007C54C8" w:rsidRDefault="007C54C8"/>
    <w:p w14:paraId="74203D73" w14:textId="77777777" w:rsidR="007C54C8" w:rsidRDefault="007C54C8"/>
    <w:p w14:paraId="612B133E" w14:textId="77777777" w:rsidR="007C54C8" w:rsidRPr="007C54C8" w:rsidRDefault="007C54C8" w:rsidP="007C54C8">
      <w:pPr>
        <w:rPr>
          <w:b/>
          <w:bCs/>
        </w:rPr>
      </w:pPr>
      <w:r w:rsidRPr="007C54C8">
        <w:rPr>
          <w:b/>
          <w:bCs/>
        </w:rPr>
        <w:t>MEDIAN POINT EDITORIAL OPERATING SYSTEM (EOS)</w:t>
      </w:r>
    </w:p>
    <w:p w14:paraId="4C8E2896" w14:textId="77777777" w:rsidR="007C54C8" w:rsidRPr="007C54C8" w:rsidRDefault="007C54C8" w:rsidP="007C54C8">
      <w:pPr>
        <w:rPr>
          <w:b/>
          <w:bCs/>
        </w:rPr>
      </w:pPr>
      <w:r w:rsidRPr="007C54C8">
        <w:rPr>
          <w:b/>
          <w:bCs/>
        </w:rPr>
        <w:t>Version 2.0</w:t>
      </w:r>
    </w:p>
    <w:p w14:paraId="04B7CE06" w14:textId="77777777" w:rsidR="007C54C8" w:rsidRPr="007C54C8" w:rsidRDefault="007C54C8" w:rsidP="007C54C8">
      <w:pPr>
        <w:rPr>
          <w:b/>
          <w:bCs/>
        </w:rPr>
      </w:pPr>
      <w:r w:rsidRPr="007C54C8">
        <w:rPr>
          <w:b/>
          <w:bCs/>
        </w:rPr>
        <w:t>PHASE VI</w:t>
      </w:r>
    </w:p>
    <w:p w14:paraId="1A677341" w14:textId="77777777" w:rsidR="007C54C8" w:rsidRPr="007C54C8" w:rsidRDefault="007C54C8" w:rsidP="007C54C8">
      <w:pPr>
        <w:rPr>
          <w:b/>
          <w:bCs/>
        </w:rPr>
      </w:pPr>
      <w:r w:rsidRPr="007C54C8">
        <w:rPr>
          <w:b/>
          <w:bCs/>
        </w:rPr>
        <w:t>Publication Operating System (POS)</w:t>
      </w:r>
    </w:p>
    <w:p w14:paraId="0DBD4B80" w14:textId="77777777" w:rsidR="007C54C8" w:rsidRPr="007C54C8" w:rsidRDefault="007C54C8" w:rsidP="007C54C8">
      <w:r w:rsidRPr="007C54C8">
        <w:pict w14:anchorId="20FF5A9C">
          <v:rect id="_x0000_i1305" style="width:0;height:1.5pt" o:hralign="center" o:hrstd="t" o:hr="t" fillcolor="#a0a0a0" stroked="f"/>
        </w:pict>
      </w:r>
    </w:p>
    <w:p w14:paraId="32061A88" w14:textId="77777777" w:rsidR="007C54C8" w:rsidRPr="007C54C8" w:rsidRDefault="007C54C8" w:rsidP="007C54C8">
      <w:pPr>
        <w:rPr>
          <w:b/>
          <w:bCs/>
        </w:rPr>
      </w:pPr>
      <w:r w:rsidRPr="007C54C8">
        <w:rPr>
          <w:b/>
          <w:bCs/>
        </w:rPr>
        <w:t>PURPOSE</w:t>
      </w:r>
    </w:p>
    <w:p w14:paraId="2F34B39E" w14:textId="77777777" w:rsidR="007C54C8" w:rsidRPr="007C54C8" w:rsidRDefault="007C54C8" w:rsidP="007C54C8">
      <w:r w:rsidRPr="007C54C8">
        <w:t>Writing is not the end of journalism.</w:t>
      </w:r>
    </w:p>
    <w:p w14:paraId="13DB7092" w14:textId="77777777" w:rsidR="007C54C8" w:rsidRPr="007C54C8" w:rsidRDefault="007C54C8" w:rsidP="007C54C8">
      <w:r w:rsidRPr="007C54C8">
        <w:t>Publication is the process of transforming research into a durable, discoverable, trustworthy, and reusable public resource.</w:t>
      </w:r>
    </w:p>
    <w:p w14:paraId="647A3F0B" w14:textId="77777777" w:rsidR="007C54C8" w:rsidRPr="007C54C8" w:rsidRDefault="007C54C8" w:rsidP="007C54C8">
      <w:r w:rsidRPr="007C54C8">
        <w:t>Median Point does not publish documents.</w:t>
      </w:r>
    </w:p>
    <w:p w14:paraId="40D17711" w14:textId="77777777" w:rsidR="007C54C8" w:rsidRPr="007C54C8" w:rsidRDefault="007C54C8" w:rsidP="007C54C8">
      <w:r w:rsidRPr="007C54C8">
        <w:t>It publishes knowledge products.</w:t>
      </w:r>
    </w:p>
    <w:p w14:paraId="3ED19A7F" w14:textId="77777777" w:rsidR="007C54C8" w:rsidRPr="007C54C8" w:rsidRDefault="007C54C8" w:rsidP="007C54C8">
      <w:r w:rsidRPr="007C54C8">
        <w:t>Every article therefore becomes part of a larger ecosystem.</w:t>
      </w:r>
    </w:p>
    <w:p w14:paraId="0A20D361" w14:textId="77777777" w:rsidR="007C54C8" w:rsidRPr="007C54C8" w:rsidRDefault="007C54C8" w:rsidP="007C54C8">
      <w:r w:rsidRPr="007C54C8">
        <w:t>The Publication Operating System ensures every article is:</w:t>
      </w:r>
    </w:p>
    <w:p w14:paraId="2859F087" w14:textId="77777777" w:rsidR="007C54C8" w:rsidRPr="007C54C8" w:rsidRDefault="007C54C8" w:rsidP="007C54C8">
      <w:pPr>
        <w:numPr>
          <w:ilvl w:val="0"/>
          <w:numId w:val="18"/>
        </w:numPr>
      </w:pPr>
      <w:r w:rsidRPr="007C54C8">
        <w:t>discoverable,</w:t>
      </w:r>
    </w:p>
    <w:p w14:paraId="1D6D3F0A" w14:textId="77777777" w:rsidR="007C54C8" w:rsidRPr="007C54C8" w:rsidRDefault="007C54C8" w:rsidP="007C54C8">
      <w:pPr>
        <w:numPr>
          <w:ilvl w:val="0"/>
          <w:numId w:val="18"/>
        </w:numPr>
      </w:pPr>
      <w:r w:rsidRPr="007C54C8">
        <w:t>accessible,</w:t>
      </w:r>
    </w:p>
    <w:p w14:paraId="03182DDD" w14:textId="77777777" w:rsidR="007C54C8" w:rsidRPr="007C54C8" w:rsidRDefault="007C54C8" w:rsidP="007C54C8">
      <w:pPr>
        <w:numPr>
          <w:ilvl w:val="0"/>
          <w:numId w:val="18"/>
        </w:numPr>
      </w:pPr>
      <w:r w:rsidRPr="007C54C8">
        <w:t>verifiable,</w:t>
      </w:r>
    </w:p>
    <w:p w14:paraId="51A438D9" w14:textId="77777777" w:rsidR="007C54C8" w:rsidRPr="007C54C8" w:rsidRDefault="007C54C8" w:rsidP="007C54C8">
      <w:pPr>
        <w:numPr>
          <w:ilvl w:val="0"/>
          <w:numId w:val="18"/>
        </w:numPr>
      </w:pPr>
      <w:r w:rsidRPr="007C54C8">
        <w:t>interconnected,</w:t>
      </w:r>
    </w:p>
    <w:p w14:paraId="2425B434" w14:textId="77777777" w:rsidR="007C54C8" w:rsidRPr="007C54C8" w:rsidRDefault="007C54C8" w:rsidP="007C54C8">
      <w:pPr>
        <w:numPr>
          <w:ilvl w:val="0"/>
          <w:numId w:val="18"/>
        </w:numPr>
      </w:pPr>
      <w:r w:rsidRPr="007C54C8">
        <w:t>reusable,</w:t>
      </w:r>
    </w:p>
    <w:p w14:paraId="557EF16D" w14:textId="77777777" w:rsidR="007C54C8" w:rsidRPr="007C54C8" w:rsidRDefault="007C54C8" w:rsidP="007C54C8">
      <w:pPr>
        <w:numPr>
          <w:ilvl w:val="0"/>
          <w:numId w:val="18"/>
        </w:numPr>
      </w:pPr>
      <w:r w:rsidRPr="007C54C8">
        <w:t>and future-proof.</w:t>
      </w:r>
    </w:p>
    <w:p w14:paraId="0200C7D4" w14:textId="77777777" w:rsidR="007C54C8" w:rsidRPr="007C54C8" w:rsidRDefault="007C54C8" w:rsidP="007C54C8">
      <w:r w:rsidRPr="007C54C8">
        <w:t>Publication quality is treated with the same importance as research quality.</w:t>
      </w:r>
    </w:p>
    <w:p w14:paraId="72FED2B3" w14:textId="77777777" w:rsidR="007C54C8" w:rsidRPr="007C54C8" w:rsidRDefault="007C54C8" w:rsidP="007C54C8">
      <w:r w:rsidRPr="007C54C8">
        <w:pict w14:anchorId="7F43D3C8">
          <v:rect id="_x0000_i1306" style="width:0;height:1.5pt" o:hralign="center" o:hrstd="t" o:hr="t" fillcolor="#a0a0a0" stroked="f"/>
        </w:pict>
      </w:r>
    </w:p>
    <w:p w14:paraId="34E61032" w14:textId="77777777" w:rsidR="007C54C8" w:rsidRPr="007C54C8" w:rsidRDefault="007C54C8" w:rsidP="007C54C8">
      <w:pPr>
        <w:rPr>
          <w:b/>
          <w:bCs/>
        </w:rPr>
      </w:pPr>
      <w:r w:rsidRPr="007C54C8">
        <w:rPr>
          <w:b/>
          <w:bCs/>
        </w:rPr>
        <w:t>PART 1 — THE PUBLICATION PIPELINE</w:t>
      </w:r>
    </w:p>
    <w:p w14:paraId="79081F9C" w14:textId="77777777" w:rsidR="007C54C8" w:rsidRPr="007C54C8" w:rsidRDefault="007C54C8" w:rsidP="007C54C8">
      <w:r w:rsidRPr="007C54C8">
        <w:t>Every article follows the same publication workflow.</w:t>
      </w:r>
    </w:p>
    <w:p w14:paraId="47B18E85" w14:textId="77777777" w:rsidR="007C54C8" w:rsidRPr="007C54C8" w:rsidRDefault="007C54C8" w:rsidP="007C54C8">
      <w:r w:rsidRPr="007C54C8">
        <w:t>Writing Complete</w:t>
      </w:r>
    </w:p>
    <w:p w14:paraId="01B55F0F" w14:textId="77777777" w:rsidR="007C54C8" w:rsidRPr="007C54C8" w:rsidRDefault="007C54C8" w:rsidP="007C54C8"/>
    <w:p w14:paraId="260C74A7" w14:textId="77777777" w:rsidR="007C54C8" w:rsidRPr="007C54C8" w:rsidRDefault="007C54C8" w:rsidP="007C54C8">
      <w:r w:rsidRPr="007C54C8">
        <w:t>↓</w:t>
      </w:r>
    </w:p>
    <w:p w14:paraId="46E3F8F8" w14:textId="77777777" w:rsidR="007C54C8" w:rsidRPr="007C54C8" w:rsidRDefault="007C54C8" w:rsidP="007C54C8"/>
    <w:p w14:paraId="32D32BD2" w14:textId="77777777" w:rsidR="007C54C8" w:rsidRPr="007C54C8" w:rsidRDefault="007C54C8" w:rsidP="007C54C8">
      <w:r w:rsidRPr="007C54C8">
        <w:t>Editorial Review</w:t>
      </w:r>
    </w:p>
    <w:p w14:paraId="6A44D614" w14:textId="77777777" w:rsidR="007C54C8" w:rsidRPr="007C54C8" w:rsidRDefault="007C54C8" w:rsidP="007C54C8"/>
    <w:p w14:paraId="6DD59F58" w14:textId="77777777" w:rsidR="007C54C8" w:rsidRPr="007C54C8" w:rsidRDefault="007C54C8" w:rsidP="007C54C8">
      <w:r w:rsidRPr="007C54C8">
        <w:t>↓</w:t>
      </w:r>
    </w:p>
    <w:p w14:paraId="374EEA41" w14:textId="77777777" w:rsidR="007C54C8" w:rsidRPr="007C54C8" w:rsidRDefault="007C54C8" w:rsidP="007C54C8"/>
    <w:p w14:paraId="697DA00B" w14:textId="77777777" w:rsidR="007C54C8" w:rsidRPr="007C54C8" w:rsidRDefault="007C54C8" w:rsidP="007C54C8">
      <w:r w:rsidRPr="007C54C8">
        <w:t>Visual Review</w:t>
      </w:r>
    </w:p>
    <w:p w14:paraId="1371BD6F" w14:textId="77777777" w:rsidR="007C54C8" w:rsidRPr="007C54C8" w:rsidRDefault="007C54C8" w:rsidP="007C54C8"/>
    <w:p w14:paraId="0D7D1355" w14:textId="77777777" w:rsidR="007C54C8" w:rsidRPr="007C54C8" w:rsidRDefault="007C54C8" w:rsidP="007C54C8">
      <w:r w:rsidRPr="007C54C8">
        <w:t>↓</w:t>
      </w:r>
    </w:p>
    <w:p w14:paraId="125B6CB6" w14:textId="77777777" w:rsidR="007C54C8" w:rsidRPr="007C54C8" w:rsidRDefault="007C54C8" w:rsidP="007C54C8"/>
    <w:p w14:paraId="58664ADF" w14:textId="77777777" w:rsidR="007C54C8" w:rsidRPr="007C54C8" w:rsidRDefault="007C54C8" w:rsidP="007C54C8">
      <w:r w:rsidRPr="007C54C8">
        <w:t>CMS Assembly</w:t>
      </w:r>
    </w:p>
    <w:p w14:paraId="67533529" w14:textId="77777777" w:rsidR="007C54C8" w:rsidRPr="007C54C8" w:rsidRDefault="007C54C8" w:rsidP="007C54C8"/>
    <w:p w14:paraId="7E2B522A" w14:textId="77777777" w:rsidR="007C54C8" w:rsidRPr="007C54C8" w:rsidRDefault="007C54C8" w:rsidP="007C54C8">
      <w:r w:rsidRPr="007C54C8">
        <w:t>↓</w:t>
      </w:r>
    </w:p>
    <w:p w14:paraId="5EFC0127" w14:textId="77777777" w:rsidR="007C54C8" w:rsidRPr="007C54C8" w:rsidRDefault="007C54C8" w:rsidP="007C54C8"/>
    <w:p w14:paraId="04C52497" w14:textId="77777777" w:rsidR="007C54C8" w:rsidRPr="007C54C8" w:rsidRDefault="007C54C8" w:rsidP="007C54C8">
      <w:r w:rsidRPr="007C54C8">
        <w:t>SEO Package</w:t>
      </w:r>
    </w:p>
    <w:p w14:paraId="1A196C28" w14:textId="77777777" w:rsidR="007C54C8" w:rsidRPr="007C54C8" w:rsidRDefault="007C54C8" w:rsidP="007C54C8"/>
    <w:p w14:paraId="5C56EFF4" w14:textId="77777777" w:rsidR="007C54C8" w:rsidRPr="007C54C8" w:rsidRDefault="007C54C8" w:rsidP="007C54C8">
      <w:r w:rsidRPr="007C54C8">
        <w:t>↓</w:t>
      </w:r>
    </w:p>
    <w:p w14:paraId="0E40510A" w14:textId="77777777" w:rsidR="007C54C8" w:rsidRPr="007C54C8" w:rsidRDefault="007C54C8" w:rsidP="007C54C8"/>
    <w:p w14:paraId="5471A79A" w14:textId="77777777" w:rsidR="007C54C8" w:rsidRPr="007C54C8" w:rsidRDefault="007C54C8" w:rsidP="007C54C8">
      <w:r w:rsidRPr="007C54C8">
        <w:t>Knowledge Graph</w:t>
      </w:r>
    </w:p>
    <w:p w14:paraId="273796EA" w14:textId="77777777" w:rsidR="007C54C8" w:rsidRPr="007C54C8" w:rsidRDefault="007C54C8" w:rsidP="007C54C8"/>
    <w:p w14:paraId="1AA54BED" w14:textId="77777777" w:rsidR="007C54C8" w:rsidRPr="007C54C8" w:rsidRDefault="007C54C8" w:rsidP="007C54C8">
      <w:r w:rsidRPr="007C54C8">
        <w:t>↓</w:t>
      </w:r>
    </w:p>
    <w:p w14:paraId="525E906C" w14:textId="77777777" w:rsidR="007C54C8" w:rsidRPr="007C54C8" w:rsidRDefault="007C54C8" w:rsidP="007C54C8"/>
    <w:p w14:paraId="10D76A76" w14:textId="77777777" w:rsidR="007C54C8" w:rsidRPr="007C54C8" w:rsidRDefault="007C54C8" w:rsidP="007C54C8">
      <w:r w:rsidRPr="007C54C8">
        <w:t>Publication QA</w:t>
      </w:r>
    </w:p>
    <w:p w14:paraId="331BE192" w14:textId="77777777" w:rsidR="007C54C8" w:rsidRPr="007C54C8" w:rsidRDefault="007C54C8" w:rsidP="007C54C8"/>
    <w:p w14:paraId="4FA97A6D" w14:textId="77777777" w:rsidR="007C54C8" w:rsidRPr="007C54C8" w:rsidRDefault="007C54C8" w:rsidP="007C54C8">
      <w:r w:rsidRPr="007C54C8">
        <w:t>↓</w:t>
      </w:r>
    </w:p>
    <w:p w14:paraId="33CA8004" w14:textId="77777777" w:rsidR="007C54C8" w:rsidRPr="007C54C8" w:rsidRDefault="007C54C8" w:rsidP="007C54C8"/>
    <w:p w14:paraId="7A9DD9D0" w14:textId="77777777" w:rsidR="007C54C8" w:rsidRPr="007C54C8" w:rsidRDefault="007C54C8" w:rsidP="007C54C8">
      <w:r w:rsidRPr="007C54C8">
        <w:t>Publication</w:t>
      </w:r>
    </w:p>
    <w:p w14:paraId="14BA01E4" w14:textId="77777777" w:rsidR="007C54C8" w:rsidRPr="007C54C8" w:rsidRDefault="007C54C8" w:rsidP="007C54C8"/>
    <w:p w14:paraId="3EE74F16" w14:textId="77777777" w:rsidR="007C54C8" w:rsidRPr="007C54C8" w:rsidRDefault="007C54C8" w:rsidP="007C54C8">
      <w:r w:rsidRPr="007C54C8">
        <w:t>↓</w:t>
      </w:r>
    </w:p>
    <w:p w14:paraId="4AD1CEDE" w14:textId="77777777" w:rsidR="007C54C8" w:rsidRPr="007C54C8" w:rsidRDefault="007C54C8" w:rsidP="007C54C8"/>
    <w:p w14:paraId="6DF9E640" w14:textId="77777777" w:rsidR="007C54C8" w:rsidRPr="007C54C8" w:rsidRDefault="007C54C8" w:rsidP="007C54C8">
      <w:r w:rsidRPr="007C54C8">
        <w:t>Archive</w:t>
      </w:r>
    </w:p>
    <w:p w14:paraId="270309A8" w14:textId="77777777" w:rsidR="007C54C8" w:rsidRPr="007C54C8" w:rsidRDefault="007C54C8" w:rsidP="007C54C8"/>
    <w:p w14:paraId="3A9634CB" w14:textId="77777777" w:rsidR="007C54C8" w:rsidRPr="007C54C8" w:rsidRDefault="007C54C8" w:rsidP="007C54C8">
      <w:r w:rsidRPr="007C54C8">
        <w:t>↓</w:t>
      </w:r>
    </w:p>
    <w:p w14:paraId="2F742384" w14:textId="77777777" w:rsidR="007C54C8" w:rsidRPr="007C54C8" w:rsidRDefault="007C54C8" w:rsidP="007C54C8"/>
    <w:p w14:paraId="15835BA4" w14:textId="77777777" w:rsidR="007C54C8" w:rsidRPr="007C54C8" w:rsidRDefault="007C54C8" w:rsidP="007C54C8">
      <w:r w:rsidRPr="007C54C8">
        <w:t>Post-Publication Review</w:t>
      </w:r>
    </w:p>
    <w:p w14:paraId="6B5F7080" w14:textId="77777777" w:rsidR="007C54C8" w:rsidRPr="007C54C8" w:rsidRDefault="007C54C8" w:rsidP="007C54C8">
      <w:r w:rsidRPr="007C54C8">
        <w:t>No article should bypass this sequence.</w:t>
      </w:r>
    </w:p>
    <w:p w14:paraId="476BDB1B" w14:textId="77777777" w:rsidR="007C54C8" w:rsidRPr="007C54C8" w:rsidRDefault="007C54C8" w:rsidP="007C54C8">
      <w:r w:rsidRPr="007C54C8">
        <w:pict w14:anchorId="682099F0">
          <v:rect id="_x0000_i1307" style="width:0;height:1.5pt" o:hralign="center" o:hrstd="t" o:hr="t" fillcolor="#a0a0a0" stroked="f"/>
        </w:pict>
      </w:r>
    </w:p>
    <w:p w14:paraId="0FC17759" w14:textId="77777777" w:rsidR="007C54C8" w:rsidRPr="007C54C8" w:rsidRDefault="007C54C8" w:rsidP="007C54C8">
      <w:pPr>
        <w:rPr>
          <w:b/>
          <w:bCs/>
        </w:rPr>
      </w:pPr>
      <w:r w:rsidRPr="007C54C8">
        <w:rPr>
          <w:b/>
          <w:bCs/>
        </w:rPr>
        <w:t>PART 2 — THE PUBLICATION PACKAGE</w:t>
      </w:r>
    </w:p>
    <w:p w14:paraId="0C0C5153" w14:textId="77777777" w:rsidR="007C54C8" w:rsidRPr="007C54C8" w:rsidRDefault="007C54C8" w:rsidP="007C54C8">
      <w:r w:rsidRPr="007C54C8">
        <w:t>A finished article is not considered complete until it contains every required publication asset.</w:t>
      </w:r>
    </w:p>
    <w:p w14:paraId="4F989546" w14:textId="77777777" w:rsidR="007C54C8" w:rsidRPr="007C54C8" w:rsidRDefault="007C54C8" w:rsidP="007C54C8">
      <w:r w:rsidRPr="007C54C8">
        <w:t>Mandatory outputs:</w:t>
      </w:r>
    </w:p>
    <w:p w14:paraId="2BA37A25" w14:textId="77777777" w:rsidR="007C54C8" w:rsidRPr="007C54C8" w:rsidRDefault="007C54C8" w:rsidP="007C54C8">
      <w:pPr>
        <w:numPr>
          <w:ilvl w:val="0"/>
          <w:numId w:val="19"/>
        </w:numPr>
      </w:pPr>
      <w:r w:rsidRPr="007C54C8">
        <w:t>Final article</w:t>
      </w:r>
    </w:p>
    <w:p w14:paraId="39919D81" w14:textId="77777777" w:rsidR="007C54C8" w:rsidRPr="007C54C8" w:rsidRDefault="007C54C8" w:rsidP="007C54C8">
      <w:pPr>
        <w:numPr>
          <w:ilvl w:val="0"/>
          <w:numId w:val="19"/>
        </w:numPr>
      </w:pPr>
      <w:r w:rsidRPr="007C54C8">
        <w:t>CMS Blueprint</w:t>
      </w:r>
    </w:p>
    <w:p w14:paraId="22544351" w14:textId="77777777" w:rsidR="007C54C8" w:rsidRPr="007C54C8" w:rsidRDefault="007C54C8" w:rsidP="007C54C8">
      <w:pPr>
        <w:numPr>
          <w:ilvl w:val="0"/>
          <w:numId w:val="19"/>
        </w:numPr>
      </w:pPr>
      <w:r w:rsidRPr="007C54C8">
        <w:t>SEO Title</w:t>
      </w:r>
    </w:p>
    <w:p w14:paraId="15A75205" w14:textId="77777777" w:rsidR="007C54C8" w:rsidRPr="007C54C8" w:rsidRDefault="007C54C8" w:rsidP="007C54C8">
      <w:pPr>
        <w:numPr>
          <w:ilvl w:val="0"/>
          <w:numId w:val="19"/>
        </w:numPr>
      </w:pPr>
      <w:r w:rsidRPr="007C54C8">
        <w:t>Meta Description</w:t>
      </w:r>
    </w:p>
    <w:p w14:paraId="4F024A41" w14:textId="77777777" w:rsidR="007C54C8" w:rsidRPr="007C54C8" w:rsidRDefault="007C54C8" w:rsidP="007C54C8">
      <w:pPr>
        <w:numPr>
          <w:ilvl w:val="0"/>
          <w:numId w:val="19"/>
        </w:numPr>
      </w:pPr>
      <w:r w:rsidRPr="007C54C8">
        <w:t>Excerpt</w:t>
      </w:r>
    </w:p>
    <w:p w14:paraId="25E7818C" w14:textId="77777777" w:rsidR="007C54C8" w:rsidRPr="007C54C8" w:rsidRDefault="007C54C8" w:rsidP="007C54C8">
      <w:pPr>
        <w:numPr>
          <w:ilvl w:val="0"/>
          <w:numId w:val="19"/>
        </w:numPr>
      </w:pPr>
      <w:r w:rsidRPr="007C54C8">
        <w:t>Cover Image Brief</w:t>
      </w:r>
    </w:p>
    <w:p w14:paraId="3D619AD9" w14:textId="77777777" w:rsidR="007C54C8" w:rsidRPr="007C54C8" w:rsidRDefault="007C54C8" w:rsidP="007C54C8">
      <w:pPr>
        <w:numPr>
          <w:ilvl w:val="0"/>
          <w:numId w:val="19"/>
        </w:numPr>
      </w:pPr>
      <w:r w:rsidRPr="007C54C8">
        <w:t>Image Credits</w:t>
      </w:r>
    </w:p>
    <w:p w14:paraId="647E3924" w14:textId="77777777" w:rsidR="007C54C8" w:rsidRPr="007C54C8" w:rsidRDefault="007C54C8" w:rsidP="007C54C8">
      <w:pPr>
        <w:numPr>
          <w:ilvl w:val="0"/>
          <w:numId w:val="19"/>
        </w:numPr>
      </w:pPr>
      <w:r w:rsidRPr="007C54C8">
        <w:t>Category</w:t>
      </w:r>
    </w:p>
    <w:p w14:paraId="596310C3" w14:textId="77777777" w:rsidR="007C54C8" w:rsidRPr="007C54C8" w:rsidRDefault="007C54C8" w:rsidP="007C54C8">
      <w:pPr>
        <w:numPr>
          <w:ilvl w:val="0"/>
          <w:numId w:val="19"/>
        </w:numPr>
      </w:pPr>
      <w:r w:rsidRPr="007C54C8">
        <w:t>Tags</w:t>
      </w:r>
    </w:p>
    <w:p w14:paraId="4886FE41" w14:textId="77777777" w:rsidR="007C54C8" w:rsidRPr="007C54C8" w:rsidRDefault="007C54C8" w:rsidP="007C54C8">
      <w:pPr>
        <w:numPr>
          <w:ilvl w:val="0"/>
          <w:numId w:val="19"/>
        </w:numPr>
      </w:pPr>
      <w:r w:rsidRPr="007C54C8">
        <w:t>FAQ</w:t>
      </w:r>
    </w:p>
    <w:p w14:paraId="7DD4CF4A" w14:textId="77777777" w:rsidR="007C54C8" w:rsidRPr="007C54C8" w:rsidRDefault="007C54C8" w:rsidP="007C54C8">
      <w:pPr>
        <w:numPr>
          <w:ilvl w:val="0"/>
          <w:numId w:val="19"/>
        </w:numPr>
      </w:pPr>
      <w:r w:rsidRPr="007C54C8">
        <w:t>References</w:t>
      </w:r>
    </w:p>
    <w:p w14:paraId="68213541" w14:textId="77777777" w:rsidR="007C54C8" w:rsidRPr="007C54C8" w:rsidRDefault="007C54C8" w:rsidP="007C54C8">
      <w:pPr>
        <w:numPr>
          <w:ilvl w:val="0"/>
          <w:numId w:val="19"/>
        </w:numPr>
      </w:pPr>
      <w:r w:rsidRPr="007C54C8">
        <w:t>Related Reading</w:t>
      </w:r>
    </w:p>
    <w:p w14:paraId="5D04E3B1" w14:textId="77777777" w:rsidR="007C54C8" w:rsidRPr="007C54C8" w:rsidRDefault="007C54C8" w:rsidP="007C54C8">
      <w:pPr>
        <w:numPr>
          <w:ilvl w:val="0"/>
          <w:numId w:val="19"/>
        </w:numPr>
      </w:pPr>
      <w:r w:rsidRPr="007C54C8">
        <w:t>Internal Links</w:t>
      </w:r>
    </w:p>
    <w:p w14:paraId="1F9FD86A" w14:textId="77777777" w:rsidR="007C54C8" w:rsidRPr="007C54C8" w:rsidRDefault="007C54C8" w:rsidP="007C54C8">
      <w:pPr>
        <w:numPr>
          <w:ilvl w:val="0"/>
          <w:numId w:val="19"/>
        </w:numPr>
      </w:pPr>
      <w:r w:rsidRPr="007C54C8">
        <w:t>Social Media Caption</w:t>
      </w:r>
    </w:p>
    <w:p w14:paraId="523E2F8D" w14:textId="77777777" w:rsidR="007C54C8" w:rsidRPr="007C54C8" w:rsidRDefault="007C54C8" w:rsidP="007C54C8">
      <w:pPr>
        <w:numPr>
          <w:ilvl w:val="0"/>
          <w:numId w:val="19"/>
        </w:numPr>
      </w:pPr>
      <w:r w:rsidRPr="007C54C8">
        <w:t>Newsletter Summary</w:t>
      </w:r>
    </w:p>
    <w:p w14:paraId="36B31448" w14:textId="77777777" w:rsidR="007C54C8" w:rsidRPr="007C54C8" w:rsidRDefault="007C54C8" w:rsidP="007C54C8">
      <w:pPr>
        <w:numPr>
          <w:ilvl w:val="0"/>
          <w:numId w:val="19"/>
        </w:numPr>
      </w:pPr>
      <w:r w:rsidRPr="007C54C8">
        <w:t>Archive Information</w:t>
      </w:r>
    </w:p>
    <w:p w14:paraId="0F1DE2C1" w14:textId="77777777" w:rsidR="007C54C8" w:rsidRPr="007C54C8" w:rsidRDefault="007C54C8" w:rsidP="007C54C8">
      <w:r w:rsidRPr="007C54C8">
        <w:t>One research project should produce multiple reusable outputs.</w:t>
      </w:r>
    </w:p>
    <w:p w14:paraId="0890BC5D" w14:textId="77777777" w:rsidR="007C54C8" w:rsidRPr="007C54C8" w:rsidRDefault="007C54C8" w:rsidP="007C54C8">
      <w:r w:rsidRPr="007C54C8">
        <w:pict w14:anchorId="45BE76CF">
          <v:rect id="_x0000_i1308" style="width:0;height:1.5pt" o:hralign="center" o:hrstd="t" o:hr="t" fillcolor="#a0a0a0" stroked="f"/>
        </w:pict>
      </w:r>
    </w:p>
    <w:p w14:paraId="339702BE" w14:textId="77777777" w:rsidR="007C54C8" w:rsidRPr="007C54C8" w:rsidRDefault="007C54C8" w:rsidP="007C54C8">
      <w:pPr>
        <w:rPr>
          <w:b/>
          <w:bCs/>
        </w:rPr>
      </w:pPr>
      <w:r w:rsidRPr="007C54C8">
        <w:rPr>
          <w:b/>
          <w:bCs/>
        </w:rPr>
        <w:t>PART 3 — FRONTMATTER STANDARD</w:t>
      </w:r>
    </w:p>
    <w:p w14:paraId="43510D63" w14:textId="77777777" w:rsidR="007C54C8" w:rsidRPr="007C54C8" w:rsidRDefault="007C54C8" w:rsidP="007C54C8">
      <w:r w:rsidRPr="007C54C8">
        <w:t>Every article begins with complete metadata.</w:t>
      </w:r>
    </w:p>
    <w:p w14:paraId="177B6B0E" w14:textId="77777777" w:rsidR="007C54C8" w:rsidRPr="007C54C8" w:rsidRDefault="007C54C8" w:rsidP="007C54C8">
      <w:r w:rsidRPr="007C54C8">
        <w:t>Mandatory fields:</w:t>
      </w:r>
    </w:p>
    <w:p w14:paraId="74C6B4A0" w14:textId="77777777" w:rsidR="007C54C8" w:rsidRPr="007C54C8" w:rsidRDefault="007C54C8" w:rsidP="007C54C8">
      <w:r w:rsidRPr="007C54C8">
        <w:t>Title</w:t>
      </w:r>
    </w:p>
    <w:p w14:paraId="060C5557" w14:textId="77777777" w:rsidR="007C54C8" w:rsidRPr="007C54C8" w:rsidRDefault="007C54C8" w:rsidP="007C54C8">
      <w:r w:rsidRPr="007C54C8">
        <w:t>Subtitle</w:t>
      </w:r>
    </w:p>
    <w:p w14:paraId="22329DC9" w14:textId="77777777" w:rsidR="007C54C8" w:rsidRPr="007C54C8" w:rsidRDefault="007C54C8" w:rsidP="007C54C8">
      <w:r w:rsidRPr="007C54C8">
        <w:t>Author</w:t>
      </w:r>
    </w:p>
    <w:p w14:paraId="0ADBDDD2" w14:textId="77777777" w:rsidR="007C54C8" w:rsidRPr="007C54C8" w:rsidRDefault="007C54C8" w:rsidP="007C54C8">
      <w:r w:rsidRPr="007C54C8">
        <w:t>Publication Date</w:t>
      </w:r>
    </w:p>
    <w:p w14:paraId="2FD984CD" w14:textId="77777777" w:rsidR="007C54C8" w:rsidRPr="007C54C8" w:rsidRDefault="007C54C8" w:rsidP="007C54C8">
      <w:r w:rsidRPr="007C54C8">
        <w:t>Last Updated</w:t>
      </w:r>
    </w:p>
    <w:p w14:paraId="46C87933" w14:textId="77777777" w:rsidR="007C54C8" w:rsidRPr="007C54C8" w:rsidRDefault="007C54C8" w:rsidP="007C54C8">
      <w:r w:rsidRPr="007C54C8">
        <w:t>Category</w:t>
      </w:r>
    </w:p>
    <w:p w14:paraId="13DE735F" w14:textId="77777777" w:rsidR="007C54C8" w:rsidRPr="007C54C8" w:rsidRDefault="007C54C8" w:rsidP="007C54C8">
      <w:r w:rsidRPr="007C54C8">
        <w:t>Tags</w:t>
      </w:r>
    </w:p>
    <w:p w14:paraId="57FCAED2" w14:textId="77777777" w:rsidR="007C54C8" w:rsidRPr="007C54C8" w:rsidRDefault="007C54C8" w:rsidP="007C54C8">
      <w:r w:rsidRPr="007C54C8">
        <w:t>Cover Image</w:t>
      </w:r>
    </w:p>
    <w:p w14:paraId="13CB87AE" w14:textId="77777777" w:rsidR="007C54C8" w:rsidRPr="007C54C8" w:rsidRDefault="007C54C8" w:rsidP="007C54C8">
      <w:r w:rsidRPr="007C54C8">
        <w:t>Excerpt</w:t>
      </w:r>
    </w:p>
    <w:p w14:paraId="0220EC71" w14:textId="77777777" w:rsidR="007C54C8" w:rsidRPr="007C54C8" w:rsidRDefault="007C54C8" w:rsidP="007C54C8">
      <w:r w:rsidRPr="007C54C8">
        <w:t>SEO Title</w:t>
      </w:r>
    </w:p>
    <w:p w14:paraId="441B5071" w14:textId="77777777" w:rsidR="007C54C8" w:rsidRPr="007C54C8" w:rsidRDefault="007C54C8" w:rsidP="007C54C8">
      <w:r w:rsidRPr="007C54C8">
        <w:t>Meta Description</w:t>
      </w:r>
    </w:p>
    <w:p w14:paraId="66E9CB07" w14:textId="77777777" w:rsidR="007C54C8" w:rsidRPr="007C54C8" w:rsidRDefault="007C54C8" w:rsidP="007C54C8">
      <w:r w:rsidRPr="007C54C8">
        <w:t>Reading Time</w:t>
      </w:r>
    </w:p>
    <w:p w14:paraId="321EC36E" w14:textId="77777777" w:rsidR="007C54C8" w:rsidRPr="007C54C8" w:rsidRDefault="007C54C8" w:rsidP="007C54C8">
      <w:r w:rsidRPr="007C54C8">
        <w:t>Editorial Type</w:t>
      </w:r>
    </w:p>
    <w:p w14:paraId="613C1E69" w14:textId="77777777" w:rsidR="007C54C8" w:rsidRPr="007C54C8" w:rsidRDefault="007C54C8" w:rsidP="007C54C8">
      <w:r w:rsidRPr="007C54C8">
        <w:t>Status</w:t>
      </w:r>
    </w:p>
    <w:p w14:paraId="5A679EF9" w14:textId="77777777" w:rsidR="007C54C8" w:rsidRPr="007C54C8" w:rsidRDefault="007C54C8" w:rsidP="007C54C8">
      <w:r w:rsidRPr="007C54C8">
        <w:t>Version Number</w:t>
      </w:r>
    </w:p>
    <w:p w14:paraId="544AA7D3" w14:textId="77777777" w:rsidR="007C54C8" w:rsidRPr="007C54C8" w:rsidRDefault="007C54C8" w:rsidP="007C54C8">
      <w:r w:rsidRPr="007C54C8">
        <w:t>Research Completion Date</w:t>
      </w:r>
    </w:p>
    <w:p w14:paraId="4F151CAC" w14:textId="77777777" w:rsidR="007C54C8" w:rsidRPr="007C54C8" w:rsidRDefault="007C54C8" w:rsidP="007C54C8">
      <w:r w:rsidRPr="007C54C8">
        <w:t>Metadata should be treated as editorial information rather than administrative information.</w:t>
      </w:r>
    </w:p>
    <w:p w14:paraId="77F9D636" w14:textId="77777777" w:rsidR="007C54C8" w:rsidRPr="007C54C8" w:rsidRDefault="007C54C8" w:rsidP="007C54C8">
      <w:r w:rsidRPr="007C54C8">
        <w:pict w14:anchorId="36E0CF3F">
          <v:rect id="_x0000_i1309" style="width:0;height:1.5pt" o:hralign="center" o:hrstd="t" o:hr="t" fillcolor="#a0a0a0" stroked="f"/>
        </w:pict>
      </w:r>
    </w:p>
    <w:p w14:paraId="469BCCC1" w14:textId="77777777" w:rsidR="007C54C8" w:rsidRPr="007C54C8" w:rsidRDefault="007C54C8" w:rsidP="007C54C8">
      <w:pPr>
        <w:rPr>
          <w:b/>
          <w:bCs/>
        </w:rPr>
      </w:pPr>
      <w:r w:rsidRPr="007C54C8">
        <w:rPr>
          <w:b/>
          <w:bCs/>
        </w:rPr>
        <w:t>PART 4 — TITLE ENGINEERING</w:t>
      </w:r>
    </w:p>
    <w:p w14:paraId="620ADAC2" w14:textId="77777777" w:rsidR="007C54C8" w:rsidRPr="007C54C8" w:rsidRDefault="007C54C8" w:rsidP="007C54C8">
      <w:r w:rsidRPr="007C54C8">
        <w:t>Titles have one responsibility.</w:t>
      </w:r>
    </w:p>
    <w:p w14:paraId="55772BBA" w14:textId="77777777" w:rsidR="007C54C8" w:rsidRPr="007C54C8" w:rsidRDefault="007C54C8" w:rsidP="007C54C8">
      <w:r w:rsidRPr="007C54C8">
        <w:t>Communicate the article's central question or finding.</w:t>
      </w:r>
    </w:p>
    <w:p w14:paraId="57D563F2" w14:textId="77777777" w:rsidR="007C54C8" w:rsidRPr="007C54C8" w:rsidRDefault="007C54C8" w:rsidP="007C54C8">
      <w:r w:rsidRPr="007C54C8">
        <w:t>Good titles are:</w:t>
      </w:r>
    </w:p>
    <w:p w14:paraId="306831E7" w14:textId="77777777" w:rsidR="007C54C8" w:rsidRPr="007C54C8" w:rsidRDefault="007C54C8" w:rsidP="007C54C8">
      <w:r w:rsidRPr="007C54C8">
        <w:t>Specific.</w:t>
      </w:r>
    </w:p>
    <w:p w14:paraId="284F2F7B" w14:textId="77777777" w:rsidR="007C54C8" w:rsidRPr="007C54C8" w:rsidRDefault="007C54C8" w:rsidP="007C54C8">
      <w:r w:rsidRPr="007C54C8">
        <w:t>Searchable.</w:t>
      </w:r>
    </w:p>
    <w:p w14:paraId="00DD3CE2" w14:textId="77777777" w:rsidR="007C54C8" w:rsidRPr="007C54C8" w:rsidRDefault="007C54C8" w:rsidP="007C54C8">
      <w:r w:rsidRPr="007C54C8">
        <w:t>Accurate.</w:t>
      </w:r>
    </w:p>
    <w:p w14:paraId="42754A3F" w14:textId="77777777" w:rsidR="007C54C8" w:rsidRPr="007C54C8" w:rsidRDefault="007C54C8" w:rsidP="007C54C8">
      <w:r w:rsidRPr="007C54C8">
        <w:t>Curiosity-generating.</w:t>
      </w:r>
    </w:p>
    <w:p w14:paraId="28AE29CE" w14:textId="77777777" w:rsidR="007C54C8" w:rsidRPr="007C54C8" w:rsidRDefault="007C54C8" w:rsidP="007C54C8">
      <w:r w:rsidRPr="007C54C8">
        <w:t>Avoid:</w:t>
      </w:r>
    </w:p>
    <w:p w14:paraId="3C869DC0" w14:textId="77777777" w:rsidR="007C54C8" w:rsidRPr="007C54C8" w:rsidRDefault="007C54C8" w:rsidP="007C54C8">
      <w:r w:rsidRPr="007C54C8">
        <w:t>Clickbait.</w:t>
      </w:r>
    </w:p>
    <w:p w14:paraId="135EA765" w14:textId="77777777" w:rsidR="007C54C8" w:rsidRPr="007C54C8" w:rsidRDefault="007C54C8" w:rsidP="007C54C8">
      <w:r w:rsidRPr="007C54C8">
        <w:t>Ambiguity.</w:t>
      </w:r>
    </w:p>
    <w:p w14:paraId="31487C99" w14:textId="77777777" w:rsidR="007C54C8" w:rsidRPr="007C54C8" w:rsidRDefault="007C54C8" w:rsidP="007C54C8">
      <w:r w:rsidRPr="007C54C8">
        <w:t>Exaggeration.</w:t>
      </w:r>
    </w:p>
    <w:p w14:paraId="44E0C82F" w14:textId="77777777" w:rsidR="007C54C8" w:rsidRPr="007C54C8" w:rsidRDefault="007C54C8" w:rsidP="007C54C8">
      <w:r w:rsidRPr="007C54C8">
        <w:t>Questions that are never answered.</w:t>
      </w:r>
    </w:p>
    <w:p w14:paraId="7E6C7B4D" w14:textId="77777777" w:rsidR="007C54C8" w:rsidRPr="007C54C8" w:rsidRDefault="007C54C8" w:rsidP="007C54C8">
      <w:r w:rsidRPr="007C54C8">
        <w:pict w14:anchorId="697B7AE0">
          <v:rect id="_x0000_i1310" style="width:0;height:1.5pt" o:hralign="center" o:hrstd="t" o:hr="t" fillcolor="#a0a0a0" stroked="f"/>
        </w:pict>
      </w:r>
    </w:p>
    <w:p w14:paraId="22C33D13" w14:textId="77777777" w:rsidR="007C54C8" w:rsidRPr="007C54C8" w:rsidRDefault="007C54C8" w:rsidP="007C54C8">
      <w:pPr>
        <w:rPr>
          <w:b/>
          <w:bCs/>
        </w:rPr>
      </w:pPr>
      <w:r w:rsidRPr="007C54C8">
        <w:rPr>
          <w:b/>
          <w:bCs/>
        </w:rPr>
        <w:t>PART 5 — SUBTITLE STANDARD</w:t>
      </w:r>
    </w:p>
    <w:p w14:paraId="370ABE5F" w14:textId="77777777" w:rsidR="007C54C8" w:rsidRPr="007C54C8" w:rsidRDefault="007C54C8" w:rsidP="007C54C8">
      <w:r w:rsidRPr="007C54C8">
        <w:t>The subtitle should explain:</w:t>
      </w:r>
    </w:p>
    <w:p w14:paraId="32360C64" w14:textId="77777777" w:rsidR="007C54C8" w:rsidRPr="007C54C8" w:rsidRDefault="007C54C8" w:rsidP="007C54C8">
      <w:r w:rsidRPr="007C54C8">
        <w:t>Scope.</w:t>
      </w:r>
    </w:p>
    <w:p w14:paraId="5E8635E9" w14:textId="77777777" w:rsidR="007C54C8" w:rsidRPr="007C54C8" w:rsidRDefault="007C54C8" w:rsidP="007C54C8">
      <w:r w:rsidRPr="007C54C8">
        <w:t>Method.</w:t>
      </w:r>
    </w:p>
    <w:p w14:paraId="5DCF26D3" w14:textId="77777777" w:rsidR="007C54C8" w:rsidRPr="007C54C8" w:rsidRDefault="007C54C8" w:rsidP="007C54C8">
      <w:r w:rsidRPr="007C54C8">
        <w:t>Evidence.</w:t>
      </w:r>
    </w:p>
    <w:p w14:paraId="6F115E2B" w14:textId="77777777" w:rsidR="007C54C8" w:rsidRPr="007C54C8" w:rsidRDefault="007C54C8" w:rsidP="007C54C8">
      <w:r w:rsidRPr="007C54C8">
        <w:t>Examples</w:t>
      </w:r>
    </w:p>
    <w:p w14:paraId="08567895" w14:textId="77777777" w:rsidR="007C54C8" w:rsidRPr="007C54C8" w:rsidRDefault="007C54C8" w:rsidP="007C54C8">
      <w:r w:rsidRPr="007C54C8">
        <w:t>Weak</w:t>
      </w:r>
    </w:p>
    <w:p w14:paraId="785CA166" w14:textId="77777777" w:rsidR="007C54C8" w:rsidRPr="007C54C8" w:rsidRDefault="007C54C8" w:rsidP="007C54C8">
      <w:r w:rsidRPr="007C54C8">
        <w:t>A closer look.</w:t>
      </w:r>
    </w:p>
    <w:p w14:paraId="14A8CBE1" w14:textId="77777777" w:rsidR="007C54C8" w:rsidRPr="007C54C8" w:rsidRDefault="007C54C8" w:rsidP="007C54C8">
      <w:r w:rsidRPr="007C54C8">
        <w:t>Strong</w:t>
      </w:r>
    </w:p>
    <w:p w14:paraId="2AA23A1A" w14:textId="77777777" w:rsidR="007C54C8" w:rsidRPr="007C54C8" w:rsidRDefault="007C54C8" w:rsidP="007C54C8">
      <w:r w:rsidRPr="007C54C8">
        <w:t>Government documents, trade data, and corporate filings reveal how semiconductor policy reshaped bilateral trade.</w:t>
      </w:r>
    </w:p>
    <w:p w14:paraId="2C9BB63D" w14:textId="77777777" w:rsidR="007C54C8" w:rsidRPr="007C54C8" w:rsidRDefault="007C54C8" w:rsidP="007C54C8">
      <w:r w:rsidRPr="007C54C8">
        <w:t>The subtitle prepares the reader.</w:t>
      </w:r>
    </w:p>
    <w:p w14:paraId="6CAAFDE0" w14:textId="77777777" w:rsidR="007C54C8" w:rsidRPr="007C54C8" w:rsidRDefault="007C54C8" w:rsidP="007C54C8">
      <w:r w:rsidRPr="007C54C8">
        <w:t>The title attracts the reader.</w:t>
      </w:r>
    </w:p>
    <w:p w14:paraId="76DA71A8" w14:textId="77777777" w:rsidR="007C54C8" w:rsidRPr="007C54C8" w:rsidRDefault="007C54C8" w:rsidP="007C54C8">
      <w:r w:rsidRPr="007C54C8">
        <w:pict w14:anchorId="4125DF28">
          <v:rect id="_x0000_i1311" style="width:0;height:1.5pt" o:hralign="center" o:hrstd="t" o:hr="t" fillcolor="#a0a0a0" stroked="f"/>
        </w:pict>
      </w:r>
    </w:p>
    <w:p w14:paraId="354740D4" w14:textId="77777777" w:rsidR="007C54C8" w:rsidRPr="007C54C8" w:rsidRDefault="007C54C8" w:rsidP="007C54C8">
      <w:pPr>
        <w:rPr>
          <w:b/>
          <w:bCs/>
        </w:rPr>
      </w:pPr>
      <w:r w:rsidRPr="007C54C8">
        <w:rPr>
          <w:b/>
          <w:bCs/>
        </w:rPr>
        <w:t>PART 6 — EXCERPT</w:t>
      </w:r>
    </w:p>
    <w:p w14:paraId="098ED62B" w14:textId="77777777" w:rsidR="007C54C8" w:rsidRPr="007C54C8" w:rsidRDefault="007C54C8" w:rsidP="007C54C8">
      <w:r w:rsidRPr="007C54C8">
        <w:t>Maximum length:</w:t>
      </w:r>
    </w:p>
    <w:p w14:paraId="47BAD83B" w14:textId="77777777" w:rsidR="007C54C8" w:rsidRPr="007C54C8" w:rsidRDefault="007C54C8" w:rsidP="007C54C8">
      <w:r w:rsidRPr="007C54C8">
        <w:t>Approximately 40–70 words.</w:t>
      </w:r>
    </w:p>
    <w:p w14:paraId="66063A81" w14:textId="77777777" w:rsidR="007C54C8" w:rsidRPr="007C54C8" w:rsidRDefault="007C54C8" w:rsidP="007C54C8">
      <w:r w:rsidRPr="007C54C8">
        <w:t>Purpose:</w:t>
      </w:r>
    </w:p>
    <w:p w14:paraId="17FF565C" w14:textId="77777777" w:rsidR="007C54C8" w:rsidRPr="007C54C8" w:rsidRDefault="007C54C8" w:rsidP="007C54C8">
      <w:r w:rsidRPr="007C54C8">
        <w:t>Convince the reader that the article is worth reading.</w:t>
      </w:r>
    </w:p>
    <w:p w14:paraId="39A0C5B0" w14:textId="77777777" w:rsidR="007C54C8" w:rsidRPr="007C54C8" w:rsidRDefault="007C54C8" w:rsidP="007C54C8">
      <w:r w:rsidRPr="007C54C8">
        <w:t>The excerpt should explain:</w:t>
      </w:r>
    </w:p>
    <w:p w14:paraId="67CCC89A" w14:textId="77777777" w:rsidR="007C54C8" w:rsidRPr="007C54C8" w:rsidRDefault="007C54C8" w:rsidP="007C54C8">
      <w:r w:rsidRPr="007C54C8">
        <w:t>What happened.</w:t>
      </w:r>
    </w:p>
    <w:p w14:paraId="3638A9B7" w14:textId="77777777" w:rsidR="007C54C8" w:rsidRPr="007C54C8" w:rsidRDefault="007C54C8" w:rsidP="007C54C8">
      <w:r w:rsidRPr="007C54C8">
        <w:t>Why it matters.</w:t>
      </w:r>
    </w:p>
    <w:p w14:paraId="36D3AF4B" w14:textId="77777777" w:rsidR="007C54C8" w:rsidRPr="007C54C8" w:rsidRDefault="007C54C8" w:rsidP="007C54C8">
      <w:r w:rsidRPr="007C54C8">
        <w:t>What the article explains.</w:t>
      </w:r>
    </w:p>
    <w:p w14:paraId="71F8939B" w14:textId="77777777" w:rsidR="007C54C8" w:rsidRPr="007C54C8" w:rsidRDefault="007C54C8" w:rsidP="007C54C8">
      <w:r w:rsidRPr="007C54C8">
        <w:t>Do not repeat the title.</w:t>
      </w:r>
    </w:p>
    <w:p w14:paraId="68438676" w14:textId="77777777" w:rsidR="007C54C8" w:rsidRPr="007C54C8" w:rsidRDefault="007C54C8" w:rsidP="007C54C8">
      <w:r w:rsidRPr="007C54C8">
        <w:pict w14:anchorId="64EEDE11">
          <v:rect id="_x0000_i1312" style="width:0;height:1.5pt" o:hralign="center" o:hrstd="t" o:hr="t" fillcolor="#a0a0a0" stroked="f"/>
        </w:pict>
      </w:r>
    </w:p>
    <w:p w14:paraId="018A3F1A" w14:textId="77777777" w:rsidR="007C54C8" w:rsidRPr="007C54C8" w:rsidRDefault="007C54C8" w:rsidP="007C54C8">
      <w:pPr>
        <w:rPr>
          <w:b/>
          <w:bCs/>
        </w:rPr>
      </w:pPr>
      <w:r w:rsidRPr="007C54C8">
        <w:rPr>
          <w:b/>
          <w:bCs/>
        </w:rPr>
        <w:t>PART 7 — SEO PHILOSOPHY</w:t>
      </w:r>
    </w:p>
    <w:p w14:paraId="2FA380F1" w14:textId="77777777" w:rsidR="007C54C8" w:rsidRPr="007C54C8" w:rsidRDefault="007C54C8" w:rsidP="007C54C8">
      <w:r w:rsidRPr="007C54C8">
        <w:t>SEO exists to improve discoverability.</w:t>
      </w:r>
    </w:p>
    <w:p w14:paraId="2E9675BE" w14:textId="77777777" w:rsidR="007C54C8" w:rsidRPr="007C54C8" w:rsidRDefault="007C54C8" w:rsidP="007C54C8">
      <w:r w:rsidRPr="007C54C8">
        <w:t>Never to manipulate search engines.</w:t>
      </w:r>
    </w:p>
    <w:p w14:paraId="5D2FD758" w14:textId="77777777" w:rsidR="007C54C8" w:rsidRPr="007C54C8" w:rsidRDefault="007C54C8" w:rsidP="007C54C8">
      <w:r w:rsidRPr="007C54C8">
        <w:t>Every optimization should also improve clarity for human readers.</w:t>
      </w:r>
    </w:p>
    <w:p w14:paraId="0F6540F2" w14:textId="77777777" w:rsidR="007C54C8" w:rsidRPr="007C54C8" w:rsidRDefault="007C54C8" w:rsidP="007C54C8">
      <w:r w:rsidRPr="007C54C8">
        <w:t>Editorial integrity always overrides keyword optimization.</w:t>
      </w:r>
    </w:p>
    <w:p w14:paraId="3A794A59" w14:textId="77777777" w:rsidR="007C54C8" w:rsidRPr="007C54C8" w:rsidRDefault="007C54C8" w:rsidP="007C54C8">
      <w:r w:rsidRPr="007C54C8">
        <w:pict w14:anchorId="3ACA1887">
          <v:rect id="_x0000_i1313" style="width:0;height:1.5pt" o:hralign="center" o:hrstd="t" o:hr="t" fillcolor="#a0a0a0" stroked="f"/>
        </w:pict>
      </w:r>
    </w:p>
    <w:p w14:paraId="5A260847" w14:textId="77777777" w:rsidR="007C54C8" w:rsidRPr="007C54C8" w:rsidRDefault="007C54C8" w:rsidP="007C54C8">
      <w:pPr>
        <w:rPr>
          <w:b/>
          <w:bCs/>
        </w:rPr>
      </w:pPr>
      <w:r w:rsidRPr="007C54C8">
        <w:rPr>
          <w:b/>
          <w:bCs/>
        </w:rPr>
        <w:t>PART 8 — SEO PACKAGE</w:t>
      </w:r>
    </w:p>
    <w:p w14:paraId="001884BB" w14:textId="77777777" w:rsidR="007C54C8" w:rsidRPr="007C54C8" w:rsidRDefault="007C54C8" w:rsidP="007C54C8">
      <w:r w:rsidRPr="007C54C8">
        <w:t>Every article automatically generates:</w:t>
      </w:r>
    </w:p>
    <w:p w14:paraId="47A8B3DA" w14:textId="77777777" w:rsidR="007C54C8" w:rsidRPr="007C54C8" w:rsidRDefault="007C54C8" w:rsidP="007C54C8">
      <w:r w:rsidRPr="007C54C8">
        <w:t>Primary Keyword</w:t>
      </w:r>
    </w:p>
    <w:p w14:paraId="2E089BB2" w14:textId="77777777" w:rsidR="007C54C8" w:rsidRPr="007C54C8" w:rsidRDefault="007C54C8" w:rsidP="007C54C8">
      <w:r w:rsidRPr="007C54C8">
        <w:t>Secondary Keywords</w:t>
      </w:r>
    </w:p>
    <w:p w14:paraId="1B49D98D" w14:textId="77777777" w:rsidR="007C54C8" w:rsidRPr="007C54C8" w:rsidRDefault="007C54C8" w:rsidP="007C54C8">
      <w:r w:rsidRPr="007C54C8">
        <w:t>SEO Title</w:t>
      </w:r>
    </w:p>
    <w:p w14:paraId="7B2BC08C" w14:textId="77777777" w:rsidR="007C54C8" w:rsidRPr="007C54C8" w:rsidRDefault="007C54C8" w:rsidP="007C54C8">
      <w:r w:rsidRPr="007C54C8">
        <w:t>Meta Description</w:t>
      </w:r>
    </w:p>
    <w:p w14:paraId="5886C241" w14:textId="77777777" w:rsidR="007C54C8" w:rsidRPr="007C54C8" w:rsidRDefault="007C54C8" w:rsidP="007C54C8">
      <w:r w:rsidRPr="007C54C8">
        <w:t>Suggested URL Slug</w:t>
      </w:r>
    </w:p>
    <w:p w14:paraId="44D71A25" w14:textId="77777777" w:rsidR="007C54C8" w:rsidRPr="007C54C8" w:rsidRDefault="007C54C8" w:rsidP="007C54C8">
      <w:r w:rsidRPr="007C54C8">
        <w:t>Image Alt Text</w:t>
      </w:r>
    </w:p>
    <w:p w14:paraId="0B12D1D0" w14:textId="77777777" w:rsidR="007C54C8" w:rsidRPr="007C54C8" w:rsidRDefault="007C54C8" w:rsidP="007C54C8">
      <w:r w:rsidRPr="007C54C8">
        <w:t>Open Graph Description</w:t>
      </w:r>
    </w:p>
    <w:p w14:paraId="6C07E044" w14:textId="77777777" w:rsidR="007C54C8" w:rsidRPr="007C54C8" w:rsidRDefault="007C54C8" w:rsidP="007C54C8">
      <w:r w:rsidRPr="007C54C8">
        <w:t>Twitter Description</w:t>
      </w:r>
    </w:p>
    <w:p w14:paraId="05338A64" w14:textId="77777777" w:rsidR="007C54C8" w:rsidRPr="007C54C8" w:rsidRDefault="007C54C8" w:rsidP="007C54C8">
      <w:r w:rsidRPr="007C54C8">
        <w:t>Canonical URL</w:t>
      </w:r>
    </w:p>
    <w:p w14:paraId="2550D135" w14:textId="77777777" w:rsidR="007C54C8" w:rsidRPr="007C54C8" w:rsidRDefault="007C54C8" w:rsidP="007C54C8">
      <w:r w:rsidRPr="007C54C8">
        <w:t>Structured Data Recommendations</w:t>
      </w:r>
    </w:p>
    <w:p w14:paraId="28769E8B" w14:textId="77777777" w:rsidR="007C54C8" w:rsidRPr="007C54C8" w:rsidRDefault="007C54C8" w:rsidP="007C54C8">
      <w:r w:rsidRPr="007C54C8">
        <w:t>SEO is an output.</w:t>
      </w:r>
    </w:p>
    <w:p w14:paraId="69AD0E7D" w14:textId="77777777" w:rsidR="007C54C8" w:rsidRPr="007C54C8" w:rsidRDefault="007C54C8" w:rsidP="007C54C8">
      <w:r w:rsidRPr="007C54C8">
        <w:t>Not an afterthought.</w:t>
      </w:r>
    </w:p>
    <w:p w14:paraId="2F11C301" w14:textId="77777777" w:rsidR="007C54C8" w:rsidRPr="007C54C8" w:rsidRDefault="007C54C8" w:rsidP="007C54C8">
      <w:r w:rsidRPr="007C54C8">
        <w:pict w14:anchorId="761BD186">
          <v:rect id="_x0000_i1314" style="width:0;height:1.5pt" o:hralign="center" o:hrstd="t" o:hr="t" fillcolor="#a0a0a0" stroked="f"/>
        </w:pict>
      </w:r>
    </w:p>
    <w:p w14:paraId="5772BEED" w14:textId="77777777" w:rsidR="007C54C8" w:rsidRPr="007C54C8" w:rsidRDefault="007C54C8" w:rsidP="007C54C8">
      <w:pPr>
        <w:rPr>
          <w:b/>
          <w:bCs/>
        </w:rPr>
      </w:pPr>
      <w:r w:rsidRPr="007C54C8">
        <w:rPr>
          <w:b/>
          <w:bCs/>
        </w:rPr>
        <w:t>PART 9 — ACCESSIBILITY</w:t>
      </w:r>
    </w:p>
    <w:p w14:paraId="68136176" w14:textId="77777777" w:rsidR="007C54C8" w:rsidRPr="007C54C8" w:rsidRDefault="007C54C8" w:rsidP="007C54C8">
      <w:r w:rsidRPr="007C54C8">
        <w:t>Every article should remain understandable regardless of device or ability.</w:t>
      </w:r>
    </w:p>
    <w:p w14:paraId="4A8EE420" w14:textId="77777777" w:rsidR="007C54C8" w:rsidRPr="007C54C8" w:rsidRDefault="007C54C8" w:rsidP="007C54C8">
      <w:r w:rsidRPr="007C54C8">
        <w:t>Minimum requirements:</w:t>
      </w:r>
    </w:p>
    <w:p w14:paraId="66D28DEB" w14:textId="77777777" w:rsidR="007C54C8" w:rsidRPr="007C54C8" w:rsidRDefault="007C54C8" w:rsidP="007C54C8">
      <w:r w:rsidRPr="007C54C8">
        <w:t>Descriptive image captions.</w:t>
      </w:r>
    </w:p>
    <w:p w14:paraId="369B5899" w14:textId="77777777" w:rsidR="007C54C8" w:rsidRPr="007C54C8" w:rsidRDefault="007C54C8" w:rsidP="007C54C8">
      <w:r w:rsidRPr="007C54C8">
        <w:t>Meaningful alt text.</w:t>
      </w:r>
    </w:p>
    <w:p w14:paraId="00A2B276" w14:textId="77777777" w:rsidR="007C54C8" w:rsidRPr="007C54C8" w:rsidRDefault="007C54C8" w:rsidP="007C54C8">
      <w:r w:rsidRPr="007C54C8">
        <w:t>Clear heading hierarchy.</w:t>
      </w:r>
    </w:p>
    <w:p w14:paraId="7CA51A47" w14:textId="77777777" w:rsidR="007C54C8" w:rsidRPr="007C54C8" w:rsidRDefault="007C54C8" w:rsidP="007C54C8">
      <w:r w:rsidRPr="007C54C8">
        <w:t>Accessible tables.</w:t>
      </w:r>
    </w:p>
    <w:p w14:paraId="64EE0596" w14:textId="77777777" w:rsidR="007C54C8" w:rsidRPr="007C54C8" w:rsidRDefault="007C54C8" w:rsidP="007C54C8">
      <w:r w:rsidRPr="007C54C8">
        <w:t>Readable contrast.</w:t>
      </w:r>
    </w:p>
    <w:p w14:paraId="1A59312C" w14:textId="77777777" w:rsidR="007C54C8" w:rsidRPr="007C54C8" w:rsidRDefault="007C54C8" w:rsidP="007C54C8">
      <w:r w:rsidRPr="007C54C8">
        <w:t>Descriptive hyperlinks.</w:t>
      </w:r>
    </w:p>
    <w:p w14:paraId="6AC02B1D" w14:textId="77777777" w:rsidR="007C54C8" w:rsidRPr="007C54C8" w:rsidRDefault="007C54C8" w:rsidP="007C54C8">
      <w:r w:rsidRPr="007C54C8">
        <w:t>Avoid:</w:t>
      </w:r>
    </w:p>
    <w:p w14:paraId="6942F856" w14:textId="77777777" w:rsidR="007C54C8" w:rsidRPr="007C54C8" w:rsidRDefault="007C54C8" w:rsidP="007C54C8">
      <w:r w:rsidRPr="007C54C8">
        <w:t>"Click here."</w:t>
      </w:r>
    </w:p>
    <w:p w14:paraId="493DDE4C" w14:textId="77777777" w:rsidR="007C54C8" w:rsidRPr="007C54C8" w:rsidRDefault="007C54C8" w:rsidP="007C54C8">
      <w:r w:rsidRPr="007C54C8">
        <w:t>"See above."</w:t>
      </w:r>
    </w:p>
    <w:p w14:paraId="6585E864" w14:textId="77777777" w:rsidR="007C54C8" w:rsidRPr="007C54C8" w:rsidRDefault="007C54C8" w:rsidP="007C54C8">
      <w:r w:rsidRPr="007C54C8">
        <w:t>"Image below."</w:t>
      </w:r>
    </w:p>
    <w:p w14:paraId="5D313BEA" w14:textId="77777777" w:rsidR="007C54C8" w:rsidRPr="007C54C8" w:rsidRDefault="007C54C8" w:rsidP="007C54C8">
      <w:r w:rsidRPr="007C54C8">
        <w:t>Navigation should remain understandable without visual context.</w:t>
      </w:r>
    </w:p>
    <w:p w14:paraId="44D455F3" w14:textId="77777777" w:rsidR="007C54C8" w:rsidRPr="007C54C8" w:rsidRDefault="007C54C8" w:rsidP="007C54C8">
      <w:r w:rsidRPr="007C54C8">
        <w:pict w14:anchorId="244203C2">
          <v:rect id="_x0000_i1315" style="width:0;height:1.5pt" o:hralign="center" o:hrstd="t" o:hr="t" fillcolor="#a0a0a0" stroked="f"/>
        </w:pict>
      </w:r>
    </w:p>
    <w:p w14:paraId="20F2323B" w14:textId="77777777" w:rsidR="007C54C8" w:rsidRPr="007C54C8" w:rsidRDefault="007C54C8" w:rsidP="007C54C8">
      <w:pPr>
        <w:rPr>
          <w:b/>
          <w:bCs/>
        </w:rPr>
      </w:pPr>
      <w:r w:rsidRPr="007C54C8">
        <w:rPr>
          <w:b/>
          <w:bCs/>
        </w:rPr>
        <w:t>PART 10 — IMAGE STANDARD</w:t>
      </w:r>
    </w:p>
    <w:p w14:paraId="067DCAF1" w14:textId="77777777" w:rsidR="007C54C8" w:rsidRPr="007C54C8" w:rsidRDefault="007C54C8" w:rsidP="007C54C8">
      <w:r w:rsidRPr="007C54C8">
        <w:t>Every image requires:</w:t>
      </w:r>
    </w:p>
    <w:p w14:paraId="22DF3A4C" w14:textId="77777777" w:rsidR="007C54C8" w:rsidRPr="007C54C8" w:rsidRDefault="007C54C8" w:rsidP="007C54C8">
      <w:r w:rsidRPr="007C54C8">
        <w:t>Caption.</w:t>
      </w:r>
    </w:p>
    <w:p w14:paraId="68CC38AB" w14:textId="77777777" w:rsidR="007C54C8" w:rsidRPr="007C54C8" w:rsidRDefault="007C54C8" w:rsidP="007C54C8">
      <w:r w:rsidRPr="007C54C8">
        <w:t>Source.</w:t>
      </w:r>
    </w:p>
    <w:p w14:paraId="7DA6E7C3" w14:textId="77777777" w:rsidR="007C54C8" w:rsidRPr="007C54C8" w:rsidRDefault="007C54C8" w:rsidP="007C54C8">
      <w:r w:rsidRPr="007C54C8">
        <w:t>Credit.</w:t>
      </w:r>
    </w:p>
    <w:p w14:paraId="07161669" w14:textId="77777777" w:rsidR="007C54C8" w:rsidRPr="007C54C8" w:rsidRDefault="007C54C8" w:rsidP="007C54C8">
      <w:r w:rsidRPr="007C54C8">
        <w:t>Date.</w:t>
      </w:r>
    </w:p>
    <w:p w14:paraId="75666347" w14:textId="77777777" w:rsidR="007C54C8" w:rsidRPr="007C54C8" w:rsidRDefault="007C54C8" w:rsidP="007C54C8">
      <w:r w:rsidRPr="007C54C8">
        <w:t>Context.</w:t>
      </w:r>
    </w:p>
    <w:p w14:paraId="73FB9047" w14:textId="77777777" w:rsidR="007C54C8" w:rsidRPr="007C54C8" w:rsidRDefault="007C54C8" w:rsidP="007C54C8">
      <w:r w:rsidRPr="007C54C8">
        <w:t>Purpose.</w:t>
      </w:r>
    </w:p>
    <w:p w14:paraId="14DAECCE" w14:textId="77777777" w:rsidR="007C54C8" w:rsidRPr="007C54C8" w:rsidRDefault="007C54C8" w:rsidP="007C54C8">
      <w:r w:rsidRPr="007C54C8">
        <w:t>Images without editorial purpose should not appear.</w:t>
      </w:r>
    </w:p>
    <w:p w14:paraId="2DBB5BCD" w14:textId="77777777" w:rsidR="007C54C8" w:rsidRPr="007C54C8" w:rsidRDefault="007C54C8" w:rsidP="007C54C8">
      <w:r w:rsidRPr="007C54C8">
        <w:pict w14:anchorId="1396E98B">
          <v:rect id="_x0000_i1316" style="width:0;height:1.5pt" o:hralign="center" o:hrstd="t" o:hr="t" fillcolor="#a0a0a0" stroked="f"/>
        </w:pict>
      </w:r>
    </w:p>
    <w:p w14:paraId="07BD8D76" w14:textId="77777777" w:rsidR="007C54C8" w:rsidRPr="007C54C8" w:rsidRDefault="007C54C8" w:rsidP="007C54C8">
      <w:pPr>
        <w:rPr>
          <w:b/>
          <w:bCs/>
        </w:rPr>
      </w:pPr>
      <w:r w:rsidRPr="007C54C8">
        <w:rPr>
          <w:b/>
          <w:bCs/>
        </w:rPr>
        <w:t>PART 11 — REFERENCES</w:t>
      </w:r>
    </w:p>
    <w:p w14:paraId="0DE88E02" w14:textId="77777777" w:rsidR="007C54C8" w:rsidRPr="007C54C8" w:rsidRDefault="007C54C8" w:rsidP="007C54C8">
      <w:r w:rsidRPr="007C54C8">
        <w:t>Reference order:</w:t>
      </w:r>
    </w:p>
    <w:p w14:paraId="2D9CA7A9" w14:textId="77777777" w:rsidR="007C54C8" w:rsidRPr="007C54C8" w:rsidRDefault="007C54C8" w:rsidP="007C54C8">
      <w:r w:rsidRPr="007C54C8">
        <w:t>Primary Sources</w:t>
      </w:r>
    </w:p>
    <w:p w14:paraId="6DD8DC6D" w14:textId="77777777" w:rsidR="007C54C8" w:rsidRPr="007C54C8" w:rsidRDefault="007C54C8" w:rsidP="007C54C8">
      <w:r w:rsidRPr="007C54C8">
        <w:t>↓</w:t>
      </w:r>
    </w:p>
    <w:p w14:paraId="338D403A" w14:textId="77777777" w:rsidR="007C54C8" w:rsidRPr="007C54C8" w:rsidRDefault="007C54C8" w:rsidP="007C54C8">
      <w:r w:rsidRPr="007C54C8">
        <w:t>Academic Sources</w:t>
      </w:r>
    </w:p>
    <w:p w14:paraId="4CE5CA02" w14:textId="77777777" w:rsidR="007C54C8" w:rsidRPr="007C54C8" w:rsidRDefault="007C54C8" w:rsidP="007C54C8">
      <w:r w:rsidRPr="007C54C8">
        <w:t>↓</w:t>
      </w:r>
    </w:p>
    <w:p w14:paraId="26839FDF" w14:textId="77777777" w:rsidR="007C54C8" w:rsidRPr="007C54C8" w:rsidRDefault="007C54C8" w:rsidP="007C54C8">
      <w:r w:rsidRPr="007C54C8">
        <w:t>Professional Journalism</w:t>
      </w:r>
    </w:p>
    <w:p w14:paraId="2298EC21" w14:textId="77777777" w:rsidR="007C54C8" w:rsidRPr="007C54C8" w:rsidRDefault="007C54C8" w:rsidP="007C54C8">
      <w:r w:rsidRPr="007C54C8">
        <w:t>↓</w:t>
      </w:r>
    </w:p>
    <w:p w14:paraId="5FA777B7" w14:textId="77777777" w:rsidR="007C54C8" w:rsidRPr="007C54C8" w:rsidRDefault="007C54C8" w:rsidP="007C54C8">
      <w:r w:rsidRPr="007C54C8">
        <w:t>Books</w:t>
      </w:r>
    </w:p>
    <w:p w14:paraId="36A89D7E" w14:textId="77777777" w:rsidR="007C54C8" w:rsidRPr="007C54C8" w:rsidRDefault="007C54C8" w:rsidP="007C54C8">
      <w:r w:rsidRPr="007C54C8">
        <w:t>↓</w:t>
      </w:r>
    </w:p>
    <w:p w14:paraId="7DAEC7D5" w14:textId="77777777" w:rsidR="007C54C8" w:rsidRPr="007C54C8" w:rsidRDefault="007C54C8" w:rsidP="007C54C8">
      <w:r w:rsidRPr="007C54C8">
        <w:t>Additional Reading</w:t>
      </w:r>
    </w:p>
    <w:p w14:paraId="35352726" w14:textId="77777777" w:rsidR="007C54C8" w:rsidRPr="007C54C8" w:rsidRDefault="007C54C8" w:rsidP="007C54C8">
      <w:r w:rsidRPr="007C54C8">
        <w:t>Readers should immediately distinguish evidence from supplementary material.</w:t>
      </w:r>
    </w:p>
    <w:p w14:paraId="532B9E84" w14:textId="77777777" w:rsidR="007C54C8" w:rsidRPr="007C54C8" w:rsidRDefault="007C54C8" w:rsidP="007C54C8">
      <w:r w:rsidRPr="007C54C8">
        <w:pict w14:anchorId="1F8A3897">
          <v:rect id="_x0000_i1317" style="width:0;height:1.5pt" o:hralign="center" o:hrstd="t" o:hr="t" fillcolor="#a0a0a0" stroked="f"/>
        </w:pict>
      </w:r>
    </w:p>
    <w:p w14:paraId="4B6D1341" w14:textId="77777777" w:rsidR="007C54C8" w:rsidRPr="007C54C8" w:rsidRDefault="007C54C8" w:rsidP="007C54C8">
      <w:pPr>
        <w:rPr>
          <w:b/>
          <w:bCs/>
        </w:rPr>
      </w:pPr>
      <w:r w:rsidRPr="007C54C8">
        <w:rPr>
          <w:b/>
          <w:bCs/>
        </w:rPr>
        <w:t>PART 12 — INTERNAL LINKING</w:t>
      </w:r>
    </w:p>
    <w:p w14:paraId="328894A2" w14:textId="77777777" w:rsidR="007C54C8" w:rsidRPr="007C54C8" w:rsidRDefault="007C54C8" w:rsidP="007C54C8">
      <w:r w:rsidRPr="007C54C8">
        <w:t>Median Point should become a connected knowledge network.</w:t>
      </w:r>
    </w:p>
    <w:p w14:paraId="3CBAD388" w14:textId="77777777" w:rsidR="007C54C8" w:rsidRPr="007C54C8" w:rsidRDefault="007C54C8" w:rsidP="007C54C8">
      <w:r w:rsidRPr="007C54C8">
        <w:t>Every article should recommend:</w:t>
      </w:r>
    </w:p>
    <w:p w14:paraId="6651E996" w14:textId="77777777" w:rsidR="007C54C8" w:rsidRPr="007C54C8" w:rsidRDefault="007C54C8" w:rsidP="007C54C8">
      <w:r w:rsidRPr="007C54C8">
        <w:t>One foundational article.</w:t>
      </w:r>
    </w:p>
    <w:p w14:paraId="6F7B0FE2" w14:textId="77777777" w:rsidR="007C54C8" w:rsidRPr="007C54C8" w:rsidRDefault="007C54C8" w:rsidP="007C54C8">
      <w:r w:rsidRPr="007C54C8">
        <w:t>One historical article.</w:t>
      </w:r>
    </w:p>
    <w:p w14:paraId="5F1D3C9F" w14:textId="77777777" w:rsidR="007C54C8" w:rsidRPr="007C54C8" w:rsidRDefault="007C54C8" w:rsidP="007C54C8">
      <w:r w:rsidRPr="007C54C8">
        <w:t>One related investigation.</w:t>
      </w:r>
    </w:p>
    <w:p w14:paraId="7FAB92C6" w14:textId="77777777" w:rsidR="007C54C8" w:rsidRPr="007C54C8" w:rsidRDefault="007C54C8" w:rsidP="007C54C8">
      <w:r w:rsidRPr="007C54C8">
        <w:t>One explainer.</w:t>
      </w:r>
    </w:p>
    <w:p w14:paraId="742AAF29" w14:textId="77777777" w:rsidR="007C54C8" w:rsidRPr="007C54C8" w:rsidRDefault="007C54C8" w:rsidP="007C54C8">
      <w:r w:rsidRPr="007C54C8">
        <w:t>One future reading recommendation.</w:t>
      </w:r>
    </w:p>
    <w:p w14:paraId="248EB434" w14:textId="77777777" w:rsidR="007C54C8" w:rsidRPr="007C54C8" w:rsidRDefault="007C54C8" w:rsidP="007C54C8">
      <w:r w:rsidRPr="007C54C8">
        <w:t>Links should strengthen understanding.</w:t>
      </w:r>
    </w:p>
    <w:p w14:paraId="11A3EF8F" w14:textId="77777777" w:rsidR="007C54C8" w:rsidRPr="007C54C8" w:rsidRDefault="007C54C8" w:rsidP="007C54C8">
      <w:r w:rsidRPr="007C54C8">
        <w:t>Not merely increase page views.</w:t>
      </w:r>
    </w:p>
    <w:p w14:paraId="5929EB0F" w14:textId="77777777" w:rsidR="007C54C8" w:rsidRPr="007C54C8" w:rsidRDefault="007C54C8" w:rsidP="007C54C8">
      <w:r w:rsidRPr="007C54C8">
        <w:pict w14:anchorId="14A9AA16">
          <v:rect id="_x0000_i1318" style="width:0;height:1.5pt" o:hralign="center" o:hrstd="t" o:hr="t" fillcolor="#a0a0a0" stroked="f"/>
        </w:pict>
      </w:r>
    </w:p>
    <w:p w14:paraId="382B7B70" w14:textId="77777777" w:rsidR="007C54C8" w:rsidRPr="007C54C8" w:rsidRDefault="007C54C8" w:rsidP="007C54C8">
      <w:pPr>
        <w:rPr>
          <w:b/>
          <w:bCs/>
        </w:rPr>
      </w:pPr>
      <w:r w:rsidRPr="007C54C8">
        <w:rPr>
          <w:b/>
          <w:bCs/>
        </w:rPr>
        <w:t>PART 13 — KNOWLEDGE GRAPH</w:t>
      </w:r>
    </w:p>
    <w:p w14:paraId="772B3B1F" w14:textId="77777777" w:rsidR="007C54C8" w:rsidRPr="007C54C8" w:rsidRDefault="007C54C8" w:rsidP="007C54C8">
      <w:r w:rsidRPr="007C54C8">
        <w:t>Every publication contributes reusable knowledge.</w:t>
      </w:r>
    </w:p>
    <w:p w14:paraId="50880062" w14:textId="77777777" w:rsidR="007C54C8" w:rsidRPr="007C54C8" w:rsidRDefault="007C54C8" w:rsidP="007C54C8">
      <w:r w:rsidRPr="007C54C8">
        <w:t>Each article should identify:</w:t>
      </w:r>
    </w:p>
    <w:p w14:paraId="0C838DA4" w14:textId="77777777" w:rsidR="007C54C8" w:rsidRPr="007C54C8" w:rsidRDefault="007C54C8" w:rsidP="007C54C8">
      <w:r w:rsidRPr="007C54C8">
        <w:t>People.</w:t>
      </w:r>
    </w:p>
    <w:p w14:paraId="2DDD7E7B" w14:textId="77777777" w:rsidR="007C54C8" w:rsidRPr="007C54C8" w:rsidRDefault="007C54C8" w:rsidP="007C54C8">
      <w:r w:rsidRPr="007C54C8">
        <w:t>Countries.</w:t>
      </w:r>
    </w:p>
    <w:p w14:paraId="254A0D7A" w14:textId="77777777" w:rsidR="007C54C8" w:rsidRPr="007C54C8" w:rsidRDefault="007C54C8" w:rsidP="007C54C8">
      <w:r w:rsidRPr="007C54C8">
        <w:t>Institutions.</w:t>
      </w:r>
    </w:p>
    <w:p w14:paraId="24F3BE2A" w14:textId="77777777" w:rsidR="007C54C8" w:rsidRPr="007C54C8" w:rsidRDefault="007C54C8" w:rsidP="007C54C8">
      <w:r w:rsidRPr="007C54C8">
        <w:t>Companies.</w:t>
      </w:r>
    </w:p>
    <w:p w14:paraId="35D3179E" w14:textId="77777777" w:rsidR="007C54C8" w:rsidRPr="007C54C8" w:rsidRDefault="007C54C8" w:rsidP="007C54C8">
      <w:r w:rsidRPr="007C54C8">
        <w:t>Technologies.</w:t>
      </w:r>
    </w:p>
    <w:p w14:paraId="7E3DD160" w14:textId="77777777" w:rsidR="007C54C8" w:rsidRPr="007C54C8" w:rsidRDefault="007C54C8" w:rsidP="007C54C8">
      <w:r w:rsidRPr="007C54C8">
        <w:t>Policies.</w:t>
      </w:r>
    </w:p>
    <w:p w14:paraId="24964CEF" w14:textId="77777777" w:rsidR="007C54C8" w:rsidRPr="007C54C8" w:rsidRDefault="007C54C8" w:rsidP="007C54C8">
      <w:r w:rsidRPr="007C54C8">
        <w:t>Events.</w:t>
      </w:r>
    </w:p>
    <w:p w14:paraId="35122672" w14:textId="77777777" w:rsidR="007C54C8" w:rsidRPr="007C54C8" w:rsidRDefault="007C54C8" w:rsidP="007C54C8">
      <w:r w:rsidRPr="007C54C8">
        <w:t>Treaties.</w:t>
      </w:r>
    </w:p>
    <w:p w14:paraId="1459B10B" w14:textId="77777777" w:rsidR="007C54C8" w:rsidRPr="007C54C8" w:rsidRDefault="007C54C8" w:rsidP="007C54C8">
      <w:r w:rsidRPr="007C54C8">
        <w:t>Concepts.</w:t>
      </w:r>
    </w:p>
    <w:p w14:paraId="4FE9AD5D" w14:textId="77777777" w:rsidR="007C54C8" w:rsidRPr="007C54C8" w:rsidRDefault="007C54C8" w:rsidP="007C54C8">
      <w:r w:rsidRPr="007C54C8">
        <w:t>These entities should connect to existing and future articles.</w:t>
      </w:r>
    </w:p>
    <w:p w14:paraId="52ACB5BB" w14:textId="77777777" w:rsidR="007C54C8" w:rsidRPr="007C54C8" w:rsidRDefault="007C54C8" w:rsidP="007C54C8">
      <w:r w:rsidRPr="007C54C8">
        <w:t>The website should evolve as an interconnected knowledge graph rather than a chronological archive.</w:t>
      </w:r>
    </w:p>
    <w:p w14:paraId="46C4A4D2" w14:textId="77777777" w:rsidR="007C54C8" w:rsidRPr="007C54C8" w:rsidRDefault="007C54C8" w:rsidP="007C54C8">
      <w:r w:rsidRPr="007C54C8">
        <w:pict w14:anchorId="4BEECE6E">
          <v:rect id="_x0000_i1319" style="width:0;height:1.5pt" o:hralign="center" o:hrstd="t" o:hr="t" fillcolor="#a0a0a0" stroked="f"/>
        </w:pict>
      </w:r>
    </w:p>
    <w:p w14:paraId="00F3D69F" w14:textId="77777777" w:rsidR="007C54C8" w:rsidRPr="007C54C8" w:rsidRDefault="007C54C8" w:rsidP="007C54C8">
      <w:pPr>
        <w:rPr>
          <w:b/>
          <w:bCs/>
        </w:rPr>
      </w:pPr>
      <w:r w:rsidRPr="007C54C8">
        <w:rPr>
          <w:b/>
          <w:bCs/>
        </w:rPr>
        <w:t>PART 14 — ASSET GENERATION</w:t>
      </w:r>
    </w:p>
    <w:p w14:paraId="257D4C6F" w14:textId="77777777" w:rsidR="007C54C8" w:rsidRPr="007C54C8" w:rsidRDefault="007C54C8" w:rsidP="007C54C8">
      <w:r w:rsidRPr="007C54C8">
        <w:t>One article should generate multiple publishing assets.</w:t>
      </w:r>
    </w:p>
    <w:p w14:paraId="52E9FA6B" w14:textId="77777777" w:rsidR="007C54C8" w:rsidRPr="007C54C8" w:rsidRDefault="007C54C8" w:rsidP="007C54C8">
      <w:r w:rsidRPr="007C54C8">
        <w:t>Mandatory outputs:</w:t>
      </w:r>
    </w:p>
    <w:p w14:paraId="7538B3C5" w14:textId="77777777" w:rsidR="007C54C8" w:rsidRPr="007C54C8" w:rsidRDefault="007C54C8" w:rsidP="007C54C8">
      <w:r w:rsidRPr="007C54C8">
        <w:t>Long-form article</w:t>
      </w:r>
    </w:p>
    <w:p w14:paraId="1B558D72" w14:textId="77777777" w:rsidR="007C54C8" w:rsidRPr="007C54C8" w:rsidRDefault="007C54C8" w:rsidP="007C54C8">
      <w:r w:rsidRPr="007C54C8">
        <w:t>↓</w:t>
      </w:r>
    </w:p>
    <w:p w14:paraId="3C201213" w14:textId="77777777" w:rsidR="007C54C8" w:rsidRPr="007C54C8" w:rsidRDefault="007C54C8" w:rsidP="007C54C8">
      <w:r w:rsidRPr="007C54C8">
        <w:t>FAQ</w:t>
      </w:r>
    </w:p>
    <w:p w14:paraId="35623D91" w14:textId="77777777" w:rsidR="007C54C8" w:rsidRPr="007C54C8" w:rsidRDefault="007C54C8" w:rsidP="007C54C8">
      <w:r w:rsidRPr="007C54C8">
        <w:t>↓</w:t>
      </w:r>
    </w:p>
    <w:p w14:paraId="14E0B547" w14:textId="77777777" w:rsidR="007C54C8" w:rsidRPr="007C54C8" w:rsidRDefault="007C54C8" w:rsidP="007C54C8">
      <w:r w:rsidRPr="007C54C8">
        <w:t>Timeline</w:t>
      </w:r>
    </w:p>
    <w:p w14:paraId="0B9710DB" w14:textId="77777777" w:rsidR="007C54C8" w:rsidRPr="007C54C8" w:rsidRDefault="007C54C8" w:rsidP="007C54C8">
      <w:r w:rsidRPr="007C54C8">
        <w:t>↓</w:t>
      </w:r>
    </w:p>
    <w:p w14:paraId="3D6E4D8B" w14:textId="77777777" w:rsidR="007C54C8" w:rsidRPr="007C54C8" w:rsidRDefault="007C54C8" w:rsidP="007C54C8">
      <w:r w:rsidRPr="007C54C8">
        <w:t>Statistics Summary</w:t>
      </w:r>
    </w:p>
    <w:p w14:paraId="4BA198E0" w14:textId="77777777" w:rsidR="007C54C8" w:rsidRPr="007C54C8" w:rsidRDefault="007C54C8" w:rsidP="007C54C8">
      <w:r w:rsidRPr="007C54C8">
        <w:t>↓</w:t>
      </w:r>
    </w:p>
    <w:p w14:paraId="117298E1" w14:textId="77777777" w:rsidR="007C54C8" w:rsidRPr="007C54C8" w:rsidRDefault="007C54C8" w:rsidP="007C54C8">
      <w:r w:rsidRPr="007C54C8">
        <w:t>Glossary</w:t>
      </w:r>
    </w:p>
    <w:p w14:paraId="745F987F" w14:textId="77777777" w:rsidR="007C54C8" w:rsidRPr="007C54C8" w:rsidRDefault="007C54C8" w:rsidP="007C54C8">
      <w:r w:rsidRPr="007C54C8">
        <w:t>↓</w:t>
      </w:r>
    </w:p>
    <w:p w14:paraId="126A3926" w14:textId="77777777" w:rsidR="007C54C8" w:rsidRPr="007C54C8" w:rsidRDefault="007C54C8" w:rsidP="007C54C8">
      <w:r w:rsidRPr="007C54C8">
        <w:t>Social Media Thread</w:t>
      </w:r>
    </w:p>
    <w:p w14:paraId="101F27C5" w14:textId="77777777" w:rsidR="007C54C8" w:rsidRPr="007C54C8" w:rsidRDefault="007C54C8" w:rsidP="007C54C8">
      <w:r w:rsidRPr="007C54C8">
        <w:t>↓</w:t>
      </w:r>
    </w:p>
    <w:p w14:paraId="1645768D" w14:textId="77777777" w:rsidR="007C54C8" w:rsidRPr="007C54C8" w:rsidRDefault="007C54C8" w:rsidP="007C54C8">
      <w:r w:rsidRPr="007C54C8">
        <w:t>Newsletter Summary</w:t>
      </w:r>
    </w:p>
    <w:p w14:paraId="01E1CBBB" w14:textId="77777777" w:rsidR="007C54C8" w:rsidRPr="007C54C8" w:rsidRDefault="007C54C8" w:rsidP="007C54C8">
      <w:r w:rsidRPr="007C54C8">
        <w:t>↓</w:t>
      </w:r>
    </w:p>
    <w:p w14:paraId="4E516381" w14:textId="77777777" w:rsidR="007C54C8" w:rsidRPr="007C54C8" w:rsidRDefault="007C54C8" w:rsidP="007C54C8">
      <w:r w:rsidRPr="007C54C8">
        <w:t>YouTube Description</w:t>
      </w:r>
    </w:p>
    <w:p w14:paraId="236329E7" w14:textId="77777777" w:rsidR="007C54C8" w:rsidRPr="007C54C8" w:rsidRDefault="007C54C8" w:rsidP="007C54C8">
      <w:r w:rsidRPr="007C54C8">
        <w:t>↓</w:t>
      </w:r>
    </w:p>
    <w:p w14:paraId="2E4B4BD3" w14:textId="77777777" w:rsidR="007C54C8" w:rsidRPr="007C54C8" w:rsidRDefault="007C54C8" w:rsidP="007C54C8">
      <w:r w:rsidRPr="007C54C8">
        <w:t>Podcast Notes</w:t>
      </w:r>
    </w:p>
    <w:p w14:paraId="19A8AD61" w14:textId="77777777" w:rsidR="007C54C8" w:rsidRPr="007C54C8" w:rsidRDefault="007C54C8" w:rsidP="007C54C8">
      <w:r w:rsidRPr="007C54C8">
        <w:t>↓</w:t>
      </w:r>
    </w:p>
    <w:p w14:paraId="77101FE7" w14:textId="77777777" w:rsidR="007C54C8" w:rsidRPr="007C54C8" w:rsidRDefault="007C54C8" w:rsidP="007C54C8">
      <w:r w:rsidRPr="007C54C8">
        <w:t>Image Prompts</w:t>
      </w:r>
    </w:p>
    <w:p w14:paraId="40A4CD90" w14:textId="77777777" w:rsidR="007C54C8" w:rsidRPr="007C54C8" w:rsidRDefault="007C54C8" w:rsidP="007C54C8">
      <w:r w:rsidRPr="007C54C8">
        <w:t>↓</w:t>
      </w:r>
    </w:p>
    <w:p w14:paraId="0D6EF5D7" w14:textId="77777777" w:rsidR="007C54C8" w:rsidRPr="007C54C8" w:rsidRDefault="007C54C8" w:rsidP="007C54C8">
      <w:r w:rsidRPr="007C54C8">
        <w:t>Future Research Questions</w:t>
      </w:r>
    </w:p>
    <w:p w14:paraId="74D9FB7D" w14:textId="77777777" w:rsidR="007C54C8" w:rsidRPr="007C54C8" w:rsidRDefault="007C54C8" w:rsidP="007C54C8">
      <w:r w:rsidRPr="007C54C8">
        <w:t>Research should never be consumed by a single publication.</w:t>
      </w:r>
    </w:p>
    <w:p w14:paraId="6991E810" w14:textId="77777777" w:rsidR="007C54C8" w:rsidRPr="007C54C8" w:rsidRDefault="007C54C8" w:rsidP="007C54C8">
      <w:r w:rsidRPr="007C54C8">
        <w:pict w14:anchorId="237233E5">
          <v:rect id="_x0000_i1320" style="width:0;height:1.5pt" o:hralign="center" o:hrstd="t" o:hr="t" fillcolor="#a0a0a0" stroked="f"/>
        </w:pict>
      </w:r>
    </w:p>
    <w:p w14:paraId="1D809F2E" w14:textId="77777777" w:rsidR="007C54C8" w:rsidRPr="007C54C8" w:rsidRDefault="007C54C8" w:rsidP="007C54C8">
      <w:pPr>
        <w:rPr>
          <w:b/>
          <w:bCs/>
        </w:rPr>
      </w:pPr>
      <w:r w:rsidRPr="007C54C8">
        <w:rPr>
          <w:b/>
          <w:bCs/>
        </w:rPr>
        <w:t>PART 15 — CATEGORY STANDARD</w:t>
      </w:r>
    </w:p>
    <w:p w14:paraId="6A677ABB" w14:textId="77777777" w:rsidR="007C54C8" w:rsidRPr="007C54C8" w:rsidRDefault="007C54C8" w:rsidP="007C54C8">
      <w:r w:rsidRPr="007C54C8">
        <w:t>Every article belongs to one primary category.</w:t>
      </w:r>
    </w:p>
    <w:p w14:paraId="1EDC3BAA" w14:textId="77777777" w:rsidR="007C54C8" w:rsidRPr="007C54C8" w:rsidRDefault="007C54C8" w:rsidP="007C54C8">
      <w:r w:rsidRPr="007C54C8">
        <w:t>Secondary tags provide discoverability.</w:t>
      </w:r>
    </w:p>
    <w:p w14:paraId="01E9B989" w14:textId="77777777" w:rsidR="007C54C8" w:rsidRPr="007C54C8" w:rsidRDefault="007C54C8" w:rsidP="007C54C8">
      <w:r w:rsidRPr="007C54C8">
        <w:t>Categories should remain stable.</w:t>
      </w:r>
    </w:p>
    <w:p w14:paraId="7E7F68E6" w14:textId="77777777" w:rsidR="007C54C8" w:rsidRPr="007C54C8" w:rsidRDefault="007C54C8" w:rsidP="007C54C8">
      <w:r w:rsidRPr="007C54C8">
        <w:t>Tags may evolve.</w:t>
      </w:r>
    </w:p>
    <w:p w14:paraId="78E83F3B" w14:textId="77777777" w:rsidR="007C54C8" w:rsidRPr="007C54C8" w:rsidRDefault="007C54C8" w:rsidP="007C54C8">
      <w:r w:rsidRPr="007C54C8">
        <w:t>Avoid creating unnecessary categories.</w:t>
      </w:r>
    </w:p>
    <w:p w14:paraId="00CEBF23" w14:textId="77777777" w:rsidR="007C54C8" w:rsidRPr="007C54C8" w:rsidRDefault="007C54C8" w:rsidP="007C54C8">
      <w:r w:rsidRPr="007C54C8">
        <w:t>Consistency improves navigation.</w:t>
      </w:r>
    </w:p>
    <w:p w14:paraId="16874934" w14:textId="77777777" w:rsidR="007C54C8" w:rsidRPr="007C54C8" w:rsidRDefault="007C54C8" w:rsidP="007C54C8">
      <w:r w:rsidRPr="007C54C8">
        <w:pict w14:anchorId="6F3D9B2D">
          <v:rect id="_x0000_i1321" style="width:0;height:1.5pt" o:hralign="center" o:hrstd="t" o:hr="t" fillcolor="#a0a0a0" stroked="f"/>
        </w:pict>
      </w:r>
    </w:p>
    <w:p w14:paraId="5F101F2A" w14:textId="77777777" w:rsidR="007C54C8" w:rsidRPr="007C54C8" w:rsidRDefault="007C54C8" w:rsidP="007C54C8">
      <w:pPr>
        <w:rPr>
          <w:b/>
          <w:bCs/>
        </w:rPr>
      </w:pPr>
      <w:r w:rsidRPr="007C54C8">
        <w:rPr>
          <w:b/>
          <w:bCs/>
        </w:rPr>
        <w:t>PART 16 — UPDATE POLICY</w:t>
      </w:r>
    </w:p>
    <w:p w14:paraId="08887A58" w14:textId="77777777" w:rsidR="007C54C8" w:rsidRPr="007C54C8" w:rsidRDefault="007C54C8" w:rsidP="007C54C8">
      <w:r w:rsidRPr="007C54C8">
        <w:t>Knowledge changes.</w:t>
      </w:r>
    </w:p>
    <w:p w14:paraId="76CA494C" w14:textId="77777777" w:rsidR="007C54C8" w:rsidRPr="007C54C8" w:rsidRDefault="007C54C8" w:rsidP="007C54C8">
      <w:r w:rsidRPr="007C54C8">
        <w:t>Articles should evolve.</w:t>
      </w:r>
    </w:p>
    <w:p w14:paraId="496AE5D0" w14:textId="77777777" w:rsidR="007C54C8" w:rsidRPr="007C54C8" w:rsidRDefault="007C54C8" w:rsidP="007C54C8">
      <w:r w:rsidRPr="007C54C8">
        <w:t xml:space="preserve">Every article </w:t>
      </w:r>
      <w:proofErr w:type="gramStart"/>
      <w:r w:rsidRPr="007C54C8">
        <w:t>records</w:t>
      </w:r>
      <w:proofErr w:type="gramEnd"/>
      <w:r w:rsidRPr="007C54C8">
        <w:t>:</w:t>
      </w:r>
    </w:p>
    <w:p w14:paraId="24FF4A7C" w14:textId="77777777" w:rsidR="007C54C8" w:rsidRPr="007C54C8" w:rsidRDefault="007C54C8" w:rsidP="007C54C8">
      <w:r w:rsidRPr="007C54C8">
        <w:t>Publication Date.</w:t>
      </w:r>
    </w:p>
    <w:p w14:paraId="70D93C6E" w14:textId="77777777" w:rsidR="007C54C8" w:rsidRPr="007C54C8" w:rsidRDefault="007C54C8" w:rsidP="007C54C8">
      <w:r w:rsidRPr="007C54C8">
        <w:t>Last Updated.</w:t>
      </w:r>
    </w:p>
    <w:p w14:paraId="58F02971" w14:textId="77777777" w:rsidR="007C54C8" w:rsidRPr="007C54C8" w:rsidRDefault="007C54C8" w:rsidP="007C54C8">
      <w:r w:rsidRPr="007C54C8">
        <w:t>Nature of Update.</w:t>
      </w:r>
    </w:p>
    <w:p w14:paraId="1072BA08" w14:textId="77777777" w:rsidR="007C54C8" w:rsidRPr="007C54C8" w:rsidRDefault="007C54C8" w:rsidP="007C54C8">
      <w:r w:rsidRPr="007C54C8">
        <w:t>Major revisions should include an editor's note summarizing substantive changes.</w:t>
      </w:r>
    </w:p>
    <w:p w14:paraId="1C57808D" w14:textId="77777777" w:rsidR="007C54C8" w:rsidRPr="007C54C8" w:rsidRDefault="007C54C8" w:rsidP="007C54C8">
      <w:r w:rsidRPr="007C54C8">
        <w:t>Transparency builds trust.</w:t>
      </w:r>
    </w:p>
    <w:p w14:paraId="63EB6B2D" w14:textId="77777777" w:rsidR="007C54C8" w:rsidRPr="007C54C8" w:rsidRDefault="007C54C8" w:rsidP="007C54C8">
      <w:r w:rsidRPr="007C54C8">
        <w:pict w14:anchorId="2976F606">
          <v:rect id="_x0000_i1322" style="width:0;height:1.5pt" o:hralign="center" o:hrstd="t" o:hr="t" fillcolor="#a0a0a0" stroked="f"/>
        </w:pict>
      </w:r>
    </w:p>
    <w:p w14:paraId="597B81E6" w14:textId="77777777" w:rsidR="007C54C8" w:rsidRPr="007C54C8" w:rsidRDefault="007C54C8" w:rsidP="007C54C8">
      <w:pPr>
        <w:rPr>
          <w:b/>
          <w:bCs/>
        </w:rPr>
      </w:pPr>
      <w:r w:rsidRPr="007C54C8">
        <w:rPr>
          <w:b/>
          <w:bCs/>
        </w:rPr>
        <w:t>PART 17 — ARCHIVING</w:t>
      </w:r>
    </w:p>
    <w:p w14:paraId="72334B9D" w14:textId="77777777" w:rsidR="007C54C8" w:rsidRPr="007C54C8" w:rsidRDefault="007C54C8" w:rsidP="007C54C8">
      <w:r w:rsidRPr="007C54C8">
        <w:t>Important supporting material should be archived whenever legally and technically possible.</w:t>
      </w:r>
    </w:p>
    <w:p w14:paraId="34E8B7ED" w14:textId="77777777" w:rsidR="007C54C8" w:rsidRPr="007C54C8" w:rsidRDefault="007C54C8" w:rsidP="007C54C8">
      <w:r w:rsidRPr="007C54C8">
        <w:t>Recommended:</w:t>
      </w:r>
    </w:p>
    <w:p w14:paraId="5EE4DC88" w14:textId="77777777" w:rsidR="007C54C8" w:rsidRPr="007C54C8" w:rsidRDefault="007C54C8" w:rsidP="007C54C8">
      <w:r w:rsidRPr="007C54C8">
        <w:t>Government documents.</w:t>
      </w:r>
    </w:p>
    <w:p w14:paraId="0CED3AA8" w14:textId="77777777" w:rsidR="007C54C8" w:rsidRPr="007C54C8" w:rsidRDefault="007C54C8" w:rsidP="007C54C8">
      <w:r w:rsidRPr="007C54C8">
        <w:t>Corporate filings.</w:t>
      </w:r>
    </w:p>
    <w:p w14:paraId="03EFEC11" w14:textId="77777777" w:rsidR="007C54C8" w:rsidRPr="007C54C8" w:rsidRDefault="007C54C8" w:rsidP="007C54C8">
      <w:r w:rsidRPr="007C54C8">
        <w:t>Press releases.</w:t>
      </w:r>
    </w:p>
    <w:p w14:paraId="26400206" w14:textId="77777777" w:rsidR="007C54C8" w:rsidRPr="007C54C8" w:rsidRDefault="007C54C8" w:rsidP="007C54C8">
      <w:r w:rsidRPr="007C54C8">
        <w:t>Official reports.</w:t>
      </w:r>
    </w:p>
    <w:p w14:paraId="009A5C5A" w14:textId="77777777" w:rsidR="007C54C8" w:rsidRPr="007C54C8" w:rsidRDefault="007C54C8" w:rsidP="007C54C8">
      <w:r w:rsidRPr="007C54C8">
        <w:t>Public datasets.</w:t>
      </w:r>
    </w:p>
    <w:p w14:paraId="3CD596B4" w14:textId="77777777" w:rsidR="007C54C8" w:rsidRPr="007C54C8" w:rsidRDefault="007C54C8" w:rsidP="007C54C8">
      <w:r w:rsidRPr="007C54C8">
        <w:t>Where practical, archive volatile sources before publication.</w:t>
      </w:r>
    </w:p>
    <w:p w14:paraId="69033F19" w14:textId="77777777" w:rsidR="007C54C8" w:rsidRPr="007C54C8" w:rsidRDefault="007C54C8" w:rsidP="007C54C8">
      <w:r w:rsidRPr="007C54C8">
        <w:t>The article should remain verifiable even if original pages later disappear.</w:t>
      </w:r>
    </w:p>
    <w:p w14:paraId="3C9880DE" w14:textId="77777777" w:rsidR="007C54C8" w:rsidRPr="007C54C8" w:rsidRDefault="007C54C8" w:rsidP="007C54C8">
      <w:r w:rsidRPr="007C54C8">
        <w:pict w14:anchorId="53C91494">
          <v:rect id="_x0000_i1323" style="width:0;height:1.5pt" o:hralign="center" o:hrstd="t" o:hr="t" fillcolor="#a0a0a0" stroked="f"/>
        </w:pict>
      </w:r>
    </w:p>
    <w:p w14:paraId="419495DF" w14:textId="77777777" w:rsidR="007C54C8" w:rsidRPr="007C54C8" w:rsidRDefault="007C54C8" w:rsidP="007C54C8">
      <w:pPr>
        <w:rPr>
          <w:b/>
          <w:bCs/>
        </w:rPr>
      </w:pPr>
      <w:r w:rsidRPr="007C54C8">
        <w:rPr>
          <w:b/>
          <w:bCs/>
        </w:rPr>
        <w:t>PART 18 — EDITORIAL QUALITY ASSURANCE</w:t>
      </w:r>
    </w:p>
    <w:p w14:paraId="7C4661F3" w14:textId="77777777" w:rsidR="007C54C8" w:rsidRPr="007C54C8" w:rsidRDefault="007C54C8" w:rsidP="007C54C8">
      <w:r w:rsidRPr="007C54C8">
        <w:t>Before publication, verify:</w:t>
      </w:r>
    </w:p>
    <w:p w14:paraId="3328B498" w14:textId="77777777" w:rsidR="007C54C8" w:rsidRPr="007C54C8" w:rsidRDefault="007C54C8" w:rsidP="007C54C8">
      <w:r w:rsidRPr="007C54C8">
        <w:t>Research accuracy.</w:t>
      </w:r>
    </w:p>
    <w:p w14:paraId="3BA4F4E0" w14:textId="77777777" w:rsidR="007C54C8" w:rsidRPr="007C54C8" w:rsidRDefault="007C54C8" w:rsidP="007C54C8">
      <w:r w:rsidRPr="007C54C8">
        <w:t>Writing quality.</w:t>
      </w:r>
    </w:p>
    <w:p w14:paraId="4252FE0E" w14:textId="77777777" w:rsidR="007C54C8" w:rsidRPr="007C54C8" w:rsidRDefault="007C54C8" w:rsidP="007C54C8">
      <w:r w:rsidRPr="007C54C8">
        <w:t>Narrative flow.</w:t>
      </w:r>
    </w:p>
    <w:p w14:paraId="04E94046" w14:textId="77777777" w:rsidR="007C54C8" w:rsidRPr="007C54C8" w:rsidRDefault="007C54C8" w:rsidP="007C54C8">
      <w:r w:rsidRPr="007C54C8">
        <w:t>Visual quality.</w:t>
      </w:r>
    </w:p>
    <w:p w14:paraId="03536119" w14:textId="77777777" w:rsidR="007C54C8" w:rsidRPr="007C54C8" w:rsidRDefault="007C54C8" w:rsidP="007C54C8">
      <w:r w:rsidRPr="007C54C8">
        <w:t>CMS implementation.</w:t>
      </w:r>
    </w:p>
    <w:p w14:paraId="30C0C13E" w14:textId="77777777" w:rsidR="007C54C8" w:rsidRPr="007C54C8" w:rsidRDefault="007C54C8" w:rsidP="007C54C8">
      <w:r w:rsidRPr="007C54C8">
        <w:t>SEO.</w:t>
      </w:r>
    </w:p>
    <w:p w14:paraId="6DC2341A" w14:textId="77777777" w:rsidR="007C54C8" w:rsidRPr="007C54C8" w:rsidRDefault="007C54C8" w:rsidP="007C54C8">
      <w:r w:rsidRPr="007C54C8">
        <w:t>Accessibility.</w:t>
      </w:r>
    </w:p>
    <w:p w14:paraId="4E55AC5A" w14:textId="77777777" w:rsidR="007C54C8" w:rsidRPr="007C54C8" w:rsidRDefault="007C54C8" w:rsidP="007C54C8">
      <w:r w:rsidRPr="007C54C8">
        <w:t>References.</w:t>
      </w:r>
    </w:p>
    <w:p w14:paraId="47C1C98B" w14:textId="77777777" w:rsidR="007C54C8" w:rsidRPr="007C54C8" w:rsidRDefault="007C54C8" w:rsidP="007C54C8">
      <w:r w:rsidRPr="007C54C8">
        <w:t>Internal links.</w:t>
      </w:r>
    </w:p>
    <w:p w14:paraId="705DB2F5" w14:textId="77777777" w:rsidR="007C54C8" w:rsidRPr="007C54C8" w:rsidRDefault="007C54C8" w:rsidP="007C54C8">
      <w:r w:rsidRPr="007C54C8">
        <w:t>Metadata.</w:t>
      </w:r>
    </w:p>
    <w:p w14:paraId="55A75C8F" w14:textId="77777777" w:rsidR="007C54C8" w:rsidRPr="007C54C8" w:rsidRDefault="007C54C8" w:rsidP="007C54C8">
      <w:r w:rsidRPr="007C54C8">
        <w:t>Publication is blocked until every mandatory requirement passes.</w:t>
      </w:r>
    </w:p>
    <w:p w14:paraId="1096C806" w14:textId="77777777" w:rsidR="007C54C8" w:rsidRPr="007C54C8" w:rsidRDefault="007C54C8" w:rsidP="007C54C8">
      <w:r w:rsidRPr="007C54C8">
        <w:pict w14:anchorId="642747C8">
          <v:rect id="_x0000_i1324" style="width:0;height:1.5pt" o:hralign="center" o:hrstd="t" o:hr="t" fillcolor="#a0a0a0" stroked="f"/>
        </w:pict>
      </w:r>
    </w:p>
    <w:p w14:paraId="03843B24" w14:textId="77777777" w:rsidR="007C54C8" w:rsidRPr="007C54C8" w:rsidRDefault="007C54C8" w:rsidP="007C54C8">
      <w:pPr>
        <w:rPr>
          <w:b/>
          <w:bCs/>
        </w:rPr>
      </w:pPr>
      <w:r w:rsidRPr="007C54C8">
        <w:rPr>
          <w:b/>
          <w:bCs/>
        </w:rPr>
        <w:t>PART 19 — LEGAL REVIEW</w:t>
      </w:r>
    </w:p>
    <w:p w14:paraId="02DD86F5" w14:textId="77777777" w:rsidR="007C54C8" w:rsidRPr="007C54C8" w:rsidRDefault="007C54C8" w:rsidP="007C54C8">
      <w:r w:rsidRPr="007C54C8">
        <w:t>Review for:</w:t>
      </w:r>
    </w:p>
    <w:p w14:paraId="078F254C" w14:textId="77777777" w:rsidR="007C54C8" w:rsidRPr="007C54C8" w:rsidRDefault="007C54C8" w:rsidP="007C54C8">
      <w:r w:rsidRPr="007C54C8">
        <w:t>Defamation risk.</w:t>
      </w:r>
    </w:p>
    <w:p w14:paraId="1996823F" w14:textId="77777777" w:rsidR="007C54C8" w:rsidRPr="007C54C8" w:rsidRDefault="007C54C8" w:rsidP="007C54C8">
      <w:r w:rsidRPr="007C54C8">
        <w:t>Copyright compliance.</w:t>
      </w:r>
    </w:p>
    <w:p w14:paraId="3E0F66BF" w14:textId="77777777" w:rsidR="007C54C8" w:rsidRPr="007C54C8" w:rsidRDefault="007C54C8" w:rsidP="007C54C8">
      <w:r w:rsidRPr="007C54C8">
        <w:t>Proper attribution.</w:t>
      </w:r>
    </w:p>
    <w:p w14:paraId="6FE57CFF" w14:textId="77777777" w:rsidR="007C54C8" w:rsidRPr="007C54C8" w:rsidRDefault="007C54C8" w:rsidP="007C54C8">
      <w:r w:rsidRPr="007C54C8">
        <w:t>Fair quotation.</w:t>
      </w:r>
    </w:p>
    <w:p w14:paraId="51F92F6F" w14:textId="77777777" w:rsidR="007C54C8" w:rsidRPr="007C54C8" w:rsidRDefault="007C54C8" w:rsidP="007C54C8">
      <w:r w:rsidRPr="007C54C8">
        <w:t>Accurate representation of sources.</w:t>
      </w:r>
    </w:p>
    <w:p w14:paraId="5F9D8545" w14:textId="77777777" w:rsidR="007C54C8" w:rsidRPr="007C54C8" w:rsidRDefault="007C54C8" w:rsidP="007C54C8">
      <w:r w:rsidRPr="007C54C8">
        <w:t>Distinction between documented fact and inference.</w:t>
      </w:r>
    </w:p>
    <w:p w14:paraId="390EA100" w14:textId="77777777" w:rsidR="007C54C8" w:rsidRPr="007C54C8" w:rsidRDefault="007C54C8" w:rsidP="007C54C8">
      <w:r w:rsidRPr="007C54C8">
        <w:t>The strongest articles are both persuasive and legally defensible.</w:t>
      </w:r>
    </w:p>
    <w:p w14:paraId="01435D49" w14:textId="77777777" w:rsidR="007C54C8" w:rsidRPr="007C54C8" w:rsidRDefault="007C54C8" w:rsidP="007C54C8">
      <w:r w:rsidRPr="007C54C8">
        <w:pict w14:anchorId="51F9B193">
          <v:rect id="_x0000_i1325" style="width:0;height:1.5pt" o:hralign="center" o:hrstd="t" o:hr="t" fillcolor="#a0a0a0" stroked="f"/>
        </w:pict>
      </w:r>
    </w:p>
    <w:p w14:paraId="105E7CA9" w14:textId="77777777" w:rsidR="007C54C8" w:rsidRPr="007C54C8" w:rsidRDefault="007C54C8" w:rsidP="007C54C8">
      <w:pPr>
        <w:rPr>
          <w:b/>
          <w:bCs/>
        </w:rPr>
      </w:pPr>
      <w:r w:rsidRPr="007C54C8">
        <w:rPr>
          <w:b/>
          <w:bCs/>
        </w:rPr>
        <w:t>PART 20 — READER EXPERIENCE REVIEW</w:t>
      </w:r>
    </w:p>
    <w:p w14:paraId="13E10949" w14:textId="77777777" w:rsidR="007C54C8" w:rsidRPr="007C54C8" w:rsidRDefault="007C54C8" w:rsidP="007C54C8">
      <w:r w:rsidRPr="007C54C8">
        <w:t>Final questions before publication:</w:t>
      </w:r>
    </w:p>
    <w:p w14:paraId="3B2DE2BD" w14:textId="77777777" w:rsidR="007C54C8" w:rsidRPr="007C54C8" w:rsidRDefault="007C54C8" w:rsidP="007C54C8">
      <w:r w:rsidRPr="007C54C8">
        <w:t>Can readers understand the article without specialist knowledge?</w:t>
      </w:r>
    </w:p>
    <w:p w14:paraId="6A604B1B" w14:textId="77777777" w:rsidR="007C54C8" w:rsidRPr="007C54C8" w:rsidRDefault="007C54C8" w:rsidP="007C54C8">
      <w:r w:rsidRPr="007C54C8">
        <w:t>Can they distinguish evidence from opinion?</w:t>
      </w:r>
    </w:p>
    <w:p w14:paraId="0B2E3642" w14:textId="77777777" w:rsidR="007C54C8" w:rsidRPr="007C54C8" w:rsidRDefault="007C54C8" w:rsidP="007C54C8">
      <w:r w:rsidRPr="007C54C8">
        <w:t>Can they locate every important source?</w:t>
      </w:r>
    </w:p>
    <w:p w14:paraId="06E44797" w14:textId="77777777" w:rsidR="007C54C8" w:rsidRPr="007C54C8" w:rsidRDefault="007C54C8" w:rsidP="007C54C8">
      <w:r w:rsidRPr="007C54C8">
        <w:t>Can they navigate easily?</w:t>
      </w:r>
    </w:p>
    <w:p w14:paraId="7E9B1583" w14:textId="77777777" w:rsidR="007C54C8" w:rsidRPr="007C54C8" w:rsidRDefault="007C54C8" w:rsidP="007C54C8">
      <w:r w:rsidRPr="007C54C8">
        <w:t>Will they know where to continue reading?</w:t>
      </w:r>
    </w:p>
    <w:p w14:paraId="1E95427F" w14:textId="77777777" w:rsidR="007C54C8" w:rsidRPr="007C54C8" w:rsidRDefault="007C54C8" w:rsidP="007C54C8">
      <w:r w:rsidRPr="007C54C8">
        <w:t>If not,</w:t>
      </w:r>
    </w:p>
    <w:p w14:paraId="5F24B802" w14:textId="77777777" w:rsidR="007C54C8" w:rsidRPr="007C54C8" w:rsidRDefault="007C54C8" w:rsidP="007C54C8">
      <w:r w:rsidRPr="007C54C8">
        <w:t>revise.</w:t>
      </w:r>
    </w:p>
    <w:p w14:paraId="1EB41592" w14:textId="77777777" w:rsidR="007C54C8" w:rsidRPr="007C54C8" w:rsidRDefault="007C54C8" w:rsidP="007C54C8">
      <w:r w:rsidRPr="007C54C8">
        <w:pict w14:anchorId="731E4025">
          <v:rect id="_x0000_i1326" style="width:0;height:1.5pt" o:hralign="center" o:hrstd="t" o:hr="t" fillcolor="#a0a0a0" stroked="f"/>
        </w:pict>
      </w:r>
    </w:p>
    <w:p w14:paraId="7DAC4AA4" w14:textId="77777777" w:rsidR="007C54C8" w:rsidRPr="007C54C8" w:rsidRDefault="007C54C8" w:rsidP="007C54C8">
      <w:pPr>
        <w:rPr>
          <w:b/>
          <w:bCs/>
        </w:rPr>
      </w:pPr>
      <w:r w:rsidRPr="007C54C8">
        <w:rPr>
          <w:b/>
          <w:bCs/>
        </w:rPr>
        <w:t>PART 21 — POST-PUBLICATION RESPONSIBILITY</w:t>
      </w:r>
    </w:p>
    <w:p w14:paraId="55B87627" w14:textId="77777777" w:rsidR="007C54C8" w:rsidRPr="007C54C8" w:rsidRDefault="007C54C8" w:rsidP="007C54C8">
      <w:r w:rsidRPr="007C54C8">
        <w:t>Publication is not the end.</w:t>
      </w:r>
    </w:p>
    <w:p w14:paraId="2099AAAF" w14:textId="77777777" w:rsidR="007C54C8" w:rsidRPr="007C54C8" w:rsidRDefault="007C54C8" w:rsidP="007C54C8">
      <w:r w:rsidRPr="007C54C8">
        <w:t>Monitor for:</w:t>
      </w:r>
    </w:p>
    <w:p w14:paraId="4235C05C" w14:textId="77777777" w:rsidR="007C54C8" w:rsidRPr="007C54C8" w:rsidRDefault="007C54C8" w:rsidP="007C54C8">
      <w:r w:rsidRPr="007C54C8">
        <w:t>Corrections.</w:t>
      </w:r>
    </w:p>
    <w:p w14:paraId="23215986" w14:textId="77777777" w:rsidR="007C54C8" w:rsidRPr="007C54C8" w:rsidRDefault="007C54C8" w:rsidP="007C54C8">
      <w:r w:rsidRPr="007C54C8">
        <w:t>Updated evidence.</w:t>
      </w:r>
    </w:p>
    <w:p w14:paraId="517423D3" w14:textId="77777777" w:rsidR="007C54C8" w:rsidRPr="007C54C8" w:rsidRDefault="007C54C8" w:rsidP="007C54C8">
      <w:r w:rsidRPr="007C54C8">
        <w:t>Broken references.</w:t>
      </w:r>
    </w:p>
    <w:p w14:paraId="6F8F2DB1" w14:textId="77777777" w:rsidR="007C54C8" w:rsidRPr="007C54C8" w:rsidRDefault="007C54C8" w:rsidP="007C54C8">
      <w:r w:rsidRPr="007C54C8">
        <w:t>New primary documents.</w:t>
      </w:r>
    </w:p>
    <w:p w14:paraId="62D8C98C" w14:textId="77777777" w:rsidR="007C54C8" w:rsidRPr="007C54C8" w:rsidRDefault="007C54C8" w:rsidP="007C54C8">
      <w:r w:rsidRPr="007C54C8">
        <w:t>Major developments.</w:t>
      </w:r>
    </w:p>
    <w:p w14:paraId="31B8EF94" w14:textId="77777777" w:rsidR="007C54C8" w:rsidRPr="007C54C8" w:rsidRDefault="007C54C8" w:rsidP="007C54C8">
      <w:r w:rsidRPr="007C54C8">
        <w:t>Corrections should be:</w:t>
      </w:r>
    </w:p>
    <w:p w14:paraId="1ECBD3F0" w14:textId="77777777" w:rsidR="007C54C8" w:rsidRPr="007C54C8" w:rsidRDefault="007C54C8" w:rsidP="007C54C8">
      <w:r w:rsidRPr="007C54C8">
        <w:t>Prompt.</w:t>
      </w:r>
    </w:p>
    <w:p w14:paraId="0C8E697E" w14:textId="77777777" w:rsidR="007C54C8" w:rsidRPr="007C54C8" w:rsidRDefault="007C54C8" w:rsidP="007C54C8">
      <w:r w:rsidRPr="007C54C8">
        <w:t>Visible.</w:t>
      </w:r>
    </w:p>
    <w:p w14:paraId="4E71CF4E" w14:textId="77777777" w:rsidR="007C54C8" w:rsidRPr="007C54C8" w:rsidRDefault="007C54C8" w:rsidP="007C54C8">
      <w:r w:rsidRPr="007C54C8">
        <w:t>Transparent.</w:t>
      </w:r>
    </w:p>
    <w:p w14:paraId="7F2AB694" w14:textId="77777777" w:rsidR="007C54C8" w:rsidRPr="007C54C8" w:rsidRDefault="007C54C8" w:rsidP="007C54C8">
      <w:r w:rsidRPr="007C54C8">
        <w:t>Median Point values accuracy above consistency.</w:t>
      </w:r>
    </w:p>
    <w:p w14:paraId="24AB4467" w14:textId="77777777" w:rsidR="007C54C8" w:rsidRPr="007C54C8" w:rsidRDefault="007C54C8" w:rsidP="007C54C8">
      <w:r w:rsidRPr="007C54C8">
        <w:pict w14:anchorId="6A8FD349">
          <v:rect id="_x0000_i1327" style="width:0;height:1.5pt" o:hralign="center" o:hrstd="t" o:hr="t" fillcolor="#a0a0a0" stroked="f"/>
        </w:pict>
      </w:r>
    </w:p>
    <w:p w14:paraId="596BE7FA" w14:textId="77777777" w:rsidR="007C54C8" w:rsidRPr="007C54C8" w:rsidRDefault="007C54C8" w:rsidP="007C54C8">
      <w:pPr>
        <w:rPr>
          <w:b/>
          <w:bCs/>
        </w:rPr>
      </w:pPr>
      <w:r w:rsidRPr="007C54C8">
        <w:rPr>
          <w:b/>
          <w:bCs/>
        </w:rPr>
        <w:t>PART 22 — THE CONTINUITY PRINCIPLE</w:t>
      </w:r>
    </w:p>
    <w:p w14:paraId="1BAF4361" w14:textId="77777777" w:rsidR="007C54C8" w:rsidRPr="007C54C8" w:rsidRDefault="007C54C8" w:rsidP="007C54C8">
      <w:r w:rsidRPr="007C54C8">
        <w:t>No article should exist in isolation.</w:t>
      </w:r>
    </w:p>
    <w:p w14:paraId="2DB8A6BF" w14:textId="77777777" w:rsidR="007C54C8" w:rsidRPr="007C54C8" w:rsidRDefault="007C54C8" w:rsidP="007C54C8">
      <w:r w:rsidRPr="007C54C8">
        <w:t>Every publication should answer three questions.</w:t>
      </w:r>
    </w:p>
    <w:p w14:paraId="1FE1C44E" w14:textId="77777777" w:rsidR="007C54C8" w:rsidRPr="007C54C8" w:rsidRDefault="007C54C8" w:rsidP="007C54C8">
      <w:r w:rsidRPr="007C54C8">
        <w:t>What earlier article should the reader know first?</w:t>
      </w:r>
    </w:p>
    <w:p w14:paraId="3334B2C9" w14:textId="77777777" w:rsidR="007C54C8" w:rsidRPr="007C54C8" w:rsidRDefault="007C54C8" w:rsidP="007C54C8">
      <w:r w:rsidRPr="007C54C8">
        <w:t>Which future article naturally follows this one?</w:t>
      </w:r>
    </w:p>
    <w:p w14:paraId="07BBA9AE" w14:textId="77777777" w:rsidR="007C54C8" w:rsidRPr="007C54C8" w:rsidRDefault="007C54C8" w:rsidP="007C54C8">
      <w:r w:rsidRPr="007C54C8">
        <w:t>What reusable knowledge has this article created?</w:t>
      </w:r>
    </w:p>
    <w:p w14:paraId="456937D3" w14:textId="77777777" w:rsidR="007C54C8" w:rsidRPr="007C54C8" w:rsidRDefault="007C54C8" w:rsidP="007C54C8">
      <w:r w:rsidRPr="007C54C8">
        <w:t>Knowledge compounds over time.</w:t>
      </w:r>
    </w:p>
    <w:p w14:paraId="708F7BA8" w14:textId="77777777" w:rsidR="007C54C8" w:rsidRPr="007C54C8" w:rsidRDefault="007C54C8" w:rsidP="007C54C8">
      <w:r w:rsidRPr="007C54C8">
        <w:t>Articles should too.</w:t>
      </w:r>
    </w:p>
    <w:p w14:paraId="4B87CC59" w14:textId="77777777" w:rsidR="007C54C8" w:rsidRPr="007C54C8" w:rsidRDefault="007C54C8" w:rsidP="007C54C8">
      <w:r w:rsidRPr="007C54C8">
        <w:pict w14:anchorId="2AA97D80">
          <v:rect id="_x0000_i1328" style="width:0;height:1.5pt" o:hralign="center" o:hrstd="t" o:hr="t" fillcolor="#a0a0a0" stroked="f"/>
        </w:pict>
      </w:r>
    </w:p>
    <w:p w14:paraId="33B756F6" w14:textId="77777777" w:rsidR="007C54C8" w:rsidRPr="007C54C8" w:rsidRDefault="007C54C8" w:rsidP="007C54C8">
      <w:pPr>
        <w:rPr>
          <w:b/>
          <w:bCs/>
        </w:rPr>
      </w:pPr>
      <w:r w:rsidRPr="007C54C8">
        <w:rPr>
          <w:b/>
          <w:bCs/>
        </w:rPr>
        <w:t>PART 23 — THE PUBLICATION GOLDEN RULE</w:t>
      </w:r>
    </w:p>
    <w:p w14:paraId="1B8FF309" w14:textId="77777777" w:rsidR="007C54C8" w:rsidRPr="007C54C8" w:rsidRDefault="007C54C8" w:rsidP="007C54C8">
      <w:r w:rsidRPr="007C54C8">
        <w:t>The purpose of publication is not merely to distribute information.</w:t>
      </w:r>
    </w:p>
    <w:p w14:paraId="7C6B67AC" w14:textId="77777777" w:rsidR="007C54C8" w:rsidRPr="007C54C8" w:rsidRDefault="007C54C8" w:rsidP="007C54C8">
      <w:r w:rsidRPr="007C54C8">
        <w:t>It is to create a durable public record that remains understandable, searchable, verifiable, and valuable years after its original publication.</w:t>
      </w:r>
    </w:p>
    <w:p w14:paraId="3F7535A9" w14:textId="77777777" w:rsidR="007C54C8" w:rsidRPr="007C54C8" w:rsidRDefault="007C54C8" w:rsidP="007C54C8">
      <w:r w:rsidRPr="007C54C8">
        <w:t>Every editorial decision should therefore optimize for longevity rather than short-term attention.</w:t>
      </w:r>
    </w:p>
    <w:p w14:paraId="0E9857C2" w14:textId="77777777" w:rsidR="007C54C8" w:rsidRPr="007C54C8" w:rsidRDefault="007C54C8" w:rsidP="007C54C8">
      <w:r w:rsidRPr="007C54C8">
        <w:pict w14:anchorId="43405325">
          <v:rect id="_x0000_i1329" style="width:0;height:1.5pt" o:hralign="center" o:hrstd="t" o:hr="t" fillcolor="#a0a0a0" stroked="f"/>
        </w:pict>
      </w:r>
    </w:p>
    <w:p w14:paraId="056B6C45" w14:textId="77777777" w:rsidR="007C54C8" w:rsidRPr="007C54C8" w:rsidRDefault="007C54C8" w:rsidP="007C54C8">
      <w:pPr>
        <w:rPr>
          <w:b/>
          <w:bCs/>
        </w:rPr>
      </w:pPr>
      <w:r w:rsidRPr="007C54C8">
        <w:rPr>
          <w:b/>
          <w:bCs/>
        </w:rPr>
        <w:t>PHASE VI SUMMARY</w:t>
      </w:r>
    </w:p>
    <w:p w14:paraId="05254ECA" w14:textId="77777777" w:rsidR="007C54C8" w:rsidRPr="007C54C8" w:rsidRDefault="007C54C8" w:rsidP="007C54C8">
      <w:r w:rsidRPr="007C54C8">
        <w:t>Publication is the transformation of research into public knowledge.</w:t>
      </w:r>
    </w:p>
    <w:p w14:paraId="034C45F2" w14:textId="77777777" w:rsidR="007C54C8" w:rsidRPr="007C54C8" w:rsidRDefault="007C54C8" w:rsidP="007C54C8">
      <w:r w:rsidRPr="007C54C8">
        <w:t>A Median Point article is not complete when the writing ends.</w:t>
      </w:r>
    </w:p>
    <w:p w14:paraId="20240EFC" w14:textId="77777777" w:rsidR="007C54C8" w:rsidRPr="007C54C8" w:rsidRDefault="007C54C8" w:rsidP="007C54C8">
      <w:r w:rsidRPr="007C54C8">
        <w:t>It is complete only when it becomes:</w:t>
      </w:r>
    </w:p>
    <w:p w14:paraId="225FAAA0" w14:textId="77777777" w:rsidR="007C54C8" w:rsidRPr="007C54C8" w:rsidRDefault="007C54C8" w:rsidP="007C54C8">
      <w:pPr>
        <w:numPr>
          <w:ilvl w:val="0"/>
          <w:numId w:val="20"/>
        </w:numPr>
      </w:pPr>
      <w:r w:rsidRPr="007C54C8">
        <w:t>easy to discover,</w:t>
      </w:r>
    </w:p>
    <w:p w14:paraId="4B2174C5" w14:textId="77777777" w:rsidR="007C54C8" w:rsidRPr="007C54C8" w:rsidRDefault="007C54C8" w:rsidP="007C54C8">
      <w:pPr>
        <w:numPr>
          <w:ilvl w:val="0"/>
          <w:numId w:val="20"/>
        </w:numPr>
      </w:pPr>
      <w:r w:rsidRPr="007C54C8">
        <w:t>easy to verify,</w:t>
      </w:r>
    </w:p>
    <w:p w14:paraId="5D898FB1" w14:textId="77777777" w:rsidR="007C54C8" w:rsidRPr="007C54C8" w:rsidRDefault="007C54C8" w:rsidP="007C54C8">
      <w:pPr>
        <w:numPr>
          <w:ilvl w:val="0"/>
          <w:numId w:val="20"/>
        </w:numPr>
      </w:pPr>
      <w:r w:rsidRPr="007C54C8">
        <w:t>easy to navigate,</w:t>
      </w:r>
    </w:p>
    <w:p w14:paraId="015A693F" w14:textId="77777777" w:rsidR="007C54C8" w:rsidRPr="007C54C8" w:rsidRDefault="007C54C8" w:rsidP="007C54C8">
      <w:pPr>
        <w:numPr>
          <w:ilvl w:val="0"/>
          <w:numId w:val="20"/>
        </w:numPr>
      </w:pPr>
      <w:r w:rsidRPr="007C54C8">
        <w:t>easy to update,</w:t>
      </w:r>
    </w:p>
    <w:p w14:paraId="0484579A" w14:textId="77777777" w:rsidR="007C54C8" w:rsidRPr="007C54C8" w:rsidRDefault="007C54C8" w:rsidP="007C54C8">
      <w:pPr>
        <w:numPr>
          <w:ilvl w:val="0"/>
          <w:numId w:val="20"/>
        </w:numPr>
      </w:pPr>
      <w:r w:rsidRPr="007C54C8">
        <w:t>and easy to build upon.</w:t>
      </w:r>
    </w:p>
    <w:p w14:paraId="64216DE2" w14:textId="77777777" w:rsidR="007C54C8" w:rsidRPr="007C54C8" w:rsidRDefault="007C54C8" w:rsidP="007C54C8">
      <w:r w:rsidRPr="007C54C8">
        <w:t>The publication itself becomes an expanding library of interconnected knowledge rather than a stream of isolated articles.</w:t>
      </w:r>
    </w:p>
    <w:p w14:paraId="7181729D" w14:textId="77777777" w:rsidR="007C54C8" w:rsidRPr="007C54C8" w:rsidRDefault="007C54C8" w:rsidP="007C54C8">
      <w:r w:rsidRPr="007C54C8">
        <w:pict w14:anchorId="15C27C66">
          <v:rect id="_x0000_i1330" style="width:0;height:1.5pt" o:hralign="center" o:hrstd="t" o:hr="t" fillcolor="#a0a0a0" stroked="f"/>
        </w:pict>
      </w:r>
    </w:p>
    <w:p w14:paraId="0E16E720" w14:textId="77777777" w:rsidR="007C54C8" w:rsidRPr="007C54C8" w:rsidRDefault="007C54C8" w:rsidP="007C54C8">
      <w:pPr>
        <w:rPr>
          <w:b/>
          <w:bCs/>
        </w:rPr>
      </w:pPr>
      <w:r w:rsidRPr="007C54C8">
        <w:rPr>
          <w:b/>
          <w:bCs/>
        </w:rPr>
        <w:t>NEXT PHASE</w:t>
      </w:r>
    </w:p>
    <w:p w14:paraId="1FAD744B" w14:textId="77777777" w:rsidR="007C54C8" w:rsidRPr="007C54C8" w:rsidRDefault="007C54C8" w:rsidP="007C54C8">
      <w:r w:rsidRPr="007C54C8">
        <w:rPr>
          <w:b/>
          <w:bCs/>
        </w:rPr>
        <w:t>Phase VII — LLM Execution Protocol (LEP)</w:t>
      </w:r>
    </w:p>
    <w:p w14:paraId="5C532787" w14:textId="77777777" w:rsidR="007C54C8" w:rsidRPr="007C54C8" w:rsidRDefault="007C54C8" w:rsidP="007C54C8">
      <w:r w:rsidRPr="007C54C8">
        <w:t>This phase is the execution engine of the Editorial Operating System. It translates every principle from Phases I–VI into deterministic workflows that any capable LLM can follow. It defines how an LLM should plan, research, reason, draft, revise, generate CMS assets, perform quality assurance, and produce publication-ready output while minimizing hallucinations and maximizing consistency across different models.</w:t>
      </w:r>
    </w:p>
    <w:p w14:paraId="6BEA69BA" w14:textId="77777777" w:rsidR="007C54C8" w:rsidRDefault="007C54C8"/>
    <w:p w14:paraId="783B01FB" w14:textId="77777777" w:rsidR="007C54C8" w:rsidRPr="007C54C8" w:rsidRDefault="007C54C8" w:rsidP="007C54C8">
      <w:pPr>
        <w:rPr>
          <w:b/>
          <w:bCs/>
        </w:rPr>
      </w:pPr>
      <w:r w:rsidRPr="007C54C8">
        <w:rPr>
          <w:b/>
          <w:bCs/>
        </w:rPr>
        <w:t>MEDIAN POINT EDITORIAL OPERATING SYSTEM (EOS)</w:t>
      </w:r>
    </w:p>
    <w:p w14:paraId="0AC8057B" w14:textId="77777777" w:rsidR="007C54C8" w:rsidRPr="007C54C8" w:rsidRDefault="007C54C8" w:rsidP="007C54C8">
      <w:pPr>
        <w:rPr>
          <w:b/>
          <w:bCs/>
        </w:rPr>
      </w:pPr>
      <w:r w:rsidRPr="007C54C8">
        <w:rPr>
          <w:b/>
          <w:bCs/>
        </w:rPr>
        <w:t>Version 2.0</w:t>
      </w:r>
    </w:p>
    <w:p w14:paraId="3686E693" w14:textId="77777777" w:rsidR="007C54C8" w:rsidRPr="007C54C8" w:rsidRDefault="007C54C8" w:rsidP="007C54C8">
      <w:pPr>
        <w:rPr>
          <w:b/>
          <w:bCs/>
        </w:rPr>
      </w:pPr>
      <w:r w:rsidRPr="007C54C8">
        <w:rPr>
          <w:b/>
          <w:bCs/>
        </w:rPr>
        <w:t>PHASE VII</w:t>
      </w:r>
    </w:p>
    <w:p w14:paraId="7048534A" w14:textId="77777777" w:rsidR="007C54C8" w:rsidRPr="007C54C8" w:rsidRDefault="007C54C8" w:rsidP="007C54C8">
      <w:pPr>
        <w:rPr>
          <w:b/>
          <w:bCs/>
        </w:rPr>
      </w:pPr>
      <w:r w:rsidRPr="007C54C8">
        <w:rPr>
          <w:b/>
          <w:bCs/>
        </w:rPr>
        <w:t>LLM Execution Protocol (LEP)</w:t>
      </w:r>
    </w:p>
    <w:p w14:paraId="21B03F70" w14:textId="77777777" w:rsidR="007C54C8" w:rsidRPr="007C54C8" w:rsidRDefault="007C54C8" w:rsidP="007C54C8">
      <w:r w:rsidRPr="007C54C8">
        <w:pict w14:anchorId="7C17AFA5">
          <v:rect id="_x0000_i1357" style="width:0;height:1.5pt" o:hralign="center" o:hrstd="t" o:hr="t" fillcolor="#a0a0a0" stroked="f"/>
        </w:pict>
      </w:r>
    </w:p>
    <w:p w14:paraId="017E616A" w14:textId="77777777" w:rsidR="007C54C8" w:rsidRPr="007C54C8" w:rsidRDefault="007C54C8" w:rsidP="007C54C8">
      <w:pPr>
        <w:rPr>
          <w:b/>
          <w:bCs/>
        </w:rPr>
      </w:pPr>
      <w:r w:rsidRPr="007C54C8">
        <w:rPr>
          <w:b/>
          <w:bCs/>
        </w:rPr>
        <w:t>PURPOSE</w:t>
      </w:r>
    </w:p>
    <w:p w14:paraId="686BDC0C" w14:textId="77777777" w:rsidR="007C54C8" w:rsidRPr="007C54C8" w:rsidRDefault="007C54C8" w:rsidP="007C54C8">
      <w:r w:rsidRPr="007C54C8">
        <w:t xml:space="preserve">The Editorial Operating System defines </w:t>
      </w:r>
      <w:r w:rsidRPr="007C54C8">
        <w:rPr>
          <w:b/>
          <w:bCs/>
        </w:rPr>
        <w:t>what</w:t>
      </w:r>
      <w:r w:rsidRPr="007C54C8">
        <w:t xml:space="preserve"> Median Point stands for.</w:t>
      </w:r>
    </w:p>
    <w:p w14:paraId="0CE5AF93" w14:textId="77777777" w:rsidR="007C54C8" w:rsidRPr="007C54C8" w:rsidRDefault="007C54C8" w:rsidP="007C54C8">
      <w:r w:rsidRPr="007C54C8">
        <w:t xml:space="preserve">The Research Operating System defines </w:t>
      </w:r>
      <w:r w:rsidRPr="007C54C8">
        <w:rPr>
          <w:b/>
          <w:bCs/>
        </w:rPr>
        <w:t>how research is performed</w:t>
      </w:r>
      <w:r w:rsidRPr="007C54C8">
        <w:t>.</w:t>
      </w:r>
    </w:p>
    <w:p w14:paraId="628D58F7" w14:textId="77777777" w:rsidR="007C54C8" w:rsidRPr="007C54C8" w:rsidRDefault="007C54C8" w:rsidP="007C54C8">
      <w:r w:rsidRPr="007C54C8">
        <w:t xml:space="preserve">The Writing Operating System defines </w:t>
      </w:r>
      <w:r w:rsidRPr="007C54C8">
        <w:rPr>
          <w:b/>
          <w:bCs/>
        </w:rPr>
        <w:t>how knowledge is communicated</w:t>
      </w:r>
      <w:r w:rsidRPr="007C54C8">
        <w:t>.</w:t>
      </w:r>
    </w:p>
    <w:p w14:paraId="639AEF45" w14:textId="77777777" w:rsidR="007C54C8" w:rsidRPr="007C54C8" w:rsidRDefault="007C54C8" w:rsidP="007C54C8">
      <w:r w:rsidRPr="007C54C8">
        <w:t xml:space="preserve">The Visual Journalism &amp; CMS Operating System defines </w:t>
      </w:r>
      <w:r w:rsidRPr="007C54C8">
        <w:rPr>
          <w:b/>
          <w:bCs/>
        </w:rPr>
        <w:t>how understanding is enhanced</w:t>
      </w:r>
      <w:r w:rsidRPr="007C54C8">
        <w:t>.</w:t>
      </w:r>
    </w:p>
    <w:p w14:paraId="49DA075A" w14:textId="77777777" w:rsidR="007C54C8" w:rsidRPr="007C54C8" w:rsidRDefault="007C54C8" w:rsidP="007C54C8">
      <w:r w:rsidRPr="007C54C8">
        <w:t xml:space="preserve">The LLM Execution Protocol defines </w:t>
      </w:r>
      <w:r w:rsidRPr="007C54C8">
        <w:rPr>
          <w:b/>
          <w:bCs/>
        </w:rPr>
        <w:t>how an LLM executes every stage consistently.</w:t>
      </w:r>
    </w:p>
    <w:p w14:paraId="4C58E701" w14:textId="77777777" w:rsidR="007C54C8" w:rsidRPr="007C54C8" w:rsidRDefault="007C54C8" w:rsidP="007C54C8">
      <w:r w:rsidRPr="007C54C8">
        <w:t>This protocol transforms the EOS from an editorial philosophy into an executable workflow.</w:t>
      </w:r>
    </w:p>
    <w:p w14:paraId="09A2ED01" w14:textId="77777777" w:rsidR="007C54C8" w:rsidRPr="007C54C8" w:rsidRDefault="007C54C8" w:rsidP="007C54C8">
      <w:r w:rsidRPr="007C54C8">
        <w:t>It is written to be model-agnostic. Any capable LLM should produce substantially similar results when following this protocol.</w:t>
      </w:r>
    </w:p>
    <w:p w14:paraId="4A6AF875" w14:textId="77777777" w:rsidR="007C54C8" w:rsidRPr="007C54C8" w:rsidRDefault="007C54C8" w:rsidP="007C54C8">
      <w:r w:rsidRPr="007C54C8">
        <w:pict w14:anchorId="33BA34CB">
          <v:rect id="_x0000_i1358" style="width:0;height:1.5pt" o:hralign="center" o:hrstd="t" o:hr="t" fillcolor="#a0a0a0" stroked="f"/>
        </w:pict>
      </w:r>
    </w:p>
    <w:p w14:paraId="04CA8A15" w14:textId="77777777" w:rsidR="007C54C8" w:rsidRPr="007C54C8" w:rsidRDefault="007C54C8" w:rsidP="007C54C8">
      <w:pPr>
        <w:rPr>
          <w:b/>
          <w:bCs/>
        </w:rPr>
      </w:pPr>
      <w:r w:rsidRPr="007C54C8">
        <w:rPr>
          <w:b/>
          <w:bCs/>
        </w:rPr>
        <w:t>PART 1 — THE PRIME DIRECTIVE</w:t>
      </w:r>
    </w:p>
    <w:p w14:paraId="691FF87B" w14:textId="77777777" w:rsidR="007C54C8" w:rsidRPr="007C54C8" w:rsidRDefault="007C54C8" w:rsidP="007C54C8">
      <w:r w:rsidRPr="007C54C8">
        <w:t>The LLM is not a writer.</w:t>
      </w:r>
    </w:p>
    <w:p w14:paraId="0A8C7103" w14:textId="77777777" w:rsidR="007C54C8" w:rsidRPr="007C54C8" w:rsidRDefault="007C54C8" w:rsidP="007C54C8">
      <w:r w:rsidRPr="007C54C8">
        <w:t>The LLM is an editorial assistant executing a structured workflow.</w:t>
      </w:r>
    </w:p>
    <w:p w14:paraId="48D829E6" w14:textId="77777777" w:rsidR="007C54C8" w:rsidRPr="007C54C8" w:rsidRDefault="007C54C8" w:rsidP="007C54C8">
      <w:r w:rsidRPr="007C54C8">
        <w:t>Its responsibilities are to:</w:t>
      </w:r>
    </w:p>
    <w:p w14:paraId="27CC4408" w14:textId="77777777" w:rsidR="007C54C8" w:rsidRPr="007C54C8" w:rsidRDefault="007C54C8" w:rsidP="007C54C8">
      <w:pPr>
        <w:numPr>
          <w:ilvl w:val="0"/>
          <w:numId w:val="21"/>
        </w:numPr>
      </w:pPr>
      <w:r w:rsidRPr="007C54C8">
        <w:t>investigate,</w:t>
      </w:r>
    </w:p>
    <w:p w14:paraId="625ABAD3" w14:textId="77777777" w:rsidR="007C54C8" w:rsidRPr="007C54C8" w:rsidRDefault="007C54C8" w:rsidP="007C54C8">
      <w:pPr>
        <w:numPr>
          <w:ilvl w:val="0"/>
          <w:numId w:val="21"/>
        </w:numPr>
      </w:pPr>
      <w:r w:rsidRPr="007C54C8">
        <w:t>organize,</w:t>
      </w:r>
    </w:p>
    <w:p w14:paraId="4DBE1B46" w14:textId="77777777" w:rsidR="007C54C8" w:rsidRPr="007C54C8" w:rsidRDefault="007C54C8" w:rsidP="007C54C8">
      <w:pPr>
        <w:numPr>
          <w:ilvl w:val="0"/>
          <w:numId w:val="21"/>
        </w:numPr>
      </w:pPr>
      <w:r w:rsidRPr="007C54C8">
        <w:t>reason,</w:t>
      </w:r>
    </w:p>
    <w:p w14:paraId="1129387B" w14:textId="77777777" w:rsidR="007C54C8" w:rsidRPr="007C54C8" w:rsidRDefault="007C54C8" w:rsidP="007C54C8">
      <w:pPr>
        <w:numPr>
          <w:ilvl w:val="0"/>
          <w:numId w:val="21"/>
        </w:numPr>
      </w:pPr>
      <w:r w:rsidRPr="007C54C8">
        <w:t>communicate,</w:t>
      </w:r>
    </w:p>
    <w:p w14:paraId="7568774F" w14:textId="77777777" w:rsidR="007C54C8" w:rsidRPr="007C54C8" w:rsidRDefault="007C54C8" w:rsidP="007C54C8">
      <w:pPr>
        <w:numPr>
          <w:ilvl w:val="0"/>
          <w:numId w:val="21"/>
        </w:numPr>
      </w:pPr>
      <w:r w:rsidRPr="007C54C8">
        <w:t>verify,</w:t>
      </w:r>
    </w:p>
    <w:p w14:paraId="43B60D7B" w14:textId="77777777" w:rsidR="007C54C8" w:rsidRPr="007C54C8" w:rsidRDefault="007C54C8" w:rsidP="007C54C8">
      <w:pPr>
        <w:numPr>
          <w:ilvl w:val="0"/>
          <w:numId w:val="21"/>
        </w:numPr>
      </w:pPr>
      <w:r w:rsidRPr="007C54C8">
        <w:t>and package information.</w:t>
      </w:r>
    </w:p>
    <w:p w14:paraId="3A300439" w14:textId="77777777" w:rsidR="007C54C8" w:rsidRPr="007C54C8" w:rsidRDefault="007C54C8" w:rsidP="007C54C8">
      <w:r w:rsidRPr="007C54C8">
        <w:t xml:space="preserve">Its responsibility is </w:t>
      </w:r>
      <w:r w:rsidRPr="007C54C8">
        <w:rPr>
          <w:b/>
          <w:bCs/>
        </w:rPr>
        <w:t>not</w:t>
      </w:r>
      <w:r w:rsidRPr="007C54C8">
        <w:t xml:space="preserve"> to generate plausible prose as quickly as possible.</w:t>
      </w:r>
    </w:p>
    <w:p w14:paraId="5F1EBEB2" w14:textId="77777777" w:rsidR="007C54C8" w:rsidRPr="007C54C8" w:rsidRDefault="007C54C8" w:rsidP="007C54C8">
      <w:r w:rsidRPr="007C54C8">
        <w:t>Speed never overrides accuracy.</w:t>
      </w:r>
    </w:p>
    <w:p w14:paraId="39869126" w14:textId="77777777" w:rsidR="007C54C8" w:rsidRPr="007C54C8" w:rsidRDefault="007C54C8" w:rsidP="007C54C8">
      <w:r w:rsidRPr="007C54C8">
        <w:pict w14:anchorId="0988204C">
          <v:rect id="_x0000_i1359" style="width:0;height:1.5pt" o:hralign="center" o:hrstd="t" o:hr="t" fillcolor="#a0a0a0" stroked="f"/>
        </w:pict>
      </w:r>
    </w:p>
    <w:p w14:paraId="7A7B3A84" w14:textId="77777777" w:rsidR="007C54C8" w:rsidRPr="007C54C8" w:rsidRDefault="007C54C8" w:rsidP="007C54C8">
      <w:pPr>
        <w:rPr>
          <w:b/>
          <w:bCs/>
        </w:rPr>
      </w:pPr>
      <w:r w:rsidRPr="007C54C8">
        <w:rPr>
          <w:b/>
          <w:bCs/>
        </w:rPr>
        <w:t>PART 2 — THE EXECUTION PIPELINE</w:t>
      </w:r>
    </w:p>
    <w:p w14:paraId="6480C061" w14:textId="77777777" w:rsidR="007C54C8" w:rsidRPr="007C54C8" w:rsidRDefault="007C54C8" w:rsidP="007C54C8">
      <w:r w:rsidRPr="007C54C8">
        <w:t>Every assignment follows this sequence.</w:t>
      </w:r>
    </w:p>
    <w:p w14:paraId="3A612EC4" w14:textId="77777777" w:rsidR="007C54C8" w:rsidRPr="007C54C8" w:rsidRDefault="007C54C8" w:rsidP="007C54C8">
      <w:r w:rsidRPr="007C54C8">
        <w:t>Receive Assignment</w:t>
      </w:r>
    </w:p>
    <w:p w14:paraId="3D4BF3C3" w14:textId="77777777" w:rsidR="007C54C8" w:rsidRPr="007C54C8" w:rsidRDefault="007C54C8" w:rsidP="007C54C8"/>
    <w:p w14:paraId="25D36286" w14:textId="77777777" w:rsidR="007C54C8" w:rsidRPr="007C54C8" w:rsidRDefault="007C54C8" w:rsidP="007C54C8">
      <w:r w:rsidRPr="007C54C8">
        <w:t>↓</w:t>
      </w:r>
    </w:p>
    <w:p w14:paraId="39776AA0" w14:textId="77777777" w:rsidR="007C54C8" w:rsidRPr="007C54C8" w:rsidRDefault="007C54C8" w:rsidP="007C54C8"/>
    <w:p w14:paraId="35423B97" w14:textId="77777777" w:rsidR="007C54C8" w:rsidRPr="007C54C8" w:rsidRDefault="007C54C8" w:rsidP="007C54C8">
      <w:r w:rsidRPr="007C54C8">
        <w:t>Determine Article Type</w:t>
      </w:r>
    </w:p>
    <w:p w14:paraId="48F4E3ED" w14:textId="77777777" w:rsidR="007C54C8" w:rsidRPr="007C54C8" w:rsidRDefault="007C54C8" w:rsidP="007C54C8"/>
    <w:p w14:paraId="75D8CD4B" w14:textId="77777777" w:rsidR="007C54C8" w:rsidRPr="007C54C8" w:rsidRDefault="007C54C8" w:rsidP="007C54C8">
      <w:r w:rsidRPr="007C54C8">
        <w:t>↓</w:t>
      </w:r>
    </w:p>
    <w:p w14:paraId="19489A0E" w14:textId="77777777" w:rsidR="007C54C8" w:rsidRPr="007C54C8" w:rsidRDefault="007C54C8" w:rsidP="007C54C8"/>
    <w:p w14:paraId="114ABC78" w14:textId="77777777" w:rsidR="007C54C8" w:rsidRPr="007C54C8" w:rsidRDefault="007C54C8" w:rsidP="007C54C8">
      <w:r w:rsidRPr="007C54C8">
        <w:t>Clarify Editorial Question</w:t>
      </w:r>
    </w:p>
    <w:p w14:paraId="7B2CEF9A" w14:textId="77777777" w:rsidR="007C54C8" w:rsidRPr="007C54C8" w:rsidRDefault="007C54C8" w:rsidP="007C54C8"/>
    <w:p w14:paraId="05F0E700" w14:textId="77777777" w:rsidR="007C54C8" w:rsidRPr="007C54C8" w:rsidRDefault="007C54C8" w:rsidP="007C54C8">
      <w:r w:rsidRPr="007C54C8">
        <w:t>↓</w:t>
      </w:r>
    </w:p>
    <w:p w14:paraId="05DAAED0" w14:textId="77777777" w:rsidR="007C54C8" w:rsidRPr="007C54C8" w:rsidRDefault="007C54C8" w:rsidP="007C54C8"/>
    <w:p w14:paraId="317123CD" w14:textId="77777777" w:rsidR="007C54C8" w:rsidRPr="007C54C8" w:rsidRDefault="007C54C8" w:rsidP="007C54C8">
      <w:r w:rsidRPr="007C54C8">
        <w:t>Generate Research Plan</w:t>
      </w:r>
    </w:p>
    <w:p w14:paraId="5C7738D3" w14:textId="77777777" w:rsidR="007C54C8" w:rsidRPr="007C54C8" w:rsidRDefault="007C54C8" w:rsidP="007C54C8"/>
    <w:p w14:paraId="64CBF02F" w14:textId="77777777" w:rsidR="007C54C8" w:rsidRPr="007C54C8" w:rsidRDefault="007C54C8" w:rsidP="007C54C8">
      <w:r w:rsidRPr="007C54C8">
        <w:t>↓</w:t>
      </w:r>
    </w:p>
    <w:p w14:paraId="7ECA2CBD" w14:textId="77777777" w:rsidR="007C54C8" w:rsidRPr="007C54C8" w:rsidRDefault="007C54C8" w:rsidP="007C54C8"/>
    <w:p w14:paraId="2D233D8E" w14:textId="77777777" w:rsidR="007C54C8" w:rsidRPr="007C54C8" w:rsidRDefault="007C54C8" w:rsidP="007C54C8">
      <w:r w:rsidRPr="007C54C8">
        <w:t>Identify Research Objects</w:t>
      </w:r>
    </w:p>
    <w:p w14:paraId="3BFD43D5" w14:textId="77777777" w:rsidR="007C54C8" w:rsidRPr="007C54C8" w:rsidRDefault="007C54C8" w:rsidP="007C54C8"/>
    <w:p w14:paraId="7E2014A6" w14:textId="77777777" w:rsidR="007C54C8" w:rsidRPr="007C54C8" w:rsidRDefault="007C54C8" w:rsidP="007C54C8">
      <w:r w:rsidRPr="007C54C8">
        <w:t>↓</w:t>
      </w:r>
    </w:p>
    <w:p w14:paraId="2FC50F14" w14:textId="77777777" w:rsidR="007C54C8" w:rsidRPr="007C54C8" w:rsidRDefault="007C54C8" w:rsidP="007C54C8"/>
    <w:p w14:paraId="35E045F6" w14:textId="77777777" w:rsidR="007C54C8" w:rsidRPr="007C54C8" w:rsidRDefault="007C54C8" w:rsidP="007C54C8">
      <w:r w:rsidRPr="007C54C8">
        <w:t>Collect Evidence</w:t>
      </w:r>
    </w:p>
    <w:p w14:paraId="77E8C415" w14:textId="77777777" w:rsidR="007C54C8" w:rsidRPr="007C54C8" w:rsidRDefault="007C54C8" w:rsidP="007C54C8"/>
    <w:p w14:paraId="37B7520A" w14:textId="77777777" w:rsidR="007C54C8" w:rsidRPr="007C54C8" w:rsidRDefault="007C54C8" w:rsidP="007C54C8">
      <w:r w:rsidRPr="007C54C8">
        <w:t>↓</w:t>
      </w:r>
    </w:p>
    <w:p w14:paraId="0ED31F94" w14:textId="77777777" w:rsidR="007C54C8" w:rsidRPr="007C54C8" w:rsidRDefault="007C54C8" w:rsidP="007C54C8"/>
    <w:p w14:paraId="546F315A" w14:textId="77777777" w:rsidR="007C54C8" w:rsidRPr="007C54C8" w:rsidRDefault="007C54C8" w:rsidP="007C54C8">
      <w:r w:rsidRPr="007C54C8">
        <w:t>Evaluate Evidence</w:t>
      </w:r>
    </w:p>
    <w:p w14:paraId="48C53990" w14:textId="77777777" w:rsidR="007C54C8" w:rsidRPr="007C54C8" w:rsidRDefault="007C54C8" w:rsidP="007C54C8"/>
    <w:p w14:paraId="513E2A6B" w14:textId="77777777" w:rsidR="007C54C8" w:rsidRPr="007C54C8" w:rsidRDefault="007C54C8" w:rsidP="007C54C8">
      <w:r w:rsidRPr="007C54C8">
        <w:t>↓</w:t>
      </w:r>
    </w:p>
    <w:p w14:paraId="58EE344B" w14:textId="77777777" w:rsidR="007C54C8" w:rsidRPr="007C54C8" w:rsidRDefault="007C54C8" w:rsidP="007C54C8"/>
    <w:p w14:paraId="455910E4" w14:textId="77777777" w:rsidR="007C54C8" w:rsidRPr="007C54C8" w:rsidRDefault="007C54C8" w:rsidP="007C54C8">
      <w:r w:rsidRPr="007C54C8">
        <w:t>Construct Evidence Matrix</w:t>
      </w:r>
    </w:p>
    <w:p w14:paraId="04E9C709" w14:textId="77777777" w:rsidR="007C54C8" w:rsidRPr="007C54C8" w:rsidRDefault="007C54C8" w:rsidP="007C54C8"/>
    <w:p w14:paraId="17854D55" w14:textId="77777777" w:rsidR="007C54C8" w:rsidRPr="007C54C8" w:rsidRDefault="007C54C8" w:rsidP="007C54C8">
      <w:r w:rsidRPr="007C54C8">
        <w:t>↓</w:t>
      </w:r>
    </w:p>
    <w:p w14:paraId="6FF47E08" w14:textId="77777777" w:rsidR="007C54C8" w:rsidRPr="007C54C8" w:rsidRDefault="007C54C8" w:rsidP="007C54C8"/>
    <w:p w14:paraId="1193F60A" w14:textId="77777777" w:rsidR="007C54C8" w:rsidRPr="007C54C8" w:rsidRDefault="007C54C8" w:rsidP="007C54C8">
      <w:r w:rsidRPr="007C54C8">
        <w:t>Construct Timeline</w:t>
      </w:r>
    </w:p>
    <w:p w14:paraId="74529E4B" w14:textId="77777777" w:rsidR="007C54C8" w:rsidRPr="007C54C8" w:rsidRDefault="007C54C8" w:rsidP="007C54C8"/>
    <w:p w14:paraId="208F9A16" w14:textId="77777777" w:rsidR="007C54C8" w:rsidRPr="007C54C8" w:rsidRDefault="007C54C8" w:rsidP="007C54C8">
      <w:r w:rsidRPr="007C54C8">
        <w:t>↓</w:t>
      </w:r>
    </w:p>
    <w:p w14:paraId="4016F4C4" w14:textId="77777777" w:rsidR="007C54C8" w:rsidRPr="007C54C8" w:rsidRDefault="007C54C8" w:rsidP="007C54C8"/>
    <w:p w14:paraId="4BB8D493" w14:textId="77777777" w:rsidR="007C54C8" w:rsidRPr="007C54C8" w:rsidRDefault="007C54C8" w:rsidP="007C54C8">
      <w:r w:rsidRPr="007C54C8">
        <w:t>Design Narrative</w:t>
      </w:r>
    </w:p>
    <w:p w14:paraId="0CBFEF49" w14:textId="77777777" w:rsidR="007C54C8" w:rsidRPr="007C54C8" w:rsidRDefault="007C54C8" w:rsidP="007C54C8"/>
    <w:p w14:paraId="3A4B7BDE" w14:textId="77777777" w:rsidR="007C54C8" w:rsidRPr="007C54C8" w:rsidRDefault="007C54C8" w:rsidP="007C54C8">
      <w:r w:rsidRPr="007C54C8">
        <w:t>↓</w:t>
      </w:r>
    </w:p>
    <w:p w14:paraId="7CDBBDE6" w14:textId="77777777" w:rsidR="007C54C8" w:rsidRPr="007C54C8" w:rsidRDefault="007C54C8" w:rsidP="007C54C8"/>
    <w:p w14:paraId="151120FC" w14:textId="77777777" w:rsidR="007C54C8" w:rsidRPr="007C54C8" w:rsidRDefault="007C54C8" w:rsidP="007C54C8">
      <w:r w:rsidRPr="007C54C8">
        <w:t>Design CMS Blueprint</w:t>
      </w:r>
    </w:p>
    <w:p w14:paraId="4D2B23E9" w14:textId="77777777" w:rsidR="007C54C8" w:rsidRPr="007C54C8" w:rsidRDefault="007C54C8" w:rsidP="007C54C8"/>
    <w:p w14:paraId="0B0D7C9C" w14:textId="77777777" w:rsidR="007C54C8" w:rsidRPr="007C54C8" w:rsidRDefault="007C54C8" w:rsidP="007C54C8">
      <w:r w:rsidRPr="007C54C8">
        <w:t>↓</w:t>
      </w:r>
    </w:p>
    <w:p w14:paraId="1F7233C8" w14:textId="77777777" w:rsidR="007C54C8" w:rsidRPr="007C54C8" w:rsidRDefault="007C54C8" w:rsidP="007C54C8"/>
    <w:p w14:paraId="7B394197" w14:textId="77777777" w:rsidR="007C54C8" w:rsidRPr="007C54C8" w:rsidRDefault="007C54C8" w:rsidP="007C54C8">
      <w:r w:rsidRPr="007C54C8">
        <w:t>Write</w:t>
      </w:r>
    </w:p>
    <w:p w14:paraId="5E963810" w14:textId="77777777" w:rsidR="007C54C8" w:rsidRPr="007C54C8" w:rsidRDefault="007C54C8" w:rsidP="007C54C8"/>
    <w:p w14:paraId="43F1A18B" w14:textId="77777777" w:rsidR="007C54C8" w:rsidRPr="007C54C8" w:rsidRDefault="007C54C8" w:rsidP="007C54C8">
      <w:r w:rsidRPr="007C54C8">
        <w:t>↓</w:t>
      </w:r>
    </w:p>
    <w:p w14:paraId="27CF2245" w14:textId="77777777" w:rsidR="007C54C8" w:rsidRPr="007C54C8" w:rsidRDefault="007C54C8" w:rsidP="007C54C8"/>
    <w:p w14:paraId="50628390" w14:textId="77777777" w:rsidR="007C54C8" w:rsidRPr="007C54C8" w:rsidRDefault="007C54C8" w:rsidP="007C54C8">
      <w:proofErr w:type="spellStart"/>
      <w:r w:rsidRPr="007C54C8">
        <w:t>Self Review</w:t>
      </w:r>
      <w:proofErr w:type="spellEnd"/>
    </w:p>
    <w:p w14:paraId="6E5E04A0" w14:textId="77777777" w:rsidR="007C54C8" w:rsidRPr="007C54C8" w:rsidRDefault="007C54C8" w:rsidP="007C54C8"/>
    <w:p w14:paraId="27E45BBF" w14:textId="77777777" w:rsidR="007C54C8" w:rsidRPr="007C54C8" w:rsidRDefault="007C54C8" w:rsidP="007C54C8">
      <w:r w:rsidRPr="007C54C8">
        <w:t>↓</w:t>
      </w:r>
    </w:p>
    <w:p w14:paraId="7EA07E55" w14:textId="77777777" w:rsidR="007C54C8" w:rsidRPr="007C54C8" w:rsidRDefault="007C54C8" w:rsidP="007C54C8"/>
    <w:p w14:paraId="6E1B7BD0" w14:textId="77777777" w:rsidR="007C54C8" w:rsidRPr="007C54C8" w:rsidRDefault="007C54C8" w:rsidP="007C54C8">
      <w:r w:rsidRPr="007C54C8">
        <w:t>Editorial Audit</w:t>
      </w:r>
    </w:p>
    <w:p w14:paraId="2F69BAFF" w14:textId="77777777" w:rsidR="007C54C8" w:rsidRPr="007C54C8" w:rsidRDefault="007C54C8" w:rsidP="007C54C8"/>
    <w:p w14:paraId="063799CA" w14:textId="77777777" w:rsidR="007C54C8" w:rsidRPr="007C54C8" w:rsidRDefault="007C54C8" w:rsidP="007C54C8">
      <w:r w:rsidRPr="007C54C8">
        <w:t>↓</w:t>
      </w:r>
    </w:p>
    <w:p w14:paraId="1E1382FF" w14:textId="77777777" w:rsidR="007C54C8" w:rsidRPr="007C54C8" w:rsidRDefault="007C54C8" w:rsidP="007C54C8"/>
    <w:p w14:paraId="6D953558" w14:textId="77777777" w:rsidR="007C54C8" w:rsidRPr="007C54C8" w:rsidRDefault="007C54C8" w:rsidP="007C54C8">
      <w:r w:rsidRPr="007C54C8">
        <w:t>Publication Package</w:t>
      </w:r>
    </w:p>
    <w:p w14:paraId="102C6077" w14:textId="77777777" w:rsidR="007C54C8" w:rsidRPr="007C54C8" w:rsidRDefault="007C54C8" w:rsidP="007C54C8"/>
    <w:p w14:paraId="117D7380" w14:textId="77777777" w:rsidR="007C54C8" w:rsidRPr="007C54C8" w:rsidRDefault="007C54C8" w:rsidP="007C54C8">
      <w:r w:rsidRPr="007C54C8">
        <w:t>↓</w:t>
      </w:r>
    </w:p>
    <w:p w14:paraId="14C4A6CE" w14:textId="77777777" w:rsidR="007C54C8" w:rsidRPr="007C54C8" w:rsidRDefault="007C54C8" w:rsidP="007C54C8"/>
    <w:p w14:paraId="573FF43E" w14:textId="77777777" w:rsidR="007C54C8" w:rsidRPr="007C54C8" w:rsidRDefault="007C54C8" w:rsidP="007C54C8">
      <w:r w:rsidRPr="007C54C8">
        <w:t>Final Output</w:t>
      </w:r>
    </w:p>
    <w:p w14:paraId="4B89CC55" w14:textId="77777777" w:rsidR="007C54C8" w:rsidRPr="007C54C8" w:rsidRDefault="007C54C8" w:rsidP="007C54C8">
      <w:r w:rsidRPr="007C54C8">
        <w:t>The LLM may not skip stages unless explicitly instructed by the editor.</w:t>
      </w:r>
    </w:p>
    <w:p w14:paraId="0070C29B" w14:textId="77777777" w:rsidR="007C54C8" w:rsidRPr="007C54C8" w:rsidRDefault="007C54C8" w:rsidP="007C54C8">
      <w:r w:rsidRPr="007C54C8">
        <w:pict w14:anchorId="464BC133">
          <v:rect id="_x0000_i1360" style="width:0;height:1.5pt" o:hralign="center" o:hrstd="t" o:hr="t" fillcolor="#a0a0a0" stroked="f"/>
        </w:pict>
      </w:r>
    </w:p>
    <w:p w14:paraId="00E6731A" w14:textId="77777777" w:rsidR="007C54C8" w:rsidRPr="007C54C8" w:rsidRDefault="007C54C8" w:rsidP="007C54C8">
      <w:pPr>
        <w:rPr>
          <w:b/>
          <w:bCs/>
        </w:rPr>
      </w:pPr>
      <w:r w:rsidRPr="007C54C8">
        <w:rPr>
          <w:b/>
          <w:bCs/>
        </w:rPr>
        <w:t>PART 3 — INPUT ANALYSIS</w:t>
      </w:r>
    </w:p>
    <w:p w14:paraId="23DA682B" w14:textId="77777777" w:rsidR="007C54C8" w:rsidRPr="007C54C8" w:rsidRDefault="007C54C8" w:rsidP="007C54C8">
      <w:r w:rsidRPr="007C54C8">
        <w:t xml:space="preserve">Every prompt is </w:t>
      </w:r>
      <w:proofErr w:type="spellStart"/>
      <w:r w:rsidRPr="007C54C8">
        <w:t>analyzed</w:t>
      </w:r>
      <w:proofErr w:type="spellEnd"/>
      <w:r w:rsidRPr="007C54C8">
        <w:t xml:space="preserve"> before work begins.</w:t>
      </w:r>
    </w:p>
    <w:p w14:paraId="0CDAEFAF" w14:textId="77777777" w:rsidR="007C54C8" w:rsidRPr="007C54C8" w:rsidRDefault="007C54C8" w:rsidP="007C54C8">
      <w:r w:rsidRPr="007C54C8">
        <w:t>Extract:</w:t>
      </w:r>
    </w:p>
    <w:p w14:paraId="4629BE4A" w14:textId="77777777" w:rsidR="007C54C8" w:rsidRPr="007C54C8" w:rsidRDefault="007C54C8" w:rsidP="007C54C8">
      <w:r w:rsidRPr="007C54C8">
        <w:t>Editorial objective</w:t>
      </w:r>
    </w:p>
    <w:p w14:paraId="4A75F76F" w14:textId="77777777" w:rsidR="007C54C8" w:rsidRPr="007C54C8" w:rsidRDefault="007C54C8" w:rsidP="007C54C8">
      <w:r w:rsidRPr="007C54C8">
        <w:t>↓</w:t>
      </w:r>
    </w:p>
    <w:p w14:paraId="2AA237B0" w14:textId="77777777" w:rsidR="007C54C8" w:rsidRPr="007C54C8" w:rsidRDefault="007C54C8" w:rsidP="007C54C8">
      <w:r w:rsidRPr="007C54C8">
        <w:t>Primary question</w:t>
      </w:r>
    </w:p>
    <w:p w14:paraId="2C3F3707" w14:textId="77777777" w:rsidR="007C54C8" w:rsidRPr="007C54C8" w:rsidRDefault="007C54C8" w:rsidP="007C54C8">
      <w:r w:rsidRPr="007C54C8">
        <w:t>↓</w:t>
      </w:r>
    </w:p>
    <w:p w14:paraId="102EC417" w14:textId="77777777" w:rsidR="007C54C8" w:rsidRPr="007C54C8" w:rsidRDefault="007C54C8" w:rsidP="007C54C8">
      <w:r w:rsidRPr="007C54C8">
        <w:t>Expected audience</w:t>
      </w:r>
    </w:p>
    <w:p w14:paraId="6D2550D6" w14:textId="77777777" w:rsidR="007C54C8" w:rsidRPr="007C54C8" w:rsidRDefault="007C54C8" w:rsidP="007C54C8">
      <w:r w:rsidRPr="007C54C8">
        <w:t>↓</w:t>
      </w:r>
    </w:p>
    <w:p w14:paraId="4B9B2192" w14:textId="77777777" w:rsidR="007C54C8" w:rsidRPr="007C54C8" w:rsidRDefault="007C54C8" w:rsidP="007C54C8">
      <w:r w:rsidRPr="007C54C8">
        <w:t>Article type</w:t>
      </w:r>
    </w:p>
    <w:p w14:paraId="1963B363" w14:textId="77777777" w:rsidR="007C54C8" w:rsidRPr="007C54C8" w:rsidRDefault="007C54C8" w:rsidP="007C54C8">
      <w:r w:rsidRPr="007C54C8">
        <w:t>↓</w:t>
      </w:r>
    </w:p>
    <w:p w14:paraId="20E58C2C" w14:textId="77777777" w:rsidR="007C54C8" w:rsidRPr="007C54C8" w:rsidRDefault="007C54C8" w:rsidP="007C54C8">
      <w:r w:rsidRPr="007C54C8">
        <w:t>Expected length</w:t>
      </w:r>
    </w:p>
    <w:p w14:paraId="213F3819" w14:textId="77777777" w:rsidR="007C54C8" w:rsidRPr="007C54C8" w:rsidRDefault="007C54C8" w:rsidP="007C54C8">
      <w:r w:rsidRPr="007C54C8">
        <w:t>↓</w:t>
      </w:r>
    </w:p>
    <w:p w14:paraId="1157CED5" w14:textId="77777777" w:rsidR="007C54C8" w:rsidRPr="007C54C8" w:rsidRDefault="007C54C8" w:rsidP="007C54C8">
      <w:r w:rsidRPr="007C54C8">
        <w:t>Time period</w:t>
      </w:r>
    </w:p>
    <w:p w14:paraId="70A67A3F" w14:textId="77777777" w:rsidR="007C54C8" w:rsidRPr="007C54C8" w:rsidRDefault="007C54C8" w:rsidP="007C54C8">
      <w:r w:rsidRPr="007C54C8">
        <w:t>↓</w:t>
      </w:r>
    </w:p>
    <w:p w14:paraId="3DACBDEB" w14:textId="77777777" w:rsidR="007C54C8" w:rsidRPr="007C54C8" w:rsidRDefault="007C54C8" w:rsidP="007C54C8">
      <w:r w:rsidRPr="007C54C8">
        <w:t>Geographic scope</w:t>
      </w:r>
    </w:p>
    <w:p w14:paraId="26FEC41A" w14:textId="77777777" w:rsidR="007C54C8" w:rsidRPr="007C54C8" w:rsidRDefault="007C54C8" w:rsidP="007C54C8">
      <w:r w:rsidRPr="007C54C8">
        <w:t>↓</w:t>
      </w:r>
    </w:p>
    <w:p w14:paraId="16B5EA39" w14:textId="77777777" w:rsidR="007C54C8" w:rsidRPr="007C54C8" w:rsidRDefault="007C54C8" w:rsidP="007C54C8">
      <w:r w:rsidRPr="007C54C8">
        <w:t>Required deliverables</w:t>
      </w:r>
    </w:p>
    <w:p w14:paraId="5BE738D7" w14:textId="77777777" w:rsidR="007C54C8" w:rsidRPr="007C54C8" w:rsidRDefault="007C54C8" w:rsidP="007C54C8">
      <w:r w:rsidRPr="007C54C8">
        <w:t>↓</w:t>
      </w:r>
    </w:p>
    <w:p w14:paraId="507C696B" w14:textId="77777777" w:rsidR="007C54C8" w:rsidRPr="007C54C8" w:rsidRDefault="007C54C8" w:rsidP="007C54C8">
      <w:r w:rsidRPr="007C54C8">
        <w:t>Available evidence</w:t>
      </w:r>
    </w:p>
    <w:p w14:paraId="4FE51B7E" w14:textId="77777777" w:rsidR="007C54C8" w:rsidRPr="007C54C8" w:rsidRDefault="007C54C8" w:rsidP="007C54C8">
      <w:r w:rsidRPr="007C54C8">
        <w:t>↓</w:t>
      </w:r>
    </w:p>
    <w:p w14:paraId="235C80A6" w14:textId="77777777" w:rsidR="007C54C8" w:rsidRPr="007C54C8" w:rsidRDefault="007C54C8" w:rsidP="007C54C8">
      <w:r w:rsidRPr="007C54C8">
        <w:t>Missing evidence</w:t>
      </w:r>
    </w:p>
    <w:p w14:paraId="2EC02BE9" w14:textId="77777777" w:rsidR="007C54C8" w:rsidRPr="007C54C8" w:rsidRDefault="007C54C8" w:rsidP="007C54C8">
      <w:r w:rsidRPr="007C54C8">
        <w:t>If ambiguity exists,</w:t>
      </w:r>
    </w:p>
    <w:p w14:paraId="1D6147B0" w14:textId="77777777" w:rsidR="007C54C8" w:rsidRPr="007C54C8" w:rsidRDefault="007C54C8" w:rsidP="007C54C8">
      <w:r w:rsidRPr="007C54C8">
        <w:t>ask questions before proceeding.</w:t>
      </w:r>
    </w:p>
    <w:p w14:paraId="3807EDB3" w14:textId="77777777" w:rsidR="007C54C8" w:rsidRPr="007C54C8" w:rsidRDefault="007C54C8" w:rsidP="007C54C8">
      <w:r w:rsidRPr="007C54C8">
        <w:t>Never assume.</w:t>
      </w:r>
    </w:p>
    <w:p w14:paraId="2336BFCD" w14:textId="77777777" w:rsidR="007C54C8" w:rsidRPr="007C54C8" w:rsidRDefault="007C54C8" w:rsidP="007C54C8">
      <w:r w:rsidRPr="007C54C8">
        <w:pict w14:anchorId="633FA734">
          <v:rect id="_x0000_i1361" style="width:0;height:1.5pt" o:hralign="center" o:hrstd="t" o:hr="t" fillcolor="#a0a0a0" stroked="f"/>
        </w:pict>
      </w:r>
    </w:p>
    <w:p w14:paraId="0668D1CD" w14:textId="77777777" w:rsidR="007C54C8" w:rsidRPr="007C54C8" w:rsidRDefault="007C54C8" w:rsidP="007C54C8">
      <w:pPr>
        <w:rPr>
          <w:b/>
          <w:bCs/>
        </w:rPr>
      </w:pPr>
      <w:r w:rsidRPr="007C54C8">
        <w:rPr>
          <w:b/>
          <w:bCs/>
        </w:rPr>
        <w:t>PART 4 — TASK CLASSIFICATION</w:t>
      </w:r>
    </w:p>
    <w:p w14:paraId="7E454D08" w14:textId="77777777" w:rsidR="007C54C8" w:rsidRPr="007C54C8" w:rsidRDefault="007C54C8" w:rsidP="007C54C8">
      <w:r w:rsidRPr="007C54C8">
        <w:t>Every assignment belongs to one workflow.</w:t>
      </w:r>
    </w:p>
    <w:p w14:paraId="43A92883" w14:textId="77777777" w:rsidR="007C54C8" w:rsidRPr="007C54C8" w:rsidRDefault="007C54C8" w:rsidP="007C54C8">
      <w:r w:rsidRPr="007C54C8">
        <w:t>Investigative</w:t>
      </w:r>
    </w:p>
    <w:p w14:paraId="4B840620" w14:textId="77777777" w:rsidR="007C54C8" w:rsidRPr="007C54C8" w:rsidRDefault="007C54C8" w:rsidP="007C54C8">
      <w:r w:rsidRPr="007C54C8">
        <w:t>Strategic Affairs</w:t>
      </w:r>
    </w:p>
    <w:p w14:paraId="22EBDFFB" w14:textId="77777777" w:rsidR="007C54C8" w:rsidRPr="007C54C8" w:rsidRDefault="007C54C8" w:rsidP="007C54C8">
      <w:r w:rsidRPr="007C54C8">
        <w:t>Opinion</w:t>
      </w:r>
    </w:p>
    <w:p w14:paraId="4DFC584E" w14:textId="77777777" w:rsidR="007C54C8" w:rsidRPr="007C54C8" w:rsidRDefault="007C54C8" w:rsidP="007C54C8">
      <w:r w:rsidRPr="007C54C8">
        <w:t>Explainer</w:t>
      </w:r>
    </w:p>
    <w:p w14:paraId="64D4840C" w14:textId="77777777" w:rsidR="007C54C8" w:rsidRPr="007C54C8" w:rsidRDefault="007C54C8" w:rsidP="007C54C8">
      <w:r w:rsidRPr="007C54C8">
        <w:t>Data Story</w:t>
      </w:r>
    </w:p>
    <w:p w14:paraId="47DAA6C9" w14:textId="77777777" w:rsidR="007C54C8" w:rsidRPr="007C54C8" w:rsidRDefault="007C54C8" w:rsidP="007C54C8">
      <w:r w:rsidRPr="007C54C8">
        <w:t>Timeline</w:t>
      </w:r>
    </w:p>
    <w:p w14:paraId="2A3D5279" w14:textId="77777777" w:rsidR="007C54C8" w:rsidRPr="007C54C8" w:rsidRDefault="007C54C8" w:rsidP="007C54C8">
      <w:r w:rsidRPr="007C54C8">
        <w:t>Profile</w:t>
      </w:r>
    </w:p>
    <w:p w14:paraId="0D91C38D" w14:textId="77777777" w:rsidR="007C54C8" w:rsidRPr="007C54C8" w:rsidRDefault="007C54C8" w:rsidP="007C54C8">
      <w:r w:rsidRPr="007C54C8">
        <w:t>Review</w:t>
      </w:r>
    </w:p>
    <w:p w14:paraId="2C07B8AA" w14:textId="77777777" w:rsidR="007C54C8" w:rsidRPr="007C54C8" w:rsidRDefault="007C54C8" w:rsidP="007C54C8">
      <w:r w:rsidRPr="007C54C8">
        <w:t>Interview</w:t>
      </w:r>
    </w:p>
    <w:p w14:paraId="3F440D54" w14:textId="77777777" w:rsidR="007C54C8" w:rsidRPr="007C54C8" w:rsidRDefault="007C54C8" w:rsidP="007C54C8">
      <w:r w:rsidRPr="007C54C8">
        <w:t>Country Brief</w:t>
      </w:r>
    </w:p>
    <w:p w14:paraId="30C01281" w14:textId="77777777" w:rsidR="007C54C8" w:rsidRPr="007C54C8" w:rsidRDefault="007C54C8" w:rsidP="007C54C8">
      <w:r w:rsidRPr="007C54C8">
        <w:t>Company Brief</w:t>
      </w:r>
    </w:p>
    <w:p w14:paraId="5392A12D" w14:textId="77777777" w:rsidR="007C54C8" w:rsidRPr="007C54C8" w:rsidRDefault="007C54C8" w:rsidP="007C54C8">
      <w:r w:rsidRPr="007C54C8">
        <w:t>Book Review</w:t>
      </w:r>
    </w:p>
    <w:p w14:paraId="3B3E0BAC" w14:textId="77777777" w:rsidR="007C54C8" w:rsidRPr="007C54C8" w:rsidRDefault="007C54C8" w:rsidP="007C54C8">
      <w:r w:rsidRPr="007C54C8">
        <w:t>Policy Analysis</w:t>
      </w:r>
    </w:p>
    <w:p w14:paraId="56529488" w14:textId="77777777" w:rsidR="007C54C8" w:rsidRPr="007C54C8" w:rsidRDefault="007C54C8" w:rsidP="007C54C8">
      <w:r w:rsidRPr="007C54C8">
        <w:t>Court Analysis</w:t>
      </w:r>
    </w:p>
    <w:p w14:paraId="39191773" w14:textId="77777777" w:rsidR="007C54C8" w:rsidRPr="007C54C8" w:rsidRDefault="007C54C8" w:rsidP="007C54C8">
      <w:r w:rsidRPr="007C54C8">
        <w:t>Election Analysis</w:t>
      </w:r>
    </w:p>
    <w:p w14:paraId="12A55BCA" w14:textId="77777777" w:rsidR="007C54C8" w:rsidRPr="007C54C8" w:rsidRDefault="007C54C8" w:rsidP="007C54C8">
      <w:r w:rsidRPr="007C54C8">
        <w:t>If multiple styles are requested,</w:t>
      </w:r>
    </w:p>
    <w:p w14:paraId="6CBF1305" w14:textId="77777777" w:rsidR="007C54C8" w:rsidRPr="007C54C8" w:rsidRDefault="007C54C8" w:rsidP="007C54C8">
      <w:r w:rsidRPr="007C54C8">
        <w:t>identify the dominant one.</w:t>
      </w:r>
    </w:p>
    <w:p w14:paraId="7949A152" w14:textId="77777777" w:rsidR="007C54C8" w:rsidRPr="007C54C8" w:rsidRDefault="007C54C8" w:rsidP="007C54C8">
      <w:r w:rsidRPr="007C54C8">
        <w:pict w14:anchorId="1BFE6264">
          <v:rect id="_x0000_i1362" style="width:0;height:1.5pt" o:hralign="center" o:hrstd="t" o:hr="t" fillcolor="#a0a0a0" stroked="f"/>
        </w:pict>
      </w:r>
    </w:p>
    <w:p w14:paraId="18BEC665" w14:textId="77777777" w:rsidR="007C54C8" w:rsidRPr="007C54C8" w:rsidRDefault="007C54C8" w:rsidP="007C54C8">
      <w:pPr>
        <w:rPr>
          <w:b/>
          <w:bCs/>
        </w:rPr>
      </w:pPr>
      <w:r w:rsidRPr="007C54C8">
        <w:rPr>
          <w:b/>
          <w:bCs/>
        </w:rPr>
        <w:t>PART 5 — PLANNING BEFORE WRITING</w:t>
      </w:r>
    </w:p>
    <w:p w14:paraId="69CDD10D" w14:textId="77777777" w:rsidR="007C54C8" w:rsidRPr="007C54C8" w:rsidRDefault="007C54C8" w:rsidP="007C54C8">
      <w:r w:rsidRPr="007C54C8">
        <w:t>Before drafting,</w:t>
      </w:r>
    </w:p>
    <w:p w14:paraId="17D9E10D" w14:textId="77777777" w:rsidR="007C54C8" w:rsidRPr="007C54C8" w:rsidRDefault="007C54C8" w:rsidP="007C54C8">
      <w:r w:rsidRPr="007C54C8">
        <w:t>produce:</w:t>
      </w:r>
    </w:p>
    <w:p w14:paraId="1C9B76D5" w14:textId="77777777" w:rsidR="007C54C8" w:rsidRPr="007C54C8" w:rsidRDefault="007C54C8" w:rsidP="007C54C8">
      <w:r w:rsidRPr="007C54C8">
        <w:t>Editorial Question</w:t>
      </w:r>
    </w:p>
    <w:p w14:paraId="132A8B52" w14:textId="77777777" w:rsidR="007C54C8" w:rsidRPr="007C54C8" w:rsidRDefault="007C54C8" w:rsidP="007C54C8">
      <w:r w:rsidRPr="007C54C8">
        <w:t>↓</w:t>
      </w:r>
    </w:p>
    <w:p w14:paraId="622F7645" w14:textId="77777777" w:rsidR="007C54C8" w:rsidRPr="007C54C8" w:rsidRDefault="007C54C8" w:rsidP="007C54C8">
      <w:r w:rsidRPr="007C54C8">
        <w:t>Research Questions</w:t>
      </w:r>
    </w:p>
    <w:p w14:paraId="51D918B8" w14:textId="77777777" w:rsidR="007C54C8" w:rsidRPr="007C54C8" w:rsidRDefault="007C54C8" w:rsidP="007C54C8">
      <w:r w:rsidRPr="007C54C8">
        <w:t>↓</w:t>
      </w:r>
    </w:p>
    <w:p w14:paraId="10963B04" w14:textId="77777777" w:rsidR="007C54C8" w:rsidRPr="007C54C8" w:rsidRDefault="007C54C8" w:rsidP="007C54C8">
      <w:r w:rsidRPr="007C54C8">
        <w:t>Research Objects</w:t>
      </w:r>
    </w:p>
    <w:p w14:paraId="6E62B8B4" w14:textId="77777777" w:rsidR="007C54C8" w:rsidRPr="007C54C8" w:rsidRDefault="007C54C8" w:rsidP="007C54C8">
      <w:r w:rsidRPr="007C54C8">
        <w:t>↓</w:t>
      </w:r>
    </w:p>
    <w:p w14:paraId="5C54D0B1" w14:textId="77777777" w:rsidR="007C54C8" w:rsidRPr="007C54C8" w:rsidRDefault="007C54C8" w:rsidP="007C54C8">
      <w:r w:rsidRPr="007C54C8">
        <w:t>Expected Sources</w:t>
      </w:r>
    </w:p>
    <w:p w14:paraId="3CD70785" w14:textId="77777777" w:rsidR="007C54C8" w:rsidRPr="007C54C8" w:rsidRDefault="007C54C8" w:rsidP="007C54C8">
      <w:r w:rsidRPr="007C54C8">
        <w:t>↓</w:t>
      </w:r>
    </w:p>
    <w:p w14:paraId="20483E67" w14:textId="77777777" w:rsidR="007C54C8" w:rsidRPr="007C54C8" w:rsidRDefault="007C54C8" w:rsidP="007C54C8">
      <w:r w:rsidRPr="007C54C8">
        <w:t>Article Outline</w:t>
      </w:r>
    </w:p>
    <w:p w14:paraId="0E8EBB08" w14:textId="77777777" w:rsidR="007C54C8" w:rsidRPr="007C54C8" w:rsidRDefault="007C54C8" w:rsidP="007C54C8">
      <w:r w:rsidRPr="007C54C8">
        <w:t>↓</w:t>
      </w:r>
    </w:p>
    <w:p w14:paraId="14A9CB92" w14:textId="77777777" w:rsidR="007C54C8" w:rsidRPr="007C54C8" w:rsidRDefault="007C54C8" w:rsidP="007C54C8">
      <w:r w:rsidRPr="007C54C8">
        <w:t>CMS Blueprint</w:t>
      </w:r>
    </w:p>
    <w:p w14:paraId="50F35337" w14:textId="77777777" w:rsidR="007C54C8" w:rsidRPr="007C54C8" w:rsidRDefault="007C54C8" w:rsidP="007C54C8">
      <w:r w:rsidRPr="007C54C8">
        <w:t>↓</w:t>
      </w:r>
    </w:p>
    <w:p w14:paraId="21CC4125" w14:textId="77777777" w:rsidR="007C54C8" w:rsidRPr="007C54C8" w:rsidRDefault="007C54C8" w:rsidP="007C54C8">
      <w:r w:rsidRPr="007C54C8">
        <w:t>Estimated Word Count</w:t>
      </w:r>
    </w:p>
    <w:p w14:paraId="33EBEBF4" w14:textId="77777777" w:rsidR="007C54C8" w:rsidRPr="007C54C8" w:rsidRDefault="007C54C8" w:rsidP="007C54C8">
      <w:r w:rsidRPr="007C54C8">
        <w:t>↓</w:t>
      </w:r>
    </w:p>
    <w:p w14:paraId="7CC7BC5D" w14:textId="77777777" w:rsidR="007C54C8" w:rsidRPr="007C54C8" w:rsidRDefault="007C54C8" w:rsidP="007C54C8">
      <w:r w:rsidRPr="007C54C8">
        <w:t>Potential Weaknesses</w:t>
      </w:r>
    </w:p>
    <w:p w14:paraId="15923BFE" w14:textId="77777777" w:rsidR="007C54C8" w:rsidRPr="007C54C8" w:rsidRDefault="007C54C8" w:rsidP="007C54C8">
      <w:r w:rsidRPr="007C54C8">
        <w:t>No prose drafting occurs before planning.</w:t>
      </w:r>
    </w:p>
    <w:p w14:paraId="26142AA9" w14:textId="77777777" w:rsidR="007C54C8" w:rsidRPr="007C54C8" w:rsidRDefault="007C54C8" w:rsidP="007C54C8">
      <w:r w:rsidRPr="007C54C8">
        <w:pict w14:anchorId="09114A68">
          <v:rect id="_x0000_i1363" style="width:0;height:1.5pt" o:hralign="center" o:hrstd="t" o:hr="t" fillcolor="#a0a0a0" stroked="f"/>
        </w:pict>
      </w:r>
    </w:p>
    <w:p w14:paraId="6EB54F63" w14:textId="77777777" w:rsidR="007C54C8" w:rsidRPr="007C54C8" w:rsidRDefault="007C54C8" w:rsidP="007C54C8">
      <w:pPr>
        <w:rPr>
          <w:b/>
          <w:bCs/>
        </w:rPr>
      </w:pPr>
      <w:r w:rsidRPr="007C54C8">
        <w:rPr>
          <w:b/>
          <w:bCs/>
        </w:rPr>
        <w:t>PART 6 — RESEARCH MODE</w:t>
      </w:r>
    </w:p>
    <w:p w14:paraId="3CB3796F" w14:textId="77777777" w:rsidR="007C54C8" w:rsidRPr="007C54C8" w:rsidRDefault="007C54C8" w:rsidP="007C54C8">
      <w:r w:rsidRPr="007C54C8">
        <w:t>When researching,</w:t>
      </w:r>
    </w:p>
    <w:p w14:paraId="4C466387" w14:textId="77777777" w:rsidR="007C54C8" w:rsidRPr="007C54C8" w:rsidRDefault="007C54C8" w:rsidP="007C54C8">
      <w:r w:rsidRPr="007C54C8">
        <w:t>the LLM should prioritize:</w:t>
      </w:r>
    </w:p>
    <w:p w14:paraId="43650178" w14:textId="77777777" w:rsidR="007C54C8" w:rsidRPr="007C54C8" w:rsidRDefault="007C54C8" w:rsidP="007C54C8">
      <w:r w:rsidRPr="007C54C8">
        <w:t>Primary Records</w:t>
      </w:r>
    </w:p>
    <w:p w14:paraId="14F620C1" w14:textId="77777777" w:rsidR="007C54C8" w:rsidRPr="007C54C8" w:rsidRDefault="007C54C8" w:rsidP="007C54C8">
      <w:r w:rsidRPr="007C54C8">
        <w:t>↓</w:t>
      </w:r>
    </w:p>
    <w:p w14:paraId="41533C84" w14:textId="77777777" w:rsidR="007C54C8" w:rsidRPr="007C54C8" w:rsidRDefault="007C54C8" w:rsidP="007C54C8">
      <w:r w:rsidRPr="007C54C8">
        <w:t>Academic Literature</w:t>
      </w:r>
    </w:p>
    <w:p w14:paraId="31457AD5" w14:textId="77777777" w:rsidR="007C54C8" w:rsidRPr="007C54C8" w:rsidRDefault="007C54C8" w:rsidP="007C54C8">
      <w:r w:rsidRPr="007C54C8">
        <w:t>↓</w:t>
      </w:r>
    </w:p>
    <w:p w14:paraId="5185FFEA" w14:textId="77777777" w:rsidR="007C54C8" w:rsidRPr="007C54C8" w:rsidRDefault="007C54C8" w:rsidP="007C54C8">
      <w:r w:rsidRPr="007C54C8">
        <w:t>Professional Journalism</w:t>
      </w:r>
    </w:p>
    <w:p w14:paraId="1CB7993D" w14:textId="77777777" w:rsidR="007C54C8" w:rsidRPr="007C54C8" w:rsidRDefault="007C54C8" w:rsidP="007C54C8">
      <w:r w:rsidRPr="007C54C8">
        <w:t>↓</w:t>
      </w:r>
    </w:p>
    <w:p w14:paraId="4A7E7BD9" w14:textId="77777777" w:rsidR="007C54C8" w:rsidRPr="007C54C8" w:rsidRDefault="007C54C8" w:rsidP="007C54C8">
      <w:r w:rsidRPr="007C54C8">
        <w:t>Expert Commentary</w:t>
      </w:r>
    </w:p>
    <w:p w14:paraId="716200A1" w14:textId="77777777" w:rsidR="007C54C8" w:rsidRPr="007C54C8" w:rsidRDefault="007C54C8" w:rsidP="007C54C8">
      <w:r w:rsidRPr="007C54C8">
        <w:t>↓</w:t>
      </w:r>
    </w:p>
    <w:p w14:paraId="57BF27A8" w14:textId="77777777" w:rsidR="007C54C8" w:rsidRPr="007C54C8" w:rsidRDefault="007C54C8" w:rsidP="007C54C8">
      <w:r w:rsidRPr="007C54C8">
        <w:t>Public Commentary</w:t>
      </w:r>
    </w:p>
    <w:p w14:paraId="5B614BF2" w14:textId="77777777" w:rsidR="007C54C8" w:rsidRPr="007C54C8" w:rsidRDefault="007C54C8" w:rsidP="007C54C8">
      <w:r w:rsidRPr="007C54C8">
        <w:t>Evidence should accumulate until the editorial question can reasonably be answered.</w:t>
      </w:r>
    </w:p>
    <w:p w14:paraId="3EAB5CAE" w14:textId="77777777" w:rsidR="007C54C8" w:rsidRPr="007C54C8" w:rsidRDefault="007C54C8" w:rsidP="007C54C8">
      <w:r w:rsidRPr="007C54C8">
        <w:t>Research continues until diminishing returns are reached.</w:t>
      </w:r>
    </w:p>
    <w:p w14:paraId="4F0F49EA" w14:textId="77777777" w:rsidR="007C54C8" w:rsidRPr="007C54C8" w:rsidRDefault="007C54C8" w:rsidP="007C54C8">
      <w:r w:rsidRPr="007C54C8">
        <w:pict w14:anchorId="77603478">
          <v:rect id="_x0000_i1364" style="width:0;height:1.5pt" o:hralign="center" o:hrstd="t" o:hr="t" fillcolor="#a0a0a0" stroked="f"/>
        </w:pict>
      </w:r>
    </w:p>
    <w:p w14:paraId="18937385" w14:textId="77777777" w:rsidR="007C54C8" w:rsidRPr="007C54C8" w:rsidRDefault="007C54C8" w:rsidP="007C54C8">
      <w:pPr>
        <w:rPr>
          <w:b/>
          <w:bCs/>
        </w:rPr>
      </w:pPr>
      <w:r w:rsidRPr="007C54C8">
        <w:rPr>
          <w:b/>
          <w:bCs/>
        </w:rPr>
        <w:t>PART 7 — REASONING MODE</w:t>
      </w:r>
    </w:p>
    <w:p w14:paraId="6BC3832A" w14:textId="77777777" w:rsidR="007C54C8" w:rsidRPr="007C54C8" w:rsidRDefault="007C54C8" w:rsidP="007C54C8">
      <w:r w:rsidRPr="007C54C8">
        <w:t>Before producing conclusions,</w:t>
      </w:r>
    </w:p>
    <w:p w14:paraId="468BD7E5" w14:textId="77777777" w:rsidR="007C54C8" w:rsidRPr="007C54C8" w:rsidRDefault="007C54C8" w:rsidP="007C54C8">
      <w:r w:rsidRPr="007C54C8">
        <w:t>the LLM performs explicit reasoning.</w:t>
      </w:r>
    </w:p>
    <w:p w14:paraId="7DE64CEC" w14:textId="77777777" w:rsidR="007C54C8" w:rsidRPr="007C54C8" w:rsidRDefault="007C54C8" w:rsidP="007C54C8">
      <w:r w:rsidRPr="007C54C8">
        <w:t>For every major claim ask:</w:t>
      </w:r>
    </w:p>
    <w:p w14:paraId="0721E6AF" w14:textId="77777777" w:rsidR="007C54C8" w:rsidRPr="007C54C8" w:rsidRDefault="007C54C8" w:rsidP="007C54C8">
      <w:r w:rsidRPr="007C54C8">
        <w:t>What evidence supports this?</w:t>
      </w:r>
    </w:p>
    <w:p w14:paraId="3A9B7F3F" w14:textId="77777777" w:rsidR="007C54C8" w:rsidRPr="007C54C8" w:rsidRDefault="007C54C8" w:rsidP="007C54C8">
      <w:r w:rsidRPr="007C54C8">
        <w:t>What evidence contradicts this?</w:t>
      </w:r>
    </w:p>
    <w:p w14:paraId="7A6D6C26" w14:textId="77777777" w:rsidR="007C54C8" w:rsidRPr="007C54C8" w:rsidRDefault="007C54C8" w:rsidP="007C54C8">
      <w:r w:rsidRPr="007C54C8">
        <w:t>Could another explanation fit equally well?</w:t>
      </w:r>
    </w:p>
    <w:p w14:paraId="52DAECF5" w14:textId="77777777" w:rsidR="007C54C8" w:rsidRPr="007C54C8" w:rsidRDefault="007C54C8" w:rsidP="007C54C8">
      <w:r w:rsidRPr="007C54C8">
        <w:t>What assumptions am I making?</w:t>
      </w:r>
    </w:p>
    <w:p w14:paraId="33C15649" w14:textId="77777777" w:rsidR="007C54C8" w:rsidRPr="007C54C8" w:rsidRDefault="007C54C8" w:rsidP="007C54C8">
      <w:r w:rsidRPr="007C54C8">
        <w:t>How confident am I?</w:t>
      </w:r>
    </w:p>
    <w:p w14:paraId="1B17FBD9" w14:textId="77777777" w:rsidR="007C54C8" w:rsidRPr="007C54C8" w:rsidRDefault="007C54C8" w:rsidP="007C54C8">
      <w:r w:rsidRPr="007C54C8">
        <w:t>If confidence is low,</w:t>
      </w:r>
    </w:p>
    <w:p w14:paraId="022578B2" w14:textId="77777777" w:rsidR="007C54C8" w:rsidRPr="007C54C8" w:rsidRDefault="007C54C8" w:rsidP="007C54C8">
      <w:r w:rsidRPr="007C54C8">
        <w:t>state uncertainty.</w:t>
      </w:r>
    </w:p>
    <w:p w14:paraId="7293F55D" w14:textId="77777777" w:rsidR="007C54C8" w:rsidRPr="007C54C8" w:rsidRDefault="007C54C8" w:rsidP="007C54C8">
      <w:r w:rsidRPr="007C54C8">
        <w:pict w14:anchorId="40C9E4BE">
          <v:rect id="_x0000_i1365" style="width:0;height:1.5pt" o:hralign="center" o:hrstd="t" o:hr="t" fillcolor="#a0a0a0" stroked="f"/>
        </w:pict>
      </w:r>
    </w:p>
    <w:p w14:paraId="3138F38A" w14:textId="77777777" w:rsidR="007C54C8" w:rsidRPr="007C54C8" w:rsidRDefault="007C54C8" w:rsidP="007C54C8">
      <w:pPr>
        <w:rPr>
          <w:b/>
          <w:bCs/>
        </w:rPr>
      </w:pPr>
      <w:r w:rsidRPr="007C54C8">
        <w:rPr>
          <w:b/>
          <w:bCs/>
        </w:rPr>
        <w:t>PART 8 — OUTLINE GENERATION</w:t>
      </w:r>
    </w:p>
    <w:p w14:paraId="70E3BE2F" w14:textId="77777777" w:rsidR="007C54C8" w:rsidRPr="007C54C8" w:rsidRDefault="007C54C8" w:rsidP="007C54C8">
      <w:r w:rsidRPr="007C54C8">
        <w:t>Every outline includes:</w:t>
      </w:r>
    </w:p>
    <w:p w14:paraId="6C041518" w14:textId="77777777" w:rsidR="007C54C8" w:rsidRPr="007C54C8" w:rsidRDefault="007C54C8" w:rsidP="007C54C8">
      <w:r w:rsidRPr="007C54C8">
        <w:t>Question</w:t>
      </w:r>
    </w:p>
    <w:p w14:paraId="73AA3C04" w14:textId="77777777" w:rsidR="007C54C8" w:rsidRPr="007C54C8" w:rsidRDefault="007C54C8" w:rsidP="007C54C8">
      <w:r w:rsidRPr="007C54C8">
        <w:t>↓</w:t>
      </w:r>
    </w:p>
    <w:p w14:paraId="64CD60DC" w14:textId="77777777" w:rsidR="007C54C8" w:rsidRPr="007C54C8" w:rsidRDefault="007C54C8" w:rsidP="007C54C8">
      <w:r w:rsidRPr="007C54C8">
        <w:t>Hook</w:t>
      </w:r>
    </w:p>
    <w:p w14:paraId="3609B80E" w14:textId="77777777" w:rsidR="007C54C8" w:rsidRPr="007C54C8" w:rsidRDefault="007C54C8" w:rsidP="007C54C8">
      <w:r w:rsidRPr="007C54C8">
        <w:t>↓</w:t>
      </w:r>
    </w:p>
    <w:p w14:paraId="2DE6CCA6" w14:textId="77777777" w:rsidR="007C54C8" w:rsidRPr="007C54C8" w:rsidRDefault="007C54C8" w:rsidP="007C54C8">
      <w:r w:rsidRPr="007C54C8">
        <w:t>Historical Context</w:t>
      </w:r>
    </w:p>
    <w:p w14:paraId="0A45D4CC" w14:textId="77777777" w:rsidR="007C54C8" w:rsidRPr="007C54C8" w:rsidRDefault="007C54C8" w:rsidP="007C54C8">
      <w:r w:rsidRPr="007C54C8">
        <w:t>↓</w:t>
      </w:r>
    </w:p>
    <w:p w14:paraId="34015D71" w14:textId="77777777" w:rsidR="007C54C8" w:rsidRPr="007C54C8" w:rsidRDefault="007C54C8" w:rsidP="007C54C8">
      <w:r w:rsidRPr="007C54C8">
        <w:t>Evidence</w:t>
      </w:r>
    </w:p>
    <w:p w14:paraId="336A8EE5" w14:textId="77777777" w:rsidR="007C54C8" w:rsidRPr="007C54C8" w:rsidRDefault="007C54C8" w:rsidP="007C54C8">
      <w:r w:rsidRPr="007C54C8">
        <w:t>↓</w:t>
      </w:r>
    </w:p>
    <w:p w14:paraId="19F8AEAD" w14:textId="77777777" w:rsidR="007C54C8" w:rsidRPr="007C54C8" w:rsidRDefault="007C54C8" w:rsidP="007C54C8">
      <w:r w:rsidRPr="007C54C8">
        <w:t>Competing Explanations</w:t>
      </w:r>
    </w:p>
    <w:p w14:paraId="7451E143" w14:textId="77777777" w:rsidR="007C54C8" w:rsidRPr="007C54C8" w:rsidRDefault="007C54C8" w:rsidP="007C54C8">
      <w:r w:rsidRPr="007C54C8">
        <w:t>↓</w:t>
      </w:r>
    </w:p>
    <w:p w14:paraId="043BACF2" w14:textId="77777777" w:rsidR="007C54C8" w:rsidRPr="007C54C8" w:rsidRDefault="007C54C8" w:rsidP="007C54C8">
      <w:r w:rsidRPr="007C54C8">
        <w:t>Median Point Analysis</w:t>
      </w:r>
    </w:p>
    <w:p w14:paraId="00667F15" w14:textId="77777777" w:rsidR="007C54C8" w:rsidRPr="007C54C8" w:rsidRDefault="007C54C8" w:rsidP="007C54C8">
      <w:r w:rsidRPr="007C54C8">
        <w:t>↓</w:t>
      </w:r>
    </w:p>
    <w:p w14:paraId="772600D2" w14:textId="77777777" w:rsidR="007C54C8" w:rsidRPr="007C54C8" w:rsidRDefault="007C54C8" w:rsidP="007C54C8">
      <w:r w:rsidRPr="007C54C8">
        <w:t>Counterarguments</w:t>
      </w:r>
    </w:p>
    <w:p w14:paraId="07FA8157" w14:textId="77777777" w:rsidR="007C54C8" w:rsidRPr="007C54C8" w:rsidRDefault="007C54C8" w:rsidP="007C54C8">
      <w:r w:rsidRPr="007C54C8">
        <w:t>↓</w:t>
      </w:r>
    </w:p>
    <w:p w14:paraId="30408AA6" w14:textId="77777777" w:rsidR="007C54C8" w:rsidRPr="007C54C8" w:rsidRDefault="007C54C8" w:rsidP="007C54C8">
      <w:r w:rsidRPr="007C54C8">
        <w:t>Implications</w:t>
      </w:r>
    </w:p>
    <w:p w14:paraId="3713C3F1" w14:textId="77777777" w:rsidR="007C54C8" w:rsidRPr="007C54C8" w:rsidRDefault="007C54C8" w:rsidP="007C54C8">
      <w:r w:rsidRPr="007C54C8">
        <w:t>↓</w:t>
      </w:r>
    </w:p>
    <w:p w14:paraId="0C50D2E4" w14:textId="77777777" w:rsidR="007C54C8" w:rsidRPr="007C54C8" w:rsidRDefault="007C54C8" w:rsidP="007C54C8">
      <w:r w:rsidRPr="007C54C8">
        <w:t>FAQ</w:t>
      </w:r>
    </w:p>
    <w:p w14:paraId="13B71C3E" w14:textId="77777777" w:rsidR="007C54C8" w:rsidRPr="007C54C8" w:rsidRDefault="007C54C8" w:rsidP="007C54C8">
      <w:r w:rsidRPr="007C54C8">
        <w:t>↓</w:t>
      </w:r>
    </w:p>
    <w:p w14:paraId="72C33ED4" w14:textId="77777777" w:rsidR="007C54C8" w:rsidRPr="007C54C8" w:rsidRDefault="007C54C8" w:rsidP="007C54C8">
      <w:r w:rsidRPr="007C54C8">
        <w:t>Conclusion</w:t>
      </w:r>
    </w:p>
    <w:p w14:paraId="474E2FB8" w14:textId="77777777" w:rsidR="007C54C8" w:rsidRPr="007C54C8" w:rsidRDefault="007C54C8" w:rsidP="007C54C8">
      <w:r w:rsidRPr="007C54C8">
        <w:t>↓</w:t>
      </w:r>
    </w:p>
    <w:p w14:paraId="1D89847B" w14:textId="77777777" w:rsidR="007C54C8" w:rsidRPr="007C54C8" w:rsidRDefault="007C54C8" w:rsidP="007C54C8">
      <w:r w:rsidRPr="007C54C8">
        <w:t>References</w:t>
      </w:r>
    </w:p>
    <w:p w14:paraId="3FAC25F8" w14:textId="77777777" w:rsidR="007C54C8" w:rsidRPr="007C54C8" w:rsidRDefault="007C54C8" w:rsidP="007C54C8">
      <w:r w:rsidRPr="007C54C8">
        <w:t>↓</w:t>
      </w:r>
    </w:p>
    <w:p w14:paraId="4A397947" w14:textId="77777777" w:rsidR="007C54C8" w:rsidRPr="007C54C8" w:rsidRDefault="007C54C8" w:rsidP="007C54C8">
      <w:r w:rsidRPr="007C54C8">
        <w:t>Publication Assets</w:t>
      </w:r>
    </w:p>
    <w:p w14:paraId="19EE7EFF" w14:textId="77777777" w:rsidR="007C54C8" w:rsidRPr="007C54C8" w:rsidRDefault="007C54C8" w:rsidP="007C54C8">
      <w:r w:rsidRPr="007C54C8">
        <w:t>The outline is an editorial blueprint.</w:t>
      </w:r>
    </w:p>
    <w:p w14:paraId="6D8ACD2F" w14:textId="77777777" w:rsidR="007C54C8" w:rsidRPr="007C54C8" w:rsidRDefault="007C54C8" w:rsidP="007C54C8">
      <w:r w:rsidRPr="007C54C8">
        <w:t>Not merely a table of contents.</w:t>
      </w:r>
    </w:p>
    <w:p w14:paraId="00EE6808" w14:textId="77777777" w:rsidR="007C54C8" w:rsidRPr="007C54C8" w:rsidRDefault="007C54C8" w:rsidP="007C54C8">
      <w:r w:rsidRPr="007C54C8">
        <w:pict w14:anchorId="1C591E53">
          <v:rect id="_x0000_i1366" style="width:0;height:1.5pt" o:hralign="center" o:hrstd="t" o:hr="t" fillcolor="#a0a0a0" stroked="f"/>
        </w:pict>
      </w:r>
    </w:p>
    <w:p w14:paraId="5519BA5F" w14:textId="77777777" w:rsidR="007C54C8" w:rsidRPr="007C54C8" w:rsidRDefault="007C54C8" w:rsidP="007C54C8">
      <w:pPr>
        <w:rPr>
          <w:b/>
          <w:bCs/>
        </w:rPr>
      </w:pPr>
      <w:r w:rsidRPr="007C54C8">
        <w:rPr>
          <w:b/>
          <w:bCs/>
        </w:rPr>
        <w:t>PART 9 — CMS BLUEPRINT</w:t>
      </w:r>
    </w:p>
    <w:p w14:paraId="570FA295" w14:textId="77777777" w:rsidR="007C54C8" w:rsidRPr="007C54C8" w:rsidRDefault="007C54C8" w:rsidP="007C54C8">
      <w:r w:rsidRPr="007C54C8">
        <w:t>Before writing,</w:t>
      </w:r>
    </w:p>
    <w:p w14:paraId="0DDD0BCB" w14:textId="77777777" w:rsidR="007C54C8" w:rsidRPr="007C54C8" w:rsidRDefault="007C54C8" w:rsidP="007C54C8">
      <w:r w:rsidRPr="007C54C8">
        <w:t>generate:</w:t>
      </w:r>
    </w:p>
    <w:p w14:paraId="741A202B" w14:textId="77777777" w:rsidR="007C54C8" w:rsidRPr="007C54C8" w:rsidRDefault="007C54C8" w:rsidP="007C54C8">
      <w:r w:rsidRPr="007C54C8">
        <w:t>Hero</w:t>
      </w:r>
    </w:p>
    <w:p w14:paraId="2950FF05" w14:textId="77777777" w:rsidR="007C54C8" w:rsidRPr="007C54C8" w:rsidRDefault="007C54C8" w:rsidP="007C54C8">
      <w:r w:rsidRPr="007C54C8">
        <w:t>Topline</w:t>
      </w:r>
    </w:p>
    <w:p w14:paraId="23541DC9" w14:textId="77777777" w:rsidR="007C54C8" w:rsidRPr="007C54C8" w:rsidRDefault="007C54C8" w:rsidP="007C54C8">
      <w:r w:rsidRPr="007C54C8">
        <w:t>Timeline</w:t>
      </w:r>
    </w:p>
    <w:p w14:paraId="6D077FFC" w14:textId="77777777" w:rsidR="007C54C8" w:rsidRPr="007C54C8" w:rsidRDefault="007C54C8" w:rsidP="007C54C8">
      <w:r w:rsidRPr="007C54C8">
        <w:t>Statistics</w:t>
      </w:r>
    </w:p>
    <w:p w14:paraId="53C5C9D3" w14:textId="77777777" w:rsidR="007C54C8" w:rsidRPr="007C54C8" w:rsidRDefault="007C54C8" w:rsidP="007C54C8">
      <w:r w:rsidRPr="007C54C8">
        <w:t>Comparison Table</w:t>
      </w:r>
    </w:p>
    <w:p w14:paraId="65DC976A" w14:textId="77777777" w:rsidR="007C54C8" w:rsidRPr="007C54C8" w:rsidRDefault="007C54C8" w:rsidP="007C54C8">
      <w:r w:rsidRPr="007C54C8">
        <w:t>FAQ</w:t>
      </w:r>
    </w:p>
    <w:p w14:paraId="5AA9AFB2" w14:textId="77777777" w:rsidR="007C54C8" w:rsidRPr="007C54C8" w:rsidRDefault="007C54C8" w:rsidP="007C54C8">
      <w:r w:rsidRPr="007C54C8">
        <w:t>Side Notes</w:t>
      </w:r>
    </w:p>
    <w:p w14:paraId="3AC638F9" w14:textId="77777777" w:rsidR="007C54C8" w:rsidRPr="007C54C8" w:rsidRDefault="007C54C8" w:rsidP="007C54C8">
      <w:r w:rsidRPr="007C54C8">
        <w:t>Maps</w:t>
      </w:r>
    </w:p>
    <w:p w14:paraId="61848537" w14:textId="77777777" w:rsidR="007C54C8" w:rsidRPr="007C54C8" w:rsidRDefault="007C54C8" w:rsidP="007C54C8">
      <w:r w:rsidRPr="007C54C8">
        <w:t>Gallery</w:t>
      </w:r>
    </w:p>
    <w:p w14:paraId="33F78A3D" w14:textId="77777777" w:rsidR="007C54C8" w:rsidRPr="007C54C8" w:rsidRDefault="007C54C8" w:rsidP="007C54C8">
      <w:r w:rsidRPr="007C54C8">
        <w:t>References</w:t>
      </w:r>
    </w:p>
    <w:p w14:paraId="3A7F1848" w14:textId="77777777" w:rsidR="007C54C8" w:rsidRPr="007C54C8" w:rsidRDefault="007C54C8" w:rsidP="007C54C8">
      <w:r w:rsidRPr="007C54C8">
        <w:t>Related Reading</w:t>
      </w:r>
    </w:p>
    <w:p w14:paraId="38D35EFE" w14:textId="77777777" w:rsidR="007C54C8" w:rsidRPr="007C54C8" w:rsidRDefault="007C54C8" w:rsidP="007C54C8">
      <w:r w:rsidRPr="007C54C8">
        <w:t>For every component answer:</w:t>
      </w:r>
    </w:p>
    <w:p w14:paraId="1FF01223" w14:textId="77777777" w:rsidR="007C54C8" w:rsidRPr="007C54C8" w:rsidRDefault="007C54C8" w:rsidP="007C54C8">
      <w:r w:rsidRPr="007C54C8">
        <w:t>Why is it needed?</w:t>
      </w:r>
    </w:p>
    <w:p w14:paraId="57F496B7" w14:textId="77777777" w:rsidR="007C54C8" w:rsidRPr="007C54C8" w:rsidRDefault="007C54C8" w:rsidP="007C54C8">
      <w:r w:rsidRPr="007C54C8">
        <w:t>What evidence supports it?</w:t>
      </w:r>
    </w:p>
    <w:p w14:paraId="5D46C7B1" w14:textId="77777777" w:rsidR="007C54C8" w:rsidRPr="007C54C8" w:rsidRDefault="007C54C8" w:rsidP="007C54C8">
      <w:r w:rsidRPr="007C54C8">
        <w:t>Which section will contain it?</w:t>
      </w:r>
    </w:p>
    <w:p w14:paraId="7F67A9A3" w14:textId="77777777" w:rsidR="007C54C8" w:rsidRPr="007C54C8" w:rsidRDefault="007C54C8" w:rsidP="007C54C8">
      <w:r w:rsidRPr="007C54C8">
        <w:t>The CMS Blueprint should be complete before the first paragraph is written.</w:t>
      </w:r>
    </w:p>
    <w:p w14:paraId="46E3D856" w14:textId="77777777" w:rsidR="007C54C8" w:rsidRPr="007C54C8" w:rsidRDefault="007C54C8" w:rsidP="007C54C8">
      <w:r w:rsidRPr="007C54C8">
        <w:pict w14:anchorId="21ED0CB4">
          <v:rect id="_x0000_i1367" style="width:0;height:1.5pt" o:hralign="center" o:hrstd="t" o:hr="t" fillcolor="#a0a0a0" stroked="f"/>
        </w:pict>
      </w:r>
    </w:p>
    <w:p w14:paraId="2DEF3A7A" w14:textId="77777777" w:rsidR="007C54C8" w:rsidRPr="007C54C8" w:rsidRDefault="007C54C8" w:rsidP="007C54C8">
      <w:pPr>
        <w:rPr>
          <w:b/>
          <w:bCs/>
        </w:rPr>
      </w:pPr>
      <w:r w:rsidRPr="007C54C8">
        <w:rPr>
          <w:b/>
          <w:bCs/>
        </w:rPr>
        <w:t>PART 10 — SECTION GENERATION</w:t>
      </w:r>
    </w:p>
    <w:p w14:paraId="4DA32EFD" w14:textId="77777777" w:rsidR="007C54C8" w:rsidRPr="007C54C8" w:rsidRDefault="007C54C8" w:rsidP="007C54C8">
      <w:r w:rsidRPr="007C54C8">
        <w:t>Each section follows the same process.</w:t>
      </w:r>
    </w:p>
    <w:p w14:paraId="084E837E" w14:textId="77777777" w:rsidR="007C54C8" w:rsidRPr="007C54C8" w:rsidRDefault="007C54C8" w:rsidP="007C54C8">
      <w:r w:rsidRPr="007C54C8">
        <w:t>Define section question.</w:t>
      </w:r>
    </w:p>
    <w:p w14:paraId="47173B9C" w14:textId="77777777" w:rsidR="007C54C8" w:rsidRPr="007C54C8" w:rsidRDefault="007C54C8" w:rsidP="007C54C8">
      <w:r w:rsidRPr="007C54C8">
        <w:t>↓</w:t>
      </w:r>
    </w:p>
    <w:p w14:paraId="6156AA69" w14:textId="77777777" w:rsidR="007C54C8" w:rsidRPr="007C54C8" w:rsidRDefault="007C54C8" w:rsidP="007C54C8">
      <w:r w:rsidRPr="007C54C8">
        <w:t>Identify evidence.</w:t>
      </w:r>
    </w:p>
    <w:p w14:paraId="54D456B5" w14:textId="77777777" w:rsidR="007C54C8" w:rsidRPr="007C54C8" w:rsidRDefault="007C54C8" w:rsidP="007C54C8">
      <w:r w:rsidRPr="007C54C8">
        <w:t>↓</w:t>
      </w:r>
    </w:p>
    <w:p w14:paraId="710F526A" w14:textId="77777777" w:rsidR="007C54C8" w:rsidRPr="007C54C8" w:rsidRDefault="007C54C8" w:rsidP="007C54C8">
      <w:r w:rsidRPr="007C54C8">
        <w:t>Write.</w:t>
      </w:r>
    </w:p>
    <w:p w14:paraId="73D9A597" w14:textId="77777777" w:rsidR="007C54C8" w:rsidRPr="007C54C8" w:rsidRDefault="007C54C8" w:rsidP="007C54C8">
      <w:r w:rsidRPr="007C54C8">
        <w:t>↓</w:t>
      </w:r>
    </w:p>
    <w:p w14:paraId="7FB28012" w14:textId="77777777" w:rsidR="007C54C8" w:rsidRPr="007C54C8" w:rsidRDefault="007C54C8" w:rsidP="007C54C8">
      <w:r w:rsidRPr="007C54C8">
        <w:t>Verify.</w:t>
      </w:r>
    </w:p>
    <w:p w14:paraId="7DE83A3B" w14:textId="77777777" w:rsidR="007C54C8" w:rsidRPr="007C54C8" w:rsidRDefault="007C54C8" w:rsidP="007C54C8">
      <w:r w:rsidRPr="007C54C8">
        <w:t>↓</w:t>
      </w:r>
    </w:p>
    <w:p w14:paraId="510EE7D6" w14:textId="77777777" w:rsidR="007C54C8" w:rsidRPr="007C54C8" w:rsidRDefault="007C54C8" w:rsidP="007C54C8">
      <w:r w:rsidRPr="007C54C8">
        <w:t>Review.</w:t>
      </w:r>
    </w:p>
    <w:p w14:paraId="43E0E711" w14:textId="77777777" w:rsidR="007C54C8" w:rsidRPr="007C54C8" w:rsidRDefault="007C54C8" w:rsidP="007C54C8">
      <w:r w:rsidRPr="007C54C8">
        <w:t>↓</w:t>
      </w:r>
    </w:p>
    <w:p w14:paraId="260D475A" w14:textId="77777777" w:rsidR="007C54C8" w:rsidRPr="007C54C8" w:rsidRDefault="007C54C8" w:rsidP="007C54C8">
      <w:r w:rsidRPr="007C54C8">
        <w:t>Proceed.</w:t>
      </w:r>
    </w:p>
    <w:p w14:paraId="667708CE" w14:textId="77777777" w:rsidR="007C54C8" w:rsidRPr="007C54C8" w:rsidRDefault="007C54C8" w:rsidP="007C54C8">
      <w:r w:rsidRPr="007C54C8">
        <w:t>Sections should never be generated in isolation from the overall narrative.</w:t>
      </w:r>
    </w:p>
    <w:p w14:paraId="7F99C11E" w14:textId="77777777" w:rsidR="007C54C8" w:rsidRPr="007C54C8" w:rsidRDefault="007C54C8" w:rsidP="007C54C8">
      <w:r w:rsidRPr="007C54C8">
        <w:pict w14:anchorId="1E0D11DC">
          <v:rect id="_x0000_i1368" style="width:0;height:1.5pt" o:hralign="center" o:hrstd="t" o:hr="t" fillcolor="#a0a0a0" stroked="f"/>
        </w:pict>
      </w:r>
    </w:p>
    <w:p w14:paraId="48928685" w14:textId="77777777" w:rsidR="007C54C8" w:rsidRPr="007C54C8" w:rsidRDefault="007C54C8" w:rsidP="007C54C8">
      <w:pPr>
        <w:rPr>
          <w:b/>
          <w:bCs/>
        </w:rPr>
      </w:pPr>
      <w:r w:rsidRPr="007C54C8">
        <w:rPr>
          <w:b/>
          <w:bCs/>
        </w:rPr>
        <w:t>PART 11 — SELF-CRITIQUE LOOP</w:t>
      </w:r>
    </w:p>
    <w:p w14:paraId="383F8870" w14:textId="77777777" w:rsidR="007C54C8" w:rsidRPr="007C54C8" w:rsidRDefault="007C54C8" w:rsidP="007C54C8">
      <w:r w:rsidRPr="007C54C8">
        <w:t>After every major section,</w:t>
      </w:r>
    </w:p>
    <w:p w14:paraId="78620EA5" w14:textId="77777777" w:rsidR="007C54C8" w:rsidRPr="007C54C8" w:rsidRDefault="007C54C8" w:rsidP="007C54C8">
      <w:r w:rsidRPr="007C54C8">
        <w:t>the LLM asks:</w:t>
      </w:r>
    </w:p>
    <w:p w14:paraId="64D8C79A" w14:textId="77777777" w:rsidR="007C54C8" w:rsidRPr="007C54C8" w:rsidRDefault="007C54C8" w:rsidP="007C54C8">
      <w:r w:rsidRPr="007C54C8">
        <w:t>Is the argument clear?</w:t>
      </w:r>
    </w:p>
    <w:p w14:paraId="6B6E3BEE" w14:textId="77777777" w:rsidR="007C54C8" w:rsidRPr="007C54C8" w:rsidRDefault="007C54C8" w:rsidP="007C54C8">
      <w:r w:rsidRPr="007C54C8">
        <w:t>Is evidence sufficient?</w:t>
      </w:r>
    </w:p>
    <w:p w14:paraId="7EFE0342" w14:textId="77777777" w:rsidR="007C54C8" w:rsidRPr="007C54C8" w:rsidRDefault="007C54C8" w:rsidP="007C54C8">
      <w:r w:rsidRPr="007C54C8">
        <w:t>Is another explanation stronger?</w:t>
      </w:r>
    </w:p>
    <w:p w14:paraId="71CFE718" w14:textId="77777777" w:rsidR="007C54C8" w:rsidRPr="007C54C8" w:rsidRDefault="007C54C8" w:rsidP="007C54C8">
      <w:r w:rsidRPr="007C54C8">
        <w:t>Can this be shorter?</w:t>
      </w:r>
    </w:p>
    <w:p w14:paraId="4FE1881E" w14:textId="77777777" w:rsidR="007C54C8" w:rsidRPr="007C54C8" w:rsidRDefault="007C54C8" w:rsidP="007C54C8">
      <w:r w:rsidRPr="007C54C8">
        <w:t>Can this become a visual?</w:t>
      </w:r>
    </w:p>
    <w:p w14:paraId="1A2FBF3E" w14:textId="77777777" w:rsidR="007C54C8" w:rsidRPr="007C54C8" w:rsidRDefault="007C54C8" w:rsidP="007C54C8">
      <w:r w:rsidRPr="007C54C8">
        <w:t>Does the reader now understand more than before?</w:t>
      </w:r>
    </w:p>
    <w:p w14:paraId="34C866EB" w14:textId="77777777" w:rsidR="007C54C8" w:rsidRPr="007C54C8" w:rsidRDefault="007C54C8" w:rsidP="007C54C8">
      <w:r w:rsidRPr="007C54C8">
        <w:t>Revision happens immediately.</w:t>
      </w:r>
    </w:p>
    <w:p w14:paraId="07212475" w14:textId="77777777" w:rsidR="007C54C8" w:rsidRPr="007C54C8" w:rsidRDefault="007C54C8" w:rsidP="007C54C8">
      <w:r w:rsidRPr="007C54C8">
        <w:t>Not only after the article is finished.</w:t>
      </w:r>
    </w:p>
    <w:p w14:paraId="1D80633D" w14:textId="77777777" w:rsidR="007C54C8" w:rsidRPr="007C54C8" w:rsidRDefault="007C54C8" w:rsidP="007C54C8">
      <w:r w:rsidRPr="007C54C8">
        <w:pict w14:anchorId="7672EECC">
          <v:rect id="_x0000_i1369" style="width:0;height:1.5pt" o:hralign="center" o:hrstd="t" o:hr="t" fillcolor="#a0a0a0" stroked="f"/>
        </w:pict>
      </w:r>
    </w:p>
    <w:p w14:paraId="616BE09E" w14:textId="77777777" w:rsidR="007C54C8" w:rsidRPr="007C54C8" w:rsidRDefault="007C54C8" w:rsidP="007C54C8">
      <w:pPr>
        <w:rPr>
          <w:b/>
          <w:bCs/>
        </w:rPr>
      </w:pPr>
      <w:r w:rsidRPr="007C54C8">
        <w:rPr>
          <w:b/>
          <w:bCs/>
        </w:rPr>
        <w:t>PART 12 — WORD LIMIT PROTOCOL</w:t>
      </w:r>
    </w:p>
    <w:p w14:paraId="0294F5DA" w14:textId="77777777" w:rsidR="007C54C8" w:rsidRPr="007C54C8" w:rsidRDefault="007C54C8" w:rsidP="007C54C8">
      <w:r w:rsidRPr="007C54C8">
        <w:t>Long articles are generated incrementally.</w:t>
      </w:r>
    </w:p>
    <w:p w14:paraId="27A8679E" w14:textId="77777777" w:rsidR="007C54C8" w:rsidRPr="007C54C8" w:rsidRDefault="007C54C8" w:rsidP="007C54C8">
      <w:r w:rsidRPr="007C54C8">
        <w:t>Recommended sequence:</w:t>
      </w:r>
    </w:p>
    <w:p w14:paraId="029BCD74" w14:textId="77777777" w:rsidR="007C54C8" w:rsidRPr="007C54C8" w:rsidRDefault="007C54C8" w:rsidP="007C54C8">
      <w:r w:rsidRPr="007C54C8">
        <w:t>Stage 1</w:t>
      </w:r>
    </w:p>
    <w:p w14:paraId="2E259656" w14:textId="77777777" w:rsidR="007C54C8" w:rsidRPr="007C54C8" w:rsidRDefault="007C54C8" w:rsidP="007C54C8">
      <w:r w:rsidRPr="007C54C8">
        <w:t>Planning</w:t>
      </w:r>
    </w:p>
    <w:p w14:paraId="730527C0" w14:textId="77777777" w:rsidR="007C54C8" w:rsidRPr="007C54C8" w:rsidRDefault="007C54C8" w:rsidP="007C54C8">
      <w:r w:rsidRPr="007C54C8">
        <w:t>↓</w:t>
      </w:r>
    </w:p>
    <w:p w14:paraId="27D2DEAC" w14:textId="77777777" w:rsidR="007C54C8" w:rsidRPr="007C54C8" w:rsidRDefault="007C54C8" w:rsidP="007C54C8">
      <w:r w:rsidRPr="007C54C8">
        <w:t>Stage 2</w:t>
      </w:r>
    </w:p>
    <w:p w14:paraId="5FB531F1" w14:textId="77777777" w:rsidR="007C54C8" w:rsidRPr="007C54C8" w:rsidRDefault="007C54C8" w:rsidP="007C54C8">
      <w:r w:rsidRPr="007C54C8">
        <w:t>Research Summary</w:t>
      </w:r>
    </w:p>
    <w:p w14:paraId="4549D300" w14:textId="77777777" w:rsidR="007C54C8" w:rsidRPr="007C54C8" w:rsidRDefault="007C54C8" w:rsidP="007C54C8">
      <w:r w:rsidRPr="007C54C8">
        <w:t>↓</w:t>
      </w:r>
    </w:p>
    <w:p w14:paraId="3C3088C8" w14:textId="77777777" w:rsidR="007C54C8" w:rsidRPr="007C54C8" w:rsidRDefault="007C54C8" w:rsidP="007C54C8">
      <w:r w:rsidRPr="007C54C8">
        <w:t>Stage 3</w:t>
      </w:r>
    </w:p>
    <w:p w14:paraId="2CFC3C12" w14:textId="77777777" w:rsidR="007C54C8" w:rsidRPr="007C54C8" w:rsidRDefault="007C54C8" w:rsidP="007C54C8">
      <w:r w:rsidRPr="007C54C8">
        <w:t>Outline</w:t>
      </w:r>
    </w:p>
    <w:p w14:paraId="63994917" w14:textId="77777777" w:rsidR="007C54C8" w:rsidRPr="007C54C8" w:rsidRDefault="007C54C8" w:rsidP="007C54C8">
      <w:r w:rsidRPr="007C54C8">
        <w:t>↓</w:t>
      </w:r>
    </w:p>
    <w:p w14:paraId="0A95ED4C" w14:textId="77777777" w:rsidR="007C54C8" w:rsidRPr="007C54C8" w:rsidRDefault="007C54C8" w:rsidP="007C54C8">
      <w:r w:rsidRPr="007C54C8">
        <w:t>Stage 4</w:t>
      </w:r>
    </w:p>
    <w:p w14:paraId="34BD2C57" w14:textId="77777777" w:rsidR="007C54C8" w:rsidRPr="007C54C8" w:rsidRDefault="007C54C8" w:rsidP="007C54C8">
      <w:r w:rsidRPr="007C54C8">
        <w:t>CMS Blueprint</w:t>
      </w:r>
    </w:p>
    <w:p w14:paraId="585AD421" w14:textId="77777777" w:rsidR="007C54C8" w:rsidRPr="007C54C8" w:rsidRDefault="007C54C8" w:rsidP="007C54C8">
      <w:r w:rsidRPr="007C54C8">
        <w:t>↓</w:t>
      </w:r>
    </w:p>
    <w:p w14:paraId="2F88DD9E" w14:textId="77777777" w:rsidR="007C54C8" w:rsidRPr="007C54C8" w:rsidRDefault="007C54C8" w:rsidP="007C54C8">
      <w:r w:rsidRPr="007C54C8">
        <w:t>Stage 5</w:t>
      </w:r>
    </w:p>
    <w:p w14:paraId="30AAB1E5" w14:textId="77777777" w:rsidR="007C54C8" w:rsidRPr="007C54C8" w:rsidRDefault="007C54C8" w:rsidP="007C54C8">
      <w:r w:rsidRPr="007C54C8">
        <w:t>Section 1</w:t>
      </w:r>
    </w:p>
    <w:p w14:paraId="1F775A36" w14:textId="77777777" w:rsidR="007C54C8" w:rsidRPr="007C54C8" w:rsidRDefault="007C54C8" w:rsidP="007C54C8">
      <w:r w:rsidRPr="007C54C8">
        <w:t>↓</w:t>
      </w:r>
    </w:p>
    <w:p w14:paraId="40CC900D" w14:textId="77777777" w:rsidR="007C54C8" w:rsidRPr="007C54C8" w:rsidRDefault="007C54C8" w:rsidP="007C54C8">
      <w:r w:rsidRPr="007C54C8">
        <w:t>Section 2</w:t>
      </w:r>
    </w:p>
    <w:p w14:paraId="02BF12AD" w14:textId="77777777" w:rsidR="007C54C8" w:rsidRPr="007C54C8" w:rsidRDefault="007C54C8" w:rsidP="007C54C8">
      <w:r w:rsidRPr="007C54C8">
        <w:t>↓</w:t>
      </w:r>
    </w:p>
    <w:p w14:paraId="773C230D" w14:textId="77777777" w:rsidR="007C54C8" w:rsidRPr="007C54C8" w:rsidRDefault="007C54C8" w:rsidP="007C54C8">
      <w:r w:rsidRPr="007C54C8">
        <w:t>Section 3</w:t>
      </w:r>
    </w:p>
    <w:p w14:paraId="5919B05F" w14:textId="77777777" w:rsidR="007C54C8" w:rsidRPr="007C54C8" w:rsidRDefault="007C54C8" w:rsidP="007C54C8">
      <w:r w:rsidRPr="007C54C8">
        <w:t>↓</w:t>
      </w:r>
    </w:p>
    <w:p w14:paraId="499006A6" w14:textId="77777777" w:rsidR="007C54C8" w:rsidRPr="007C54C8" w:rsidRDefault="007C54C8" w:rsidP="007C54C8">
      <w:r w:rsidRPr="007C54C8">
        <w:t>Continue</w:t>
      </w:r>
    </w:p>
    <w:p w14:paraId="355BFBDA" w14:textId="77777777" w:rsidR="007C54C8" w:rsidRPr="007C54C8" w:rsidRDefault="007C54C8" w:rsidP="007C54C8">
      <w:r w:rsidRPr="007C54C8">
        <w:t>↓</w:t>
      </w:r>
    </w:p>
    <w:p w14:paraId="24D9A31A" w14:textId="77777777" w:rsidR="007C54C8" w:rsidRPr="007C54C8" w:rsidRDefault="007C54C8" w:rsidP="007C54C8">
      <w:r w:rsidRPr="007C54C8">
        <w:t>Publication Package</w:t>
      </w:r>
    </w:p>
    <w:p w14:paraId="4C52EC2B" w14:textId="77777777" w:rsidR="007C54C8" w:rsidRPr="007C54C8" w:rsidRDefault="007C54C8" w:rsidP="007C54C8">
      <w:r w:rsidRPr="007C54C8">
        <w:t>This minimizes hallucination and allows editorial review.</w:t>
      </w:r>
    </w:p>
    <w:p w14:paraId="243B11A7" w14:textId="77777777" w:rsidR="007C54C8" w:rsidRPr="007C54C8" w:rsidRDefault="007C54C8" w:rsidP="007C54C8">
      <w:r w:rsidRPr="007C54C8">
        <w:pict w14:anchorId="32400C0F">
          <v:rect id="_x0000_i1370" style="width:0;height:1.5pt" o:hralign="center" o:hrstd="t" o:hr="t" fillcolor="#a0a0a0" stroked="f"/>
        </w:pict>
      </w:r>
    </w:p>
    <w:p w14:paraId="0920F9F4" w14:textId="77777777" w:rsidR="007C54C8" w:rsidRPr="007C54C8" w:rsidRDefault="007C54C8" w:rsidP="007C54C8">
      <w:pPr>
        <w:rPr>
          <w:b/>
          <w:bCs/>
        </w:rPr>
      </w:pPr>
      <w:r w:rsidRPr="007C54C8">
        <w:rPr>
          <w:b/>
          <w:bCs/>
        </w:rPr>
        <w:t>PART 13 — VISUAL THINKING</w:t>
      </w:r>
    </w:p>
    <w:p w14:paraId="5121C7A7" w14:textId="77777777" w:rsidR="007C54C8" w:rsidRPr="007C54C8" w:rsidRDefault="007C54C8" w:rsidP="007C54C8">
      <w:r w:rsidRPr="007C54C8">
        <w:t>While writing,</w:t>
      </w:r>
    </w:p>
    <w:p w14:paraId="17F52C7C" w14:textId="77777777" w:rsidR="007C54C8" w:rsidRPr="007C54C8" w:rsidRDefault="007C54C8" w:rsidP="007C54C8">
      <w:r w:rsidRPr="007C54C8">
        <w:t>the LLM continuously asks:</w:t>
      </w:r>
    </w:p>
    <w:p w14:paraId="33B84A38" w14:textId="77777777" w:rsidR="007C54C8" w:rsidRPr="007C54C8" w:rsidRDefault="007C54C8" w:rsidP="007C54C8">
      <w:r w:rsidRPr="007C54C8">
        <w:t>Would this be clearer as:</w:t>
      </w:r>
    </w:p>
    <w:p w14:paraId="40041086" w14:textId="77777777" w:rsidR="007C54C8" w:rsidRPr="007C54C8" w:rsidRDefault="007C54C8" w:rsidP="007C54C8">
      <w:r w:rsidRPr="007C54C8">
        <w:t>Timeline?</w:t>
      </w:r>
    </w:p>
    <w:p w14:paraId="76FAB7C6" w14:textId="77777777" w:rsidR="007C54C8" w:rsidRPr="007C54C8" w:rsidRDefault="007C54C8" w:rsidP="007C54C8">
      <w:r w:rsidRPr="007C54C8">
        <w:t>Table?</w:t>
      </w:r>
    </w:p>
    <w:p w14:paraId="0B6911A2" w14:textId="77777777" w:rsidR="007C54C8" w:rsidRPr="007C54C8" w:rsidRDefault="007C54C8" w:rsidP="007C54C8">
      <w:r w:rsidRPr="007C54C8">
        <w:t>Map?</w:t>
      </w:r>
    </w:p>
    <w:p w14:paraId="58D61A24" w14:textId="77777777" w:rsidR="007C54C8" w:rsidRPr="007C54C8" w:rsidRDefault="007C54C8" w:rsidP="007C54C8">
      <w:r w:rsidRPr="007C54C8">
        <w:t>Chart?</w:t>
      </w:r>
    </w:p>
    <w:p w14:paraId="28B5A9F3" w14:textId="77777777" w:rsidR="007C54C8" w:rsidRPr="007C54C8" w:rsidRDefault="007C54C8" w:rsidP="007C54C8">
      <w:r w:rsidRPr="007C54C8">
        <w:t>FAQ?</w:t>
      </w:r>
    </w:p>
    <w:p w14:paraId="5C45A512" w14:textId="77777777" w:rsidR="007C54C8" w:rsidRPr="007C54C8" w:rsidRDefault="007C54C8" w:rsidP="007C54C8">
      <w:r w:rsidRPr="007C54C8">
        <w:t>Historical Context?</w:t>
      </w:r>
    </w:p>
    <w:p w14:paraId="76DA7C8D" w14:textId="77777777" w:rsidR="007C54C8" w:rsidRPr="007C54C8" w:rsidRDefault="007C54C8" w:rsidP="007C54C8">
      <w:r w:rsidRPr="007C54C8">
        <w:t>Pull Quote?</w:t>
      </w:r>
    </w:p>
    <w:p w14:paraId="36E92555" w14:textId="77777777" w:rsidR="007C54C8" w:rsidRPr="007C54C8" w:rsidRDefault="007C54C8" w:rsidP="007C54C8">
      <w:r w:rsidRPr="007C54C8">
        <w:t>Glossary?</w:t>
      </w:r>
    </w:p>
    <w:p w14:paraId="294A0E50" w14:textId="77777777" w:rsidR="007C54C8" w:rsidRPr="007C54C8" w:rsidRDefault="007C54C8" w:rsidP="007C54C8">
      <w:r w:rsidRPr="007C54C8">
        <w:t>Comparison?</w:t>
      </w:r>
    </w:p>
    <w:p w14:paraId="1913E423" w14:textId="77777777" w:rsidR="007C54C8" w:rsidRPr="007C54C8" w:rsidRDefault="007C54C8" w:rsidP="007C54C8">
      <w:r w:rsidRPr="007C54C8">
        <w:t>If yes,</w:t>
      </w:r>
    </w:p>
    <w:p w14:paraId="2B23DAB9" w14:textId="77777777" w:rsidR="007C54C8" w:rsidRPr="007C54C8" w:rsidRDefault="007C54C8" w:rsidP="007C54C8">
      <w:r w:rsidRPr="007C54C8">
        <w:t>recommend the CMS component immediately.</w:t>
      </w:r>
    </w:p>
    <w:p w14:paraId="198AB40A" w14:textId="77777777" w:rsidR="007C54C8" w:rsidRPr="007C54C8" w:rsidRDefault="007C54C8" w:rsidP="007C54C8">
      <w:r w:rsidRPr="007C54C8">
        <w:t>Visual thinking is continuous.</w:t>
      </w:r>
    </w:p>
    <w:p w14:paraId="7929AC63" w14:textId="77777777" w:rsidR="007C54C8" w:rsidRPr="007C54C8" w:rsidRDefault="007C54C8" w:rsidP="007C54C8">
      <w:r w:rsidRPr="007C54C8">
        <w:t>Not a post-writing task.</w:t>
      </w:r>
    </w:p>
    <w:p w14:paraId="4EC73A1D" w14:textId="77777777" w:rsidR="007C54C8" w:rsidRPr="007C54C8" w:rsidRDefault="007C54C8" w:rsidP="007C54C8">
      <w:r w:rsidRPr="007C54C8">
        <w:pict w14:anchorId="5E1B7057">
          <v:rect id="_x0000_i1371" style="width:0;height:1.5pt" o:hralign="center" o:hrstd="t" o:hr="t" fillcolor="#a0a0a0" stroked="f"/>
        </w:pict>
      </w:r>
    </w:p>
    <w:p w14:paraId="4C0D56F5" w14:textId="77777777" w:rsidR="007C54C8" w:rsidRPr="007C54C8" w:rsidRDefault="007C54C8" w:rsidP="007C54C8">
      <w:pPr>
        <w:rPr>
          <w:b/>
          <w:bCs/>
        </w:rPr>
      </w:pPr>
      <w:r w:rsidRPr="007C54C8">
        <w:rPr>
          <w:b/>
          <w:bCs/>
        </w:rPr>
        <w:t>PART 14 — KNOWLEDGE REUSE</w:t>
      </w:r>
    </w:p>
    <w:p w14:paraId="36CDC87A" w14:textId="77777777" w:rsidR="007C54C8" w:rsidRPr="007C54C8" w:rsidRDefault="007C54C8" w:rsidP="007C54C8">
      <w:r w:rsidRPr="007C54C8">
        <w:t>Research should generate reusable assets.</w:t>
      </w:r>
    </w:p>
    <w:p w14:paraId="0F90B123" w14:textId="77777777" w:rsidR="007C54C8" w:rsidRPr="007C54C8" w:rsidRDefault="007C54C8" w:rsidP="007C54C8">
      <w:r w:rsidRPr="007C54C8">
        <w:t>Every assignment identifies:</w:t>
      </w:r>
    </w:p>
    <w:p w14:paraId="3CE843C3" w14:textId="77777777" w:rsidR="007C54C8" w:rsidRPr="007C54C8" w:rsidRDefault="007C54C8" w:rsidP="007C54C8">
      <w:r w:rsidRPr="007C54C8">
        <w:t>Definitions</w:t>
      </w:r>
    </w:p>
    <w:p w14:paraId="357C6496" w14:textId="77777777" w:rsidR="007C54C8" w:rsidRPr="007C54C8" w:rsidRDefault="007C54C8" w:rsidP="007C54C8">
      <w:r w:rsidRPr="007C54C8">
        <w:t>Timelines</w:t>
      </w:r>
    </w:p>
    <w:p w14:paraId="002B92AE" w14:textId="77777777" w:rsidR="007C54C8" w:rsidRPr="007C54C8" w:rsidRDefault="007C54C8" w:rsidP="007C54C8">
      <w:r w:rsidRPr="007C54C8">
        <w:t>Statistics</w:t>
      </w:r>
    </w:p>
    <w:p w14:paraId="22A6DBEE" w14:textId="77777777" w:rsidR="007C54C8" w:rsidRPr="007C54C8" w:rsidRDefault="007C54C8" w:rsidP="007C54C8">
      <w:r w:rsidRPr="007C54C8">
        <w:t>Country Profiles</w:t>
      </w:r>
    </w:p>
    <w:p w14:paraId="764FEE35" w14:textId="77777777" w:rsidR="007C54C8" w:rsidRPr="007C54C8" w:rsidRDefault="007C54C8" w:rsidP="007C54C8">
      <w:r w:rsidRPr="007C54C8">
        <w:t>Company Profiles</w:t>
      </w:r>
    </w:p>
    <w:p w14:paraId="7372710B" w14:textId="77777777" w:rsidR="007C54C8" w:rsidRPr="007C54C8" w:rsidRDefault="007C54C8" w:rsidP="007C54C8">
      <w:r w:rsidRPr="007C54C8">
        <w:t>Key Individuals</w:t>
      </w:r>
    </w:p>
    <w:p w14:paraId="0867B4B3" w14:textId="77777777" w:rsidR="007C54C8" w:rsidRPr="007C54C8" w:rsidRDefault="007C54C8" w:rsidP="007C54C8">
      <w:r w:rsidRPr="007C54C8">
        <w:t>Important Events</w:t>
      </w:r>
    </w:p>
    <w:p w14:paraId="0D8BFAB1" w14:textId="77777777" w:rsidR="007C54C8" w:rsidRPr="007C54C8" w:rsidRDefault="007C54C8" w:rsidP="007C54C8">
      <w:r w:rsidRPr="007C54C8">
        <w:t>Primary Sources</w:t>
      </w:r>
    </w:p>
    <w:p w14:paraId="4E1D0C9A" w14:textId="77777777" w:rsidR="007C54C8" w:rsidRPr="007C54C8" w:rsidRDefault="007C54C8" w:rsidP="007C54C8">
      <w:r w:rsidRPr="007C54C8">
        <w:t>Future Articles</w:t>
      </w:r>
    </w:p>
    <w:p w14:paraId="4B79418B" w14:textId="77777777" w:rsidR="007C54C8" w:rsidRPr="007C54C8" w:rsidRDefault="007C54C8" w:rsidP="007C54C8">
      <w:r w:rsidRPr="007C54C8">
        <w:t>Median Point should become progressively easier to research because previous work remains reusable.</w:t>
      </w:r>
    </w:p>
    <w:p w14:paraId="05D443EC" w14:textId="77777777" w:rsidR="007C54C8" w:rsidRPr="007C54C8" w:rsidRDefault="007C54C8" w:rsidP="007C54C8">
      <w:r w:rsidRPr="007C54C8">
        <w:pict w14:anchorId="5DB1B217">
          <v:rect id="_x0000_i1372" style="width:0;height:1.5pt" o:hralign="center" o:hrstd="t" o:hr="t" fillcolor="#a0a0a0" stroked="f"/>
        </w:pict>
      </w:r>
    </w:p>
    <w:p w14:paraId="3B3E60B8" w14:textId="77777777" w:rsidR="007C54C8" w:rsidRPr="007C54C8" w:rsidRDefault="007C54C8" w:rsidP="007C54C8">
      <w:pPr>
        <w:rPr>
          <w:b/>
          <w:bCs/>
        </w:rPr>
      </w:pPr>
      <w:r w:rsidRPr="007C54C8">
        <w:rPr>
          <w:b/>
          <w:bCs/>
        </w:rPr>
        <w:t>PART 15 — OUTPUT MODES</w:t>
      </w:r>
    </w:p>
    <w:p w14:paraId="63113E38" w14:textId="77777777" w:rsidR="007C54C8" w:rsidRPr="007C54C8" w:rsidRDefault="007C54C8" w:rsidP="007C54C8">
      <w:r w:rsidRPr="007C54C8">
        <w:t>The LLM supports multiple output modes.</w:t>
      </w:r>
    </w:p>
    <w:p w14:paraId="278CE035" w14:textId="77777777" w:rsidR="007C54C8" w:rsidRPr="007C54C8" w:rsidRDefault="007C54C8" w:rsidP="007C54C8">
      <w:r w:rsidRPr="007C54C8">
        <w:t>Research Notes</w:t>
      </w:r>
    </w:p>
    <w:p w14:paraId="62822060" w14:textId="77777777" w:rsidR="007C54C8" w:rsidRPr="007C54C8" w:rsidRDefault="007C54C8" w:rsidP="007C54C8">
      <w:r w:rsidRPr="007C54C8">
        <w:t>Editorial Outline</w:t>
      </w:r>
    </w:p>
    <w:p w14:paraId="3520FBE3" w14:textId="77777777" w:rsidR="007C54C8" w:rsidRPr="007C54C8" w:rsidRDefault="007C54C8" w:rsidP="007C54C8">
      <w:r w:rsidRPr="007C54C8">
        <w:t>Evidence Matrix</w:t>
      </w:r>
    </w:p>
    <w:p w14:paraId="4D6BF45A" w14:textId="77777777" w:rsidR="007C54C8" w:rsidRPr="007C54C8" w:rsidRDefault="007C54C8" w:rsidP="007C54C8">
      <w:r w:rsidRPr="007C54C8">
        <w:t>Narrative Draft</w:t>
      </w:r>
    </w:p>
    <w:p w14:paraId="418A0613" w14:textId="77777777" w:rsidR="007C54C8" w:rsidRPr="007C54C8" w:rsidRDefault="007C54C8" w:rsidP="007C54C8">
      <w:r w:rsidRPr="007C54C8">
        <w:t>CMS Blueprint</w:t>
      </w:r>
    </w:p>
    <w:p w14:paraId="6717D786" w14:textId="77777777" w:rsidR="007C54C8" w:rsidRPr="007C54C8" w:rsidRDefault="007C54C8" w:rsidP="007C54C8">
      <w:r w:rsidRPr="007C54C8">
        <w:t>Publication Package</w:t>
      </w:r>
    </w:p>
    <w:p w14:paraId="18B41A9B" w14:textId="77777777" w:rsidR="007C54C8" w:rsidRPr="007C54C8" w:rsidRDefault="007C54C8" w:rsidP="007C54C8">
      <w:r w:rsidRPr="007C54C8">
        <w:t>Fact Check Report</w:t>
      </w:r>
    </w:p>
    <w:p w14:paraId="506D6780" w14:textId="77777777" w:rsidR="007C54C8" w:rsidRPr="007C54C8" w:rsidRDefault="007C54C8" w:rsidP="007C54C8">
      <w:r w:rsidRPr="007C54C8">
        <w:t>Revision Report</w:t>
      </w:r>
    </w:p>
    <w:p w14:paraId="10288660" w14:textId="77777777" w:rsidR="007C54C8" w:rsidRPr="007C54C8" w:rsidRDefault="007C54C8" w:rsidP="007C54C8">
      <w:r w:rsidRPr="007C54C8">
        <w:t>Executive Summary</w:t>
      </w:r>
    </w:p>
    <w:p w14:paraId="7DB7C16D" w14:textId="77777777" w:rsidR="007C54C8" w:rsidRPr="007C54C8" w:rsidRDefault="007C54C8" w:rsidP="007C54C8">
      <w:r w:rsidRPr="007C54C8">
        <w:t>Newsletter Version</w:t>
      </w:r>
    </w:p>
    <w:p w14:paraId="0D84676A" w14:textId="77777777" w:rsidR="007C54C8" w:rsidRPr="007C54C8" w:rsidRDefault="007C54C8" w:rsidP="007C54C8">
      <w:r w:rsidRPr="007C54C8">
        <w:t>Thread Version</w:t>
      </w:r>
    </w:p>
    <w:p w14:paraId="2B8007E1" w14:textId="77777777" w:rsidR="007C54C8" w:rsidRPr="007C54C8" w:rsidRDefault="007C54C8" w:rsidP="007C54C8">
      <w:r w:rsidRPr="007C54C8">
        <w:t>Video Script Seed</w:t>
      </w:r>
    </w:p>
    <w:p w14:paraId="69BB0952" w14:textId="77777777" w:rsidR="007C54C8" w:rsidRPr="007C54C8" w:rsidRDefault="007C54C8" w:rsidP="007C54C8">
      <w:r w:rsidRPr="007C54C8">
        <w:t>Podcast Notes</w:t>
      </w:r>
    </w:p>
    <w:p w14:paraId="47616CAD" w14:textId="77777777" w:rsidR="007C54C8" w:rsidRPr="007C54C8" w:rsidRDefault="007C54C8" w:rsidP="007C54C8">
      <w:r w:rsidRPr="007C54C8">
        <w:t>The editor chooses the required output.</w:t>
      </w:r>
    </w:p>
    <w:p w14:paraId="7F92F32C" w14:textId="77777777" w:rsidR="007C54C8" w:rsidRPr="007C54C8" w:rsidRDefault="007C54C8" w:rsidP="007C54C8">
      <w:r w:rsidRPr="007C54C8">
        <w:pict w14:anchorId="0509F932">
          <v:rect id="_x0000_i1373" style="width:0;height:1.5pt" o:hralign="center" o:hrstd="t" o:hr="t" fillcolor="#a0a0a0" stroked="f"/>
        </w:pict>
      </w:r>
    </w:p>
    <w:p w14:paraId="4387E661" w14:textId="77777777" w:rsidR="007C54C8" w:rsidRPr="007C54C8" w:rsidRDefault="007C54C8" w:rsidP="007C54C8">
      <w:pPr>
        <w:rPr>
          <w:b/>
          <w:bCs/>
        </w:rPr>
      </w:pPr>
      <w:r w:rsidRPr="007C54C8">
        <w:rPr>
          <w:b/>
          <w:bCs/>
        </w:rPr>
        <w:t>PART 16 — ERROR HANDLING</w:t>
      </w:r>
    </w:p>
    <w:p w14:paraId="4F9DF9C5" w14:textId="77777777" w:rsidR="007C54C8" w:rsidRPr="007C54C8" w:rsidRDefault="007C54C8" w:rsidP="007C54C8">
      <w:r w:rsidRPr="007C54C8">
        <w:t>If evidence is insufficient,</w:t>
      </w:r>
    </w:p>
    <w:p w14:paraId="7A83CEEF" w14:textId="77777777" w:rsidR="007C54C8" w:rsidRPr="007C54C8" w:rsidRDefault="007C54C8" w:rsidP="007C54C8">
      <w:r w:rsidRPr="007C54C8">
        <w:t>say so.</w:t>
      </w:r>
    </w:p>
    <w:p w14:paraId="2DA694E5" w14:textId="77777777" w:rsidR="007C54C8" w:rsidRPr="007C54C8" w:rsidRDefault="007C54C8" w:rsidP="007C54C8">
      <w:r w:rsidRPr="007C54C8">
        <w:t>If conflicting evidence exists,</w:t>
      </w:r>
    </w:p>
    <w:p w14:paraId="6AAAE896" w14:textId="77777777" w:rsidR="007C54C8" w:rsidRPr="007C54C8" w:rsidRDefault="007C54C8" w:rsidP="007C54C8">
      <w:r w:rsidRPr="007C54C8">
        <w:t>present both.</w:t>
      </w:r>
    </w:p>
    <w:p w14:paraId="39A9A2B3" w14:textId="77777777" w:rsidR="007C54C8" w:rsidRPr="007C54C8" w:rsidRDefault="007C54C8" w:rsidP="007C54C8">
      <w:r w:rsidRPr="007C54C8">
        <w:t>If a claim cannot be verified,</w:t>
      </w:r>
    </w:p>
    <w:p w14:paraId="3BD38F8F" w14:textId="77777777" w:rsidR="007C54C8" w:rsidRPr="007C54C8" w:rsidRDefault="007C54C8" w:rsidP="007C54C8">
      <w:r w:rsidRPr="007C54C8">
        <w:t>exclude it or clearly label it.</w:t>
      </w:r>
    </w:p>
    <w:p w14:paraId="3E373552" w14:textId="77777777" w:rsidR="007C54C8" w:rsidRPr="007C54C8" w:rsidRDefault="007C54C8" w:rsidP="007C54C8">
      <w:r w:rsidRPr="007C54C8">
        <w:t>The LLM should never invent missing information to maintain narrative flow.</w:t>
      </w:r>
    </w:p>
    <w:p w14:paraId="6705527E" w14:textId="77777777" w:rsidR="007C54C8" w:rsidRPr="007C54C8" w:rsidRDefault="007C54C8" w:rsidP="007C54C8">
      <w:r w:rsidRPr="007C54C8">
        <w:t>Incomplete truth is preferable to fabricated completeness.</w:t>
      </w:r>
    </w:p>
    <w:p w14:paraId="523AA575" w14:textId="77777777" w:rsidR="007C54C8" w:rsidRPr="007C54C8" w:rsidRDefault="007C54C8" w:rsidP="007C54C8">
      <w:r w:rsidRPr="007C54C8">
        <w:pict w14:anchorId="6AA9A8A9">
          <v:rect id="_x0000_i1374" style="width:0;height:1.5pt" o:hralign="center" o:hrstd="t" o:hr="t" fillcolor="#a0a0a0" stroked="f"/>
        </w:pict>
      </w:r>
    </w:p>
    <w:p w14:paraId="2EEA52BF" w14:textId="77777777" w:rsidR="007C54C8" w:rsidRPr="007C54C8" w:rsidRDefault="007C54C8" w:rsidP="007C54C8">
      <w:pPr>
        <w:rPr>
          <w:b/>
          <w:bCs/>
        </w:rPr>
      </w:pPr>
      <w:r w:rsidRPr="007C54C8">
        <w:rPr>
          <w:b/>
          <w:bCs/>
        </w:rPr>
        <w:t>PART 17 — QUALITY ASSURANCE</w:t>
      </w:r>
    </w:p>
    <w:p w14:paraId="6E7529AC" w14:textId="77777777" w:rsidR="007C54C8" w:rsidRPr="007C54C8" w:rsidRDefault="007C54C8" w:rsidP="007C54C8">
      <w:r w:rsidRPr="007C54C8">
        <w:t>Before completion,</w:t>
      </w:r>
    </w:p>
    <w:p w14:paraId="1FCCA5D8" w14:textId="77777777" w:rsidR="007C54C8" w:rsidRPr="007C54C8" w:rsidRDefault="007C54C8" w:rsidP="007C54C8">
      <w:r w:rsidRPr="007C54C8">
        <w:t>review:</w:t>
      </w:r>
    </w:p>
    <w:p w14:paraId="09031AC6" w14:textId="77777777" w:rsidR="007C54C8" w:rsidRPr="007C54C8" w:rsidRDefault="007C54C8" w:rsidP="007C54C8">
      <w:r w:rsidRPr="007C54C8">
        <w:t>Accuracy.</w:t>
      </w:r>
    </w:p>
    <w:p w14:paraId="5726E676" w14:textId="77777777" w:rsidR="007C54C8" w:rsidRPr="007C54C8" w:rsidRDefault="007C54C8" w:rsidP="007C54C8">
      <w:r w:rsidRPr="007C54C8">
        <w:t>Logic.</w:t>
      </w:r>
    </w:p>
    <w:p w14:paraId="0A64101E" w14:textId="77777777" w:rsidR="007C54C8" w:rsidRPr="007C54C8" w:rsidRDefault="007C54C8" w:rsidP="007C54C8">
      <w:r w:rsidRPr="007C54C8">
        <w:t>Chronology.</w:t>
      </w:r>
    </w:p>
    <w:p w14:paraId="3BCAFACF" w14:textId="77777777" w:rsidR="007C54C8" w:rsidRPr="007C54C8" w:rsidRDefault="007C54C8" w:rsidP="007C54C8">
      <w:r w:rsidRPr="007C54C8">
        <w:t>Consistency.</w:t>
      </w:r>
    </w:p>
    <w:p w14:paraId="75049B9B" w14:textId="77777777" w:rsidR="007C54C8" w:rsidRPr="007C54C8" w:rsidRDefault="007C54C8" w:rsidP="007C54C8">
      <w:r w:rsidRPr="007C54C8">
        <w:t>Evidence.</w:t>
      </w:r>
    </w:p>
    <w:p w14:paraId="4CD2834B" w14:textId="77777777" w:rsidR="007C54C8" w:rsidRPr="007C54C8" w:rsidRDefault="007C54C8" w:rsidP="007C54C8">
      <w:r w:rsidRPr="007C54C8">
        <w:t>Narrative.</w:t>
      </w:r>
    </w:p>
    <w:p w14:paraId="4303A2FF" w14:textId="77777777" w:rsidR="007C54C8" w:rsidRPr="007C54C8" w:rsidRDefault="007C54C8" w:rsidP="007C54C8">
      <w:r w:rsidRPr="007C54C8">
        <w:t>CMS.</w:t>
      </w:r>
    </w:p>
    <w:p w14:paraId="7D90E6CD" w14:textId="77777777" w:rsidR="007C54C8" w:rsidRPr="007C54C8" w:rsidRDefault="007C54C8" w:rsidP="007C54C8">
      <w:r w:rsidRPr="007C54C8">
        <w:t>SEO.</w:t>
      </w:r>
    </w:p>
    <w:p w14:paraId="3AF34254" w14:textId="77777777" w:rsidR="007C54C8" w:rsidRPr="007C54C8" w:rsidRDefault="007C54C8" w:rsidP="007C54C8">
      <w:r w:rsidRPr="007C54C8">
        <w:t>Accessibility.</w:t>
      </w:r>
    </w:p>
    <w:p w14:paraId="21447419" w14:textId="77777777" w:rsidR="007C54C8" w:rsidRPr="007C54C8" w:rsidRDefault="007C54C8" w:rsidP="007C54C8">
      <w:r w:rsidRPr="007C54C8">
        <w:t>References.</w:t>
      </w:r>
    </w:p>
    <w:p w14:paraId="5A26A5EB" w14:textId="77777777" w:rsidR="007C54C8" w:rsidRPr="007C54C8" w:rsidRDefault="007C54C8" w:rsidP="007C54C8">
      <w:r w:rsidRPr="007C54C8">
        <w:t>Publication Package.</w:t>
      </w:r>
    </w:p>
    <w:p w14:paraId="17B8031D" w14:textId="77777777" w:rsidR="007C54C8" w:rsidRPr="007C54C8" w:rsidRDefault="007C54C8" w:rsidP="007C54C8">
      <w:r w:rsidRPr="007C54C8">
        <w:t>No output is final until all categories pass.</w:t>
      </w:r>
    </w:p>
    <w:p w14:paraId="095C21BE" w14:textId="77777777" w:rsidR="007C54C8" w:rsidRPr="007C54C8" w:rsidRDefault="007C54C8" w:rsidP="007C54C8">
      <w:r w:rsidRPr="007C54C8">
        <w:pict w14:anchorId="09B84FC3">
          <v:rect id="_x0000_i1375" style="width:0;height:1.5pt" o:hralign="center" o:hrstd="t" o:hr="t" fillcolor="#a0a0a0" stroked="f"/>
        </w:pict>
      </w:r>
    </w:p>
    <w:p w14:paraId="2E871DF6" w14:textId="77777777" w:rsidR="007C54C8" w:rsidRPr="007C54C8" w:rsidRDefault="007C54C8" w:rsidP="007C54C8">
      <w:pPr>
        <w:rPr>
          <w:b/>
          <w:bCs/>
        </w:rPr>
      </w:pPr>
      <w:r w:rsidRPr="007C54C8">
        <w:rPr>
          <w:b/>
          <w:bCs/>
        </w:rPr>
        <w:t>PART 18 — THE MODEL-AGNOSTIC RULE</w:t>
      </w:r>
    </w:p>
    <w:p w14:paraId="10953917" w14:textId="77777777" w:rsidR="007C54C8" w:rsidRPr="007C54C8" w:rsidRDefault="007C54C8" w:rsidP="007C54C8">
      <w:r w:rsidRPr="007C54C8">
        <w:t>The Editorial Operating System should function regardless of whether the work is produced by:</w:t>
      </w:r>
    </w:p>
    <w:p w14:paraId="47BBEF36" w14:textId="77777777" w:rsidR="007C54C8" w:rsidRPr="007C54C8" w:rsidRDefault="007C54C8" w:rsidP="007C54C8">
      <w:r w:rsidRPr="007C54C8">
        <w:t>ChatGPT</w:t>
      </w:r>
    </w:p>
    <w:p w14:paraId="0FD4CBE1" w14:textId="77777777" w:rsidR="007C54C8" w:rsidRPr="007C54C8" w:rsidRDefault="007C54C8" w:rsidP="007C54C8">
      <w:r w:rsidRPr="007C54C8">
        <w:t>Claude</w:t>
      </w:r>
    </w:p>
    <w:p w14:paraId="719E215F" w14:textId="77777777" w:rsidR="007C54C8" w:rsidRPr="007C54C8" w:rsidRDefault="007C54C8" w:rsidP="007C54C8">
      <w:r w:rsidRPr="007C54C8">
        <w:t>Gemini</w:t>
      </w:r>
    </w:p>
    <w:p w14:paraId="5A7320E9" w14:textId="77777777" w:rsidR="007C54C8" w:rsidRPr="007C54C8" w:rsidRDefault="007C54C8" w:rsidP="007C54C8">
      <w:r w:rsidRPr="007C54C8">
        <w:t>Llama</w:t>
      </w:r>
    </w:p>
    <w:p w14:paraId="0DC27DF6" w14:textId="77777777" w:rsidR="007C54C8" w:rsidRPr="007C54C8" w:rsidRDefault="007C54C8" w:rsidP="007C54C8">
      <w:r w:rsidRPr="007C54C8">
        <w:t>Mistral</w:t>
      </w:r>
    </w:p>
    <w:p w14:paraId="79670EBF" w14:textId="77777777" w:rsidR="007C54C8" w:rsidRPr="007C54C8" w:rsidRDefault="007C54C8" w:rsidP="007C54C8">
      <w:r w:rsidRPr="007C54C8">
        <w:t>DeepSeek</w:t>
      </w:r>
    </w:p>
    <w:p w14:paraId="01ADA110" w14:textId="77777777" w:rsidR="007C54C8" w:rsidRPr="007C54C8" w:rsidRDefault="007C54C8" w:rsidP="007C54C8">
      <w:r w:rsidRPr="007C54C8">
        <w:t>or future language models.</w:t>
      </w:r>
    </w:p>
    <w:p w14:paraId="7D089709" w14:textId="77777777" w:rsidR="007C54C8" w:rsidRPr="007C54C8" w:rsidRDefault="007C54C8" w:rsidP="007C54C8">
      <w:r w:rsidRPr="007C54C8">
        <w:t>The protocol depends on editorial reasoning,</w:t>
      </w:r>
    </w:p>
    <w:p w14:paraId="4D972543" w14:textId="77777777" w:rsidR="007C54C8" w:rsidRPr="007C54C8" w:rsidRDefault="007C54C8" w:rsidP="007C54C8">
      <w:r w:rsidRPr="007C54C8">
        <w:t>not model-specific capabilities.</w:t>
      </w:r>
    </w:p>
    <w:p w14:paraId="3A7D68F6" w14:textId="77777777" w:rsidR="007C54C8" w:rsidRPr="007C54C8" w:rsidRDefault="007C54C8" w:rsidP="007C54C8">
      <w:r w:rsidRPr="007C54C8">
        <w:pict w14:anchorId="7ED8A2AF">
          <v:rect id="_x0000_i1376" style="width:0;height:1.5pt" o:hralign="center" o:hrstd="t" o:hr="t" fillcolor="#a0a0a0" stroked="f"/>
        </w:pict>
      </w:r>
    </w:p>
    <w:p w14:paraId="7830753D" w14:textId="77777777" w:rsidR="007C54C8" w:rsidRPr="007C54C8" w:rsidRDefault="007C54C8" w:rsidP="007C54C8">
      <w:pPr>
        <w:rPr>
          <w:b/>
          <w:bCs/>
        </w:rPr>
      </w:pPr>
      <w:r w:rsidRPr="007C54C8">
        <w:rPr>
          <w:b/>
          <w:bCs/>
        </w:rPr>
        <w:t>PART 19 — THE GOLDEN PROMPT STRUCTURE</w:t>
      </w:r>
    </w:p>
    <w:p w14:paraId="760E9720" w14:textId="77777777" w:rsidR="007C54C8" w:rsidRPr="007C54C8" w:rsidRDefault="007C54C8" w:rsidP="007C54C8">
      <w:r w:rsidRPr="007C54C8">
        <w:t>Every substantial assignment should follow this sequence.</w:t>
      </w:r>
    </w:p>
    <w:p w14:paraId="28C88B1B" w14:textId="77777777" w:rsidR="007C54C8" w:rsidRPr="007C54C8" w:rsidRDefault="007C54C8" w:rsidP="007C54C8">
      <w:r w:rsidRPr="007C54C8">
        <w:t>OBJECTIVE</w:t>
      </w:r>
    </w:p>
    <w:p w14:paraId="308D549D" w14:textId="77777777" w:rsidR="007C54C8" w:rsidRPr="007C54C8" w:rsidRDefault="007C54C8" w:rsidP="007C54C8"/>
    <w:p w14:paraId="38F3E1A7" w14:textId="77777777" w:rsidR="007C54C8" w:rsidRPr="007C54C8" w:rsidRDefault="007C54C8" w:rsidP="007C54C8">
      <w:r w:rsidRPr="007C54C8">
        <w:t>↓</w:t>
      </w:r>
    </w:p>
    <w:p w14:paraId="7F249C9B" w14:textId="77777777" w:rsidR="007C54C8" w:rsidRPr="007C54C8" w:rsidRDefault="007C54C8" w:rsidP="007C54C8"/>
    <w:p w14:paraId="3A98D773" w14:textId="77777777" w:rsidR="007C54C8" w:rsidRPr="007C54C8" w:rsidRDefault="007C54C8" w:rsidP="007C54C8">
      <w:r w:rsidRPr="007C54C8">
        <w:t>ARTICLE TYPE</w:t>
      </w:r>
    </w:p>
    <w:p w14:paraId="148E3B69" w14:textId="77777777" w:rsidR="007C54C8" w:rsidRPr="007C54C8" w:rsidRDefault="007C54C8" w:rsidP="007C54C8"/>
    <w:p w14:paraId="2F89DC73" w14:textId="77777777" w:rsidR="007C54C8" w:rsidRPr="007C54C8" w:rsidRDefault="007C54C8" w:rsidP="007C54C8">
      <w:r w:rsidRPr="007C54C8">
        <w:t>↓</w:t>
      </w:r>
    </w:p>
    <w:p w14:paraId="56DAEF2F" w14:textId="77777777" w:rsidR="007C54C8" w:rsidRPr="007C54C8" w:rsidRDefault="007C54C8" w:rsidP="007C54C8"/>
    <w:p w14:paraId="2816BBE3" w14:textId="77777777" w:rsidR="007C54C8" w:rsidRPr="007C54C8" w:rsidRDefault="007C54C8" w:rsidP="007C54C8">
      <w:r w:rsidRPr="007C54C8">
        <w:t>EDITORIAL QUESTION</w:t>
      </w:r>
    </w:p>
    <w:p w14:paraId="0B32B6D4" w14:textId="77777777" w:rsidR="007C54C8" w:rsidRPr="007C54C8" w:rsidRDefault="007C54C8" w:rsidP="007C54C8"/>
    <w:p w14:paraId="339CA1CE" w14:textId="77777777" w:rsidR="007C54C8" w:rsidRPr="007C54C8" w:rsidRDefault="007C54C8" w:rsidP="007C54C8">
      <w:r w:rsidRPr="007C54C8">
        <w:t>↓</w:t>
      </w:r>
    </w:p>
    <w:p w14:paraId="1AF83DEB" w14:textId="77777777" w:rsidR="007C54C8" w:rsidRPr="007C54C8" w:rsidRDefault="007C54C8" w:rsidP="007C54C8"/>
    <w:p w14:paraId="406C314B" w14:textId="77777777" w:rsidR="007C54C8" w:rsidRPr="007C54C8" w:rsidRDefault="007C54C8" w:rsidP="007C54C8">
      <w:r w:rsidRPr="007C54C8">
        <w:t>AUDIENCE</w:t>
      </w:r>
    </w:p>
    <w:p w14:paraId="11ABEAAF" w14:textId="77777777" w:rsidR="007C54C8" w:rsidRPr="007C54C8" w:rsidRDefault="007C54C8" w:rsidP="007C54C8"/>
    <w:p w14:paraId="0B56E649" w14:textId="77777777" w:rsidR="007C54C8" w:rsidRPr="007C54C8" w:rsidRDefault="007C54C8" w:rsidP="007C54C8">
      <w:r w:rsidRPr="007C54C8">
        <w:t>↓</w:t>
      </w:r>
    </w:p>
    <w:p w14:paraId="1FCD4687" w14:textId="77777777" w:rsidR="007C54C8" w:rsidRPr="007C54C8" w:rsidRDefault="007C54C8" w:rsidP="007C54C8"/>
    <w:p w14:paraId="211771E0" w14:textId="77777777" w:rsidR="007C54C8" w:rsidRPr="007C54C8" w:rsidRDefault="007C54C8" w:rsidP="007C54C8">
      <w:r w:rsidRPr="007C54C8">
        <w:t>OUTPUTS REQUIRED</w:t>
      </w:r>
    </w:p>
    <w:p w14:paraId="1B786722" w14:textId="77777777" w:rsidR="007C54C8" w:rsidRPr="007C54C8" w:rsidRDefault="007C54C8" w:rsidP="007C54C8"/>
    <w:p w14:paraId="75194523" w14:textId="77777777" w:rsidR="007C54C8" w:rsidRPr="007C54C8" w:rsidRDefault="007C54C8" w:rsidP="007C54C8">
      <w:r w:rsidRPr="007C54C8">
        <w:t>↓</w:t>
      </w:r>
    </w:p>
    <w:p w14:paraId="657E3BFC" w14:textId="77777777" w:rsidR="007C54C8" w:rsidRPr="007C54C8" w:rsidRDefault="007C54C8" w:rsidP="007C54C8"/>
    <w:p w14:paraId="36D01E85" w14:textId="77777777" w:rsidR="007C54C8" w:rsidRPr="007C54C8" w:rsidRDefault="007C54C8" w:rsidP="007C54C8">
      <w:r w:rsidRPr="007C54C8">
        <w:t>WORD LIMIT</w:t>
      </w:r>
    </w:p>
    <w:p w14:paraId="692FA456" w14:textId="77777777" w:rsidR="007C54C8" w:rsidRPr="007C54C8" w:rsidRDefault="007C54C8" w:rsidP="007C54C8"/>
    <w:p w14:paraId="63C07725" w14:textId="77777777" w:rsidR="007C54C8" w:rsidRPr="007C54C8" w:rsidRDefault="007C54C8" w:rsidP="007C54C8">
      <w:r w:rsidRPr="007C54C8">
        <w:t>↓</w:t>
      </w:r>
    </w:p>
    <w:p w14:paraId="69A7A29A" w14:textId="77777777" w:rsidR="007C54C8" w:rsidRPr="007C54C8" w:rsidRDefault="007C54C8" w:rsidP="007C54C8"/>
    <w:p w14:paraId="5F15D7D1" w14:textId="77777777" w:rsidR="007C54C8" w:rsidRPr="007C54C8" w:rsidRDefault="007C54C8" w:rsidP="007C54C8">
      <w:r w:rsidRPr="007C54C8">
        <w:t>SPECIAL REQUIREMENTS</w:t>
      </w:r>
    </w:p>
    <w:p w14:paraId="64056004" w14:textId="77777777" w:rsidR="007C54C8" w:rsidRPr="007C54C8" w:rsidRDefault="007C54C8" w:rsidP="007C54C8"/>
    <w:p w14:paraId="3D41534B" w14:textId="77777777" w:rsidR="007C54C8" w:rsidRPr="007C54C8" w:rsidRDefault="007C54C8" w:rsidP="007C54C8">
      <w:r w:rsidRPr="007C54C8">
        <w:t>↓</w:t>
      </w:r>
    </w:p>
    <w:p w14:paraId="0E2535EC" w14:textId="77777777" w:rsidR="007C54C8" w:rsidRPr="007C54C8" w:rsidRDefault="007C54C8" w:rsidP="007C54C8"/>
    <w:p w14:paraId="449251C3" w14:textId="77777777" w:rsidR="007C54C8" w:rsidRPr="007C54C8" w:rsidRDefault="007C54C8" w:rsidP="007C54C8">
      <w:r w:rsidRPr="007C54C8">
        <w:t>BEGIN EXECUTION</w:t>
      </w:r>
    </w:p>
    <w:p w14:paraId="3C577411" w14:textId="77777777" w:rsidR="007C54C8" w:rsidRPr="007C54C8" w:rsidRDefault="007C54C8" w:rsidP="007C54C8">
      <w:r w:rsidRPr="007C54C8">
        <w:t>The clearer the prompt,</w:t>
      </w:r>
    </w:p>
    <w:p w14:paraId="020C7BEF" w14:textId="77777777" w:rsidR="007C54C8" w:rsidRPr="007C54C8" w:rsidRDefault="007C54C8" w:rsidP="007C54C8">
      <w:r w:rsidRPr="007C54C8">
        <w:t>the higher the output quality.</w:t>
      </w:r>
    </w:p>
    <w:p w14:paraId="33FB2570" w14:textId="77777777" w:rsidR="007C54C8" w:rsidRPr="007C54C8" w:rsidRDefault="007C54C8" w:rsidP="007C54C8">
      <w:r w:rsidRPr="007C54C8">
        <w:pict w14:anchorId="57E61247">
          <v:rect id="_x0000_i1377" style="width:0;height:1.5pt" o:hralign="center" o:hrstd="t" o:hr="t" fillcolor="#a0a0a0" stroked="f"/>
        </w:pict>
      </w:r>
    </w:p>
    <w:p w14:paraId="44D81A92" w14:textId="77777777" w:rsidR="007C54C8" w:rsidRPr="007C54C8" w:rsidRDefault="007C54C8" w:rsidP="007C54C8">
      <w:pPr>
        <w:rPr>
          <w:b/>
          <w:bCs/>
        </w:rPr>
      </w:pPr>
      <w:r w:rsidRPr="007C54C8">
        <w:rPr>
          <w:b/>
          <w:bCs/>
        </w:rPr>
        <w:t>PART 20 — THE FINAL EDITORIAL AUDIT</w:t>
      </w:r>
    </w:p>
    <w:p w14:paraId="31803E90" w14:textId="77777777" w:rsidR="007C54C8" w:rsidRPr="007C54C8" w:rsidRDefault="007C54C8" w:rsidP="007C54C8">
      <w:r w:rsidRPr="007C54C8">
        <w:t>Before returning the final response,</w:t>
      </w:r>
    </w:p>
    <w:p w14:paraId="1FECE6E4" w14:textId="77777777" w:rsidR="007C54C8" w:rsidRPr="007C54C8" w:rsidRDefault="007C54C8" w:rsidP="007C54C8">
      <w:r w:rsidRPr="007C54C8">
        <w:t>the LLM asks:</w:t>
      </w:r>
    </w:p>
    <w:p w14:paraId="5E6284BB" w14:textId="77777777" w:rsidR="007C54C8" w:rsidRPr="007C54C8" w:rsidRDefault="007C54C8" w:rsidP="007C54C8">
      <w:r w:rsidRPr="007C54C8">
        <w:t>Did I answer the editorial question?</w:t>
      </w:r>
    </w:p>
    <w:p w14:paraId="048AD3DA" w14:textId="77777777" w:rsidR="007C54C8" w:rsidRPr="007C54C8" w:rsidRDefault="007C54C8" w:rsidP="007C54C8">
      <w:r w:rsidRPr="007C54C8">
        <w:t>Did I distinguish evidence from inference?</w:t>
      </w:r>
    </w:p>
    <w:p w14:paraId="5CEE0479" w14:textId="77777777" w:rsidR="007C54C8" w:rsidRPr="007C54C8" w:rsidRDefault="007C54C8" w:rsidP="007C54C8">
      <w:r w:rsidRPr="007C54C8">
        <w:t>Did I acknowledge uncertainty?</w:t>
      </w:r>
    </w:p>
    <w:p w14:paraId="322E6B3A" w14:textId="77777777" w:rsidR="007C54C8" w:rsidRPr="007C54C8" w:rsidRDefault="007C54C8" w:rsidP="007C54C8">
      <w:r w:rsidRPr="007C54C8">
        <w:t>Did I recommend useful CMS components?</w:t>
      </w:r>
    </w:p>
    <w:p w14:paraId="39D45EAC" w14:textId="77777777" w:rsidR="007C54C8" w:rsidRPr="007C54C8" w:rsidRDefault="007C54C8" w:rsidP="007C54C8">
      <w:r w:rsidRPr="007C54C8">
        <w:t>Did I eliminate unsupported claims?</w:t>
      </w:r>
    </w:p>
    <w:p w14:paraId="2340B4B8" w14:textId="77777777" w:rsidR="007C54C8" w:rsidRPr="007C54C8" w:rsidRDefault="007C54C8" w:rsidP="007C54C8">
      <w:r w:rsidRPr="007C54C8">
        <w:t>Did I produce all requested publication assets?</w:t>
      </w:r>
    </w:p>
    <w:p w14:paraId="0461AE38" w14:textId="77777777" w:rsidR="007C54C8" w:rsidRPr="007C54C8" w:rsidRDefault="007C54C8" w:rsidP="007C54C8">
      <w:r w:rsidRPr="007C54C8">
        <w:t>Can another editor reproduce my reasoning?</w:t>
      </w:r>
    </w:p>
    <w:p w14:paraId="326556BD" w14:textId="77777777" w:rsidR="007C54C8" w:rsidRPr="007C54C8" w:rsidRDefault="007C54C8" w:rsidP="007C54C8">
      <w:r w:rsidRPr="007C54C8">
        <w:t>If any answer is "No",</w:t>
      </w:r>
    </w:p>
    <w:p w14:paraId="74BD5391" w14:textId="77777777" w:rsidR="007C54C8" w:rsidRPr="007C54C8" w:rsidRDefault="007C54C8" w:rsidP="007C54C8">
      <w:r w:rsidRPr="007C54C8">
        <w:t>the workflow returns to the appropriate stage.</w:t>
      </w:r>
    </w:p>
    <w:p w14:paraId="1E3BE9BF" w14:textId="77777777" w:rsidR="007C54C8" w:rsidRPr="007C54C8" w:rsidRDefault="007C54C8" w:rsidP="007C54C8">
      <w:r w:rsidRPr="007C54C8">
        <w:pict w14:anchorId="30580DA1">
          <v:rect id="_x0000_i1378" style="width:0;height:1.5pt" o:hralign="center" o:hrstd="t" o:hr="t" fillcolor="#a0a0a0" stroked="f"/>
        </w:pict>
      </w:r>
    </w:p>
    <w:p w14:paraId="7B8318D4" w14:textId="77777777" w:rsidR="007C54C8" w:rsidRPr="007C54C8" w:rsidRDefault="007C54C8" w:rsidP="007C54C8">
      <w:pPr>
        <w:rPr>
          <w:b/>
          <w:bCs/>
        </w:rPr>
      </w:pPr>
      <w:r w:rsidRPr="007C54C8">
        <w:rPr>
          <w:b/>
          <w:bCs/>
        </w:rPr>
        <w:t>PART 21 — THE LLM GOLDEN RULE</w:t>
      </w:r>
    </w:p>
    <w:p w14:paraId="6F5C720D" w14:textId="77777777" w:rsidR="007C54C8" w:rsidRPr="007C54C8" w:rsidRDefault="007C54C8" w:rsidP="007C54C8">
      <w:r w:rsidRPr="007C54C8">
        <w:t>The LLM exists to increase editorial quality.</w:t>
      </w:r>
    </w:p>
    <w:p w14:paraId="4890526F" w14:textId="77777777" w:rsidR="007C54C8" w:rsidRPr="007C54C8" w:rsidRDefault="007C54C8" w:rsidP="007C54C8">
      <w:r w:rsidRPr="007C54C8">
        <w:t>Not editorial speed.</w:t>
      </w:r>
    </w:p>
    <w:p w14:paraId="63B753F3" w14:textId="77777777" w:rsidR="007C54C8" w:rsidRPr="007C54C8" w:rsidRDefault="007C54C8" w:rsidP="007C54C8">
      <w:r w:rsidRPr="007C54C8">
        <w:t>A faster article that weakens evidence, clarity, or transparency is considered a failed output.</w:t>
      </w:r>
    </w:p>
    <w:p w14:paraId="0B1C7323" w14:textId="77777777" w:rsidR="007C54C8" w:rsidRPr="007C54C8" w:rsidRDefault="007C54C8" w:rsidP="007C54C8">
      <w:r w:rsidRPr="007C54C8">
        <w:t>The highest objective of the LLM is to help editors produce work that readers can independently verify, critically evaluate, and confidently understand.</w:t>
      </w:r>
    </w:p>
    <w:p w14:paraId="5D79C1BB" w14:textId="77777777" w:rsidR="007C54C8" w:rsidRPr="007C54C8" w:rsidRDefault="007C54C8" w:rsidP="007C54C8">
      <w:r w:rsidRPr="007C54C8">
        <w:pict w14:anchorId="3D0F992E">
          <v:rect id="_x0000_i1379" style="width:0;height:1.5pt" o:hralign="center" o:hrstd="t" o:hr="t" fillcolor="#a0a0a0" stroked="f"/>
        </w:pict>
      </w:r>
    </w:p>
    <w:p w14:paraId="230A0FBB" w14:textId="77777777" w:rsidR="007C54C8" w:rsidRPr="007C54C8" w:rsidRDefault="007C54C8" w:rsidP="007C54C8">
      <w:pPr>
        <w:rPr>
          <w:b/>
          <w:bCs/>
        </w:rPr>
      </w:pPr>
      <w:r w:rsidRPr="007C54C8">
        <w:rPr>
          <w:b/>
          <w:bCs/>
        </w:rPr>
        <w:t>PHASE VII SUMMARY</w:t>
      </w:r>
    </w:p>
    <w:p w14:paraId="540A48E2" w14:textId="77777777" w:rsidR="007C54C8" w:rsidRPr="007C54C8" w:rsidRDefault="007C54C8" w:rsidP="007C54C8">
      <w:r w:rsidRPr="007C54C8">
        <w:t>The LLM Execution Protocol transforms the Editorial Operating System into a repeatable production methodology.</w:t>
      </w:r>
    </w:p>
    <w:p w14:paraId="299AD8AD" w14:textId="77777777" w:rsidR="007C54C8" w:rsidRPr="007C54C8" w:rsidRDefault="007C54C8" w:rsidP="007C54C8">
      <w:r w:rsidRPr="007C54C8">
        <w:t>Instead of asking an AI to "write an article," Median Point asks it to execute a complete editorial workflow—from question formulation to research, narrative design, CMS planning, publication packaging, and quality assurance.</w:t>
      </w:r>
    </w:p>
    <w:p w14:paraId="34771EC5" w14:textId="77777777" w:rsidR="007C54C8" w:rsidRPr="007C54C8" w:rsidRDefault="007C54C8" w:rsidP="007C54C8">
      <w:r w:rsidRPr="007C54C8">
        <w:t>The result is consistency, transparency, and reproducibility across different topics, editors, and language models.</w:t>
      </w:r>
    </w:p>
    <w:p w14:paraId="58E42EB3" w14:textId="77777777" w:rsidR="007C54C8" w:rsidRPr="007C54C8" w:rsidRDefault="007C54C8" w:rsidP="007C54C8">
      <w:r w:rsidRPr="007C54C8">
        <w:pict w14:anchorId="1A743C53">
          <v:rect id="_x0000_i1380" style="width:0;height:1.5pt" o:hralign="center" o:hrstd="t" o:hr="t" fillcolor="#a0a0a0" stroked="f"/>
        </w:pict>
      </w:r>
    </w:p>
    <w:p w14:paraId="44E07FA4" w14:textId="77777777" w:rsidR="007C54C8" w:rsidRPr="007C54C8" w:rsidRDefault="007C54C8" w:rsidP="007C54C8">
      <w:pPr>
        <w:rPr>
          <w:b/>
          <w:bCs/>
        </w:rPr>
      </w:pPr>
      <w:r w:rsidRPr="007C54C8">
        <w:rPr>
          <w:b/>
          <w:bCs/>
        </w:rPr>
        <w:t>NEXT PHASE</w:t>
      </w:r>
    </w:p>
    <w:p w14:paraId="738D7EA8" w14:textId="77777777" w:rsidR="007C54C8" w:rsidRPr="007C54C8" w:rsidRDefault="007C54C8" w:rsidP="007C54C8">
      <w:r w:rsidRPr="007C54C8">
        <w:rPr>
          <w:b/>
          <w:bCs/>
        </w:rPr>
        <w:t>Phase VIII — Editorial Blueprints &amp; Reusable Templates (EBRT)</w:t>
      </w:r>
    </w:p>
    <w:p w14:paraId="1640E932" w14:textId="77777777" w:rsidR="007C54C8" w:rsidRPr="007C54C8" w:rsidRDefault="007C54C8" w:rsidP="007C54C8">
      <w:r w:rsidRPr="007C54C8">
        <w:t>Rather than asking an LLM to create every article from scratch, this phase provides standardized blueprints for recurring formats such as investigations, geopolitical analyses, explainers, economic reports, election coverage, company profiles, country profiles, timelines, technology deep-dives, book reviews, policy analyses, and historical essays. These templates convert the Editorial Operating System into a practical production toolkit that can be reused across the entire publication.</w:t>
      </w:r>
    </w:p>
    <w:p w14:paraId="741EE328" w14:textId="77777777" w:rsidR="007C54C8" w:rsidRDefault="007C54C8"/>
    <w:p w14:paraId="3027599C" w14:textId="77777777" w:rsidR="007C54C8" w:rsidRDefault="007C54C8"/>
    <w:p w14:paraId="43A66479" w14:textId="77777777" w:rsidR="007C54C8" w:rsidRPr="007C54C8" w:rsidRDefault="007C54C8" w:rsidP="007C54C8">
      <w:pPr>
        <w:rPr>
          <w:b/>
          <w:bCs/>
        </w:rPr>
      </w:pPr>
      <w:r w:rsidRPr="007C54C8">
        <w:rPr>
          <w:b/>
          <w:bCs/>
        </w:rPr>
        <w:t>MEDIAN POINT EDITORIAL OPERATING SYSTEM (EOS)</w:t>
      </w:r>
    </w:p>
    <w:p w14:paraId="61694441" w14:textId="77777777" w:rsidR="007C54C8" w:rsidRPr="007C54C8" w:rsidRDefault="007C54C8" w:rsidP="007C54C8">
      <w:pPr>
        <w:rPr>
          <w:b/>
          <w:bCs/>
        </w:rPr>
      </w:pPr>
      <w:r w:rsidRPr="007C54C8">
        <w:rPr>
          <w:b/>
          <w:bCs/>
        </w:rPr>
        <w:t>Version 2.0</w:t>
      </w:r>
    </w:p>
    <w:p w14:paraId="1E6C6AB3" w14:textId="77777777" w:rsidR="007C54C8" w:rsidRPr="007C54C8" w:rsidRDefault="007C54C8" w:rsidP="007C54C8">
      <w:pPr>
        <w:rPr>
          <w:b/>
          <w:bCs/>
        </w:rPr>
      </w:pPr>
      <w:r w:rsidRPr="007C54C8">
        <w:rPr>
          <w:b/>
          <w:bCs/>
        </w:rPr>
        <w:t>PHASE VIII</w:t>
      </w:r>
    </w:p>
    <w:p w14:paraId="40461CE2" w14:textId="77777777" w:rsidR="007C54C8" w:rsidRPr="007C54C8" w:rsidRDefault="007C54C8" w:rsidP="007C54C8">
      <w:pPr>
        <w:rPr>
          <w:b/>
          <w:bCs/>
        </w:rPr>
      </w:pPr>
      <w:r w:rsidRPr="007C54C8">
        <w:rPr>
          <w:b/>
          <w:bCs/>
        </w:rPr>
        <w:t>Editorial Blueprints &amp; Reusable Templates (EBRT)</w:t>
      </w:r>
    </w:p>
    <w:p w14:paraId="5CCEEB5B" w14:textId="77777777" w:rsidR="007C54C8" w:rsidRPr="007C54C8" w:rsidRDefault="007C54C8" w:rsidP="007C54C8">
      <w:r w:rsidRPr="007C54C8">
        <w:pict w14:anchorId="3C8C5077">
          <v:rect id="_x0000_i1405" style="width:0;height:1.5pt" o:hralign="center" o:hrstd="t" o:hr="t" fillcolor="#a0a0a0" stroked="f"/>
        </w:pict>
      </w:r>
    </w:p>
    <w:p w14:paraId="0927F96C" w14:textId="77777777" w:rsidR="007C54C8" w:rsidRPr="007C54C8" w:rsidRDefault="007C54C8" w:rsidP="007C54C8">
      <w:pPr>
        <w:rPr>
          <w:b/>
          <w:bCs/>
        </w:rPr>
      </w:pPr>
      <w:r w:rsidRPr="007C54C8">
        <w:rPr>
          <w:b/>
          <w:bCs/>
        </w:rPr>
        <w:t>PURPOSE</w:t>
      </w:r>
    </w:p>
    <w:p w14:paraId="5D986545" w14:textId="77777777" w:rsidR="007C54C8" w:rsidRPr="007C54C8" w:rsidRDefault="007C54C8" w:rsidP="007C54C8">
      <w:r w:rsidRPr="007C54C8">
        <w:t>The Editorial Operating System defines principles.</w:t>
      </w:r>
    </w:p>
    <w:p w14:paraId="3A71FB62" w14:textId="77777777" w:rsidR="007C54C8" w:rsidRPr="007C54C8" w:rsidRDefault="007C54C8" w:rsidP="007C54C8">
      <w:r w:rsidRPr="007C54C8">
        <w:t>The Research Operating System defines methodology.</w:t>
      </w:r>
    </w:p>
    <w:p w14:paraId="41C5A6FC" w14:textId="77777777" w:rsidR="007C54C8" w:rsidRPr="007C54C8" w:rsidRDefault="007C54C8" w:rsidP="007C54C8">
      <w:r w:rsidRPr="007C54C8">
        <w:t>The Writing Operating System defines communication.</w:t>
      </w:r>
    </w:p>
    <w:p w14:paraId="56A3D6DB" w14:textId="77777777" w:rsidR="007C54C8" w:rsidRPr="007C54C8" w:rsidRDefault="007C54C8" w:rsidP="007C54C8">
      <w:r w:rsidRPr="007C54C8">
        <w:t>The Visual Journalism &amp; CMS Operating System defines presentation.</w:t>
      </w:r>
    </w:p>
    <w:p w14:paraId="66766A12" w14:textId="77777777" w:rsidR="007C54C8" w:rsidRPr="007C54C8" w:rsidRDefault="007C54C8" w:rsidP="007C54C8">
      <w:r w:rsidRPr="007C54C8">
        <w:t>The LLM Execution Protocol defines execution.</w:t>
      </w:r>
    </w:p>
    <w:p w14:paraId="67D01E8F" w14:textId="77777777" w:rsidR="007C54C8" w:rsidRPr="007C54C8" w:rsidRDefault="007C54C8" w:rsidP="007C54C8">
      <w:r w:rsidRPr="007C54C8">
        <w:t xml:space="preserve">This phase defines </w:t>
      </w:r>
      <w:r w:rsidRPr="007C54C8">
        <w:rPr>
          <w:b/>
          <w:bCs/>
        </w:rPr>
        <w:t>production</w:t>
      </w:r>
      <w:r w:rsidRPr="007C54C8">
        <w:t>.</w:t>
      </w:r>
    </w:p>
    <w:p w14:paraId="363154FA" w14:textId="77777777" w:rsidR="007C54C8" w:rsidRPr="007C54C8" w:rsidRDefault="007C54C8" w:rsidP="007C54C8">
      <w:r w:rsidRPr="007C54C8">
        <w:t>Its objective is simple:</w:t>
      </w:r>
    </w:p>
    <w:p w14:paraId="1D95CC6B" w14:textId="77777777" w:rsidR="007C54C8" w:rsidRPr="007C54C8" w:rsidRDefault="007C54C8" w:rsidP="007C54C8">
      <w:r w:rsidRPr="007C54C8">
        <w:t>No Median Point article should ever begin from a blank page.</w:t>
      </w:r>
    </w:p>
    <w:p w14:paraId="16CFF74C" w14:textId="77777777" w:rsidR="007C54C8" w:rsidRPr="007C54C8" w:rsidRDefault="007C54C8" w:rsidP="007C54C8">
      <w:r w:rsidRPr="007C54C8">
        <w:t>Every recurring editorial format should have a reusable blueprint.</w:t>
      </w:r>
    </w:p>
    <w:p w14:paraId="434ECA98" w14:textId="77777777" w:rsidR="007C54C8" w:rsidRPr="007C54C8" w:rsidRDefault="007C54C8" w:rsidP="007C54C8">
      <w:r w:rsidRPr="007C54C8">
        <w:t>These blueprints ensure consistency while allowing creativity within a structured framework.</w:t>
      </w:r>
    </w:p>
    <w:p w14:paraId="40BEF499" w14:textId="77777777" w:rsidR="007C54C8" w:rsidRPr="007C54C8" w:rsidRDefault="007C54C8" w:rsidP="007C54C8">
      <w:r w:rsidRPr="007C54C8">
        <w:pict w14:anchorId="6DF7AA03">
          <v:rect id="_x0000_i1406" style="width:0;height:1.5pt" o:hralign="center" o:hrstd="t" o:hr="t" fillcolor="#a0a0a0" stroked="f"/>
        </w:pict>
      </w:r>
    </w:p>
    <w:p w14:paraId="78BA6114" w14:textId="77777777" w:rsidR="007C54C8" w:rsidRPr="007C54C8" w:rsidRDefault="007C54C8" w:rsidP="007C54C8">
      <w:pPr>
        <w:rPr>
          <w:b/>
          <w:bCs/>
        </w:rPr>
      </w:pPr>
      <w:r w:rsidRPr="007C54C8">
        <w:rPr>
          <w:b/>
          <w:bCs/>
        </w:rPr>
        <w:t>PART 1 — THE TEMPLATE PHILOSOPHY</w:t>
      </w:r>
    </w:p>
    <w:p w14:paraId="212B31C1" w14:textId="77777777" w:rsidR="007C54C8" w:rsidRPr="007C54C8" w:rsidRDefault="007C54C8" w:rsidP="007C54C8">
      <w:r w:rsidRPr="007C54C8">
        <w:t>Templates exist to standardize thinking.</w:t>
      </w:r>
    </w:p>
    <w:p w14:paraId="11208BC3" w14:textId="77777777" w:rsidR="007C54C8" w:rsidRPr="007C54C8" w:rsidRDefault="007C54C8" w:rsidP="007C54C8">
      <w:r w:rsidRPr="007C54C8">
        <w:t>Not writing.</w:t>
      </w:r>
    </w:p>
    <w:p w14:paraId="289E78BB" w14:textId="77777777" w:rsidR="007C54C8" w:rsidRPr="007C54C8" w:rsidRDefault="007C54C8" w:rsidP="007C54C8">
      <w:r w:rsidRPr="007C54C8">
        <w:t>Every template specifies:</w:t>
      </w:r>
    </w:p>
    <w:p w14:paraId="628A5CF2" w14:textId="77777777" w:rsidR="007C54C8" w:rsidRPr="007C54C8" w:rsidRDefault="007C54C8" w:rsidP="007C54C8">
      <w:pPr>
        <w:numPr>
          <w:ilvl w:val="0"/>
          <w:numId w:val="22"/>
        </w:numPr>
      </w:pPr>
      <w:r w:rsidRPr="007C54C8">
        <w:t>Editorial objective</w:t>
      </w:r>
    </w:p>
    <w:p w14:paraId="711CA6E6" w14:textId="77777777" w:rsidR="007C54C8" w:rsidRPr="007C54C8" w:rsidRDefault="007C54C8" w:rsidP="007C54C8">
      <w:pPr>
        <w:numPr>
          <w:ilvl w:val="0"/>
          <w:numId w:val="22"/>
        </w:numPr>
      </w:pPr>
      <w:r w:rsidRPr="007C54C8">
        <w:t>Reader expectation</w:t>
      </w:r>
    </w:p>
    <w:p w14:paraId="733BB079" w14:textId="77777777" w:rsidR="007C54C8" w:rsidRPr="007C54C8" w:rsidRDefault="007C54C8" w:rsidP="007C54C8">
      <w:pPr>
        <w:numPr>
          <w:ilvl w:val="0"/>
          <w:numId w:val="22"/>
        </w:numPr>
      </w:pPr>
      <w:r w:rsidRPr="007C54C8">
        <w:t>Research requirements</w:t>
      </w:r>
    </w:p>
    <w:p w14:paraId="53EE19F3" w14:textId="77777777" w:rsidR="007C54C8" w:rsidRPr="007C54C8" w:rsidRDefault="007C54C8" w:rsidP="007C54C8">
      <w:pPr>
        <w:numPr>
          <w:ilvl w:val="0"/>
          <w:numId w:val="22"/>
        </w:numPr>
      </w:pPr>
      <w:r w:rsidRPr="007C54C8">
        <w:t>Narrative architecture</w:t>
      </w:r>
    </w:p>
    <w:p w14:paraId="70667330" w14:textId="77777777" w:rsidR="007C54C8" w:rsidRPr="007C54C8" w:rsidRDefault="007C54C8" w:rsidP="007C54C8">
      <w:pPr>
        <w:numPr>
          <w:ilvl w:val="0"/>
          <w:numId w:val="22"/>
        </w:numPr>
      </w:pPr>
      <w:r w:rsidRPr="007C54C8">
        <w:t>Required CMS components</w:t>
      </w:r>
    </w:p>
    <w:p w14:paraId="255DF891" w14:textId="77777777" w:rsidR="007C54C8" w:rsidRPr="007C54C8" w:rsidRDefault="007C54C8" w:rsidP="007C54C8">
      <w:pPr>
        <w:numPr>
          <w:ilvl w:val="0"/>
          <w:numId w:val="22"/>
        </w:numPr>
      </w:pPr>
      <w:r w:rsidRPr="007C54C8">
        <w:t>Publication assets</w:t>
      </w:r>
    </w:p>
    <w:p w14:paraId="21159D88" w14:textId="77777777" w:rsidR="007C54C8" w:rsidRPr="007C54C8" w:rsidRDefault="007C54C8" w:rsidP="007C54C8">
      <w:pPr>
        <w:numPr>
          <w:ilvl w:val="0"/>
          <w:numId w:val="22"/>
        </w:numPr>
      </w:pPr>
      <w:r w:rsidRPr="007C54C8">
        <w:t>Common mistakes</w:t>
      </w:r>
    </w:p>
    <w:p w14:paraId="55492F7D" w14:textId="77777777" w:rsidR="007C54C8" w:rsidRPr="007C54C8" w:rsidRDefault="007C54C8" w:rsidP="007C54C8">
      <w:pPr>
        <w:numPr>
          <w:ilvl w:val="0"/>
          <w:numId w:val="22"/>
        </w:numPr>
      </w:pPr>
      <w:r w:rsidRPr="007C54C8">
        <w:t>Completion checklist</w:t>
      </w:r>
    </w:p>
    <w:p w14:paraId="73AFBA61" w14:textId="77777777" w:rsidR="007C54C8" w:rsidRPr="007C54C8" w:rsidRDefault="007C54C8" w:rsidP="007C54C8">
      <w:r w:rsidRPr="007C54C8">
        <w:t>Writers remain free to choose language and style.</w:t>
      </w:r>
    </w:p>
    <w:p w14:paraId="378E11A0" w14:textId="77777777" w:rsidR="007C54C8" w:rsidRPr="007C54C8" w:rsidRDefault="007C54C8" w:rsidP="007C54C8">
      <w:r w:rsidRPr="007C54C8">
        <w:t>The structure remains standardized.</w:t>
      </w:r>
    </w:p>
    <w:p w14:paraId="604700AA" w14:textId="77777777" w:rsidR="007C54C8" w:rsidRPr="007C54C8" w:rsidRDefault="007C54C8" w:rsidP="007C54C8">
      <w:r w:rsidRPr="007C54C8">
        <w:pict w14:anchorId="51422B8D">
          <v:rect id="_x0000_i1407" style="width:0;height:1.5pt" o:hralign="center" o:hrstd="t" o:hr="t" fillcolor="#a0a0a0" stroked="f"/>
        </w:pict>
      </w:r>
    </w:p>
    <w:p w14:paraId="1EF155EC" w14:textId="77777777" w:rsidR="007C54C8" w:rsidRPr="007C54C8" w:rsidRDefault="007C54C8" w:rsidP="007C54C8">
      <w:pPr>
        <w:rPr>
          <w:b/>
          <w:bCs/>
        </w:rPr>
      </w:pPr>
      <w:r w:rsidRPr="007C54C8">
        <w:rPr>
          <w:b/>
          <w:bCs/>
        </w:rPr>
        <w:t>PART 2 — TEMPLATE ARCHITECTURE</w:t>
      </w:r>
    </w:p>
    <w:p w14:paraId="2B7A023F" w14:textId="77777777" w:rsidR="007C54C8" w:rsidRPr="007C54C8" w:rsidRDefault="007C54C8" w:rsidP="007C54C8">
      <w:r w:rsidRPr="007C54C8">
        <w:t>Every blueprint follows the same internal format.</w:t>
      </w:r>
    </w:p>
    <w:p w14:paraId="02B4F79E" w14:textId="77777777" w:rsidR="007C54C8" w:rsidRPr="007C54C8" w:rsidRDefault="007C54C8" w:rsidP="007C54C8">
      <w:r w:rsidRPr="007C54C8">
        <w:t>Editorial Question</w:t>
      </w:r>
    </w:p>
    <w:p w14:paraId="738C1BDF" w14:textId="77777777" w:rsidR="007C54C8" w:rsidRPr="007C54C8" w:rsidRDefault="007C54C8" w:rsidP="007C54C8"/>
    <w:p w14:paraId="6116320C" w14:textId="77777777" w:rsidR="007C54C8" w:rsidRPr="007C54C8" w:rsidRDefault="007C54C8" w:rsidP="007C54C8">
      <w:r w:rsidRPr="007C54C8">
        <w:t>↓</w:t>
      </w:r>
    </w:p>
    <w:p w14:paraId="2B8AE6D4" w14:textId="77777777" w:rsidR="007C54C8" w:rsidRPr="007C54C8" w:rsidRDefault="007C54C8" w:rsidP="007C54C8"/>
    <w:p w14:paraId="0AC61F25" w14:textId="77777777" w:rsidR="007C54C8" w:rsidRPr="007C54C8" w:rsidRDefault="007C54C8" w:rsidP="007C54C8">
      <w:r w:rsidRPr="007C54C8">
        <w:t>Research Objects</w:t>
      </w:r>
    </w:p>
    <w:p w14:paraId="6DA596E5" w14:textId="77777777" w:rsidR="007C54C8" w:rsidRPr="007C54C8" w:rsidRDefault="007C54C8" w:rsidP="007C54C8"/>
    <w:p w14:paraId="049AC1D6" w14:textId="77777777" w:rsidR="007C54C8" w:rsidRPr="007C54C8" w:rsidRDefault="007C54C8" w:rsidP="007C54C8">
      <w:r w:rsidRPr="007C54C8">
        <w:t>↓</w:t>
      </w:r>
    </w:p>
    <w:p w14:paraId="400ADEEC" w14:textId="77777777" w:rsidR="007C54C8" w:rsidRPr="007C54C8" w:rsidRDefault="007C54C8" w:rsidP="007C54C8"/>
    <w:p w14:paraId="7C16D5B4" w14:textId="77777777" w:rsidR="007C54C8" w:rsidRPr="007C54C8" w:rsidRDefault="007C54C8" w:rsidP="007C54C8">
      <w:r w:rsidRPr="007C54C8">
        <w:t>Required Evidence</w:t>
      </w:r>
    </w:p>
    <w:p w14:paraId="13114FA8" w14:textId="77777777" w:rsidR="007C54C8" w:rsidRPr="007C54C8" w:rsidRDefault="007C54C8" w:rsidP="007C54C8"/>
    <w:p w14:paraId="1A299DDA" w14:textId="77777777" w:rsidR="007C54C8" w:rsidRPr="007C54C8" w:rsidRDefault="007C54C8" w:rsidP="007C54C8">
      <w:r w:rsidRPr="007C54C8">
        <w:t>↓</w:t>
      </w:r>
    </w:p>
    <w:p w14:paraId="4999620D" w14:textId="77777777" w:rsidR="007C54C8" w:rsidRPr="007C54C8" w:rsidRDefault="007C54C8" w:rsidP="007C54C8"/>
    <w:p w14:paraId="1C536CDC" w14:textId="77777777" w:rsidR="007C54C8" w:rsidRPr="007C54C8" w:rsidRDefault="007C54C8" w:rsidP="007C54C8">
      <w:r w:rsidRPr="007C54C8">
        <w:t>Narrative Structure</w:t>
      </w:r>
    </w:p>
    <w:p w14:paraId="4783E91F" w14:textId="77777777" w:rsidR="007C54C8" w:rsidRPr="007C54C8" w:rsidRDefault="007C54C8" w:rsidP="007C54C8"/>
    <w:p w14:paraId="2A9322C1" w14:textId="77777777" w:rsidR="007C54C8" w:rsidRPr="007C54C8" w:rsidRDefault="007C54C8" w:rsidP="007C54C8">
      <w:r w:rsidRPr="007C54C8">
        <w:t>↓</w:t>
      </w:r>
    </w:p>
    <w:p w14:paraId="69A90D71" w14:textId="77777777" w:rsidR="007C54C8" w:rsidRPr="007C54C8" w:rsidRDefault="007C54C8" w:rsidP="007C54C8"/>
    <w:p w14:paraId="1575A542" w14:textId="77777777" w:rsidR="007C54C8" w:rsidRPr="007C54C8" w:rsidRDefault="007C54C8" w:rsidP="007C54C8">
      <w:r w:rsidRPr="007C54C8">
        <w:t>CMS Blueprint</w:t>
      </w:r>
    </w:p>
    <w:p w14:paraId="5D519C75" w14:textId="77777777" w:rsidR="007C54C8" w:rsidRPr="007C54C8" w:rsidRDefault="007C54C8" w:rsidP="007C54C8"/>
    <w:p w14:paraId="1EEC1949" w14:textId="77777777" w:rsidR="007C54C8" w:rsidRPr="007C54C8" w:rsidRDefault="007C54C8" w:rsidP="007C54C8">
      <w:r w:rsidRPr="007C54C8">
        <w:t>↓</w:t>
      </w:r>
    </w:p>
    <w:p w14:paraId="6292C4C2" w14:textId="77777777" w:rsidR="007C54C8" w:rsidRPr="007C54C8" w:rsidRDefault="007C54C8" w:rsidP="007C54C8"/>
    <w:p w14:paraId="33932C01" w14:textId="77777777" w:rsidR="007C54C8" w:rsidRPr="007C54C8" w:rsidRDefault="007C54C8" w:rsidP="007C54C8">
      <w:r w:rsidRPr="007C54C8">
        <w:t>Publication Assets</w:t>
      </w:r>
    </w:p>
    <w:p w14:paraId="300C00ED" w14:textId="77777777" w:rsidR="007C54C8" w:rsidRPr="007C54C8" w:rsidRDefault="007C54C8" w:rsidP="007C54C8"/>
    <w:p w14:paraId="578C406A" w14:textId="77777777" w:rsidR="007C54C8" w:rsidRPr="007C54C8" w:rsidRDefault="007C54C8" w:rsidP="007C54C8">
      <w:r w:rsidRPr="007C54C8">
        <w:t>↓</w:t>
      </w:r>
    </w:p>
    <w:p w14:paraId="3A9004D0" w14:textId="77777777" w:rsidR="007C54C8" w:rsidRPr="007C54C8" w:rsidRDefault="007C54C8" w:rsidP="007C54C8"/>
    <w:p w14:paraId="42158564" w14:textId="77777777" w:rsidR="007C54C8" w:rsidRPr="007C54C8" w:rsidRDefault="007C54C8" w:rsidP="007C54C8">
      <w:r w:rsidRPr="007C54C8">
        <w:t>Quality Checklist</w:t>
      </w:r>
    </w:p>
    <w:p w14:paraId="4EAB2166" w14:textId="77777777" w:rsidR="007C54C8" w:rsidRPr="007C54C8" w:rsidRDefault="007C54C8" w:rsidP="007C54C8">
      <w:r w:rsidRPr="007C54C8">
        <w:pict w14:anchorId="728DA0CD">
          <v:rect id="_x0000_i1408" style="width:0;height:1.5pt" o:hralign="center" o:hrstd="t" o:hr="t" fillcolor="#a0a0a0" stroked="f"/>
        </w:pict>
      </w:r>
    </w:p>
    <w:p w14:paraId="162D1841" w14:textId="77777777" w:rsidR="007C54C8" w:rsidRPr="007C54C8" w:rsidRDefault="007C54C8" w:rsidP="007C54C8">
      <w:pPr>
        <w:rPr>
          <w:b/>
          <w:bCs/>
        </w:rPr>
      </w:pPr>
      <w:r w:rsidRPr="007C54C8">
        <w:rPr>
          <w:b/>
          <w:bCs/>
        </w:rPr>
        <w:t>PART 3 — INVESTIGATIVE BLUEPRINT</w:t>
      </w:r>
    </w:p>
    <w:p w14:paraId="5B08330E" w14:textId="77777777" w:rsidR="007C54C8" w:rsidRPr="007C54C8" w:rsidRDefault="007C54C8" w:rsidP="007C54C8">
      <w:pPr>
        <w:rPr>
          <w:b/>
          <w:bCs/>
        </w:rPr>
      </w:pPr>
      <w:r w:rsidRPr="007C54C8">
        <w:rPr>
          <w:b/>
          <w:bCs/>
        </w:rPr>
        <w:t>Purpose</w:t>
      </w:r>
    </w:p>
    <w:p w14:paraId="649B77D3" w14:textId="77777777" w:rsidR="007C54C8" w:rsidRPr="007C54C8" w:rsidRDefault="007C54C8" w:rsidP="007C54C8">
      <w:r w:rsidRPr="007C54C8">
        <w:t>Reconstruct reality using documentary evidence.</w:t>
      </w:r>
    </w:p>
    <w:p w14:paraId="3B50CE64" w14:textId="77777777" w:rsidR="007C54C8" w:rsidRPr="007C54C8" w:rsidRDefault="007C54C8" w:rsidP="007C54C8">
      <w:pPr>
        <w:rPr>
          <w:b/>
          <w:bCs/>
        </w:rPr>
      </w:pPr>
      <w:r w:rsidRPr="007C54C8">
        <w:rPr>
          <w:b/>
          <w:bCs/>
        </w:rPr>
        <w:t>Questions</w:t>
      </w:r>
    </w:p>
    <w:p w14:paraId="260AAC05" w14:textId="77777777" w:rsidR="007C54C8" w:rsidRPr="007C54C8" w:rsidRDefault="007C54C8" w:rsidP="007C54C8">
      <w:r w:rsidRPr="007C54C8">
        <w:t>What happened?</w:t>
      </w:r>
    </w:p>
    <w:p w14:paraId="0275FF8E" w14:textId="77777777" w:rsidR="007C54C8" w:rsidRPr="007C54C8" w:rsidRDefault="007C54C8" w:rsidP="007C54C8">
      <w:r w:rsidRPr="007C54C8">
        <w:t>Who acted?</w:t>
      </w:r>
    </w:p>
    <w:p w14:paraId="03D9A5DC" w14:textId="77777777" w:rsidR="007C54C8" w:rsidRPr="007C54C8" w:rsidRDefault="007C54C8" w:rsidP="007C54C8">
      <w:r w:rsidRPr="007C54C8">
        <w:t>What changed?</w:t>
      </w:r>
    </w:p>
    <w:p w14:paraId="4FBC9009" w14:textId="77777777" w:rsidR="007C54C8" w:rsidRPr="007C54C8" w:rsidRDefault="007C54C8" w:rsidP="007C54C8">
      <w:r w:rsidRPr="007C54C8">
        <w:t>What does the documentary record establish?</w:t>
      </w:r>
    </w:p>
    <w:p w14:paraId="0FEE9310" w14:textId="77777777" w:rsidR="007C54C8" w:rsidRPr="007C54C8" w:rsidRDefault="007C54C8" w:rsidP="007C54C8">
      <w:pPr>
        <w:rPr>
          <w:b/>
          <w:bCs/>
        </w:rPr>
      </w:pPr>
      <w:r w:rsidRPr="007C54C8">
        <w:rPr>
          <w:b/>
          <w:bCs/>
        </w:rPr>
        <w:t>Mandatory Sections</w:t>
      </w:r>
    </w:p>
    <w:p w14:paraId="4E8C8349" w14:textId="77777777" w:rsidR="007C54C8" w:rsidRPr="007C54C8" w:rsidRDefault="007C54C8" w:rsidP="007C54C8">
      <w:r w:rsidRPr="007C54C8">
        <w:t>Executive Summary</w:t>
      </w:r>
    </w:p>
    <w:p w14:paraId="7F956361" w14:textId="77777777" w:rsidR="007C54C8" w:rsidRPr="007C54C8" w:rsidRDefault="007C54C8" w:rsidP="007C54C8">
      <w:r w:rsidRPr="007C54C8">
        <w:t>Historical Context</w:t>
      </w:r>
    </w:p>
    <w:p w14:paraId="2112749B" w14:textId="77777777" w:rsidR="007C54C8" w:rsidRPr="007C54C8" w:rsidRDefault="007C54C8" w:rsidP="007C54C8">
      <w:r w:rsidRPr="007C54C8">
        <w:t>Timeline</w:t>
      </w:r>
    </w:p>
    <w:p w14:paraId="5C10153B" w14:textId="77777777" w:rsidR="007C54C8" w:rsidRPr="007C54C8" w:rsidRDefault="007C54C8" w:rsidP="007C54C8">
      <w:r w:rsidRPr="007C54C8">
        <w:t>Evidence</w:t>
      </w:r>
    </w:p>
    <w:p w14:paraId="700B57BD" w14:textId="77777777" w:rsidR="007C54C8" w:rsidRPr="007C54C8" w:rsidRDefault="007C54C8" w:rsidP="007C54C8">
      <w:r w:rsidRPr="007C54C8">
        <w:t>Contradictions</w:t>
      </w:r>
    </w:p>
    <w:p w14:paraId="7E31EFA8" w14:textId="77777777" w:rsidR="007C54C8" w:rsidRPr="007C54C8" w:rsidRDefault="007C54C8" w:rsidP="007C54C8">
      <w:r w:rsidRPr="007C54C8">
        <w:t>Unknowns</w:t>
      </w:r>
    </w:p>
    <w:p w14:paraId="5CC405ED" w14:textId="77777777" w:rsidR="007C54C8" w:rsidRPr="007C54C8" w:rsidRDefault="007C54C8" w:rsidP="007C54C8">
      <w:r w:rsidRPr="007C54C8">
        <w:t>Implications</w:t>
      </w:r>
    </w:p>
    <w:p w14:paraId="672445B6" w14:textId="77777777" w:rsidR="007C54C8" w:rsidRPr="007C54C8" w:rsidRDefault="007C54C8" w:rsidP="007C54C8">
      <w:r w:rsidRPr="007C54C8">
        <w:t>References</w:t>
      </w:r>
    </w:p>
    <w:p w14:paraId="7593578B" w14:textId="77777777" w:rsidR="007C54C8" w:rsidRPr="007C54C8" w:rsidRDefault="007C54C8" w:rsidP="007C54C8">
      <w:pPr>
        <w:rPr>
          <w:b/>
          <w:bCs/>
        </w:rPr>
      </w:pPr>
      <w:r w:rsidRPr="007C54C8">
        <w:rPr>
          <w:b/>
          <w:bCs/>
        </w:rPr>
        <w:t>Required CMS Components</w:t>
      </w:r>
    </w:p>
    <w:p w14:paraId="30925613" w14:textId="77777777" w:rsidR="007C54C8" w:rsidRPr="007C54C8" w:rsidRDefault="007C54C8" w:rsidP="007C54C8">
      <w:r w:rsidRPr="007C54C8">
        <w:t>Hero</w:t>
      </w:r>
    </w:p>
    <w:p w14:paraId="78FCE400" w14:textId="77777777" w:rsidR="007C54C8" w:rsidRPr="007C54C8" w:rsidRDefault="007C54C8" w:rsidP="007C54C8">
      <w:r w:rsidRPr="007C54C8">
        <w:t>Topline</w:t>
      </w:r>
    </w:p>
    <w:p w14:paraId="18C3D0AF" w14:textId="77777777" w:rsidR="007C54C8" w:rsidRPr="007C54C8" w:rsidRDefault="007C54C8" w:rsidP="007C54C8">
      <w:r w:rsidRPr="007C54C8">
        <w:t>Timeline</w:t>
      </w:r>
    </w:p>
    <w:p w14:paraId="2B2986A4" w14:textId="77777777" w:rsidR="007C54C8" w:rsidRPr="007C54C8" w:rsidRDefault="007C54C8" w:rsidP="007C54C8">
      <w:r w:rsidRPr="007C54C8">
        <w:t>Pull Quote</w:t>
      </w:r>
    </w:p>
    <w:p w14:paraId="731F1CD7" w14:textId="77777777" w:rsidR="007C54C8" w:rsidRPr="007C54C8" w:rsidRDefault="007C54C8" w:rsidP="007C54C8">
      <w:r w:rsidRPr="007C54C8">
        <w:t>FAQ</w:t>
      </w:r>
    </w:p>
    <w:p w14:paraId="0BA24717" w14:textId="77777777" w:rsidR="007C54C8" w:rsidRPr="007C54C8" w:rsidRDefault="007C54C8" w:rsidP="007C54C8">
      <w:r w:rsidRPr="007C54C8">
        <w:t>References</w:t>
      </w:r>
    </w:p>
    <w:p w14:paraId="6B8DEEE1" w14:textId="77777777" w:rsidR="007C54C8" w:rsidRPr="007C54C8" w:rsidRDefault="007C54C8" w:rsidP="007C54C8">
      <w:r w:rsidRPr="007C54C8">
        <w:t>Comparison Table (if multiple actors)</w:t>
      </w:r>
    </w:p>
    <w:p w14:paraId="3F12306A" w14:textId="77777777" w:rsidR="007C54C8" w:rsidRPr="007C54C8" w:rsidRDefault="007C54C8" w:rsidP="007C54C8">
      <w:pPr>
        <w:rPr>
          <w:b/>
          <w:bCs/>
        </w:rPr>
      </w:pPr>
      <w:r w:rsidRPr="007C54C8">
        <w:rPr>
          <w:b/>
          <w:bCs/>
        </w:rPr>
        <w:t>Publication Outputs</w:t>
      </w:r>
    </w:p>
    <w:p w14:paraId="37D823F5" w14:textId="77777777" w:rsidR="007C54C8" w:rsidRPr="007C54C8" w:rsidRDefault="007C54C8" w:rsidP="007C54C8">
      <w:r w:rsidRPr="007C54C8">
        <w:t>Article</w:t>
      </w:r>
    </w:p>
    <w:p w14:paraId="79E8327C" w14:textId="77777777" w:rsidR="007C54C8" w:rsidRPr="007C54C8" w:rsidRDefault="007C54C8" w:rsidP="007C54C8">
      <w:r w:rsidRPr="007C54C8">
        <w:t>Evidence Matrix</w:t>
      </w:r>
    </w:p>
    <w:p w14:paraId="5BE5BFFF" w14:textId="77777777" w:rsidR="007C54C8" w:rsidRPr="007C54C8" w:rsidRDefault="007C54C8" w:rsidP="007C54C8">
      <w:r w:rsidRPr="007C54C8">
        <w:t>Timeline</w:t>
      </w:r>
    </w:p>
    <w:p w14:paraId="18038AB5" w14:textId="77777777" w:rsidR="007C54C8" w:rsidRPr="007C54C8" w:rsidRDefault="007C54C8" w:rsidP="007C54C8">
      <w:r w:rsidRPr="007C54C8">
        <w:t>FAQ</w:t>
      </w:r>
    </w:p>
    <w:p w14:paraId="5AECF8E6" w14:textId="77777777" w:rsidR="007C54C8" w:rsidRPr="007C54C8" w:rsidRDefault="007C54C8" w:rsidP="007C54C8">
      <w:r w:rsidRPr="007C54C8">
        <w:t>Research Archive</w:t>
      </w:r>
    </w:p>
    <w:p w14:paraId="501583C5" w14:textId="77777777" w:rsidR="007C54C8" w:rsidRPr="007C54C8" w:rsidRDefault="007C54C8" w:rsidP="007C54C8">
      <w:r w:rsidRPr="007C54C8">
        <w:pict w14:anchorId="3E5EDDD8">
          <v:rect id="_x0000_i1409" style="width:0;height:1.5pt" o:hralign="center" o:hrstd="t" o:hr="t" fillcolor="#a0a0a0" stroked="f"/>
        </w:pict>
      </w:r>
    </w:p>
    <w:p w14:paraId="646CEBD7" w14:textId="77777777" w:rsidR="007C54C8" w:rsidRPr="007C54C8" w:rsidRDefault="007C54C8" w:rsidP="007C54C8">
      <w:pPr>
        <w:rPr>
          <w:b/>
          <w:bCs/>
        </w:rPr>
      </w:pPr>
      <w:r w:rsidRPr="007C54C8">
        <w:rPr>
          <w:b/>
          <w:bCs/>
        </w:rPr>
        <w:t>PART 4 — STRATEGIC AFFAIRS BLUEPRINT</w:t>
      </w:r>
    </w:p>
    <w:p w14:paraId="41A077B0" w14:textId="77777777" w:rsidR="007C54C8" w:rsidRPr="007C54C8" w:rsidRDefault="007C54C8" w:rsidP="007C54C8">
      <w:pPr>
        <w:rPr>
          <w:b/>
          <w:bCs/>
        </w:rPr>
      </w:pPr>
      <w:r w:rsidRPr="007C54C8">
        <w:rPr>
          <w:b/>
          <w:bCs/>
        </w:rPr>
        <w:t>Purpose</w:t>
      </w:r>
    </w:p>
    <w:p w14:paraId="441C79F2" w14:textId="77777777" w:rsidR="007C54C8" w:rsidRPr="007C54C8" w:rsidRDefault="007C54C8" w:rsidP="007C54C8">
      <w:r w:rsidRPr="007C54C8">
        <w:t>Explain power, incentives, and consequences.</w:t>
      </w:r>
    </w:p>
    <w:p w14:paraId="137F1F0B" w14:textId="77777777" w:rsidR="007C54C8" w:rsidRPr="007C54C8" w:rsidRDefault="007C54C8" w:rsidP="007C54C8">
      <w:pPr>
        <w:rPr>
          <w:b/>
          <w:bCs/>
        </w:rPr>
      </w:pPr>
      <w:r w:rsidRPr="007C54C8">
        <w:rPr>
          <w:b/>
          <w:bCs/>
        </w:rPr>
        <w:t>Core Questions</w:t>
      </w:r>
    </w:p>
    <w:p w14:paraId="0ED6B294" w14:textId="77777777" w:rsidR="007C54C8" w:rsidRPr="007C54C8" w:rsidRDefault="007C54C8" w:rsidP="007C54C8">
      <w:r w:rsidRPr="007C54C8">
        <w:t>Who benefits?</w:t>
      </w:r>
    </w:p>
    <w:p w14:paraId="5D8D997A" w14:textId="77777777" w:rsidR="007C54C8" w:rsidRPr="007C54C8" w:rsidRDefault="007C54C8" w:rsidP="007C54C8">
      <w:r w:rsidRPr="007C54C8">
        <w:t>Who loses?</w:t>
      </w:r>
    </w:p>
    <w:p w14:paraId="1C45C2A0" w14:textId="77777777" w:rsidR="007C54C8" w:rsidRPr="007C54C8" w:rsidRDefault="007C54C8" w:rsidP="007C54C8">
      <w:r w:rsidRPr="007C54C8">
        <w:t>Why?</w:t>
      </w:r>
    </w:p>
    <w:p w14:paraId="3B483DC8" w14:textId="77777777" w:rsidR="007C54C8" w:rsidRPr="007C54C8" w:rsidRDefault="007C54C8" w:rsidP="007C54C8">
      <w:r w:rsidRPr="007C54C8">
        <w:t>What changes next?</w:t>
      </w:r>
    </w:p>
    <w:p w14:paraId="5D76EA56" w14:textId="77777777" w:rsidR="007C54C8" w:rsidRPr="007C54C8" w:rsidRDefault="007C54C8" w:rsidP="007C54C8">
      <w:pPr>
        <w:rPr>
          <w:b/>
          <w:bCs/>
        </w:rPr>
      </w:pPr>
      <w:r w:rsidRPr="007C54C8">
        <w:rPr>
          <w:b/>
          <w:bCs/>
        </w:rPr>
        <w:t>Structure</w:t>
      </w:r>
    </w:p>
    <w:p w14:paraId="3608C66D" w14:textId="77777777" w:rsidR="007C54C8" w:rsidRPr="007C54C8" w:rsidRDefault="007C54C8" w:rsidP="007C54C8">
      <w:r w:rsidRPr="007C54C8">
        <w:t>Strategic Context</w:t>
      </w:r>
    </w:p>
    <w:p w14:paraId="09B10DA1" w14:textId="77777777" w:rsidR="007C54C8" w:rsidRPr="007C54C8" w:rsidRDefault="007C54C8" w:rsidP="007C54C8">
      <w:r w:rsidRPr="007C54C8">
        <w:t>Actors</w:t>
      </w:r>
    </w:p>
    <w:p w14:paraId="68649EA5" w14:textId="77777777" w:rsidR="007C54C8" w:rsidRPr="007C54C8" w:rsidRDefault="007C54C8" w:rsidP="007C54C8">
      <w:r w:rsidRPr="007C54C8">
        <w:t>Objectives</w:t>
      </w:r>
    </w:p>
    <w:p w14:paraId="772712E1" w14:textId="77777777" w:rsidR="007C54C8" w:rsidRPr="007C54C8" w:rsidRDefault="007C54C8" w:rsidP="007C54C8">
      <w:r w:rsidRPr="007C54C8">
        <w:t>Constraints</w:t>
      </w:r>
    </w:p>
    <w:p w14:paraId="310C3401" w14:textId="77777777" w:rsidR="007C54C8" w:rsidRPr="007C54C8" w:rsidRDefault="007C54C8" w:rsidP="007C54C8">
      <w:r w:rsidRPr="007C54C8">
        <w:t>Current Balance</w:t>
      </w:r>
    </w:p>
    <w:p w14:paraId="3C33E45A" w14:textId="77777777" w:rsidR="007C54C8" w:rsidRPr="007C54C8" w:rsidRDefault="007C54C8" w:rsidP="007C54C8">
      <w:r w:rsidRPr="007C54C8">
        <w:t>Likely Scenarios</w:t>
      </w:r>
    </w:p>
    <w:p w14:paraId="2DCC304E" w14:textId="77777777" w:rsidR="007C54C8" w:rsidRPr="007C54C8" w:rsidRDefault="007C54C8" w:rsidP="007C54C8">
      <w:r w:rsidRPr="007C54C8">
        <w:t>Second-Order Effects</w:t>
      </w:r>
    </w:p>
    <w:p w14:paraId="0D65F17D" w14:textId="77777777" w:rsidR="007C54C8" w:rsidRPr="007C54C8" w:rsidRDefault="007C54C8" w:rsidP="007C54C8">
      <w:r w:rsidRPr="007C54C8">
        <w:t>Conclusion</w:t>
      </w:r>
    </w:p>
    <w:p w14:paraId="1AEDF106" w14:textId="77777777" w:rsidR="007C54C8" w:rsidRPr="007C54C8" w:rsidRDefault="007C54C8" w:rsidP="007C54C8">
      <w:pPr>
        <w:rPr>
          <w:b/>
          <w:bCs/>
        </w:rPr>
      </w:pPr>
      <w:r w:rsidRPr="007C54C8">
        <w:rPr>
          <w:b/>
          <w:bCs/>
        </w:rPr>
        <w:t>CMS Components</w:t>
      </w:r>
    </w:p>
    <w:p w14:paraId="354437E4" w14:textId="77777777" w:rsidR="007C54C8" w:rsidRPr="007C54C8" w:rsidRDefault="007C54C8" w:rsidP="007C54C8">
      <w:r w:rsidRPr="007C54C8">
        <w:t>Maps</w:t>
      </w:r>
    </w:p>
    <w:p w14:paraId="1520EEF6" w14:textId="77777777" w:rsidR="007C54C8" w:rsidRPr="007C54C8" w:rsidRDefault="007C54C8" w:rsidP="007C54C8">
      <w:r w:rsidRPr="007C54C8">
        <w:t>Comparison Table</w:t>
      </w:r>
    </w:p>
    <w:p w14:paraId="2B7C11A2" w14:textId="77777777" w:rsidR="007C54C8" w:rsidRPr="007C54C8" w:rsidRDefault="007C54C8" w:rsidP="007C54C8">
      <w:r w:rsidRPr="007C54C8">
        <w:t>Timeline</w:t>
      </w:r>
    </w:p>
    <w:p w14:paraId="51BD4B84" w14:textId="77777777" w:rsidR="007C54C8" w:rsidRPr="007C54C8" w:rsidRDefault="007C54C8" w:rsidP="007C54C8">
      <w:r w:rsidRPr="007C54C8">
        <w:t>Statistics</w:t>
      </w:r>
    </w:p>
    <w:p w14:paraId="6606F4B9" w14:textId="77777777" w:rsidR="007C54C8" w:rsidRPr="007C54C8" w:rsidRDefault="007C54C8" w:rsidP="007C54C8">
      <w:r w:rsidRPr="007C54C8">
        <w:t>FAQ</w:t>
      </w:r>
    </w:p>
    <w:p w14:paraId="33E73B05" w14:textId="77777777" w:rsidR="007C54C8" w:rsidRPr="007C54C8" w:rsidRDefault="007C54C8" w:rsidP="007C54C8">
      <w:pPr>
        <w:rPr>
          <w:b/>
          <w:bCs/>
        </w:rPr>
      </w:pPr>
      <w:r w:rsidRPr="007C54C8">
        <w:rPr>
          <w:b/>
          <w:bCs/>
        </w:rPr>
        <w:t>Outputs</w:t>
      </w:r>
    </w:p>
    <w:p w14:paraId="48CFF22D" w14:textId="77777777" w:rsidR="007C54C8" w:rsidRPr="007C54C8" w:rsidRDefault="007C54C8" w:rsidP="007C54C8">
      <w:r w:rsidRPr="007C54C8">
        <w:t>Scenario Matrix</w:t>
      </w:r>
    </w:p>
    <w:p w14:paraId="6C8A8D80" w14:textId="77777777" w:rsidR="007C54C8" w:rsidRPr="007C54C8" w:rsidRDefault="007C54C8" w:rsidP="007C54C8">
      <w:r w:rsidRPr="007C54C8">
        <w:t>Actor Profiles</w:t>
      </w:r>
    </w:p>
    <w:p w14:paraId="1A634995" w14:textId="77777777" w:rsidR="007C54C8" w:rsidRPr="007C54C8" w:rsidRDefault="007C54C8" w:rsidP="007C54C8">
      <w:r w:rsidRPr="007C54C8">
        <w:t>Map Assets</w:t>
      </w:r>
    </w:p>
    <w:p w14:paraId="6E0AAA20" w14:textId="77777777" w:rsidR="007C54C8" w:rsidRPr="007C54C8" w:rsidRDefault="007C54C8" w:rsidP="007C54C8">
      <w:r w:rsidRPr="007C54C8">
        <w:pict w14:anchorId="58718D98">
          <v:rect id="_x0000_i1410" style="width:0;height:1.5pt" o:hralign="center" o:hrstd="t" o:hr="t" fillcolor="#a0a0a0" stroked="f"/>
        </w:pict>
      </w:r>
    </w:p>
    <w:p w14:paraId="2A2D7507" w14:textId="77777777" w:rsidR="007C54C8" w:rsidRPr="007C54C8" w:rsidRDefault="007C54C8" w:rsidP="007C54C8">
      <w:pPr>
        <w:rPr>
          <w:b/>
          <w:bCs/>
        </w:rPr>
      </w:pPr>
      <w:r w:rsidRPr="007C54C8">
        <w:rPr>
          <w:b/>
          <w:bCs/>
        </w:rPr>
        <w:t>PART 5 — SYNTHESIZED OPINION BLUEPRINT</w:t>
      </w:r>
    </w:p>
    <w:p w14:paraId="2CEF5A7F" w14:textId="77777777" w:rsidR="007C54C8" w:rsidRPr="007C54C8" w:rsidRDefault="007C54C8" w:rsidP="007C54C8">
      <w:pPr>
        <w:rPr>
          <w:b/>
          <w:bCs/>
        </w:rPr>
      </w:pPr>
      <w:r w:rsidRPr="007C54C8">
        <w:rPr>
          <w:b/>
          <w:bCs/>
        </w:rPr>
        <w:t>Purpose</w:t>
      </w:r>
    </w:p>
    <w:p w14:paraId="756F8284" w14:textId="77777777" w:rsidR="007C54C8" w:rsidRPr="007C54C8" w:rsidRDefault="007C54C8" w:rsidP="007C54C8">
      <w:r w:rsidRPr="007C54C8">
        <w:t>Compare competing explanations and identify the most defensible interpretation.</w:t>
      </w:r>
    </w:p>
    <w:p w14:paraId="51EEEDA0" w14:textId="77777777" w:rsidR="007C54C8" w:rsidRPr="007C54C8" w:rsidRDefault="007C54C8" w:rsidP="007C54C8">
      <w:pPr>
        <w:rPr>
          <w:b/>
          <w:bCs/>
        </w:rPr>
      </w:pPr>
      <w:r w:rsidRPr="007C54C8">
        <w:rPr>
          <w:b/>
          <w:bCs/>
        </w:rPr>
        <w:t>Structure</w:t>
      </w:r>
    </w:p>
    <w:p w14:paraId="561EEDB6" w14:textId="77777777" w:rsidR="007C54C8" w:rsidRPr="007C54C8" w:rsidRDefault="007C54C8" w:rsidP="007C54C8">
      <w:r w:rsidRPr="007C54C8">
        <w:t>Question</w:t>
      </w:r>
    </w:p>
    <w:p w14:paraId="7B92501B" w14:textId="77777777" w:rsidR="007C54C8" w:rsidRPr="007C54C8" w:rsidRDefault="007C54C8" w:rsidP="007C54C8">
      <w:r w:rsidRPr="007C54C8">
        <w:t>Phenomenon</w:t>
      </w:r>
    </w:p>
    <w:p w14:paraId="371818B7" w14:textId="77777777" w:rsidR="007C54C8" w:rsidRPr="007C54C8" w:rsidRDefault="007C54C8" w:rsidP="007C54C8">
      <w:r w:rsidRPr="007C54C8">
        <w:t>Theory A</w:t>
      </w:r>
    </w:p>
    <w:p w14:paraId="3278F687" w14:textId="77777777" w:rsidR="007C54C8" w:rsidRPr="007C54C8" w:rsidRDefault="007C54C8" w:rsidP="007C54C8">
      <w:r w:rsidRPr="007C54C8">
        <w:t>Theory B</w:t>
      </w:r>
    </w:p>
    <w:p w14:paraId="65966EE9" w14:textId="77777777" w:rsidR="007C54C8" w:rsidRPr="007C54C8" w:rsidRDefault="007C54C8" w:rsidP="007C54C8">
      <w:r w:rsidRPr="007C54C8">
        <w:t>Theory C</w:t>
      </w:r>
    </w:p>
    <w:p w14:paraId="5729C0A0" w14:textId="77777777" w:rsidR="007C54C8" w:rsidRPr="007C54C8" w:rsidRDefault="007C54C8" w:rsidP="007C54C8">
      <w:r w:rsidRPr="007C54C8">
        <w:t>Evidence Audit</w:t>
      </w:r>
    </w:p>
    <w:p w14:paraId="77CFAE1C" w14:textId="77777777" w:rsidR="007C54C8" w:rsidRPr="007C54C8" w:rsidRDefault="007C54C8" w:rsidP="007C54C8">
      <w:r w:rsidRPr="007C54C8">
        <w:t>Median Point Position</w:t>
      </w:r>
    </w:p>
    <w:p w14:paraId="75576F44" w14:textId="77777777" w:rsidR="007C54C8" w:rsidRPr="007C54C8" w:rsidRDefault="007C54C8" w:rsidP="007C54C8">
      <w:r w:rsidRPr="007C54C8">
        <w:t>Counterarguments</w:t>
      </w:r>
    </w:p>
    <w:p w14:paraId="365470BA" w14:textId="77777777" w:rsidR="007C54C8" w:rsidRPr="007C54C8" w:rsidRDefault="007C54C8" w:rsidP="007C54C8">
      <w:r w:rsidRPr="007C54C8">
        <w:t>Limits</w:t>
      </w:r>
    </w:p>
    <w:p w14:paraId="60754E22" w14:textId="77777777" w:rsidR="007C54C8" w:rsidRPr="007C54C8" w:rsidRDefault="007C54C8" w:rsidP="007C54C8">
      <w:r w:rsidRPr="007C54C8">
        <w:t>Conclusion</w:t>
      </w:r>
    </w:p>
    <w:p w14:paraId="0F4361E5" w14:textId="77777777" w:rsidR="007C54C8" w:rsidRPr="007C54C8" w:rsidRDefault="007C54C8" w:rsidP="007C54C8">
      <w:pPr>
        <w:rPr>
          <w:b/>
          <w:bCs/>
        </w:rPr>
      </w:pPr>
      <w:r w:rsidRPr="007C54C8">
        <w:rPr>
          <w:b/>
          <w:bCs/>
        </w:rPr>
        <w:t>CMS Components</w:t>
      </w:r>
    </w:p>
    <w:p w14:paraId="270F451E" w14:textId="77777777" w:rsidR="007C54C8" w:rsidRPr="007C54C8" w:rsidRDefault="007C54C8" w:rsidP="007C54C8">
      <w:r w:rsidRPr="007C54C8">
        <w:t>Comparison Table</w:t>
      </w:r>
    </w:p>
    <w:p w14:paraId="0FDB48D9" w14:textId="77777777" w:rsidR="007C54C8" w:rsidRPr="007C54C8" w:rsidRDefault="007C54C8" w:rsidP="007C54C8">
      <w:r w:rsidRPr="007C54C8">
        <w:t>Historical Context</w:t>
      </w:r>
    </w:p>
    <w:p w14:paraId="6A86621B" w14:textId="77777777" w:rsidR="007C54C8" w:rsidRPr="007C54C8" w:rsidRDefault="007C54C8" w:rsidP="007C54C8">
      <w:r w:rsidRPr="007C54C8">
        <w:t>Pull Quote</w:t>
      </w:r>
    </w:p>
    <w:p w14:paraId="406E8544" w14:textId="77777777" w:rsidR="007C54C8" w:rsidRPr="007C54C8" w:rsidRDefault="007C54C8" w:rsidP="007C54C8">
      <w:r w:rsidRPr="007C54C8">
        <w:t>FAQ</w:t>
      </w:r>
    </w:p>
    <w:p w14:paraId="6AFB6B46" w14:textId="77777777" w:rsidR="007C54C8" w:rsidRPr="007C54C8" w:rsidRDefault="007C54C8" w:rsidP="007C54C8">
      <w:pPr>
        <w:rPr>
          <w:b/>
          <w:bCs/>
        </w:rPr>
      </w:pPr>
      <w:r w:rsidRPr="007C54C8">
        <w:rPr>
          <w:b/>
          <w:bCs/>
        </w:rPr>
        <w:t>Outputs</w:t>
      </w:r>
    </w:p>
    <w:p w14:paraId="4A4F5A02" w14:textId="77777777" w:rsidR="007C54C8" w:rsidRPr="007C54C8" w:rsidRDefault="007C54C8" w:rsidP="007C54C8">
      <w:r w:rsidRPr="007C54C8">
        <w:t>Argument Map</w:t>
      </w:r>
    </w:p>
    <w:p w14:paraId="613CE90C" w14:textId="77777777" w:rsidR="007C54C8" w:rsidRPr="007C54C8" w:rsidRDefault="007C54C8" w:rsidP="007C54C8">
      <w:r w:rsidRPr="007C54C8">
        <w:t>Theory Comparison</w:t>
      </w:r>
    </w:p>
    <w:p w14:paraId="78C567E5" w14:textId="77777777" w:rsidR="007C54C8" w:rsidRPr="007C54C8" w:rsidRDefault="007C54C8" w:rsidP="007C54C8">
      <w:r w:rsidRPr="007C54C8">
        <w:t>Reading List</w:t>
      </w:r>
    </w:p>
    <w:p w14:paraId="482FA3AB" w14:textId="77777777" w:rsidR="007C54C8" w:rsidRPr="007C54C8" w:rsidRDefault="007C54C8" w:rsidP="007C54C8">
      <w:r w:rsidRPr="007C54C8">
        <w:pict w14:anchorId="1751F02A">
          <v:rect id="_x0000_i1411" style="width:0;height:1.5pt" o:hralign="center" o:hrstd="t" o:hr="t" fillcolor="#a0a0a0" stroked="f"/>
        </w:pict>
      </w:r>
    </w:p>
    <w:p w14:paraId="66A6AB1D" w14:textId="77777777" w:rsidR="007C54C8" w:rsidRPr="007C54C8" w:rsidRDefault="007C54C8" w:rsidP="007C54C8">
      <w:pPr>
        <w:rPr>
          <w:b/>
          <w:bCs/>
        </w:rPr>
      </w:pPr>
      <w:r w:rsidRPr="007C54C8">
        <w:rPr>
          <w:b/>
          <w:bCs/>
        </w:rPr>
        <w:t>PART 6 — EXPLAINER BLUEPRINT</w:t>
      </w:r>
    </w:p>
    <w:p w14:paraId="22FF6921" w14:textId="77777777" w:rsidR="007C54C8" w:rsidRPr="007C54C8" w:rsidRDefault="007C54C8" w:rsidP="007C54C8">
      <w:pPr>
        <w:rPr>
          <w:b/>
          <w:bCs/>
        </w:rPr>
      </w:pPr>
      <w:r w:rsidRPr="007C54C8">
        <w:rPr>
          <w:b/>
          <w:bCs/>
        </w:rPr>
        <w:t>Purpose</w:t>
      </w:r>
    </w:p>
    <w:p w14:paraId="3B70D88D" w14:textId="77777777" w:rsidR="007C54C8" w:rsidRPr="007C54C8" w:rsidRDefault="007C54C8" w:rsidP="007C54C8">
      <w:r w:rsidRPr="007C54C8">
        <w:t>Teach.</w:t>
      </w:r>
    </w:p>
    <w:p w14:paraId="73307096" w14:textId="77777777" w:rsidR="007C54C8" w:rsidRPr="007C54C8" w:rsidRDefault="007C54C8" w:rsidP="007C54C8">
      <w:pPr>
        <w:rPr>
          <w:b/>
          <w:bCs/>
        </w:rPr>
      </w:pPr>
      <w:r w:rsidRPr="007C54C8">
        <w:rPr>
          <w:b/>
          <w:bCs/>
        </w:rPr>
        <w:t>Structure</w:t>
      </w:r>
    </w:p>
    <w:p w14:paraId="245C22C1" w14:textId="77777777" w:rsidR="007C54C8" w:rsidRPr="007C54C8" w:rsidRDefault="007C54C8" w:rsidP="007C54C8">
      <w:r w:rsidRPr="007C54C8">
        <w:t>Question</w:t>
      </w:r>
    </w:p>
    <w:p w14:paraId="7DAE0E1E" w14:textId="77777777" w:rsidR="007C54C8" w:rsidRPr="007C54C8" w:rsidRDefault="007C54C8" w:rsidP="007C54C8">
      <w:r w:rsidRPr="007C54C8">
        <w:t>Definition</w:t>
      </w:r>
    </w:p>
    <w:p w14:paraId="19608418" w14:textId="77777777" w:rsidR="007C54C8" w:rsidRPr="007C54C8" w:rsidRDefault="007C54C8" w:rsidP="007C54C8">
      <w:r w:rsidRPr="007C54C8">
        <w:t>Historical Background</w:t>
      </w:r>
    </w:p>
    <w:p w14:paraId="26B8557A" w14:textId="77777777" w:rsidR="007C54C8" w:rsidRPr="007C54C8" w:rsidRDefault="007C54C8" w:rsidP="007C54C8">
      <w:r w:rsidRPr="007C54C8">
        <w:t>Mechanism</w:t>
      </w:r>
    </w:p>
    <w:p w14:paraId="08B3EB1C" w14:textId="77777777" w:rsidR="007C54C8" w:rsidRPr="007C54C8" w:rsidRDefault="007C54C8" w:rsidP="007C54C8">
      <w:r w:rsidRPr="007C54C8">
        <w:t>Current Relevance</w:t>
      </w:r>
    </w:p>
    <w:p w14:paraId="794F5714" w14:textId="77777777" w:rsidR="007C54C8" w:rsidRPr="007C54C8" w:rsidRDefault="007C54C8" w:rsidP="007C54C8">
      <w:r w:rsidRPr="007C54C8">
        <w:t>Misconceptions</w:t>
      </w:r>
    </w:p>
    <w:p w14:paraId="73CC8629" w14:textId="77777777" w:rsidR="007C54C8" w:rsidRPr="007C54C8" w:rsidRDefault="007C54C8" w:rsidP="007C54C8">
      <w:r w:rsidRPr="007C54C8">
        <w:t>FAQ</w:t>
      </w:r>
    </w:p>
    <w:p w14:paraId="0843C251" w14:textId="77777777" w:rsidR="007C54C8" w:rsidRPr="007C54C8" w:rsidRDefault="007C54C8" w:rsidP="007C54C8">
      <w:r w:rsidRPr="007C54C8">
        <w:t>Summary</w:t>
      </w:r>
    </w:p>
    <w:p w14:paraId="2A8254CD" w14:textId="77777777" w:rsidR="007C54C8" w:rsidRPr="007C54C8" w:rsidRDefault="007C54C8" w:rsidP="007C54C8">
      <w:pPr>
        <w:rPr>
          <w:b/>
          <w:bCs/>
        </w:rPr>
      </w:pPr>
      <w:r w:rsidRPr="007C54C8">
        <w:rPr>
          <w:b/>
          <w:bCs/>
        </w:rPr>
        <w:t>CMS Components</w:t>
      </w:r>
    </w:p>
    <w:p w14:paraId="64FBF8DD" w14:textId="77777777" w:rsidR="007C54C8" w:rsidRPr="007C54C8" w:rsidRDefault="007C54C8" w:rsidP="007C54C8">
      <w:r w:rsidRPr="007C54C8">
        <w:t>Accordion</w:t>
      </w:r>
    </w:p>
    <w:p w14:paraId="31871F90" w14:textId="77777777" w:rsidR="007C54C8" w:rsidRPr="007C54C8" w:rsidRDefault="007C54C8" w:rsidP="007C54C8">
      <w:r w:rsidRPr="007C54C8">
        <w:t>Side Notes</w:t>
      </w:r>
    </w:p>
    <w:p w14:paraId="27D292A8" w14:textId="77777777" w:rsidR="007C54C8" w:rsidRPr="007C54C8" w:rsidRDefault="007C54C8" w:rsidP="007C54C8">
      <w:r w:rsidRPr="007C54C8">
        <w:t>FAQ</w:t>
      </w:r>
    </w:p>
    <w:p w14:paraId="54510B79" w14:textId="77777777" w:rsidR="007C54C8" w:rsidRPr="007C54C8" w:rsidRDefault="007C54C8" w:rsidP="007C54C8">
      <w:r w:rsidRPr="007C54C8">
        <w:t>Illustrations</w:t>
      </w:r>
    </w:p>
    <w:p w14:paraId="443215FF" w14:textId="77777777" w:rsidR="007C54C8" w:rsidRPr="007C54C8" w:rsidRDefault="007C54C8" w:rsidP="007C54C8">
      <w:r w:rsidRPr="007C54C8">
        <w:t>Responsive Grid</w:t>
      </w:r>
    </w:p>
    <w:p w14:paraId="5082A6D6" w14:textId="77777777" w:rsidR="007C54C8" w:rsidRPr="007C54C8" w:rsidRDefault="007C54C8" w:rsidP="007C54C8">
      <w:pPr>
        <w:rPr>
          <w:b/>
          <w:bCs/>
        </w:rPr>
      </w:pPr>
      <w:r w:rsidRPr="007C54C8">
        <w:rPr>
          <w:b/>
          <w:bCs/>
        </w:rPr>
        <w:t>Outputs</w:t>
      </w:r>
    </w:p>
    <w:p w14:paraId="3F47395B" w14:textId="77777777" w:rsidR="007C54C8" w:rsidRPr="007C54C8" w:rsidRDefault="007C54C8" w:rsidP="007C54C8">
      <w:r w:rsidRPr="007C54C8">
        <w:t>Glossary</w:t>
      </w:r>
    </w:p>
    <w:p w14:paraId="2A703B31" w14:textId="77777777" w:rsidR="007C54C8" w:rsidRPr="007C54C8" w:rsidRDefault="007C54C8" w:rsidP="007C54C8">
      <w:r w:rsidRPr="007C54C8">
        <w:t>FAQ</w:t>
      </w:r>
    </w:p>
    <w:p w14:paraId="2E9B8631" w14:textId="77777777" w:rsidR="007C54C8" w:rsidRPr="007C54C8" w:rsidRDefault="007C54C8" w:rsidP="007C54C8">
      <w:r w:rsidRPr="007C54C8">
        <w:t>Visual Definitions</w:t>
      </w:r>
    </w:p>
    <w:p w14:paraId="1F77D2E8" w14:textId="77777777" w:rsidR="007C54C8" w:rsidRPr="007C54C8" w:rsidRDefault="007C54C8" w:rsidP="007C54C8">
      <w:r w:rsidRPr="007C54C8">
        <w:pict w14:anchorId="3D773CF8">
          <v:rect id="_x0000_i1412" style="width:0;height:1.5pt" o:hralign="center" o:hrstd="t" o:hr="t" fillcolor="#a0a0a0" stroked="f"/>
        </w:pict>
      </w:r>
    </w:p>
    <w:p w14:paraId="52E2BE3C" w14:textId="77777777" w:rsidR="007C54C8" w:rsidRPr="007C54C8" w:rsidRDefault="007C54C8" w:rsidP="007C54C8">
      <w:pPr>
        <w:rPr>
          <w:b/>
          <w:bCs/>
        </w:rPr>
      </w:pPr>
      <w:r w:rsidRPr="007C54C8">
        <w:rPr>
          <w:b/>
          <w:bCs/>
        </w:rPr>
        <w:t>PART 7 — DATA STORY BLUEPRINT</w:t>
      </w:r>
    </w:p>
    <w:p w14:paraId="5FA8E73A" w14:textId="77777777" w:rsidR="007C54C8" w:rsidRPr="007C54C8" w:rsidRDefault="007C54C8" w:rsidP="007C54C8">
      <w:pPr>
        <w:rPr>
          <w:b/>
          <w:bCs/>
        </w:rPr>
      </w:pPr>
      <w:r w:rsidRPr="007C54C8">
        <w:rPr>
          <w:b/>
          <w:bCs/>
        </w:rPr>
        <w:t>Purpose</w:t>
      </w:r>
    </w:p>
    <w:p w14:paraId="6DBB7755" w14:textId="77777777" w:rsidR="007C54C8" w:rsidRPr="007C54C8" w:rsidRDefault="007C54C8" w:rsidP="007C54C8">
      <w:r w:rsidRPr="007C54C8">
        <w:t>Allow quantitative evidence to drive narrative.</w:t>
      </w:r>
    </w:p>
    <w:p w14:paraId="4BDDDADC" w14:textId="77777777" w:rsidR="007C54C8" w:rsidRPr="007C54C8" w:rsidRDefault="007C54C8" w:rsidP="007C54C8">
      <w:pPr>
        <w:rPr>
          <w:b/>
          <w:bCs/>
        </w:rPr>
      </w:pPr>
      <w:r w:rsidRPr="007C54C8">
        <w:rPr>
          <w:b/>
          <w:bCs/>
        </w:rPr>
        <w:t>Structure</w:t>
      </w:r>
    </w:p>
    <w:p w14:paraId="192201D1" w14:textId="77777777" w:rsidR="007C54C8" w:rsidRPr="007C54C8" w:rsidRDefault="007C54C8" w:rsidP="007C54C8">
      <w:r w:rsidRPr="007C54C8">
        <w:t>Question</w:t>
      </w:r>
    </w:p>
    <w:p w14:paraId="48AC64E0" w14:textId="77777777" w:rsidR="007C54C8" w:rsidRPr="007C54C8" w:rsidRDefault="007C54C8" w:rsidP="007C54C8">
      <w:r w:rsidRPr="007C54C8">
        <w:t>Dataset</w:t>
      </w:r>
    </w:p>
    <w:p w14:paraId="18A6B6D3" w14:textId="77777777" w:rsidR="007C54C8" w:rsidRPr="007C54C8" w:rsidRDefault="007C54C8" w:rsidP="007C54C8">
      <w:r w:rsidRPr="007C54C8">
        <w:t>Observed Pattern</w:t>
      </w:r>
    </w:p>
    <w:p w14:paraId="4EC08123" w14:textId="77777777" w:rsidR="007C54C8" w:rsidRPr="007C54C8" w:rsidRDefault="007C54C8" w:rsidP="007C54C8">
      <w:r w:rsidRPr="007C54C8">
        <w:t>Historical Comparison</w:t>
      </w:r>
    </w:p>
    <w:p w14:paraId="4A26F64E" w14:textId="77777777" w:rsidR="007C54C8" w:rsidRPr="007C54C8" w:rsidRDefault="007C54C8" w:rsidP="007C54C8">
      <w:r w:rsidRPr="007C54C8">
        <w:t>Interpretation</w:t>
      </w:r>
    </w:p>
    <w:p w14:paraId="53C3D8F7" w14:textId="77777777" w:rsidR="007C54C8" w:rsidRPr="007C54C8" w:rsidRDefault="007C54C8" w:rsidP="007C54C8">
      <w:r w:rsidRPr="007C54C8">
        <w:t>Limitations</w:t>
      </w:r>
    </w:p>
    <w:p w14:paraId="1B675246" w14:textId="77777777" w:rsidR="007C54C8" w:rsidRPr="007C54C8" w:rsidRDefault="007C54C8" w:rsidP="007C54C8">
      <w:r w:rsidRPr="007C54C8">
        <w:t>Conclusion</w:t>
      </w:r>
    </w:p>
    <w:p w14:paraId="65CC1966" w14:textId="77777777" w:rsidR="007C54C8" w:rsidRPr="007C54C8" w:rsidRDefault="007C54C8" w:rsidP="007C54C8">
      <w:pPr>
        <w:rPr>
          <w:b/>
          <w:bCs/>
        </w:rPr>
      </w:pPr>
      <w:r w:rsidRPr="007C54C8">
        <w:rPr>
          <w:b/>
          <w:bCs/>
        </w:rPr>
        <w:t>CMS Components</w:t>
      </w:r>
    </w:p>
    <w:p w14:paraId="61F75351" w14:textId="77777777" w:rsidR="007C54C8" w:rsidRPr="007C54C8" w:rsidRDefault="007C54C8" w:rsidP="007C54C8">
      <w:r w:rsidRPr="007C54C8">
        <w:t>Statistics Grid</w:t>
      </w:r>
    </w:p>
    <w:p w14:paraId="68442E87" w14:textId="77777777" w:rsidR="007C54C8" w:rsidRPr="007C54C8" w:rsidRDefault="007C54C8" w:rsidP="007C54C8">
      <w:r w:rsidRPr="007C54C8">
        <w:t>Comparison Table</w:t>
      </w:r>
    </w:p>
    <w:p w14:paraId="1AB9E4A9" w14:textId="77777777" w:rsidR="007C54C8" w:rsidRPr="007C54C8" w:rsidRDefault="007C54C8" w:rsidP="007C54C8">
      <w:r w:rsidRPr="007C54C8">
        <w:t>Interactive Charts</w:t>
      </w:r>
    </w:p>
    <w:p w14:paraId="6885E548" w14:textId="77777777" w:rsidR="007C54C8" w:rsidRPr="007C54C8" w:rsidRDefault="007C54C8" w:rsidP="007C54C8">
      <w:r w:rsidRPr="007C54C8">
        <w:t>Timeline</w:t>
      </w:r>
    </w:p>
    <w:p w14:paraId="73B9FCB4" w14:textId="77777777" w:rsidR="007C54C8" w:rsidRPr="007C54C8" w:rsidRDefault="007C54C8" w:rsidP="007C54C8">
      <w:pPr>
        <w:rPr>
          <w:b/>
          <w:bCs/>
        </w:rPr>
      </w:pPr>
      <w:r w:rsidRPr="007C54C8">
        <w:rPr>
          <w:b/>
          <w:bCs/>
        </w:rPr>
        <w:t>Outputs</w:t>
      </w:r>
    </w:p>
    <w:p w14:paraId="412087C4" w14:textId="77777777" w:rsidR="007C54C8" w:rsidRPr="007C54C8" w:rsidRDefault="007C54C8" w:rsidP="007C54C8">
      <w:r w:rsidRPr="007C54C8">
        <w:t>Charts</w:t>
      </w:r>
    </w:p>
    <w:p w14:paraId="18054625" w14:textId="77777777" w:rsidR="007C54C8" w:rsidRPr="007C54C8" w:rsidRDefault="007C54C8" w:rsidP="007C54C8">
      <w:r w:rsidRPr="007C54C8">
        <w:t>Tables</w:t>
      </w:r>
    </w:p>
    <w:p w14:paraId="1D60A80D" w14:textId="77777777" w:rsidR="007C54C8" w:rsidRPr="007C54C8" w:rsidRDefault="007C54C8" w:rsidP="007C54C8">
      <w:r w:rsidRPr="007C54C8">
        <w:t>Dataset Notes</w:t>
      </w:r>
    </w:p>
    <w:p w14:paraId="201BAD74" w14:textId="77777777" w:rsidR="007C54C8" w:rsidRPr="007C54C8" w:rsidRDefault="007C54C8" w:rsidP="007C54C8">
      <w:r w:rsidRPr="007C54C8">
        <w:t>Methodology</w:t>
      </w:r>
    </w:p>
    <w:p w14:paraId="60D9ED7E" w14:textId="77777777" w:rsidR="007C54C8" w:rsidRPr="007C54C8" w:rsidRDefault="007C54C8" w:rsidP="007C54C8">
      <w:r w:rsidRPr="007C54C8">
        <w:pict w14:anchorId="226ADB66">
          <v:rect id="_x0000_i1413" style="width:0;height:1.5pt" o:hralign="center" o:hrstd="t" o:hr="t" fillcolor="#a0a0a0" stroked="f"/>
        </w:pict>
      </w:r>
    </w:p>
    <w:p w14:paraId="2378D703" w14:textId="77777777" w:rsidR="007C54C8" w:rsidRPr="007C54C8" w:rsidRDefault="007C54C8" w:rsidP="007C54C8">
      <w:pPr>
        <w:rPr>
          <w:b/>
          <w:bCs/>
        </w:rPr>
      </w:pPr>
      <w:r w:rsidRPr="007C54C8">
        <w:rPr>
          <w:b/>
          <w:bCs/>
        </w:rPr>
        <w:t>PART 8 — COUNTRY PROFILE</w:t>
      </w:r>
    </w:p>
    <w:p w14:paraId="6DDD5891" w14:textId="77777777" w:rsidR="007C54C8" w:rsidRPr="007C54C8" w:rsidRDefault="007C54C8" w:rsidP="007C54C8">
      <w:r w:rsidRPr="007C54C8">
        <w:t>Every country profile follows identical sections.</w:t>
      </w:r>
    </w:p>
    <w:p w14:paraId="5F9BA1A5" w14:textId="77777777" w:rsidR="007C54C8" w:rsidRPr="007C54C8" w:rsidRDefault="007C54C8" w:rsidP="007C54C8">
      <w:r w:rsidRPr="007C54C8">
        <w:t>Overview</w:t>
      </w:r>
    </w:p>
    <w:p w14:paraId="7095113A" w14:textId="77777777" w:rsidR="007C54C8" w:rsidRPr="007C54C8" w:rsidRDefault="007C54C8" w:rsidP="007C54C8">
      <w:r w:rsidRPr="007C54C8">
        <w:t>Political System</w:t>
      </w:r>
    </w:p>
    <w:p w14:paraId="21C2D98E" w14:textId="77777777" w:rsidR="007C54C8" w:rsidRPr="007C54C8" w:rsidRDefault="007C54C8" w:rsidP="007C54C8">
      <w:r w:rsidRPr="007C54C8">
        <w:t>Economy</w:t>
      </w:r>
    </w:p>
    <w:p w14:paraId="4B20DD40" w14:textId="77777777" w:rsidR="007C54C8" w:rsidRPr="007C54C8" w:rsidRDefault="007C54C8" w:rsidP="007C54C8">
      <w:r w:rsidRPr="007C54C8">
        <w:t>Military</w:t>
      </w:r>
    </w:p>
    <w:p w14:paraId="46D4B0B9" w14:textId="77777777" w:rsidR="007C54C8" w:rsidRPr="007C54C8" w:rsidRDefault="007C54C8" w:rsidP="007C54C8">
      <w:r w:rsidRPr="007C54C8">
        <w:t>Foreign Policy</w:t>
      </w:r>
    </w:p>
    <w:p w14:paraId="688C8631" w14:textId="77777777" w:rsidR="007C54C8" w:rsidRPr="007C54C8" w:rsidRDefault="007C54C8" w:rsidP="007C54C8">
      <w:r w:rsidRPr="007C54C8">
        <w:t>Trade</w:t>
      </w:r>
    </w:p>
    <w:p w14:paraId="7204EF99" w14:textId="77777777" w:rsidR="007C54C8" w:rsidRPr="007C54C8" w:rsidRDefault="007C54C8" w:rsidP="007C54C8">
      <w:r w:rsidRPr="007C54C8">
        <w:t>Demographics</w:t>
      </w:r>
    </w:p>
    <w:p w14:paraId="4268ACB4" w14:textId="77777777" w:rsidR="007C54C8" w:rsidRPr="007C54C8" w:rsidRDefault="007C54C8" w:rsidP="007C54C8">
      <w:r w:rsidRPr="007C54C8">
        <w:t>Energy</w:t>
      </w:r>
    </w:p>
    <w:p w14:paraId="44B6536D" w14:textId="77777777" w:rsidR="007C54C8" w:rsidRPr="007C54C8" w:rsidRDefault="007C54C8" w:rsidP="007C54C8">
      <w:r w:rsidRPr="007C54C8">
        <w:t>Technology</w:t>
      </w:r>
    </w:p>
    <w:p w14:paraId="21AB54DE" w14:textId="77777777" w:rsidR="007C54C8" w:rsidRPr="007C54C8" w:rsidRDefault="007C54C8" w:rsidP="007C54C8">
      <w:r w:rsidRPr="007C54C8">
        <w:t>Challenges</w:t>
      </w:r>
    </w:p>
    <w:p w14:paraId="44E37B13" w14:textId="77777777" w:rsidR="007C54C8" w:rsidRPr="007C54C8" w:rsidRDefault="007C54C8" w:rsidP="007C54C8">
      <w:r w:rsidRPr="007C54C8">
        <w:t>Future Outlook</w:t>
      </w:r>
    </w:p>
    <w:p w14:paraId="65F56B1B" w14:textId="77777777" w:rsidR="007C54C8" w:rsidRPr="007C54C8" w:rsidRDefault="007C54C8" w:rsidP="007C54C8">
      <w:pPr>
        <w:rPr>
          <w:b/>
          <w:bCs/>
        </w:rPr>
      </w:pPr>
      <w:r w:rsidRPr="007C54C8">
        <w:rPr>
          <w:b/>
          <w:bCs/>
        </w:rPr>
        <w:t>CMS Components</w:t>
      </w:r>
    </w:p>
    <w:p w14:paraId="131AD788" w14:textId="77777777" w:rsidR="007C54C8" w:rsidRPr="007C54C8" w:rsidRDefault="007C54C8" w:rsidP="007C54C8">
      <w:r w:rsidRPr="007C54C8">
        <w:t>Map</w:t>
      </w:r>
    </w:p>
    <w:p w14:paraId="07CB4564" w14:textId="77777777" w:rsidR="007C54C8" w:rsidRPr="007C54C8" w:rsidRDefault="007C54C8" w:rsidP="007C54C8">
      <w:r w:rsidRPr="007C54C8">
        <w:t>Statistics Grid</w:t>
      </w:r>
    </w:p>
    <w:p w14:paraId="1C31BDA9" w14:textId="77777777" w:rsidR="007C54C8" w:rsidRPr="007C54C8" w:rsidRDefault="007C54C8" w:rsidP="007C54C8">
      <w:r w:rsidRPr="007C54C8">
        <w:t>Timeline</w:t>
      </w:r>
    </w:p>
    <w:p w14:paraId="3B45B5F1" w14:textId="77777777" w:rsidR="007C54C8" w:rsidRPr="007C54C8" w:rsidRDefault="007C54C8" w:rsidP="007C54C8">
      <w:r w:rsidRPr="007C54C8">
        <w:t>Gallery</w:t>
      </w:r>
    </w:p>
    <w:p w14:paraId="7C61A534" w14:textId="77777777" w:rsidR="007C54C8" w:rsidRPr="007C54C8" w:rsidRDefault="007C54C8" w:rsidP="007C54C8">
      <w:r w:rsidRPr="007C54C8">
        <w:t>FAQ</w:t>
      </w:r>
    </w:p>
    <w:p w14:paraId="490BC71B" w14:textId="77777777" w:rsidR="007C54C8" w:rsidRPr="007C54C8" w:rsidRDefault="007C54C8" w:rsidP="007C54C8">
      <w:r w:rsidRPr="007C54C8">
        <w:pict w14:anchorId="786FA1B5">
          <v:rect id="_x0000_i1414" style="width:0;height:1.5pt" o:hralign="center" o:hrstd="t" o:hr="t" fillcolor="#a0a0a0" stroked="f"/>
        </w:pict>
      </w:r>
    </w:p>
    <w:p w14:paraId="63E24387" w14:textId="77777777" w:rsidR="007C54C8" w:rsidRPr="007C54C8" w:rsidRDefault="007C54C8" w:rsidP="007C54C8">
      <w:pPr>
        <w:rPr>
          <w:b/>
          <w:bCs/>
        </w:rPr>
      </w:pPr>
      <w:r w:rsidRPr="007C54C8">
        <w:rPr>
          <w:b/>
          <w:bCs/>
        </w:rPr>
        <w:t>PART 9 — COMPANY PROFILE</w:t>
      </w:r>
    </w:p>
    <w:p w14:paraId="7A458162" w14:textId="77777777" w:rsidR="007C54C8" w:rsidRPr="007C54C8" w:rsidRDefault="007C54C8" w:rsidP="007C54C8">
      <w:r w:rsidRPr="007C54C8">
        <w:t>Sections</w:t>
      </w:r>
    </w:p>
    <w:p w14:paraId="578189A8" w14:textId="77777777" w:rsidR="007C54C8" w:rsidRPr="007C54C8" w:rsidRDefault="007C54C8" w:rsidP="007C54C8">
      <w:r w:rsidRPr="007C54C8">
        <w:t>History</w:t>
      </w:r>
    </w:p>
    <w:p w14:paraId="1F8AD204" w14:textId="77777777" w:rsidR="007C54C8" w:rsidRPr="007C54C8" w:rsidRDefault="007C54C8" w:rsidP="007C54C8">
      <w:r w:rsidRPr="007C54C8">
        <w:t>Ownership</w:t>
      </w:r>
    </w:p>
    <w:p w14:paraId="2BA7B115" w14:textId="77777777" w:rsidR="007C54C8" w:rsidRPr="007C54C8" w:rsidRDefault="007C54C8" w:rsidP="007C54C8">
      <w:r w:rsidRPr="007C54C8">
        <w:t>Business Model</w:t>
      </w:r>
    </w:p>
    <w:p w14:paraId="5B412CFF" w14:textId="77777777" w:rsidR="007C54C8" w:rsidRPr="007C54C8" w:rsidRDefault="007C54C8" w:rsidP="007C54C8">
      <w:r w:rsidRPr="007C54C8">
        <w:t>Revenue</w:t>
      </w:r>
    </w:p>
    <w:p w14:paraId="6E681F94" w14:textId="77777777" w:rsidR="007C54C8" w:rsidRPr="007C54C8" w:rsidRDefault="007C54C8" w:rsidP="007C54C8">
      <w:r w:rsidRPr="007C54C8">
        <w:t>Strategic Importance</w:t>
      </w:r>
    </w:p>
    <w:p w14:paraId="2B907504" w14:textId="77777777" w:rsidR="007C54C8" w:rsidRPr="007C54C8" w:rsidRDefault="007C54C8" w:rsidP="007C54C8">
      <w:r w:rsidRPr="007C54C8">
        <w:t>Government Relations</w:t>
      </w:r>
    </w:p>
    <w:p w14:paraId="5FE5E4DB" w14:textId="77777777" w:rsidR="007C54C8" w:rsidRPr="007C54C8" w:rsidRDefault="007C54C8" w:rsidP="007C54C8">
      <w:r w:rsidRPr="007C54C8">
        <w:t>Global Presence</w:t>
      </w:r>
    </w:p>
    <w:p w14:paraId="11898D90" w14:textId="77777777" w:rsidR="007C54C8" w:rsidRPr="007C54C8" w:rsidRDefault="007C54C8" w:rsidP="007C54C8">
      <w:r w:rsidRPr="007C54C8">
        <w:t>Risks</w:t>
      </w:r>
    </w:p>
    <w:p w14:paraId="65088548" w14:textId="77777777" w:rsidR="007C54C8" w:rsidRPr="007C54C8" w:rsidRDefault="007C54C8" w:rsidP="007C54C8">
      <w:r w:rsidRPr="007C54C8">
        <w:t>Future Outlook</w:t>
      </w:r>
    </w:p>
    <w:p w14:paraId="12EE0F4C" w14:textId="77777777" w:rsidR="007C54C8" w:rsidRPr="007C54C8" w:rsidRDefault="007C54C8" w:rsidP="007C54C8">
      <w:pPr>
        <w:rPr>
          <w:b/>
          <w:bCs/>
        </w:rPr>
      </w:pPr>
      <w:r w:rsidRPr="007C54C8">
        <w:rPr>
          <w:b/>
          <w:bCs/>
        </w:rPr>
        <w:t>CMS Components</w:t>
      </w:r>
    </w:p>
    <w:p w14:paraId="51CD9EEA" w14:textId="77777777" w:rsidR="007C54C8" w:rsidRPr="007C54C8" w:rsidRDefault="007C54C8" w:rsidP="007C54C8">
      <w:r w:rsidRPr="007C54C8">
        <w:t>Timeline</w:t>
      </w:r>
    </w:p>
    <w:p w14:paraId="58565BB6" w14:textId="77777777" w:rsidR="007C54C8" w:rsidRPr="007C54C8" w:rsidRDefault="007C54C8" w:rsidP="007C54C8">
      <w:r w:rsidRPr="007C54C8">
        <w:t>Statistics</w:t>
      </w:r>
    </w:p>
    <w:p w14:paraId="040933C1" w14:textId="77777777" w:rsidR="007C54C8" w:rsidRPr="007C54C8" w:rsidRDefault="007C54C8" w:rsidP="007C54C8">
      <w:r w:rsidRPr="007C54C8">
        <w:t>Comparison</w:t>
      </w:r>
    </w:p>
    <w:p w14:paraId="70133665" w14:textId="77777777" w:rsidR="007C54C8" w:rsidRPr="007C54C8" w:rsidRDefault="007C54C8" w:rsidP="007C54C8">
      <w:r w:rsidRPr="007C54C8">
        <w:t>Gallery</w:t>
      </w:r>
    </w:p>
    <w:p w14:paraId="2C1AC53E" w14:textId="77777777" w:rsidR="007C54C8" w:rsidRPr="007C54C8" w:rsidRDefault="007C54C8" w:rsidP="007C54C8">
      <w:r w:rsidRPr="007C54C8">
        <w:pict w14:anchorId="6D9B8BCC">
          <v:rect id="_x0000_i1415" style="width:0;height:1.5pt" o:hralign="center" o:hrstd="t" o:hr="t" fillcolor="#a0a0a0" stroked="f"/>
        </w:pict>
      </w:r>
    </w:p>
    <w:p w14:paraId="1A0D9B71" w14:textId="77777777" w:rsidR="007C54C8" w:rsidRPr="007C54C8" w:rsidRDefault="007C54C8" w:rsidP="007C54C8">
      <w:pPr>
        <w:rPr>
          <w:b/>
          <w:bCs/>
        </w:rPr>
      </w:pPr>
      <w:r w:rsidRPr="007C54C8">
        <w:rPr>
          <w:b/>
          <w:bCs/>
        </w:rPr>
        <w:t>PART 10 — POLICY ANALYSIS</w:t>
      </w:r>
    </w:p>
    <w:p w14:paraId="1710EF35" w14:textId="77777777" w:rsidR="007C54C8" w:rsidRPr="007C54C8" w:rsidRDefault="007C54C8" w:rsidP="007C54C8">
      <w:r w:rsidRPr="007C54C8">
        <w:t>Sections</w:t>
      </w:r>
    </w:p>
    <w:p w14:paraId="7FB57DB8" w14:textId="77777777" w:rsidR="007C54C8" w:rsidRPr="007C54C8" w:rsidRDefault="007C54C8" w:rsidP="007C54C8">
      <w:r w:rsidRPr="007C54C8">
        <w:t>Policy Overview</w:t>
      </w:r>
    </w:p>
    <w:p w14:paraId="70A50842" w14:textId="77777777" w:rsidR="007C54C8" w:rsidRPr="007C54C8" w:rsidRDefault="007C54C8" w:rsidP="007C54C8">
      <w:r w:rsidRPr="007C54C8">
        <w:t>Historical Context</w:t>
      </w:r>
    </w:p>
    <w:p w14:paraId="063AB51B" w14:textId="77777777" w:rsidR="007C54C8" w:rsidRPr="007C54C8" w:rsidRDefault="007C54C8" w:rsidP="007C54C8">
      <w:r w:rsidRPr="007C54C8">
        <w:t>Objectives</w:t>
      </w:r>
    </w:p>
    <w:p w14:paraId="15427A4B" w14:textId="77777777" w:rsidR="007C54C8" w:rsidRPr="007C54C8" w:rsidRDefault="007C54C8" w:rsidP="007C54C8">
      <w:r w:rsidRPr="007C54C8">
        <w:t>Supporters</w:t>
      </w:r>
    </w:p>
    <w:p w14:paraId="325A4C8A" w14:textId="77777777" w:rsidR="007C54C8" w:rsidRPr="007C54C8" w:rsidRDefault="007C54C8" w:rsidP="007C54C8">
      <w:r w:rsidRPr="007C54C8">
        <w:t>Critics</w:t>
      </w:r>
    </w:p>
    <w:p w14:paraId="4D3713F0" w14:textId="77777777" w:rsidR="007C54C8" w:rsidRPr="007C54C8" w:rsidRDefault="007C54C8" w:rsidP="007C54C8">
      <w:r w:rsidRPr="007C54C8">
        <w:t>Evidence</w:t>
      </w:r>
    </w:p>
    <w:p w14:paraId="5504B4CE" w14:textId="77777777" w:rsidR="007C54C8" w:rsidRPr="007C54C8" w:rsidRDefault="007C54C8" w:rsidP="007C54C8">
      <w:r w:rsidRPr="007C54C8">
        <w:t>Implementation</w:t>
      </w:r>
    </w:p>
    <w:p w14:paraId="30991BC7" w14:textId="77777777" w:rsidR="007C54C8" w:rsidRPr="007C54C8" w:rsidRDefault="007C54C8" w:rsidP="007C54C8">
      <w:r w:rsidRPr="007C54C8">
        <w:t>Outcomes</w:t>
      </w:r>
    </w:p>
    <w:p w14:paraId="7CCB6C11" w14:textId="77777777" w:rsidR="007C54C8" w:rsidRPr="007C54C8" w:rsidRDefault="007C54C8" w:rsidP="007C54C8">
      <w:r w:rsidRPr="007C54C8">
        <w:t>Remaining Questions</w:t>
      </w:r>
    </w:p>
    <w:p w14:paraId="22FDD305" w14:textId="77777777" w:rsidR="007C54C8" w:rsidRPr="007C54C8" w:rsidRDefault="007C54C8" w:rsidP="007C54C8">
      <w:pPr>
        <w:rPr>
          <w:b/>
          <w:bCs/>
        </w:rPr>
      </w:pPr>
      <w:r w:rsidRPr="007C54C8">
        <w:rPr>
          <w:b/>
          <w:bCs/>
        </w:rPr>
        <w:t>CMS Components</w:t>
      </w:r>
    </w:p>
    <w:p w14:paraId="7E95309E" w14:textId="77777777" w:rsidR="007C54C8" w:rsidRPr="007C54C8" w:rsidRDefault="007C54C8" w:rsidP="007C54C8">
      <w:r w:rsidRPr="007C54C8">
        <w:t>Comparison Table</w:t>
      </w:r>
    </w:p>
    <w:p w14:paraId="3C771A61" w14:textId="77777777" w:rsidR="007C54C8" w:rsidRPr="007C54C8" w:rsidRDefault="007C54C8" w:rsidP="007C54C8">
      <w:r w:rsidRPr="007C54C8">
        <w:t>Timeline</w:t>
      </w:r>
    </w:p>
    <w:p w14:paraId="403BD42E" w14:textId="77777777" w:rsidR="007C54C8" w:rsidRPr="007C54C8" w:rsidRDefault="007C54C8" w:rsidP="007C54C8">
      <w:r w:rsidRPr="007C54C8">
        <w:t>FAQ</w:t>
      </w:r>
    </w:p>
    <w:p w14:paraId="5247B37D" w14:textId="77777777" w:rsidR="007C54C8" w:rsidRPr="007C54C8" w:rsidRDefault="007C54C8" w:rsidP="007C54C8">
      <w:r w:rsidRPr="007C54C8">
        <w:t>Callout</w:t>
      </w:r>
    </w:p>
    <w:p w14:paraId="23BDA6E4" w14:textId="77777777" w:rsidR="007C54C8" w:rsidRPr="007C54C8" w:rsidRDefault="007C54C8" w:rsidP="007C54C8">
      <w:r w:rsidRPr="007C54C8">
        <w:pict w14:anchorId="034EF272">
          <v:rect id="_x0000_i1416" style="width:0;height:1.5pt" o:hralign="center" o:hrstd="t" o:hr="t" fillcolor="#a0a0a0" stroked="f"/>
        </w:pict>
      </w:r>
    </w:p>
    <w:p w14:paraId="3DB8428F" w14:textId="77777777" w:rsidR="007C54C8" w:rsidRPr="007C54C8" w:rsidRDefault="007C54C8" w:rsidP="007C54C8">
      <w:pPr>
        <w:rPr>
          <w:b/>
          <w:bCs/>
        </w:rPr>
      </w:pPr>
      <w:r w:rsidRPr="007C54C8">
        <w:rPr>
          <w:b/>
          <w:bCs/>
        </w:rPr>
        <w:t>PART 11 — ELECTION ANALYSIS</w:t>
      </w:r>
    </w:p>
    <w:p w14:paraId="60DE3799" w14:textId="77777777" w:rsidR="007C54C8" w:rsidRPr="007C54C8" w:rsidRDefault="007C54C8" w:rsidP="007C54C8">
      <w:r w:rsidRPr="007C54C8">
        <w:t>Sections</w:t>
      </w:r>
    </w:p>
    <w:p w14:paraId="4807C5A5" w14:textId="77777777" w:rsidR="007C54C8" w:rsidRPr="007C54C8" w:rsidRDefault="007C54C8" w:rsidP="007C54C8">
      <w:r w:rsidRPr="007C54C8">
        <w:t>Background</w:t>
      </w:r>
    </w:p>
    <w:p w14:paraId="6D361558" w14:textId="77777777" w:rsidR="007C54C8" w:rsidRPr="007C54C8" w:rsidRDefault="007C54C8" w:rsidP="007C54C8">
      <w:r w:rsidRPr="007C54C8">
        <w:t>Political Context</w:t>
      </w:r>
    </w:p>
    <w:p w14:paraId="4EDDB8F8" w14:textId="77777777" w:rsidR="007C54C8" w:rsidRPr="007C54C8" w:rsidRDefault="007C54C8" w:rsidP="007C54C8">
      <w:r w:rsidRPr="007C54C8">
        <w:t>Campaign</w:t>
      </w:r>
    </w:p>
    <w:p w14:paraId="2B0DE06E" w14:textId="77777777" w:rsidR="007C54C8" w:rsidRPr="007C54C8" w:rsidRDefault="007C54C8" w:rsidP="007C54C8">
      <w:r w:rsidRPr="007C54C8">
        <w:t>Voting Data</w:t>
      </w:r>
    </w:p>
    <w:p w14:paraId="4E67A9BC" w14:textId="77777777" w:rsidR="007C54C8" w:rsidRPr="007C54C8" w:rsidRDefault="007C54C8" w:rsidP="007C54C8">
      <w:r w:rsidRPr="007C54C8">
        <w:t>Regional Trends</w:t>
      </w:r>
    </w:p>
    <w:p w14:paraId="79E77FF6" w14:textId="77777777" w:rsidR="007C54C8" w:rsidRPr="007C54C8" w:rsidRDefault="007C54C8" w:rsidP="007C54C8">
      <w:r w:rsidRPr="007C54C8">
        <w:t>Winners</w:t>
      </w:r>
    </w:p>
    <w:p w14:paraId="41250B6F" w14:textId="77777777" w:rsidR="007C54C8" w:rsidRPr="007C54C8" w:rsidRDefault="007C54C8" w:rsidP="007C54C8">
      <w:r w:rsidRPr="007C54C8">
        <w:t>Losers</w:t>
      </w:r>
    </w:p>
    <w:p w14:paraId="45347FF5" w14:textId="77777777" w:rsidR="007C54C8" w:rsidRPr="007C54C8" w:rsidRDefault="007C54C8" w:rsidP="007C54C8">
      <w:r w:rsidRPr="007C54C8">
        <w:t>Strategic Consequences</w:t>
      </w:r>
    </w:p>
    <w:p w14:paraId="0A1DC3A8" w14:textId="77777777" w:rsidR="007C54C8" w:rsidRPr="007C54C8" w:rsidRDefault="007C54C8" w:rsidP="007C54C8">
      <w:pPr>
        <w:rPr>
          <w:b/>
          <w:bCs/>
        </w:rPr>
      </w:pPr>
      <w:r w:rsidRPr="007C54C8">
        <w:rPr>
          <w:b/>
          <w:bCs/>
        </w:rPr>
        <w:t>CMS Components</w:t>
      </w:r>
    </w:p>
    <w:p w14:paraId="32E7BBDB" w14:textId="77777777" w:rsidR="007C54C8" w:rsidRPr="007C54C8" w:rsidRDefault="007C54C8" w:rsidP="007C54C8">
      <w:r w:rsidRPr="007C54C8">
        <w:t>Maps</w:t>
      </w:r>
    </w:p>
    <w:p w14:paraId="7F1E8065" w14:textId="77777777" w:rsidR="007C54C8" w:rsidRPr="007C54C8" w:rsidRDefault="007C54C8" w:rsidP="007C54C8">
      <w:r w:rsidRPr="007C54C8">
        <w:t>Statistics</w:t>
      </w:r>
    </w:p>
    <w:p w14:paraId="5030999A" w14:textId="77777777" w:rsidR="007C54C8" w:rsidRPr="007C54C8" w:rsidRDefault="007C54C8" w:rsidP="007C54C8">
      <w:r w:rsidRPr="007C54C8">
        <w:t>Timeline</w:t>
      </w:r>
    </w:p>
    <w:p w14:paraId="73818CF9" w14:textId="77777777" w:rsidR="007C54C8" w:rsidRPr="007C54C8" w:rsidRDefault="007C54C8" w:rsidP="007C54C8">
      <w:r w:rsidRPr="007C54C8">
        <w:t>FAQ</w:t>
      </w:r>
    </w:p>
    <w:p w14:paraId="4C0A191A" w14:textId="77777777" w:rsidR="007C54C8" w:rsidRPr="007C54C8" w:rsidRDefault="007C54C8" w:rsidP="007C54C8">
      <w:r w:rsidRPr="007C54C8">
        <w:t>Gallery</w:t>
      </w:r>
    </w:p>
    <w:p w14:paraId="3A71E2F9" w14:textId="77777777" w:rsidR="007C54C8" w:rsidRPr="007C54C8" w:rsidRDefault="007C54C8" w:rsidP="007C54C8">
      <w:r w:rsidRPr="007C54C8">
        <w:pict w14:anchorId="06B7B118">
          <v:rect id="_x0000_i1417" style="width:0;height:1.5pt" o:hralign="center" o:hrstd="t" o:hr="t" fillcolor="#a0a0a0" stroked="f"/>
        </w:pict>
      </w:r>
    </w:p>
    <w:p w14:paraId="3E1D2CD8" w14:textId="77777777" w:rsidR="007C54C8" w:rsidRPr="007C54C8" w:rsidRDefault="007C54C8" w:rsidP="007C54C8">
      <w:pPr>
        <w:rPr>
          <w:b/>
          <w:bCs/>
        </w:rPr>
      </w:pPr>
      <w:r w:rsidRPr="007C54C8">
        <w:rPr>
          <w:b/>
          <w:bCs/>
        </w:rPr>
        <w:t>PART 12 — WAR &amp; CONFLICT ANALYSIS</w:t>
      </w:r>
    </w:p>
    <w:p w14:paraId="004E31C4" w14:textId="77777777" w:rsidR="007C54C8" w:rsidRPr="007C54C8" w:rsidRDefault="007C54C8" w:rsidP="007C54C8">
      <w:r w:rsidRPr="007C54C8">
        <w:t>Sections</w:t>
      </w:r>
    </w:p>
    <w:p w14:paraId="52D7D0C4" w14:textId="77777777" w:rsidR="007C54C8" w:rsidRPr="007C54C8" w:rsidRDefault="007C54C8" w:rsidP="007C54C8">
      <w:r w:rsidRPr="007C54C8">
        <w:t>Origins</w:t>
      </w:r>
    </w:p>
    <w:p w14:paraId="3C70E19F" w14:textId="77777777" w:rsidR="007C54C8" w:rsidRPr="007C54C8" w:rsidRDefault="007C54C8" w:rsidP="007C54C8">
      <w:r w:rsidRPr="007C54C8">
        <w:t>Timeline</w:t>
      </w:r>
    </w:p>
    <w:p w14:paraId="518C60A2" w14:textId="77777777" w:rsidR="007C54C8" w:rsidRPr="007C54C8" w:rsidRDefault="007C54C8" w:rsidP="007C54C8">
      <w:r w:rsidRPr="007C54C8">
        <w:t>Actors</w:t>
      </w:r>
    </w:p>
    <w:p w14:paraId="116418D2" w14:textId="77777777" w:rsidR="007C54C8" w:rsidRPr="007C54C8" w:rsidRDefault="007C54C8" w:rsidP="007C54C8">
      <w:r w:rsidRPr="007C54C8">
        <w:t>Military Situation</w:t>
      </w:r>
    </w:p>
    <w:p w14:paraId="4818EE54" w14:textId="77777777" w:rsidR="007C54C8" w:rsidRPr="007C54C8" w:rsidRDefault="007C54C8" w:rsidP="007C54C8">
      <w:r w:rsidRPr="007C54C8">
        <w:t>Economic Effects</w:t>
      </w:r>
    </w:p>
    <w:p w14:paraId="7F7BF5A3" w14:textId="77777777" w:rsidR="007C54C8" w:rsidRPr="007C54C8" w:rsidRDefault="007C54C8" w:rsidP="007C54C8">
      <w:r w:rsidRPr="007C54C8">
        <w:t>Diplomatic Situation</w:t>
      </w:r>
    </w:p>
    <w:p w14:paraId="518B6859" w14:textId="77777777" w:rsidR="007C54C8" w:rsidRPr="007C54C8" w:rsidRDefault="007C54C8" w:rsidP="007C54C8">
      <w:r w:rsidRPr="007C54C8">
        <w:t>Future Scenarios</w:t>
      </w:r>
    </w:p>
    <w:p w14:paraId="6C2EFB2A" w14:textId="77777777" w:rsidR="007C54C8" w:rsidRPr="007C54C8" w:rsidRDefault="007C54C8" w:rsidP="007C54C8">
      <w:pPr>
        <w:rPr>
          <w:b/>
          <w:bCs/>
        </w:rPr>
      </w:pPr>
      <w:r w:rsidRPr="007C54C8">
        <w:rPr>
          <w:b/>
          <w:bCs/>
        </w:rPr>
        <w:t>CMS Components</w:t>
      </w:r>
    </w:p>
    <w:p w14:paraId="61667C7B" w14:textId="77777777" w:rsidR="007C54C8" w:rsidRPr="007C54C8" w:rsidRDefault="007C54C8" w:rsidP="007C54C8">
      <w:r w:rsidRPr="007C54C8">
        <w:t>Maps</w:t>
      </w:r>
    </w:p>
    <w:p w14:paraId="33C26F33" w14:textId="77777777" w:rsidR="007C54C8" w:rsidRPr="007C54C8" w:rsidRDefault="007C54C8" w:rsidP="007C54C8">
      <w:r w:rsidRPr="007C54C8">
        <w:t>Timeline</w:t>
      </w:r>
    </w:p>
    <w:p w14:paraId="4530BC50" w14:textId="77777777" w:rsidR="007C54C8" w:rsidRPr="007C54C8" w:rsidRDefault="007C54C8" w:rsidP="007C54C8">
      <w:r w:rsidRPr="007C54C8">
        <w:t>Comparison Table</w:t>
      </w:r>
    </w:p>
    <w:p w14:paraId="79B51928" w14:textId="77777777" w:rsidR="007C54C8" w:rsidRPr="007C54C8" w:rsidRDefault="007C54C8" w:rsidP="007C54C8">
      <w:r w:rsidRPr="007C54C8">
        <w:t>Gallery</w:t>
      </w:r>
    </w:p>
    <w:p w14:paraId="33931A67" w14:textId="77777777" w:rsidR="007C54C8" w:rsidRPr="007C54C8" w:rsidRDefault="007C54C8" w:rsidP="007C54C8">
      <w:r w:rsidRPr="007C54C8">
        <w:t>FAQ</w:t>
      </w:r>
    </w:p>
    <w:p w14:paraId="2D68B976" w14:textId="77777777" w:rsidR="007C54C8" w:rsidRPr="007C54C8" w:rsidRDefault="007C54C8" w:rsidP="007C54C8">
      <w:r w:rsidRPr="007C54C8">
        <w:pict w14:anchorId="5011A99B">
          <v:rect id="_x0000_i1418" style="width:0;height:1.5pt" o:hralign="center" o:hrstd="t" o:hr="t" fillcolor="#a0a0a0" stroked="f"/>
        </w:pict>
      </w:r>
    </w:p>
    <w:p w14:paraId="259FA7C1" w14:textId="77777777" w:rsidR="007C54C8" w:rsidRPr="007C54C8" w:rsidRDefault="007C54C8" w:rsidP="007C54C8">
      <w:pPr>
        <w:rPr>
          <w:b/>
          <w:bCs/>
        </w:rPr>
      </w:pPr>
      <w:r w:rsidRPr="007C54C8">
        <w:rPr>
          <w:b/>
          <w:bCs/>
        </w:rPr>
        <w:t>PART 13 — TECHNOLOGY ANALYSIS</w:t>
      </w:r>
    </w:p>
    <w:p w14:paraId="78F36051" w14:textId="77777777" w:rsidR="007C54C8" w:rsidRPr="007C54C8" w:rsidRDefault="007C54C8" w:rsidP="007C54C8">
      <w:r w:rsidRPr="007C54C8">
        <w:t>Sections</w:t>
      </w:r>
    </w:p>
    <w:p w14:paraId="2BC2EF06" w14:textId="77777777" w:rsidR="007C54C8" w:rsidRPr="007C54C8" w:rsidRDefault="007C54C8" w:rsidP="007C54C8">
      <w:r w:rsidRPr="007C54C8">
        <w:t>Technology</w:t>
      </w:r>
    </w:p>
    <w:p w14:paraId="70588CB9" w14:textId="77777777" w:rsidR="007C54C8" w:rsidRPr="007C54C8" w:rsidRDefault="007C54C8" w:rsidP="007C54C8">
      <w:r w:rsidRPr="007C54C8">
        <w:t>History</w:t>
      </w:r>
    </w:p>
    <w:p w14:paraId="101B835B" w14:textId="77777777" w:rsidR="007C54C8" w:rsidRPr="007C54C8" w:rsidRDefault="007C54C8" w:rsidP="007C54C8">
      <w:r w:rsidRPr="007C54C8">
        <w:t>Current Capability</w:t>
      </w:r>
    </w:p>
    <w:p w14:paraId="0A8AEE23" w14:textId="77777777" w:rsidR="007C54C8" w:rsidRPr="007C54C8" w:rsidRDefault="007C54C8" w:rsidP="007C54C8">
      <w:r w:rsidRPr="007C54C8">
        <w:t>Economic Impact</w:t>
      </w:r>
    </w:p>
    <w:p w14:paraId="0EDE7169" w14:textId="77777777" w:rsidR="007C54C8" w:rsidRPr="007C54C8" w:rsidRDefault="007C54C8" w:rsidP="007C54C8">
      <w:r w:rsidRPr="007C54C8">
        <w:t>Strategic Impact</w:t>
      </w:r>
    </w:p>
    <w:p w14:paraId="06B18192" w14:textId="77777777" w:rsidR="007C54C8" w:rsidRPr="007C54C8" w:rsidRDefault="007C54C8" w:rsidP="007C54C8">
      <w:r w:rsidRPr="007C54C8">
        <w:t>Risks</w:t>
      </w:r>
    </w:p>
    <w:p w14:paraId="62C468E5" w14:textId="77777777" w:rsidR="007C54C8" w:rsidRPr="007C54C8" w:rsidRDefault="007C54C8" w:rsidP="007C54C8">
      <w:r w:rsidRPr="007C54C8">
        <w:t>Future Development</w:t>
      </w:r>
    </w:p>
    <w:p w14:paraId="23F91580" w14:textId="77777777" w:rsidR="007C54C8" w:rsidRPr="007C54C8" w:rsidRDefault="007C54C8" w:rsidP="007C54C8">
      <w:pPr>
        <w:rPr>
          <w:b/>
          <w:bCs/>
        </w:rPr>
      </w:pPr>
      <w:r w:rsidRPr="007C54C8">
        <w:rPr>
          <w:b/>
          <w:bCs/>
        </w:rPr>
        <w:t>CMS Components</w:t>
      </w:r>
    </w:p>
    <w:p w14:paraId="25BA9017" w14:textId="77777777" w:rsidR="007C54C8" w:rsidRPr="007C54C8" w:rsidRDefault="007C54C8" w:rsidP="007C54C8">
      <w:r w:rsidRPr="007C54C8">
        <w:t>Responsive Grid</w:t>
      </w:r>
    </w:p>
    <w:p w14:paraId="01368BDD" w14:textId="77777777" w:rsidR="007C54C8" w:rsidRPr="007C54C8" w:rsidRDefault="007C54C8" w:rsidP="007C54C8">
      <w:r w:rsidRPr="007C54C8">
        <w:t>Comparison Table</w:t>
      </w:r>
    </w:p>
    <w:p w14:paraId="24A05808" w14:textId="77777777" w:rsidR="007C54C8" w:rsidRPr="007C54C8" w:rsidRDefault="007C54C8" w:rsidP="007C54C8">
      <w:r w:rsidRPr="007C54C8">
        <w:t>FAQ</w:t>
      </w:r>
    </w:p>
    <w:p w14:paraId="365DEDF8" w14:textId="77777777" w:rsidR="007C54C8" w:rsidRPr="007C54C8" w:rsidRDefault="007C54C8" w:rsidP="007C54C8">
      <w:r w:rsidRPr="007C54C8">
        <w:t>Illustrations</w:t>
      </w:r>
    </w:p>
    <w:p w14:paraId="4C7F17E0" w14:textId="77777777" w:rsidR="007C54C8" w:rsidRPr="007C54C8" w:rsidRDefault="007C54C8" w:rsidP="007C54C8">
      <w:r w:rsidRPr="007C54C8">
        <w:pict w14:anchorId="50A47F82">
          <v:rect id="_x0000_i1419" style="width:0;height:1.5pt" o:hralign="center" o:hrstd="t" o:hr="t" fillcolor="#a0a0a0" stroked="f"/>
        </w:pict>
      </w:r>
    </w:p>
    <w:p w14:paraId="42C3C730" w14:textId="77777777" w:rsidR="007C54C8" w:rsidRPr="007C54C8" w:rsidRDefault="007C54C8" w:rsidP="007C54C8">
      <w:pPr>
        <w:rPr>
          <w:b/>
          <w:bCs/>
        </w:rPr>
      </w:pPr>
      <w:r w:rsidRPr="007C54C8">
        <w:rPr>
          <w:b/>
          <w:bCs/>
        </w:rPr>
        <w:t>PART 14 — BOOK REVIEW</w:t>
      </w:r>
    </w:p>
    <w:p w14:paraId="6BBD5BF8" w14:textId="77777777" w:rsidR="007C54C8" w:rsidRPr="007C54C8" w:rsidRDefault="007C54C8" w:rsidP="007C54C8">
      <w:r w:rsidRPr="007C54C8">
        <w:t>Sections</w:t>
      </w:r>
    </w:p>
    <w:p w14:paraId="5A7E29A3" w14:textId="77777777" w:rsidR="007C54C8" w:rsidRPr="007C54C8" w:rsidRDefault="007C54C8" w:rsidP="007C54C8">
      <w:r w:rsidRPr="007C54C8">
        <w:t>Author</w:t>
      </w:r>
    </w:p>
    <w:p w14:paraId="35102576" w14:textId="77777777" w:rsidR="007C54C8" w:rsidRPr="007C54C8" w:rsidRDefault="007C54C8" w:rsidP="007C54C8">
      <w:r w:rsidRPr="007C54C8">
        <w:t>Historical Context</w:t>
      </w:r>
    </w:p>
    <w:p w14:paraId="4779F223" w14:textId="77777777" w:rsidR="007C54C8" w:rsidRPr="007C54C8" w:rsidRDefault="007C54C8" w:rsidP="007C54C8">
      <w:r w:rsidRPr="007C54C8">
        <w:t>Central Thesis</w:t>
      </w:r>
    </w:p>
    <w:p w14:paraId="2C4B137D" w14:textId="77777777" w:rsidR="007C54C8" w:rsidRPr="007C54C8" w:rsidRDefault="007C54C8" w:rsidP="007C54C8">
      <w:r w:rsidRPr="007C54C8">
        <w:t>Supporting Evidence</w:t>
      </w:r>
    </w:p>
    <w:p w14:paraId="57377607" w14:textId="77777777" w:rsidR="007C54C8" w:rsidRPr="007C54C8" w:rsidRDefault="007C54C8" w:rsidP="007C54C8">
      <w:r w:rsidRPr="007C54C8">
        <w:t>Strengths</w:t>
      </w:r>
    </w:p>
    <w:p w14:paraId="05B7DFA9" w14:textId="77777777" w:rsidR="007C54C8" w:rsidRPr="007C54C8" w:rsidRDefault="007C54C8" w:rsidP="007C54C8">
      <w:r w:rsidRPr="007C54C8">
        <w:t>Weaknesses</w:t>
      </w:r>
    </w:p>
    <w:p w14:paraId="7A0C0632" w14:textId="77777777" w:rsidR="007C54C8" w:rsidRPr="007C54C8" w:rsidRDefault="007C54C8" w:rsidP="007C54C8">
      <w:r w:rsidRPr="007C54C8">
        <w:t>Contribution</w:t>
      </w:r>
    </w:p>
    <w:p w14:paraId="3A56A805" w14:textId="77777777" w:rsidR="007C54C8" w:rsidRPr="007C54C8" w:rsidRDefault="007C54C8" w:rsidP="007C54C8">
      <w:r w:rsidRPr="007C54C8">
        <w:t>Recommendation</w:t>
      </w:r>
    </w:p>
    <w:p w14:paraId="2978AB66" w14:textId="77777777" w:rsidR="007C54C8" w:rsidRPr="007C54C8" w:rsidRDefault="007C54C8" w:rsidP="007C54C8">
      <w:pPr>
        <w:rPr>
          <w:b/>
          <w:bCs/>
        </w:rPr>
      </w:pPr>
      <w:r w:rsidRPr="007C54C8">
        <w:rPr>
          <w:b/>
          <w:bCs/>
        </w:rPr>
        <w:t>CMS Components</w:t>
      </w:r>
    </w:p>
    <w:p w14:paraId="15542AE5" w14:textId="77777777" w:rsidR="007C54C8" w:rsidRPr="007C54C8" w:rsidRDefault="007C54C8" w:rsidP="007C54C8">
      <w:r w:rsidRPr="007C54C8">
        <w:t>Pull Quote</w:t>
      </w:r>
    </w:p>
    <w:p w14:paraId="58FE4791" w14:textId="77777777" w:rsidR="007C54C8" w:rsidRPr="007C54C8" w:rsidRDefault="007C54C8" w:rsidP="007C54C8">
      <w:r w:rsidRPr="007C54C8">
        <w:t>Callout</w:t>
      </w:r>
    </w:p>
    <w:p w14:paraId="2E0C5E3E" w14:textId="77777777" w:rsidR="007C54C8" w:rsidRPr="007C54C8" w:rsidRDefault="007C54C8" w:rsidP="007C54C8">
      <w:r w:rsidRPr="007C54C8">
        <w:t>Related Reading</w:t>
      </w:r>
    </w:p>
    <w:p w14:paraId="2B883ED3" w14:textId="77777777" w:rsidR="007C54C8" w:rsidRPr="007C54C8" w:rsidRDefault="007C54C8" w:rsidP="007C54C8">
      <w:r w:rsidRPr="007C54C8">
        <w:pict w14:anchorId="51BC7179">
          <v:rect id="_x0000_i1420" style="width:0;height:1.5pt" o:hralign="center" o:hrstd="t" o:hr="t" fillcolor="#a0a0a0" stroked="f"/>
        </w:pict>
      </w:r>
    </w:p>
    <w:p w14:paraId="24DEF760" w14:textId="77777777" w:rsidR="007C54C8" w:rsidRPr="007C54C8" w:rsidRDefault="007C54C8" w:rsidP="007C54C8">
      <w:pPr>
        <w:rPr>
          <w:b/>
          <w:bCs/>
        </w:rPr>
      </w:pPr>
      <w:r w:rsidRPr="007C54C8">
        <w:rPr>
          <w:b/>
          <w:bCs/>
        </w:rPr>
        <w:t>PART 15 — HISTORICAL ESSAY</w:t>
      </w:r>
    </w:p>
    <w:p w14:paraId="18C4E5BC" w14:textId="77777777" w:rsidR="007C54C8" w:rsidRPr="007C54C8" w:rsidRDefault="007C54C8" w:rsidP="007C54C8">
      <w:r w:rsidRPr="007C54C8">
        <w:t>Sections</w:t>
      </w:r>
    </w:p>
    <w:p w14:paraId="54AE1831" w14:textId="77777777" w:rsidR="007C54C8" w:rsidRPr="007C54C8" w:rsidRDefault="007C54C8" w:rsidP="007C54C8">
      <w:r w:rsidRPr="007C54C8">
        <w:t>Historical Question</w:t>
      </w:r>
    </w:p>
    <w:p w14:paraId="35E2E0CD" w14:textId="77777777" w:rsidR="007C54C8" w:rsidRPr="007C54C8" w:rsidRDefault="007C54C8" w:rsidP="007C54C8">
      <w:r w:rsidRPr="007C54C8">
        <w:t>Background</w:t>
      </w:r>
    </w:p>
    <w:p w14:paraId="5BD6D982" w14:textId="77777777" w:rsidR="007C54C8" w:rsidRPr="007C54C8" w:rsidRDefault="007C54C8" w:rsidP="007C54C8">
      <w:r w:rsidRPr="007C54C8">
        <w:t>Chronology</w:t>
      </w:r>
    </w:p>
    <w:p w14:paraId="5C63438A" w14:textId="77777777" w:rsidR="007C54C8" w:rsidRPr="007C54C8" w:rsidRDefault="007C54C8" w:rsidP="007C54C8">
      <w:r w:rsidRPr="007C54C8">
        <w:t>Evidence</w:t>
      </w:r>
    </w:p>
    <w:p w14:paraId="6722F3E0" w14:textId="77777777" w:rsidR="007C54C8" w:rsidRPr="007C54C8" w:rsidRDefault="007C54C8" w:rsidP="007C54C8">
      <w:r w:rsidRPr="007C54C8">
        <w:t>Competing Interpretations</w:t>
      </w:r>
    </w:p>
    <w:p w14:paraId="42F2C40C" w14:textId="77777777" w:rsidR="007C54C8" w:rsidRPr="007C54C8" w:rsidRDefault="007C54C8" w:rsidP="007C54C8">
      <w:r w:rsidRPr="007C54C8">
        <w:t>Modern Relevance</w:t>
      </w:r>
    </w:p>
    <w:p w14:paraId="7657DADF" w14:textId="77777777" w:rsidR="007C54C8" w:rsidRPr="007C54C8" w:rsidRDefault="007C54C8" w:rsidP="007C54C8">
      <w:r w:rsidRPr="007C54C8">
        <w:t>Conclusion</w:t>
      </w:r>
    </w:p>
    <w:p w14:paraId="2374870A" w14:textId="77777777" w:rsidR="007C54C8" w:rsidRPr="007C54C8" w:rsidRDefault="007C54C8" w:rsidP="007C54C8">
      <w:pPr>
        <w:rPr>
          <w:b/>
          <w:bCs/>
        </w:rPr>
      </w:pPr>
      <w:r w:rsidRPr="007C54C8">
        <w:rPr>
          <w:b/>
          <w:bCs/>
        </w:rPr>
        <w:t>CMS Components</w:t>
      </w:r>
    </w:p>
    <w:p w14:paraId="486D3F02" w14:textId="77777777" w:rsidR="007C54C8" w:rsidRPr="007C54C8" w:rsidRDefault="007C54C8" w:rsidP="007C54C8">
      <w:r w:rsidRPr="007C54C8">
        <w:t>Historical Context</w:t>
      </w:r>
    </w:p>
    <w:p w14:paraId="2217084B" w14:textId="77777777" w:rsidR="007C54C8" w:rsidRPr="007C54C8" w:rsidRDefault="007C54C8" w:rsidP="007C54C8">
      <w:r w:rsidRPr="007C54C8">
        <w:t>Timeline</w:t>
      </w:r>
    </w:p>
    <w:p w14:paraId="68A5F38B" w14:textId="77777777" w:rsidR="007C54C8" w:rsidRPr="007C54C8" w:rsidRDefault="007C54C8" w:rsidP="007C54C8">
      <w:r w:rsidRPr="007C54C8">
        <w:t>Gallery</w:t>
      </w:r>
    </w:p>
    <w:p w14:paraId="417D1495" w14:textId="77777777" w:rsidR="007C54C8" w:rsidRPr="007C54C8" w:rsidRDefault="007C54C8" w:rsidP="007C54C8">
      <w:r w:rsidRPr="007C54C8">
        <w:t>Maps</w:t>
      </w:r>
    </w:p>
    <w:p w14:paraId="768B5FFB" w14:textId="77777777" w:rsidR="007C54C8" w:rsidRPr="007C54C8" w:rsidRDefault="007C54C8" w:rsidP="007C54C8">
      <w:r w:rsidRPr="007C54C8">
        <w:pict w14:anchorId="455A013A">
          <v:rect id="_x0000_i1421" style="width:0;height:1.5pt" o:hralign="center" o:hrstd="t" o:hr="t" fillcolor="#a0a0a0" stroked="f"/>
        </w:pict>
      </w:r>
    </w:p>
    <w:p w14:paraId="5BEE27CD" w14:textId="77777777" w:rsidR="007C54C8" w:rsidRPr="007C54C8" w:rsidRDefault="007C54C8" w:rsidP="007C54C8">
      <w:pPr>
        <w:rPr>
          <w:b/>
          <w:bCs/>
        </w:rPr>
      </w:pPr>
      <w:r w:rsidRPr="007C54C8">
        <w:rPr>
          <w:b/>
          <w:bCs/>
        </w:rPr>
        <w:t>PART 16 — INTERVIEW</w:t>
      </w:r>
    </w:p>
    <w:p w14:paraId="5A79DAFB" w14:textId="77777777" w:rsidR="007C54C8" w:rsidRPr="007C54C8" w:rsidRDefault="007C54C8" w:rsidP="007C54C8">
      <w:r w:rsidRPr="007C54C8">
        <w:t>Sections</w:t>
      </w:r>
    </w:p>
    <w:p w14:paraId="0FD2C486" w14:textId="77777777" w:rsidR="007C54C8" w:rsidRPr="007C54C8" w:rsidRDefault="007C54C8" w:rsidP="007C54C8">
      <w:r w:rsidRPr="007C54C8">
        <w:t>Introduction</w:t>
      </w:r>
    </w:p>
    <w:p w14:paraId="23CA0D64" w14:textId="77777777" w:rsidR="007C54C8" w:rsidRPr="007C54C8" w:rsidRDefault="007C54C8" w:rsidP="007C54C8">
      <w:r w:rsidRPr="007C54C8">
        <w:t>Interviewee Background</w:t>
      </w:r>
    </w:p>
    <w:p w14:paraId="19707E76" w14:textId="77777777" w:rsidR="007C54C8" w:rsidRPr="007C54C8" w:rsidRDefault="007C54C8" w:rsidP="007C54C8">
      <w:r w:rsidRPr="007C54C8">
        <w:t>Questions</w:t>
      </w:r>
    </w:p>
    <w:p w14:paraId="0BB03323" w14:textId="77777777" w:rsidR="007C54C8" w:rsidRPr="007C54C8" w:rsidRDefault="007C54C8" w:rsidP="007C54C8">
      <w:r w:rsidRPr="007C54C8">
        <w:t>Analysis</w:t>
      </w:r>
    </w:p>
    <w:p w14:paraId="01A67706" w14:textId="77777777" w:rsidR="007C54C8" w:rsidRPr="007C54C8" w:rsidRDefault="007C54C8" w:rsidP="007C54C8">
      <w:r w:rsidRPr="007C54C8">
        <w:t>Fact Check</w:t>
      </w:r>
    </w:p>
    <w:p w14:paraId="6A30C239" w14:textId="77777777" w:rsidR="007C54C8" w:rsidRPr="007C54C8" w:rsidRDefault="007C54C8" w:rsidP="007C54C8">
      <w:r w:rsidRPr="007C54C8">
        <w:t>Further Reading</w:t>
      </w:r>
    </w:p>
    <w:p w14:paraId="6B97E284" w14:textId="77777777" w:rsidR="007C54C8" w:rsidRPr="007C54C8" w:rsidRDefault="007C54C8" w:rsidP="007C54C8">
      <w:pPr>
        <w:rPr>
          <w:b/>
          <w:bCs/>
        </w:rPr>
      </w:pPr>
      <w:r w:rsidRPr="007C54C8">
        <w:rPr>
          <w:b/>
          <w:bCs/>
        </w:rPr>
        <w:t>CMS Components</w:t>
      </w:r>
    </w:p>
    <w:p w14:paraId="3CD9D724" w14:textId="77777777" w:rsidR="007C54C8" w:rsidRPr="007C54C8" w:rsidRDefault="007C54C8" w:rsidP="007C54C8">
      <w:r w:rsidRPr="007C54C8">
        <w:t>Pull Quote</w:t>
      </w:r>
    </w:p>
    <w:p w14:paraId="0C1F5D38" w14:textId="77777777" w:rsidR="007C54C8" w:rsidRPr="007C54C8" w:rsidRDefault="007C54C8" w:rsidP="007C54C8">
      <w:r w:rsidRPr="007C54C8">
        <w:t>FAQ</w:t>
      </w:r>
    </w:p>
    <w:p w14:paraId="2A47D85B" w14:textId="77777777" w:rsidR="007C54C8" w:rsidRPr="007C54C8" w:rsidRDefault="007C54C8" w:rsidP="007C54C8">
      <w:r w:rsidRPr="007C54C8">
        <w:t>Side Notes</w:t>
      </w:r>
    </w:p>
    <w:p w14:paraId="2143D894" w14:textId="77777777" w:rsidR="007C54C8" w:rsidRPr="007C54C8" w:rsidRDefault="007C54C8" w:rsidP="007C54C8">
      <w:r w:rsidRPr="007C54C8">
        <w:pict w14:anchorId="28EDF8D8">
          <v:rect id="_x0000_i1422" style="width:0;height:1.5pt" o:hralign="center" o:hrstd="t" o:hr="t" fillcolor="#a0a0a0" stroked="f"/>
        </w:pict>
      </w:r>
    </w:p>
    <w:p w14:paraId="42D85E1D" w14:textId="77777777" w:rsidR="007C54C8" w:rsidRPr="007C54C8" w:rsidRDefault="007C54C8" w:rsidP="007C54C8">
      <w:pPr>
        <w:rPr>
          <w:b/>
          <w:bCs/>
        </w:rPr>
      </w:pPr>
      <w:r w:rsidRPr="007C54C8">
        <w:rPr>
          <w:b/>
          <w:bCs/>
        </w:rPr>
        <w:t>PART 17 — ARTICLE FAMILY SYSTEM</w:t>
      </w:r>
    </w:p>
    <w:p w14:paraId="019F48CB" w14:textId="77777777" w:rsidR="007C54C8" w:rsidRPr="007C54C8" w:rsidRDefault="007C54C8" w:rsidP="007C54C8">
      <w:r w:rsidRPr="007C54C8">
        <w:t>Individual articles should belong to larger editorial series.</w:t>
      </w:r>
    </w:p>
    <w:p w14:paraId="56B84772" w14:textId="77777777" w:rsidR="007C54C8" w:rsidRPr="007C54C8" w:rsidRDefault="007C54C8" w:rsidP="007C54C8">
      <w:r w:rsidRPr="007C54C8">
        <w:t>Example</w:t>
      </w:r>
    </w:p>
    <w:p w14:paraId="7699C6FD" w14:textId="77777777" w:rsidR="007C54C8" w:rsidRPr="007C54C8" w:rsidRDefault="007C54C8" w:rsidP="007C54C8">
      <w:r w:rsidRPr="007C54C8">
        <w:t>Trade</w:t>
      </w:r>
    </w:p>
    <w:p w14:paraId="0473D6C5" w14:textId="77777777" w:rsidR="007C54C8" w:rsidRPr="007C54C8" w:rsidRDefault="007C54C8" w:rsidP="007C54C8">
      <w:r w:rsidRPr="007C54C8">
        <w:t>↓</w:t>
      </w:r>
    </w:p>
    <w:p w14:paraId="6B02E49C" w14:textId="77777777" w:rsidR="007C54C8" w:rsidRPr="007C54C8" w:rsidRDefault="007C54C8" w:rsidP="007C54C8">
      <w:r w:rsidRPr="007C54C8">
        <w:t>India-US Trade</w:t>
      </w:r>
    </w:p>
    <w:p w14:paraId="6909127B" w14:textId="77777777" w:rsidR="007C54C8" w:rsidRPr="007C54C8" w:rsidRDefault="007C54C8" w:rsidP="007C54C8">
      <w:r w:rsidRPr="007C54C8">
        <w:t>↓</w:t>
      </w:r>
    </w:p>
    <w:p w14:paraId="1C16E269" w14:textId="77777777" w:rsidR="007C54C8" w:rsidRPr="007C54C8" w:rsidRDefault="007C54C8" w:rsidP="007C54C8">
      <w:r w:rsidRPr="007C54C8">
        <w:t>Semiconductors</w:t>
      </w:r>
    </w:p>
    <w:p w14:paraId="34F894EF" w14:textId="77777777" w:rsidR="007C54C8" w:rsidRPr="007C54C8" w:rsidRDefault="007C54C8" w:rsidP="007C54C8">
      <w:r w:rsidRPr="007C54C8">
        <w:t>↓</w:t>
      </w:r>
    </w:p>
    <w:p w14:paraId="3F7676E8" w14:textId="77777777" w:rsidR="007C54C8" w:rsidRPr="007C54C8" w:rsidRDefault="007C54C8" w:rsidP="007C54C8">
      <w:r w:rsidRPr="007C54C8">
        <w:t>Rare Earths</w:t>
      </w:r>
    </w:p>
    <w:p w14:paraId="3EBC7334" w14:textId="77777777" w:rsidR="007C54C8" w:rsidRPr="007C54C8" w:rsidRDefault="007C54C8" w:rsidP="007C54C8">
      <w:r w:rsidRPr="007C54C8">
        <w:t>↓</w:t>
      </w:r>
    </w:p>
    <w:p w14:paraId="5E9C7252" w14:textId="77777777" w:rsidR="007C54C8" w:rsidRPr="007C54C8" w:rsidRDefault="007C54C8" w:rsidP="007C54C8">
      <w:r w:rsidRPr="007C54C8">
        <w:t>Supply Chains</w:t>
      </w:r>
    </w:p>
    <w:p w14:paraId="32DAAB3A" w14:textId="77777777" w:rsidR="007C54C8" w:rsidRPr="007C54C8" w:rsidRDefault="007C54C8" w:rsidP="007C54C8">
      <w:r w:rsidRPr="007C54C8">
        <w:t>↓</w:t>
      </w:r>
    </w:p>
    <w:p w14:paraId="09E79814" w14:textId="77777777" w:rsidR="007C54C8" w:rsidRPr="007C54C8" w:rsidRDefault="007C54C8" w:rsidP="007C54C8">
      <w:r w:rsidRPr="007C54C8">
        <w:t>Taiwan</w:t>
      </w:r>
    </w:p>
    <w:p w14:paraId="14C20019" w14:textId="77777777" w:rsidR="007C54C8" w:rsidRPr="007C54C8" w:rsidRDefault="007C54C8" w:rsidP="007C54C8">
      <w:r w:rsidRPr="007C54C8">
        <w:t>↓</w:t>
      </w:r>
    </w:p>
    <w:p w14:paraId="718A87D6" w14:textId="77777777" w:rsidR="007C54C8" w:rsidRPr="007C54C8" w:rsidRDefault="007C54C8" w:rsidP="007C54C8">
      <w:r w:rsidRPr="007C54C8">
        <w:t>Industrial Policy</w:t>
      </w:r>
    </w:p>
    <w:p w14:paraId="6A8A04E4" w14:textId="77777777" w:rsidR="007C54C8" w:rsidRPr="007C54C8" w:rsidRDefault="007C54C8" w:rsidP="007C54C8">
      <w:r w:rsidRPr="007C54C8">
        <w:t>Readers should naturally move through related knowledge.</w:t>
      </w:r>
    </w:p>
    <w:p w14:paraId="4BEA8B40" w14:textId="77777777" w:rsidR="007C54C8" w:rsidRPr="007C54C8" w:rsidRDefault="007C54C8" w:rsidP="007C54C8">
      <w:r w:rsidRPr="007C54C8">
        <w:pict w14:anchorId="4C704A17">
          <v:rect id="_x0000_i1423" style="width:0;height:1.5pt" o:hralign="center" o:hrstd="t" o:hr="t" fillcolor="#a0a0a0" stroked="f"/>
        </w:pict>
      </w:r>
    </w:p>
    <w:p w14:paraId="7FECE9B7" w14:textId="77777777" w:rsidR="007C54C8" w:rsidRPr="007C54C8" w:rsidRDefault="007C54C8" w:rsidP="007C54C8">
      <w:pPr>
        <w:rPr>
          <w:b/>
          <w:bCs/>
        </w:rPr>
      </w:pPr>
      <w:r w:rsidRPr="007C54C8">
        <w:rPr>
          <w:b/>
          <w:bCs/>
        </w:rPr>
        <w:t>PART 18 — CONTENT REUSE MATRIX</w:t>
      </w:r>
    </w:p>
    <w:p w14:paraId="3ECF1F05" w14:textId="77777777" w:rsidR="007C54C8" w:rsidRPr="007C54C8" w:rsidRDefault="007C54C8" w:rsidP="007C54C8">
      <w:r w:rsidRPr="007C54C8">
        <w:t>Every completed article automatically produces reusable editorial assets.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2432"/>
      </w:tblGrid>
      <w:tr w:rsidR="007C54C8" w:rsidRPr="007C54C8" w14:paraId="569C7A00" w14:textId="77777777">
        <w:trPr>
          <w:tblHeader/>
          <w:tblCellSpacing w:w="15" w:type="dxa"/>
        </w:trPr>
        <w:tc>
          <w:tcPr>
            <w:tcW w:w="0" w:type="auto"/>
            <w:vAlign w:val="center"/>
            <w:hideMark/>
          </w:tcPr>
          <w:p w14:paraId="2AE5E14D" w14:textId="77777777" w:rsidR="007C54C8" w:rsidRPr="007C54C8" w:rsidRDefault="007C54C8" w:rsidP="007C54C8">
            <w:pPr>
              <w:rPr>
                <w:b/>
                <w:bCs/>
              </w:rPr>
            </w:pPr>
            <w:r w:rsidRPr="007C54C8">
              <w:rPr>
                <w:b/>
                <w:bCs/>
              </w:rPr>
              <w:t>Asset</w:t>
            </w:r>
          </w:p>
        </w:tc>
        <w:tc>
          <w:tcPr>
            <w:tcW w:w="0" w:type="auto"/>
            <w:vAlign w:val="center"/>
            <w:hideMark/>
          </w:tcPr>
          <w:p w14:paraId="500122AF" w14:textId="77777777" w:rsidR="007C54C8" w:rsidRPr="007C54C8" w:rsidRDefault="007C54C8" w:rsidP="007C54C8">
            <w:pPr>
              <w:rPr>
                <w:b/>
                <w:bCs/>
              </w:rPr>
            </w:pPr>
            <w:r w:rsidRPr="007C54C8">
              <w:rPr>
                <w:b/>
                <w:bCs/>
              </w:rPr>
              <w:t>Reusable For</w:t>
            </w:r>
          </w:p>
        </w:tc>
      </w:tr>
      <w:tr w:rsidR="007C54C8" w:rsidRPr="007C54C8" w14:paraId="0D28D0BD" w14:textId="77777777">
        <w:trPr>
          <w:tblCellSpacing w:w="15" w:type="dxa"/>
        </w:trPr>
        <w:tc>
          <w:tcPr>
            <w:tcW w:w="0" w:type="auto"/>
            <w:vAlign w:val="center"/>
            <w:hideMark/>
          </w:tcPr>
          <w:p w14:paraId="4C013774" w14:textId="77777777" w:rsidR="007C54C8" w:rsidRPr="007C54C8" w:rsidRDefault="007C54C8" w:rsidP="007C54C8">
            <w:r w:rsidRPr="007C54C8">
              <w:t>Timeline</w:t>
            </w:r>
          </w:p>
        </w:tc>
        <w:tc>
          <w:tcPr>
            <w:tcW w:w="0" w:type="auto"/>
            <w:vAlign w:val="center"/>
            <w:hideMark/>
          </w:tcPr>
          <w:p w14:paraId="65B934BB" w14:textId="77777777" w:rsidR="007C54C8" w:rsidRPr="007C54C8" w:rsidRDefault="007C54C8" w:rsidP="007C54C8">
            <w:r w:rsidRPr="007C54C8">
              <w:t>Future articles</w:t>
            </w:r>
          </w:p>
        </w:tc>
      </w:tr>
      <w:tr w:rsidR="007C54C8" w:rsidRPr="007C54C8" w14:paraId="4FAFF1B2" w14:textId="77777777">
        <w:trPr>
          <w:tblCellSpacing w:w="15" w:type="dxa"/>
        </w:trPr>
        <w:tc>
          <w:tcPr>
            <w:tcW w:w="0" w:type="auto"/>
            <w:vAlign w:val="center"/>
            <w:hideMark/>
          </w:tcPr>
          <w:p w14:paraId="71DC9E3A" w14:textId="77777777" w:rsidR="007C54C8" w:rsidRPr="007C54C8" w:rsidRDefault="007C54C8" w:rsidP="007C54C8">
            <w:r w:rsidRPr="007C54C8">
              <w:t>FAQ</w:t>
            </w:r>
          </w:p>
        </w:tc>
        <w:tc>
          <w:tcPr>
            <w:tcW w:w="0" w:type="auto"/>
            <w:vAlign w:val="center"/>
            <w:hideMark/>
          </w:tcPr>
          <w:p w14:paraId="37AF006C" w14:textId="77777777" w:rsidR="007C54C8" w:rsidRPr="007C54C8" w:rsidRDefault="007C54C8" w:rsidP="007C54C8">
            <w:r w:rsidRPr="007C54C8">
              <w:t>Explainers</w:t>
            </w:r>
          </w:p>
        </w:tc>
      </w:tr>
      <w:tr w:rsidR="007C54C8" w:rsidRPr="007C54C8" w14:paraId="455B81B5" w14:textId="77777777">
        <w:trPr>
          <w:tblCellSpacing w:w="15" w:type="dxa"/>
        </w:trPr>
        <w:tc>
          <w:tcPr>
            <w:tcW w:w="0" w:type="auto"/>
            <w:vAlign w:val="center"/>
            <w:hideMark/>
          </w:tcPr>
          <w:p w14:paraId="2BD817ED" w14:textId="77777777" w:rsidR="007C54C8" w:rsidRPr="007C54C8" w:rsidRDefault="007C54C8" w:rsidP="007C54C8">
            <w:r w:rsidRPr="007C54C8">
              <w:t>Statistics</w:t>
            </w:r>
          </w:p>
        </w:tc>
        <w:tc>
          <w:tcPr>
            <w:tcW w:w="0" w:type="auto"/>
            <w:vAlign w:val="center"/>
            <w:hideMark/>
          </w:tcPr>
          <w:p w14:paraId="1C1AA5E8" w14:textId="77777777" w:rsidR="007C54C8" w:rsidRPr="007C54C8" w:rsidRDefault="007C54C8" w:rsidP="007C54C8">
            <w:r w:rsidRPr="007C54C8">
              <w:t>Dashboards</w:t>
            </w:r>
          </w:p>
        </w:tc>
      </w:tr>
      <w:tr w:rsidR="007C54C8" w:rsidRPr="007C54C8" w14:paraId="54F82AE9" w14:textId="77777777">
        <w:trPr>
          <w:tblCellSpacing w:w="15" w:type="dxa"/>
        </w:trPr>
        <w:tc>
          <w:tcPr>
            <w:tcW w:w="0" w:type="auto"/>
            <w:vAlign w:val="center"/>
            <w:hideMark/>
          </w:tcPr>
          <w:p w14:paraId="628BE115" w14:textId="77777777" w:rsidR="007C54C8" w:rsidRPr="007C54C8" w:rsidRDefault="007C54C8" w:rsidP="007C54C8">
            <w:r w:rsidRPr="007C54C8">
              <w:t>Maps</w:t>
            </w:r>
          </w:p>
        </w:tc>
        <w:tc>
          <w:tcPr>
            <w:tcW w:w="0" w:type="auto"/>
            <w:vAlign w:val="center"/>
            <w:hideMark/>
          </w:tcPr>
          <w:p w14:paraId="2B46C4C9" w14:textId="77777777" w:rsidR="007C54C8" w:rsidRPr="007C54C8" w:rsidRDefault="007C54C8" w:rsidP="007C54C8">
            <w:r w:rsidRPr="007C54C8">
              <w:t>Country profiles</w:t>
            </w:r>
          </w:p>
        </w:tc>
      </w:tr>
      <w:tr w:rsidR="007C54C8" w:rsidRPr="007C54C8" w14:paraId="55A5D6A0" w14:textId="77777777">
        <w:trPr>
          <w:tblCellSpacing w:w="15" w:type="dxa"/>
        </w:trPr>
        <w:tc>
          <w:tcPr>
            <w:tcW w:w="0" w:type="auto"/>
            <w:vAlign w:val="center"/>
            <w:hideMark/>
          </w:tcPr>
          <w:p w14:paraId="4F9308F5" w14:textId="77777777" w:rsidR="007C54C8" w:rsidRPr="007C54C8" w:rsidRDefault="007C54C8" w:rsidP="007C54C8">
            <w:r w:rsidRPr="007C54C8">
              <w:t>Glossary</w:t>
            </w:r>
          </w:p>
        </w:tc>
        <w:tc>
          <w:tcPr>
            <w:tcW w:w="0" w:type="auto"/>
            <w:vAlign w:val="center"/>
            <w:hideMark/>
          </w:tcPr>
          <w:p w14:paraId="56CB7073" w14:textId="77777777" w:rsidR="007C54C8" w:rsidRPr="007C54C8" w:rsidRDefault="007C54C8" w:rsidP="007C54C8">
            <w:r w:rsidRPr="007C54C8">
              <w:t>Beginners</w:t>
            </w:r>
          </w:p>
        </w:tc>
      </w:tr>
      <w:tr w:rsidR="007C54C8" w:rsidRPr="007C54C8" w14:paraId="3AB2A5B7" w14:textId="77777777">
        <w:trPr>
          <w:tblCellSpacing w:w="15" w:type="dxa"/>
        </w:trPr>
        <w:tc>
          <w:tcPr>
            <w:tcW w:w="0" w:type="auto"/>
            <w:vAlign w:val="center"/>
            <w:hideMark/>
          </w:tcPr>
          <w:p w14:paraId="562792B6" w14:textId="77777777" w:rsidR="007C54C8" w:rsidRPr="007C54C8" w:rsidRDefault="007C54C8" w:rsidP="007C54C8">
            <w:r w:rsidRPr="007C54C8">
              <w:t>Research Notes</w:t>
            </w:r>
          </w:p>
        </w:tc>
        <w:tc>
          <w:tcPr>
            <w:tcW w:w="0" w:type="auto"/>
            <w:vAlign w:val="center"/>
            <w:hideMark/>
          </w:tcPr>
          <w:p w14:paraId="4734411C" w14:textId="77777777" w:rsidR="007C54C8" w:rsidRPr="007C54C8" w:rsidRDefault="007C54C8" w:rsidP="007C54C8">
            <w:r w:rsidRPr="007C54C8">
              <w:t>Future investigations</w:t>
            </w:r>
          </w:p>
        </w:tc>
      </w:tr>
      <w:tr w:rsidR="007C54C8" w:rsidRPr="007C54C8" w14:paraId="701017CF" w14:textId="77777777">
        <w:trPr>
          <w:tblCellSpacing w:w="15" w:type="dxa"/>
        </w:trPr>
        <w:tc>
          <w:tcPr>
            <w:tcW w:w="0" w:type="auto"/>
            <w:vAlign w:val="center"/>
            <w:hideMark/>
          </w:tcPr>
          <w:p w14:paraId="728C2F73" w14:textId="77777777" w:rsidR="007C54C8" w:rsidRPr="007C54C8" w:rsidRDefault="007C54C8" w:rsidP="007C54C8">
            <w:r w:rsidRPr="007C54C8">
              <w:t>References</w:t>
            </w:r>
          </w:p>
        </w:tc>
        <w:tc>
          <w:tcPr>
            <w:tcW w:w="0" w:type="auto"/>
            <w:vAlign w:val="center"/>
            <w:hideMark/>
          </w:tcPr>
          <w:p w14:paraId="0705440B" w14:textId="77777777" w:rsidR="007C54C8" w:rsidRPr="007C54C8" w:rsidRDefault="007C54C8" w:rsidP="007C54C8">
            <w:r w:rsidRPr="007C54C8">
              <w:t>Literature reviews</w:t>
            </w:r>
          </w:p>
        </w:tc>
      </w:tr>
      <w:tr w:rsidR="007C54C8" w:rsidRPr="007C54C8" w14:paraId="1EE242F3" w14:textId="77777777">
        <w:trPr>
          <w:tblCellSpacing w:w="15" w:type="dxa"/>
        </w:trPr>
        <w:tc>
          <w:tcPr>
            <w:tcW w:w="0" w:type="auto"/>
            <w:vAlign w:val="center"/>
            <w:hideMark/>
          </w:tcPr>
          <w:p w14:paraId="346E5AC8" w14:textId="77777777" w:rsidR="007C54C8" w:rsidRPr="007C54C8" w:rsidRDefault="007C54C8" w:rsidP="007C54C8">
            <w:r w:rsidRPr="007C54C8">
              <w:t>Images</w:t>
            </w:r>
          </w:p>
        </w:tc>
        <w:tc>
          <w:tcPr>
            <w:tcW w:w="0" w:type="auto"/>
            <w:vAlign w:val="center"/>
            <w:hideMark/>
          </w:tcPr>
          <w:p w14:paraId="089D8ACB" w14:textId="77777777" w:rsidR="007C54C8" w:rsidRPr="007C54C8" w:rsidRDefault="007C54C8" w:rsidP="007C54C8">
            <w:r w:rsidRPr="007C54C8">
              <w:t>Galleries</w:t>
            </w:r>
          </w:p>
        </w:tc>
      </w:tr>
      <w:tr w:rsidR="007C54C8" w:rsidRPr="007C54C8" w14:paraId="6D633E60" w14:textId="77777777">
        <w:trPr>
          <w:tblCellSpacing w:w="15" w:type="dxa"/>
        </w:trPr>
        <w:tc>
          <w:tcPr>
            <w:tcW w:w="0" w:type="auto"/>
            <w:vAlign w:val="center"/>
            <w:hideMark/>
          </w:tcPr>
          <w:p w14:paraId="692F1667" w14:textId="77777777" w:rsidR="007C54C8" w:rsidRPr="007C54C8" w:rsidRDefault="007C54C8" w:rsidP="007C54C8">
            <w:r w:rsidRPr="007C54C8">
              <w:t>Company Profiles</w:t>
            </w:r>
          </w:p>
        </w:tc>
        <w:tc>
          <w:tcPr>
            <w:tcW w:w="0" w:type="auto"/>
            <w:vAlign w:val="center"/>
            <w:hideMark/>
          </w:tcPr>
          <w:p w14:paraId="4E7B5B1D" w14:textId="77777777" w:rsidR="007C54C8" w:rsidRPr="007C54C8" w:rsidRDefault="007C54C8" w:rsidP="007C54C8">
            <w:r w:rsidRPr="007C54C8">
              <w:t>Business reporting</w:t>
            </w:r>
          </w:p>
        </w:tc>
      </w:tr>
    </w:tbl>
    <w:p w14:paraId="135CD6B9" w14:textId="77777777" w:rsidR="007C54C8" w:rsidRPr="007C54C8" w:rsidRDefault="007C54C8" w:rsidP="007C54C8">
      <w:r w:rsidRPr="007C54C8">
        <w:t>No research effort should benefit only one article.</w:t>
      </w:r>
    </w:p>
    <w:p w14:paraId="6BA635C5" w14:textId="77777777" w:rsidR="007C54C8" w:rsidRPr="007C54C8" w:rsidRDefault="007C54C8" w:rsidP="007C54C8">
      <w:r w:rsidRPr="007C54C8">
        <w:pict w14:anchorId="0AD7231C">
          <v:rect id="_x0000_i1424" style="width:0;height:1.5pt" o:hralign="center" o:hrstd="t" o:hr="t" fillcolor="#a0a0a0" stroked="f"/>
        </w:pict>
      </w:r>
    </w:p>
    <w:p w14:paraId="6269BA1B" w14:textId="77777777" w:rsidR="007C54C8" w:rsidRPr="007C54C8" w:rsidRDefault="007C54C8" w:rsidP="007C54C8">
      <w:pPr>
        <w:rPr>
          <w:b/>
          <w:bCs/>
        </w:rPr>
      </w:pPr>
      <w:r w:rsidRPr="007C54C8">
        <w:rPr>
          <w:b/>
          <w:bCs/>
        </w:rPr>
        <w:t>PART 19 — SERIES BLUEPRINTS</w:t>
      </w:r>
    </w:p>
    <w:p w14:paraId="0D157B3F" w14:textId="77777777" w:rsidR="007C54C8" w:rsidRPr="007C54C8" w:rsidRDefault="007C54C8" w:rsidP="007C54C8">
      <w:r w:rsidRPr="007C54C8">
        <w:t>Median Point should gradually build recurring editorial franchises.</w:t>
      </w:r>
    </w:p>
    <w:p w14:paraId="0C25E6C6" w14:textId="77777777" w:rsidR="007C54C8" w:rsidRPr="007C54C8" w:rsidRDefault="007C54C8" w:rsidP="007C54C8">
      <w:r w:rsidRPr="007C54C8">
        <w:t>Examples</w:t>
      </w:r>
    </w:p>
    <w:p w14:paraId="2512E6F7" w14:textId="77777777" w:rsidR="007C54C8" w:rsidRPr="007C54C8" w:rsidRDefault="007C54C8" w:rsidP="007C54C8">
      <w:r w:rsidRPr="007C54C8">
        <w:t>The State Explained</w:t>
      </w:r>
    </w:p>
    <w:p w14:paraId="61334B93" w14:textId="77777777" w:rsidR="007C54C8" w:rsidRPr="007C54C8" w:rsidRDefault="007C54C8" w:rsidP="007C54C8">
      <w:r w:rsidRPr="007C54C8">
        <w:t>Corporate Anatomy</w:t>
      </w:r>
    </w:p>
    <w:p w14:paraId="07E728F0" w14:textId="77777777" w:rsidR="007C54C8" w:rsidRPr="007C54C8" w:rsidRDefault="007C54C8" w:rsidP="007C54C8">
      <w:r w:rsidRPr="007C54C8">
        <w:t>The History Behind...</w:t>
      </w:r>
    </w:p>
    <w:p w14:paraId="4A1A2D31" w14:textId="77777777" w:rsidR="007C54C8" w:rsidRPr="007C54C8" w:rsidRDefault="007C54C8" w:rsidP="007C54C8">
      <w:r w:rsidRPr="007C54C8">
        <w:t>Trade Watch</w:t>
      </w:r>
    </w:p>
    <w:p w14:paraId="69449EDE" w14:textId="77777777" w:rsidR="007C54C8" w:rsidRPr="007C54C8" w:rsidRDefault="007C54C8" w:rsidP="007C54C8">
      <w:r w:rsidRPr="007C54C8">
        <w:t>Election Desk</w:t>
      </w:r>
    </w:p>
    <w:p w14:paraId="088FA456" w14:textId="77777777" w:rsidR="007C54C8" w:rsidRPr="007C54C8" w:rsidRDefault="007C54C8" w:rsidP="007C54C8">
      <w:r w:rsidRPr="007C54C8">
        <w:t>Conflict Tracker</w:t>
      </w:r>
    </w:p>
    <w:p w14:paraId="09A02A1F" w14:textId="77777777" w:rsidR="007C54C8" w:rsidRPr="007C54C8" w:rsidRDefault="007C54C8" w:rsidP="007C54C8">
      <w:r w:rsidRPr="007C54C8">
        <w:t>Policy Lab</w:t>
      </w:r>
    </w:p>
    <w:p w14:paraId="607CA78C" w14:textId="77777777" w:rsidR="007C54C8" w:rsidRPr="007C54C8" w:rsidRDefault="007C54C8" w:rsidP="007C54C8">
      <w:r w:rsidRPr="007C54C8">
        <w:t>The Technology Files</w:t>
      </w:r>
    </w:p>
    <w:p w14:paraId="2934A038" w14:textId="77777777" w:rsidR="007C54C8" w:rsidRPr="007C54C8" w:rsidRDefault="007C54C8" w:rsidP="007C54C8">
      <w:r w:rsidRPr="007C54C8">
        <w:t>Power Maps</w:t>
      </w:r>
    </w:p>
    <w:p w14:paraId="62F34F92" w14:textId="77777777" w:rsidR="007C54C8" w:rsidRPr="007C54C8" w:rsidRDefault="007C54C8" w:rsidP="007C54C8">
      <w:r w:rsidRPr="007C54C8">
        <w:t>Explainer Series</w:t>
      </w:r>
    </w:p>
    <w:p w14:paraId="2B407BF7" w14:textId="77777777" w:rsidR="007C54C8" w:rsidRPr="007C54C8" w:rsidRDefault="007C54C8" w:rsidP="007C54C8">
      <w:r w:rsidRPr="007C54C8">
        <w:t>Each series shares a common visual identity and structure.</w:t>
      </w:r>
    </w:p>
    <w:p w14:paraId="63E08A18" w14:textId="77777777" w:rsidR="007C54C8" w:rsidRPr="007C54C8" w:rsidRDefault="007C54C8" w:rsidP="007C54C8">
      <w:r w:rsidRPr="007C54C8">
        <w:pict w14:anchorId="7A6A98F9">
          <v:rect id="_x0000_i1425" style="width:0;height:1.5pt" o:hralign="center" o:hrstd="t" o:hr="t" fillcolor="#a0a0a0" stroked="f"/>
        </w:pict>
      </w:r>
    </w:p>
    <w:p w14:paraId="381EB2FB" w14:textId="77777777" w:rsidR="007C54C8" w:rsidRPr="007C54C8" w:rsidRDefault="007C54C8" w:rsidP="007C54C8">
      <w:pPr>
        <w:rPr>
          <w:b/>
          <w:bCs/>
        </w:rPr>
      </w:pPr>
      <w:r w:rsidRPr="007C54C8">
        <w:rPr>
          <w:b/>
          <w:bCs/>
        </w:rPr>
        <w:t>PART 20 — TEMPLATE SELECTION ALGORITHM</w:t>
      </w:r>
    </w:p>
    <w:p w14:paraId="0CC50F1E" w14:textId="77777777" w:rsidR="007C54C8" w:rsidRPr="007C54C8" w:rsidRDefault="007C54C8" w:rsidP="007C54C8">
      <w:r w:rsidRPr="007C54C8">
        <w:t>What is the primary objective?</w:t>
      </w:r>
    </w:p>
    <w:p w14:paraId="7EE1B3C2" w14:textId="77777777" w:rsidR="007C54C8" w:rsidRPr="007C54C8" w:rsidRDefault="007C54C8" w:rsidP="007C54C8"/>
    <w:p w14:paraId="33BA0CB8" w14:textId="77777777" w:rsidR="007C54C8" w:rsidRPr="007C54C8" w:rsidRDefault="007C54C8" w:rsidP="007C54C8">
      <w:r w:rsidRPr="007C54C8">
        <w:t>↓</w:t>
      </w:r>
    </w:p>
    <w:p w14:paraId="0386B069" w14:textId="77777777" w:rsidR="007C54C8" w:rsidRPr="007C54C8" w:rsidRDefault="007C54C8" w:rsidP="007C54C8"/>
    <w:p w14:paraId="612A5D25" w14:textId="77777777" w:rsidR="007C54C8" w:rsidRPr="007C54C8" w:rsidRDefault="007C54C8" w:rsidP="007C54C8">
      <w:r w:rsidRPr="007C54C8">
        <w:t>Investigate</w:t>
      </w:r>
    </w:p>
    <w:p w14:paraId="31444CB4" w14:textId="77777777" w:rsidR="007C54C8" w:rsidRPr="007C54C8" w:rsidRDefault="007C54C8" w:rsidP="007C54C8"/>
    <w:p w14:paraId="243F5D53" w14:textId="77777777" w:rsidR="007C54C8" w:rsidRPr="007C54C8" w:rsidRDefault="007C54C8" w:rsidP="007C54C8">
      <w:r w:rsidRPr="007C54C8">
        <w:t>→ Investigative Blueprint</w:t>
      </w:r>
    </w:p>
    <w:p w14:paraId="2DEBFB04" w14:textId="77777777" w:rsidR="007C54C8" w:rsidRPr="007C54C8" w:rsidRDefault="007C54C8" w:rsidP="007C54C8"/>
    <w:p w14:paraId="51099554" w14:textId="77777777" w:rsidR="007C54C8" w:rsidRPr="007C54C8" w:rsidRDefault="007C54C8" w:rsidP="007C54C8">
      <w:r w:rsidRPr="007C54C8">
        <w:t>↓</w:t>
      </w:r>
    </w:p>
    <w:p w14:paraId="77B29F4A" w14:textId="77777777" w:rsidR="007C54C8" w:rsidRPr="007C54C8" w:rsidRDefault="007C54C8" w:rsidP="007C54C8"/>
    <w:p w14:paraId="1A95C9AE" w14:textId="77777777" w:rsidR="007C54C8" w:rsidRPr="007C54C8" w:rsidRDefault="007C54C8" w:rsidP="007C54C8">
      <w:r w:rsidRPr="007C54C8">
        <w:t>Explain</w:t>
      </w:r>
    </w:p>
    <w:p w14:paraId="7F66CBFC" w14:textId="77777777" w:rsidR="007C54C8" w:rsidRPr="007C54C8" w:rsidRDefault="007C54C8" w:rsidP="007C54C8"/>
    <w:p w14:paraId="25AC7018" w14:textId="77777777" w:rsidR="007C54C8" w:rsidRPr="007C54C8" w:rsidRDefault="007C54C8" w:rsidP="007C54C8">
      <w:r w:rsidRPr="007C54C8">
        <w:t>→ Explainer Blueprint</w:t>
      </w:r>
    </w:p>
    <w:p w14:paraId="635511C6" w14:textId="77777777" w:rsidR="007C54C8" w:rsidRPr="007C54C8" w:rsidRDefault="007C54C8" w:rsidP="007C54C8"/>
    <w:p w14:paraId="5197B697" w14:textId="77777777" w:rsidR="007C54C8" w:rsidRPr="007C54C8" w:rsidRDefault="007C54C8" w:rsidP="007C54C8">
      <w:r w:rsidRPr="007C54C8">
        <w:t>↓</w:t>
      </w:r>
    </w:p>
    <w:p w14:paraId="44449AA5" w14:textId="77777777" w:rsidR="007C54C8" w:rsidRPr="007C54C8" w:rsidRDefault="007C54C8" w:rsidP="007C54C8"/>
    <w:p w14:paraId="16ED72FA" w14:textId="77777777" w:rsidR="007C54C8" w:rsidRPr="007C54C8" w:rsidRDefault="007C54C8" w:rsidP="007C54C8">
      <w:r w:rsidRPr="007C54C8">
        <w:t>Predict</w:t>
      </w:r>
    </w:p>
    <w:p w14:paraId="2E609BCA" w14:textId="77777777" w:rsidR="007C54C8" w:rsidRPr="007C54C8" w:rsidRDefault="007C54C8" w:rsidP="007C54C8"/>
    <w:p w14:paraId="4B456C59" w14:textId="77777777" w:rsidR="007C54C8" w:rsidRPr="007C54C8" w:rsidRDefault="007C54C8" w:rsidP="007C54C8">
      <w:r w:rsidRPr="007C54C8">
        <w:t>→ Strategic Affairs Blueprint</w:t>
      </w:r>
    </w:p>
    <w:p w14:paraId="415A759D" w14:textId="77777777" w:rsidR="007C54C8" w:rsidRPr="007C54C8" w:rsidRDefault="007C54C8" w:rsidP="007C54C8"/>
    <w:p w14:paraId="465ED55C" w14:textId="77777777" w:rsidR="007C54C8" w:rsidRPr="007C54C8" w:rsidRDefault="007C54C8" w:rsidP="007C54C8">
      <w:r w:rsidRPr="007C54C8">
        <w:t>↓</w:t>
      </w:r>
    </w:p>
    <w:p w14:paraId="3F2C15A5" w14:textId="77777777" w:rsidR="007C54C8" w:rsidRPr="007C54C8" w:rsidRDefault="007C54C8" w:rsidP="007C54C8"/>
    <w:p w14:paraId="19473203" w14:textId="77777777" w:rsidR="007C54C8" w:rsidRPr="007C54C8" w:rsidRDefault="007C54C8" w:rsidP="007C54C8">
      <w:r w:rsidRPr="007C54C8">
        <w:t>Compare</w:t>
      </w:r>
    </w:p>
    <w:p w14:paraId="5B56531D" w14:textId="77777777" w:rsidR="007C54C8" w:rsidRPr="007C54C8" w:rsidRDefault="007C54C8" w:rsidP="007C54C8"/>
    <w:p w14:paraId="19BF57F4" w14:textId="77777777" w:rsidR="007C54C8" w:rsidRPr="007C54C8" w:rsidRDefault="007C54C8" w:rsidP="007C54C8">
      <w:r w:rsidRPr="007C54C8">
        <w:t>→ Synthesized Opinion Blueprint</w:t>
      </w:r>
    </w:p>
    <w:p w14:paraId="5C9DEC01" w14:textId="77777777" w:rsidR="007C54C8" w:rsidRPr="007C54C8" w:rsidRDefault="007C54C8" w:rsidP="007C54C8"/>
    <w:p w14:paraId="3173BD54" w14:textId="77777777" w:rsidR="007C54C8" w:rsidRPr="007C54C8" w:rsidRDefault="007C54C8" w:rsidP="007C54C8">
      <w:r w:rsidRPr="007C54C8">
        <w:t>↓</w:t>
      </w:r>
    </w:p>
    <w:p w14:paraId="4033069F" w14:textId="77777777" w:rsidR="007C54C8" w:rsidRPr="007C54C8" w:rsidRDefault="007C54C8" w:rsidP="007C54C8"/>
    <w:p w14:paraId="0091EA11" w14:textId="77777777" w:rsidR="007C54C8" w:rsidRPr="007C54C8" w:rsidRDefault="007C54C8" w:rsidP="007C54C8">
      <w:r w:rsidRPr="007C54C8">
        <w:t>Teach</w:t>
      </w:r>
    </w:p>
    <w:p w14:paraId="78CD3BA7" w14:textId="77777777" w:rsidR="007C54C8" w:rsidRPr="007C54C8" w:rsidRDefault="007C54C8" w:rsidP="007C54C8"/>
    <w:p w14:paraId="74767FAF" w14:textId="77777777" w:rsidR="007C54C8" w:rsidRPr="007C54C8" w:rsidRDefault="007C54C8" w:rsidP="007C54C8">
      <w:r w:rsidRPr="007C54C8">
        <w:t>→ Explainer Blueprint</w:t>
      </w:r>
    </w:p>
    <w:p w14:paraId="010D5849" w14:textId="77777777" w:rsidR="007C54C8" w:rsidRPr="007C54C8" w:rsidRDefault="007C54C8" w:rsidP="007C54C8"/>
    <w:p w14:paraId="780097CC" w14:textId="77777777" w:rsidR="007C54C8" w:rsidRPr="007C54C8" w:rsidRDefault="007C54C8" w:rsidP="007C54C8">
      <w:r w:rsidRPr="007C54C8">
        <w:t>↓</w:t>
      </w:r>
    </w:p>
    <w:p w14:paraId="49CC5E8D" w14:textId="77777777" w:rsidR="007C54C8" w:rsidRPr="007C54C8" w:rsidRDefault="007C54C8" w:rsidP="007C54C8"/>
    <w:p w14:paraId="40542CC0" w14:textId="77777777" w:rsidR="007C54C8" w:rsidRPr="007C54C8" w:rsidRDefault="007C54C8" w:rsidP="007C54C8">
      <w:r w:rsidRPr="007C54C8">
        <w:t>Analyse Data</w:t>
      </w:r>
    </w:p>
    <w:p w14:paraId="7845A04E" w14:textId="77777777" w:rsidR="007C54C8" w:rsidRPr="007C54C8" w:rsidRDefault="007C54C8" w:rsidP="007C54C8"/>
    <w:p w14:paraId="2223D962" w14:textId="77777777" w:rsidR="007C54C8" w:rsidRPr="007C54C8" w:rsidRDefault="007C54C8" w:rsidP="007C54C8">
      <w:r w:rsidRPr="007C54C8">
        <w:t>→ Data Story Blueprint</w:t>
      </w:r>
    </w:p>
    <w:p w14:paraId="5457409E" w14:textId="77777777" w:rsidR="007C54C8" w:rsidRPr="007C54C8" w:rsidRDefault="007C54C8" w:rsidP="007C54C8"/>
    <w:p w14:paraId="3256DA32" w14:textId="77777777" w:rsidR="007C54C8" w:rsidRPr="007C54C8" w:rsidRDefault="007C54C8" w:rsidP="007C54C8">
      <w:r w:rsidRPr="007C54C8">
        <w:t>↓</w:t>
      </w:r>
    </w:p>
    <w:p w14:paraId="48FD801D" w14:textId="77777777" w:rsidR="007C54C8" w:rsidRPr="007C54C8" w:rsidRDefault="007C54C8" w:rsidP="007C54C8"/>
    <w:p w14:paraId="4028AB1B" w14:textId="77777777" w:rsidR="007C54C8" w:rsidRPr="007C54C8" w:rsidRDefault="007C54C8" w:rsidP="007C54C8">
      <w:r w:rsidRPr="007C54C8">
        <w:t>Profile</w:t>
      </w:r>
    </w:p>
    <w:p w14:paraId="73390B17" w14:textId="77777777" w:rsidR="007C54C8" w:rsidRPr="007C54C8" w:rsidRDefault="007C54C8" w:rsidP="007C54C8"/>
    <w:p w14:paraId="6E6B5ADA" w14:textId="77777777" w:rsidR="007C54C8" w:rsidRPr="007C54C8" w:rsidRDefault="007C54C8" w:rsidP="007C54C8">
      <w:r w:rsidRPr="007C54C8">
        <w:t>→ Profile Blueprint</w:t>
      </w:r>
    </w:p>
    <w:p w14:paraId="278953CF" w14:textId="77777777" w:rsidR="007C54C8" w:rsidRPr="007C54C8" w:rsidRDefault="007C54C8" w:rsidP="007C54C8">
      <w:r w:rsidRPr="007C54C8">
        <w:t>The LLM should select the template before beginning research.</w:t>
      </w:r>
    </w:p>
    <w:p w14:paraId="5A60F45B" w14:textId="77777777" w:rsidR="007C54C8" w:rsidRPr="007C54C8" w:rsidRDefault="007C54C8" w:rsidP="007C54C8">
      <w:r w:rsidRPr="007C54C8">
        <w:pict w14:anchorId="667B8450">
          <v:rect id="_x0000_i1426" style="width:0;height:1.5pt" o:hralign="center" o:hrstd="t" o:hr="t" fillcolor="#a0a0a0" stroked="f"/>
        </w:pict>
      </w:r>
    </w:p>
    <w:p w14:paraId="548B1DD3" w14:textId="77777777" w:rsidR="007C54C8" w:rsidRPr="007C54C8" w:rsidRDefault="007C54C8" w:rsidP="007C54C8">
      <w:pPr>
        <w:rPr>
          <w:b/>
          <w:bCs/>
        </w:rPr>
      </w:pPr>
      <w:r w:rsidRPr="007C54C8">
        <w:rPr>
          <w:b/>
          <w:bCs/>
        </w:rPr>
        <w:t>PART 21 — BLUEPRINT QUALITY REVIEW</w:t>
      </w:r>
    </w:p>
    <w:p w14:paraId="78040E87" w14:textId="77777777" w:rsidR="007C54C8" w:rsidRPr="007C54C8" w:rsidRDefault="007C54C8" w:rsidP="007C54C8">
      <w:r w:rsidRPr="007C54C8">
        <w:t>Every template should satisfy:</w:t>
      </w:r>
    </w:p>
    <w:p w14:paraId="4EAE39F1" w14:textId="77777777" w:rsidR="007C54C8" w:rsidRPr="007C54C8" w:rsidRDefault="007C54C8" w:rsidP="007C54C8">
      <w:r w:rsidRPr="007C54C8">
        <w:rPr>
          <w:rFonts w:ascii="Segoe UI Symbol" w:hAnsi="Segoe UI Symbol" w:cs="Segoe UI Symbol"/>
        </w:rPr>
        <w:t>✓</w:t>
      </w:r>
      <w:r w:rsidRPr="007C54C8">
        <w:t xml:space="preserve"> Repeatable</w:t>
      </w:r>
    </w:p>
    <w:p w14:paraId="0CF1B7C8" w14:textId="77777777" w:rsidR="007C54C8" w:rsidRPr="007C54C8" w:rsidRDefault="007C54C8" w:rsidP="007C54C8">
      <w:r w:rsidRPr="007C54C8">
        <w:rPr>
          <w:rFonts w:ascii="Segoe UI Symbol" w:hAnsi="Segoe UI Symbol" w:cs="Segoe UI Symbol"/>
        </w:rPr>
        <w:t>✓</w:t>
      </w:r>
      <w:r w:rsidRPr="007C54C8">
        <w:t xml:space="preserve"> Scalable</w:t>
      </w:r>
    </w:p>
    <w:p w14:paraId="30243658" w14:textId="77777777" w:rsidR="007C54C8" w:rsidRPr="007C54C8" w:rsidRDefault="007C54C8" w:rsidP="007C54C8">
      <w:r w:rsidRPr="007C54C8">
        <w:rPr>
          <w:rFonts w:ascii="Segoe UI Symbol" w:hAnsi="Segoe UI Symbol" w:cs="Segoe UI Symbol"/>
        </w:rPr>
        <w:t>✓</w:t>
      </w:r>
      <w:r w:rsidRPr="007C54C8">
        <w:t xml:space="preserve"> Flexible</w:t>
      </w:r>
    </w:p>
    <w:p w14:paraId="78459AC4" w14:textId="77777777" w:rsidR="007C54C8" w:rsidRPr="007C54C8" w:rsidRDefault="007C54C8" w:rsidP="007C54C8">
      <w:r w:rsidRPr="007C54C8">
        <w:rPr>
          <w:rFonts w:ascii="Segoe UI Symbol" w:hAnsi="Segoe UI Symbol" w:cs="Segoe UI Symbol"/>
        </w:rPr>
        <w:t>✓</w:t>
      </w:r>
      <w:r w:rsidRPr="007C54C8">
        <w:t xml:space="preserve"> CMS Compatible</w:t>
      </w:r>
    </w:p>
    <w:p w14:paraId="214F5860" w14:textId="77777777" w:rsidR="007C54C8" w:rsidRPr="007C54C8" w:rsidRDefault="007C54C8" w:rsidP="007C54C8">
      <w:r w:rsidRPr="007C54C8">
        <w:rPr>
          <w:rFonts w:ascii="Segoe UI Symbol" w:hAnsi="Segoe UI Symbol" w:cs="Segoe UI Symbol"/>
        </w:rPr>
        <w:t>✓</w:t>
      </w:r>
      <w:r w:rsidRPr="007C54C8">
        <w:t xml:space="preserve"> Research Driven</w:t>
      </w:r>
    </w:p>
    <w:p w14:paraId="7BFE286C" w14:textId="77777777" w:rsidR="007C54C8" w:rsidRPr="007C54C8" w:rsidRDefault="007C54C8" w:rsidP="007C54C8">
      <w:r w:rsidRPr="007C54C8">
        <w:rPr>
          <w:rFonts w:ascii="Segoe UI Symbol" w:hAnsi="Segoe UI Symbol" w:cs="Segoe UI Symbol"/>
        </w:rPr>
        <w:t>✓</w:t>
      </w:r>
      <w:r w:rsidRPr="007C54C8">
        <w:t xml:space="preserve"> Reader Friendly</w:t>
      </w:r>
    </w:p>
    <w:p w14:paraId="6061B75C" w14:textId="77777777" w:rsidR="007C54C8" w:rsidRPr="007C54C8" w:rsidRDefault="007C54C8" w:rsidP="007C54C8">
      <w:r w:rsidRPr="007C54C8">
        <w:rPr>
          <w:rFonts w:ascii="Segoe UI Symbol" w:hAnsi="Segoe UI Symbol" w:cs="Segoe UI Symbol"/>
        </w:rPr>
        <w:t>✓</w:t>
      </w:r>
      <w:r w:rsidRPr="007C54C8">
        <w:t xml:space="preserve"> SEO Ready</w:t>
      </w:r>
    </w:p>
    <w:p w14:paraId="1FC435A4" w14:textId="77777777" w:rsidR="007C54C8" w:rsidRPr="007C54C8" w:rsidRDefault="007C54C8" w:rsidP="007C54C8">
      <w:r w:rsidRPr="007C54C8">
        <w:rPr>
          <w:rFonts w:ascii="Segoe UI Symbol" w:hAnsi="Segoe UI Symbol" w:cs="Segoe UI Symbol"/>
        </w:rPr>
        <w:t>✓</w:t>
      </w:r>
      <w:r w:rsidRPr="007C54C8">
        <w:t xml:space="preserve"> Knowledge Graph Compatible</w:t>
      </w:r>
    </w:p>
    <w:p w14:paraId="454A99A9" w14:textId="77777777" w:rsidR="007C54C8" w:rsidRPr="007C54C8" w:rsidRDefault="007C54C8" w:rsidP="007C54C8">
      <w:r w:rsidRPr="007C54C8">
        <w:t>Templates should reduce decision fatigue without reducing editorial quality.</w:t>
      </w:r>
    </w:p>
    <w:p w14:paraId="59F5D45D" w14:textId="77777777" w:rsidR="007C54C8" w:rsidRPr="007C54C8" w:rsidRDefault="007C54C8" w:rsidP="007C54C8">
      <w:r w:rsidRPr="007C54C8">
        <w:pict w14:anchorId="2B8FD4A5">
          <v:rect id="_x0000_i1427" style="width:0;height:1.5pt" o:hralign="center" o:hrstd="t" o:hr="t" fillcolor="#a0a0a0" stroked="f"/>
        </w:pict>
      </w:r>
    </w:p>
    <w:p w14:paraId="46E0EA2C" w14:textId="77777777" w:rsidR="007C54C8" w:rsidRPr="007C54C8" w:rsidRDefault="007C54C8" w:rsidP="007C54C8">
      <w:pPr>
        <w:rPr>
          <w:b/>
          <w:bCs/>
        </w:rPr>
      </w:pPr>
      <w:r w:rsidRPr="007C54C8">
        <w:rPr>
          <w:b/>
          <w:bCs/>
        </w:rPr>
        <w:t>PART 22 — THE REUSABILITY PRINCIPLE</w:t>
      </w:r>
    </w:p>
    <w:p w14:paraId="3D847386" w14:textId="77777777" w:rsidR="007C54C8" w:rsidRPr="007C54C8" w:rsidRDefault="007C54C8" w:rsidP="007C54C8">
      <w:r w:rsidRPr="007C54C8">
        <w:t>Every article should create assets that improve future journalism.</w:t>
      </w:r>
    </w:p>
    <w:p w14:paraId="1D50B7D8" w14:textId="77777777" w:rsidR="007C54C8" w:rsidRPr="007C54C8" w:rsidRDefault="007C54C8" w:rsidP="007C54C8">
      <w:r w:rsidRPr="007C54C8">
        <w:t>Each investigation should reduce the effort required for the next investigation.</w:t>
      </w:r>
    </w:p>
    <w:p w14:paraId="3CA99CFB" w14:textId="77777777" w:rsidR="007C54C8" w:rsidRPr="007C54C8" w:rsidRDefault="007C54C8" w:rsidP="007C54C8">
      <w:r w:rsidRPr="007C54C8">
        <w:t>Knowledge compounds.</w:t>
      </w:r>
    </w:p>
    <w:p w14:paraId="51F815E9" w14:textId="77777777" w:rsidR="007C54C8" w:rsidRPr="007C54C8" w:rsidRDefault="007C54C8" w:rsidP="007C54C8">
      <w:r w:rsidRPr="007C54C8">
        <w:t>Editorial systems should compound with it.</w:t>
      </w:r>
    </w:p>
    <w:p w14:paraId="356D657C" w14:textId="77777777" w:rsidR="007C54C8" w:rsidRPr="007C54C8" w:rsidRDefault="007C54C8" w:rsidP="007C54C8">
      <w:r w:rsidRPr="007C54C8">
        <w:pict w14:anchorId="47DD80C7">
          <v:rect id="_x0000_i1428" style="width:0;height:1.5pt" o:hralign="center" o:hrstd="t" o:hr="t" fillcolor="#a0a0a0" stroked="f"/>
        </w:pict>
      </w:r>
    </w:p>
    <w:p w14:paraId="40DB17B8" w14:textId="77777777" w:rsidR="007C54C8" w:rsidRPr="007C54C8" w:rsidRDefault="007C54C8" w:rsidP="007C54C8">
      <w:pPr>
        <w:rPr>
          <w:b/>
          <w:bCs/>
        </w:rPr>
      </w:pPr>
      <w:r w:rsidRPr="007C54C8">
        <w:rPr>
          <w:b/>
          <w:bCs/>
        </w:rPr>
        <w:t>PHASE VIII SUMMARY</w:t>
      </w:r>
    </w:p>
    <w:p w14:paraId="3029C73C" w14:textId="77777777" w:rsidR="007C54C8" w:rsidRPr="007C54C8" w:rsidRDefault="007C54C8" w:rsidP="007C54C8">
      <w:r w:rsidRPr="007C54C8">
        <w:t>Editorial excellence should not depend on memory or improvisation.</w:t>
      </w:r>
    </w:p>
    <w:p w14:paraId="4DCD1706" w14:textId="77777777" w:rsidR="007C54C8" w:rsidRPr="007C54C8" w:rsidRDefault="007C54C8" w:rsidP="007C54C8">
      <w:r w:rsidRPr="007C54C8">
        <w:t>By standardizing recurring article types, Median Point transforms individual pieces into a coherent publishing system.</w:t>
      </w:r>
    </w:p>
    <w:p w14:paraId="4FF90CEE" w14:textId="77777777" w:rsidR="007C54C8" w:rsidRPr="007C54C8" w:rsidRDefault="007C54C8" w:rsidP="007C54C8">
      <w:r w:rsidRPr="007C54C8">
        <w:t>Templates ensure that every investigation, explainer, geopolitical analysis, company profile, policy review, or historical essay follows proven structures while still allowing original reporting and interpretation.</w:t>
      </w:r>
    </w:p>
    <w:p w14:paraId="2071F8CE" w14:textId="77777777" w:rsidR="007C54C8" w:rsidRPr="007C54C8" w:rsidRDefault="007C54C8" w:rsidP="007C54C8">
      <w:r w:rsidRPr="007C54C8">
        <w:t>The result is a publication that becomes faster, more consistent, and more valuable as its knowledge base grows.</w:t>
      </w:r>
    </w:p>
    <w:p w14:paraId="4F62B15B" w14:textId="77777777" w:rsidR="007C54C8" w:rsidRPr="007C54C8" w:rsidRDefault="007C54C8" w:rsidP="007C54C8">
      <w:r w:rsidRPr="007C54C8">
        <w:pict w14:anchorId="17A22D09">
          <v:rect id="_x0000_i1429" style="width:0;height:1.5pt" o:hralign="center" o:hrstd="t" o:hr="t" fillcolor="#a0a0a0" stroked="f"/>
        </w:pict>
      </w:r>
    </w:p>
    <w:p w14:paraId="183AC495" w14:textId="77777777" w:rsidR="007C54C8" w:rsidRPr="007C54C8" w:rsidRDefault="007C54C8" w:rsidP="007C54C8">
      <w:pPr>
        <w:rPr>
          <w:b/>
          <w:bCs/>
        </w:rPr>
      </w:pPr>
      <w:r w:rsidRPr="007C54C8">
        <w:rPr>
          <w:b/>
          <w:bCs/>
        </w:rPr>
        <w:t>NEXT PHASE</w:t>
      </w:r>
    </w:p>
    <w:p w14:paraId="21943769" w14:textId="77777777" w:rsidR="007C54C8" w:rsidRPr="007C54C8" w:rsidRDefault="007C54C8" w:rsidP="007C54C8">
      <w:r w:rsidRPr="007C54C8">
        <w:rPr>
          <w:b/>
          <w:bCs/>
        </w:rPr>
        <w:t>Phase IX — Editorial Governance, Quality Assurance &amp; Continuous Improvement (EGQCI)</w:t>
      </w:r>
    </w:p>
    <w:p w14:paraId="4E1E8239" w14:textId="77777777" w:rsidR="007C54C8" w:rsidRPr="007C54C8" w:rsidRDefault="007C54C8" w:rsidP="007C54C8">
      <w:r w:rsidRPr="007C54C8">
        <w:t>This final phase establishes the governance framework for the entire Editorial Operating System. It defines editorial authority, review standards, correction policies, legal safeguards, bias monitoring, version control, quality metrics, and mechanisms for continuously improving both the EOS and the publication. It ensures that Median Point remains consistent not only across articles, but across years of publication, regardless of changes in editors, contributors, CMS features, or AI models.</w:t>
      </w:r>
    </w:p>
    <w:p w14:paraId="1976F22A" w14:textId="77777777" w:rsidR="007C54C8" w:rsidRDefault="007C54C8"/>
    <w:p w14:paraId="0C6CB32F" w14:textId="77777777" w:rsidR="007C54C8" w:rsidRDefault="007C54C8"/>
    <w:p w14:paraId="6C1BB9C0" w14:textId="77777777" w:rsidR="007C54C8" w:rsidRDefault="007C54C8"/>
    <w:p w14:paraId="2F7F8974" w14:textId="77777777" w:rsidR="007C54C8" w:rsidRPr="007C54C8" w:rsidRDefault="007C54C8" w:rsidP="007C54C8">
      <w:pPr>
        <w:rPr>
          <w:b/>
          <w:bCs/>
        </w:rPr>
      </w:pPr>
      <w:r w:rsidRPr="007C54C8">
        <w:rPr>
          <w:b/>
          <w:bCs/>
        </w:rPr>
        <w:t>MEDIAN POINT EDITORIAL OPERATING SYSTEM (EOS)</w:t>
      </w:r>
    </w:p>
    <w:p w14:paraId="4AC8E721" w14:textId="77777777" w:rsidR="007C54C8" w:rsidRPr="007C54C8" w:rsidRDefault="007C54C8" w:rsidP="007C54C8">
      <w:pPr>
        <w:rPr>
          <w:b/>
          <w:bCs/>
        </w:rPr>
      </w:pPr>
      <w:r w:rsidRPr="007C54C8">
        <w:rPr>
          <w:b/>
          <w:bCs/>
        </w:rPr>
        <w:t>Version 2.0</w:t>
      </w:r>
    </w:p>
    <w:p w14:paraId="1857BB7A" w14:textId="77777777" w:rsidR="007C54C8" w:rsidRPr="007C54C8" w:rsidRDefault="007C54C8" w:rsidP="007C54C8">
      <w:pPr>
        <w:rPr>
          <w:b/>
          <w:bCs/>
        </w:rPr>
      </w:pPr>
      <w:r w:rsidRPr="007C54C8">
        <w:rPr>
          <w:b/>
          <w:bCs/>
        </w:rPr>
        <w:t>PHASE IX</w:t>
      </w:r>
    </w:p>
    <w:p w14:paraId="78BFECAB" w14:textId="77777777" w:rsidR="007C54C8" w:rsidRPr="007C54C8" w:rsidRDefault="007C54C8" w:rsidP="007C54C8">
      <w:pPr>
        <w:rPr>
          <w:b/>
          <w:bCs/>
        </w:rPr>
      </w:pPr>
      <w:r w:rsidRPr="007C54C8">
        <w:rPr>
          <w:b/>
          <w:bCs/>
        </w:rPr>
        <w:t>Editorial Governance, Quality Assurance &amp; Continuous Improvement (EGQCI)</w:t>
      </w:r>
    </w:p>
    <w:p w14:paraId="75E7428C" w14:textId="77777777" w:rsidR="007C54C8" w:rsidRPr="007C54C8" w:rsidRDefault="007C54C8" w:rsidP="007C54C8">
      <w:r w:rsidRPr="007C54C8">
        <w:pict w14:anchorId="2A0CF1F6">
          <v:rect id="_x0000_i1455" style="width:0;height:1.5pt" o:hralign="center" o:hrstd="t" o:hr="t" fillcolor="#a0a0a0" stroked="f"/>
        </w:pict>
      </w:r>
    </w:p>
    <w:p w14:paraId="43F0DA63" w14:textId="77777777" w:rsidR="007C54C8" w:rsidRPr="007C54C8" w:rsidRDefault="007C54C8" w:rsidP="007C54C8">
      <w:pPr>
        <w:rPr>
          <w:b/>
          <w:bCs/>
        </w:rPr>
      </w:pPr>
      <w:r w:rsidRPr="007C54C8">
        <w:rPr>
          <w:b/>
          <w:bCs/>
        </w:rPr>
        <w:t>PURPOSE</w:t>
      </w:r>
    </w:p>
    <w:p w14:paraId="09F6E69A" w14:textId="77777777" w:rsidR="007C54C8" w:rsidRPr="007C54C8" w:rsidRDefault="007C54C8" w:rsidP="007C54C8">
      <w:r w:rsidRPr="007C54C8">
        <w:t>The purpose of governance is not to restrict journalism.</w:t>
      </w:r>
    </w:p>
    <w:p w14:paraId="5FF9653B" w14:textId="77777777" w:rsidR="007C54C8" w:rsidRPr="007C54C8" w:rsidRDefault="007C54C8" w:rsidP="007C54C8">
      <w:r w:rsidRPr="007C54C8">
        <w:t>It is to protect editorial integrity.</w:t>
      </w:r>
    </w:p>
    <w:p w14:paraId="7DAD669D" w14:textId="77777777" w:rsidR="007C54C8" w:rsidRPr="007C54C8" w:rsidRDefault="007C54C8" w:rsidP="007C54C8">
      <w:r w:rsidRPr="007C54C8">
        <w:t>An Editorial Operating System only succeeds if every article consistently reflects the same standards regardless of:</w:t>
      </w:r>
    </w:p>
    <w:p w14:paraId="0046A19B" w14:textId="77777777" w:rsidR="007C54C8" w:rsidRPr="007C54C8" w:rsidRDefault="007C54C8" w:rsidP="007C54C8">
      <w:pPr>
        <w:numPr>
          <w:ilvl w:val="0"/>
          <w:numId w:val="23"/>
        </w:numPr>
      </w:pPr>
      <w:r w:rsidRPr="007C54C8">
        <w:t>the writer,</w:t>
      </w:r>
    </w:p>
    <w:p w14:paraId="30B2617F" w14:textId="77777777" w:rsidR="007C54C8" w:rsidRPr="007C54C8" w:rsidRDefault="007C54C8" w:rsidP="007C54C8">
      <w:pPr>
        <w:numPr>
          <w:ilvl w:val="0"/>
          <w:numId w:val="23"/>
        </w:numPr>
      </w:pPr>
      <w:r w:rsidRPr="007C54C8">
        <w:t>the editor,</w:t>
      </w:r>
    </w:p>
    <w:p w14:paraId="465302BB" w14:textId="77777777" w:rsidR="007C54C8" w:rsidRPr="007C54C8" w:rsidRDefault="007C54C8" w:rsidP="007C54C8">
      <w:pPr>
        <w:numPr>
          <w:ilvl w:val="0"/>
          <w:numId w:val="23"/>
        </w:numPr>
      </w:pPr>
      <w:r w:rsidRPr="007C54C8">
        <w:t>the AI model,</w:t>
      </w:r>
    </w:p>
    <w:p w14:paraId="799C8DA2" w14:textId="77777777" w:rsidR="007C54C8" w:rsidRPr="007C54C8" w:rsidRDefault="007C54C8" w:rsidP="007C54C8">
      <w:pPr>
        <w:numPr>
          <w:ilvl w:val="0"/>
          <w:numId w:val="23"/>
        </w:numPr>
      </w:pPr>
      <w:r w:rsidRPr="007C54C8">
        <w:t>the CMS,</w:t>
      </w:r>
    </w:p>
    <w:p w14:paraId="05F2678E" w14:textId="77777777" w:rsidR="007C54C8" w:rsidRPr="007C54C8" w:rsidRDefault="007C54C8" w:rsidP="007C54C8">
      <w:pPr>
        <w:numPr>
          <w:ilvl w:val="0"/>
          <w:numId w:val="23"/>
        </w:numPr>
      </w:pPr>
      <w:r w:rsidRPr="007C54C8">
        <w:t>or the publication date.</w:t>
      </w:r>
    </w:p>
    <w:p w14:paraId="3F7B750C" w14:textId="77777777" w:rsidR="007C54C8" w:rsidRPr="007C54C8" w:rsidRDefault="007C54C8" w:rsidP="007C54C8">
      <w:r w:rsidRPr="007C54C8">
        <w:t>Governance transforms editorial quality from an aspiration into a measurable process.</w:t>
      </w:r>
    </w:p>
    <w:p w14:paraId="7E462B9E" w14:textId="77777777" w:rsidR="007C54C8" w:rsidRPr="007C54C8" w:rsidRDefault="007C54C8" w:rsidP="007C54C8">
      <w:r w:rsidRPr="007C54C8">
        <w:pict w14:anchorId="4DAB361F">
          <v:rect id="_x0000_i1456" style="width:0;height:1.5pt" o:hralign="center" o:hrstd="t" o:hr="t" fillcolor="#a0a0a0" stroked="f"/>
        </w:pict>
      </w:r>
    </w:p>
    <w:p w14:paraId="65043991" w14:textId="77777777" w:rsidR="007C54C8" w:rsidRPr="007C54C8" w:rsidRDefault="007C54C8" w:rsidP="007C54C8">
      <w:pPr>
        <w:rPr>
          <w:b/>
          <w:bCs/>
        </w:rPr>
      </w:pPr>
      <w:r w:rsidRPr="007C54C8">
        <w:rPr>
          <w:b/>
          <w:bCs/>
        </w:rPr>
        <w:t>PART 1 — THE GOVERNING PRINCIPLE</w:t>
      </w:r>
    </w:p>
    <w:p w14:paraId="6E21628A" w14:textId="77777777" w:rsidR="007C54C8" w:rsidRPr="007C54C8" w:rsidRDefault="007C54C8" w:rsidP="007C54C8">
      <w:r w:rsidRPr="007C54C8">
        <w:t>Every editorial decision should improve one or more of the following:</w:t>
      </w:r>
    </w:p>
    <w:p w14:paraId="11CE336F" w14:textId="77777777" w:rsidR="007C54C8" w:rsidRPr="007C54C8" w:rsidRDefault="007C54C8" w:rsidP="007C54C8">
      <w:pPr>
        <w:numPr>
          <w:ilvl w:val="0"/>
          <w:numId w:val="24"/>
        </w:numPr>
      </w:pPr>
      <w:r w:rsidRPr="007C54C8">
        <w:t>Accuracy</w:t>
      </w:r>
    </w:p>
    <w:p w14:paraId="2E97E0FF" w14:textId="77777777" w:rsidR="007C54C8" w:rsidRPr="007C54C8" w:rsidRDefault="007C54C8" w:rsidP="007C54C8">
      <w:pPr>
        <w:numPr>
          <w:ilvl w:val="0"/>
          <w:numId w:val="24"/>
        </w:numPr>
      </w:pPr>
      <w:r w:rsidRPr="007C54C8">
        <w:t>Clarity</w:t>
      </w:r>
    </w:p>
    <w:p w14:paraId="139F6EE8" w14:textId="77777777" w:rsidR="007C54C8" w:rsidRPr="007C54C8" w:rsidRDefault="007C54C8" w:rsidP="007C54C8">
      <w:pPr>
        <w:numPr>
          <w:ilvl w:val="0"/>
          <w:numId w:val="24"/>
        </w:numPr>
      </w:pPr>
      <w:r w:rsidRPr="007C54C8">
        <w:t>Transparency</w:t>
      </w:r>
    </w:p>
    <w:p w14:paraId="666E6CB5" w14:textId="77777777" w:rsidR="007C54C8" w:rsidRPr="007C54C8" w:rsidRDefault="007C54C8" w:rsidP="007C54C8">
      <w:pPr>
        <w:numPr>
          <w:ilvl w:val="0"/>
          <w:numId w:val="24"/>
        </w:numPr>
      </w:pPr>
      <w:r w:rsidRPr="007C54C8">
        <w:t>Reader Understanding</w:t>
      </w:r>
    </w:p>
    <w:p w14:paraId="354D3EF6" w14:textId="77777777" w:rsidR="007C54C8" w:rsidRPr="007C54C8" w:rsidRDefault="007C54C8" w:rsidP="007C54C8">
      <w:pPr>
        <w:numPr>
          <w:ilvl w:val="0"/>
          <w:numId w:val="24"/>
        </w:numPr>
      </w:pPr>
      <w:r w:rsidRPr="007C54C8">
        <w:t>Longevity</w:t>
      </w:r>
    </w:p>
    <w:p w14:paraId="6F7529B9" w14:textId="77777777" w:rsidR="007C54C8" w:rsidRPr="007C54C8" w:rsidRDefault="007C54C8" w:rsidP="007C54C8">
      <w:r w:rsidRPr="007C54C8">
        <w:t>If a change weakens all five,</w:t>
      </w:r>
    </w:p>
    <w:p w14:paraId="7CCE8D8C" w14:textId="77777777" w:rsidR="007C54C8" w:rsidRPr="007C54C8" w:rsidRDefault="007C54C8" w:rsidP="007C54C8">
      <w:r w:rsidRPr="007C54C8">
        <w:t>it should not be implemented.</w:t>
      </w:r>
    </w:p>
    <w:p w14:paraId="1B193111" w14:textId="77777777" w:rsidR="007C54C8" w:rsidRPr="007C54C8" w:rsidRDefault="007C54C8" w:rsidP="007C54C8">
      <w:r w:rsidRPr="007C54C8">
        <w:pict w14:anchorId="3C480F3D">
          <v:rect id="_x0000_i1457" style="width:0;height:1.5pt" o:hralign="center" o:hrstd="t" o:hr="t" fillcolor="#a0a0a0" stroked="f"/>
        </w:pict>
      </w:r>
    </w:p>
    <w:p w14:paraId="307C20BC" w14:textId="77777777" w:rsidR="007C54C8" w:rsidRPr="007C54C8" w:rsidRDefault="007C54C8" w:rsidP="007C54C8">
      <w:pPr>
        <w:rPr>
          <w:b/>
          <w:bCs/>
        </w:rPr>
      </w:pPr>
      <w:r w:rsidRPr="007C54C8">
        <w:rPr>
          <w:b/>
          <w:bCs/>
        </w:rPr>
        <w:t>PART 2 — EDITORIAL AUTHORITY</w:t>
      </w:r>
    </w:p>
    <w:p w14:paraId="250091AF" w14:textId="77777777" w:rsidR="007C54C8" w:rsidRPr="007C54C8" w:rsidRDefault="007C54C8" w:rsidP="007C54C8">
      <w:r w:rsidRPr="007C54C8">
        <w:t>The EOS establishes the following order of authority.</w:t>
      </w:r>
    </w:p>
    <w:p w14:paraId="21E1A1B2" w14:textId="77777777" w:rsidR="007C54C8" w:rsidRPr="007C54C8" w:rsidRDefault="007C54C8" w:rsidP="007C54C8">
      <w:r w:rsidRPr="007C54C8">
        <w:t>Editorial Philosophy</w:t>
      </w:r>
    </w:p>
    <w:p w14:paraId="6804E933" w14:textId="77777777" w:rsidR="007C54C8" w:rsidRPr="007C54C8" w:rsidRDefault="007C54C8" w:rsidP="007C54C8"/>
    <w:p w14:paraId="1F734AEE" w14:textId="77777777" w:rsidR="007C54C8" w:rsidRPr="007C54C8" w:rsidRDefault="007C54C8" w:rsidP="007C54C8">
      <w:r w:rsidRPr="007C54C8">
        <w:t>↓</w:t>
      </w:r>
    </w:p>
    <w:p w14:paraId="250E5A8A" w14:textId="77777777" w:rsidR="007C54C8" w:rsidRPr="007C54C8" w:rsidRDefault="007C54C8" w:rsidP="007C54C8"/>
    <w:p w14:paraId="32B41DF3" w14:textId="77777777" w:rsidR="007C54C8" w:rsidRPr="007C54C8" w:rsidRDefault="007C54C8" w:rsidP="007C54C8">
      <w:r w:rsidRPr="007C54C8">
        <w:t>Research Standards</w:t>
      </w:r>
    </w:p>
    <w:p w14:paraId="42EDC77F" w14:textId="77777777" w:rsidR="007C54C8" w:rsidRPr="007C54C8" w:rsidRDefault="007C54C8" w:rsidP="007C54C8"/>
    <w:p w14:paraId="370B3345" w14:textId="77777777" w:rsidR="007C54C8" w:rsidRPr="007C54C8" w:rsidRDefault="007C54C8" w:rsidP="007C54C8">
      <w:r w:rsidRPr="007C54C8">
        <w:t>↓</w:t>
      </w:r>
    </w:p>
    <w:p w14:paraId="43BAB9A1" w14:textId="77777777" w:rsidR="007C54C8" w:rsidRPr="007C54C8" w:rsidRDefault="007C54C8" w:rsidP="007C54C8"/>
    <w:p w14:paraId="6D702DFA" w14:textId="77777777" w:rsidR="007C54C8" w:rsidRPr="007C54C8" w:rsidRDefault="007C54C8" w:rsidP="007C54C8">
      <w:r w:rsidRPr="007C54C8">
        <w:t>Evidence</w:t>
      </w:r>
    </w:p>
    <w:p w14:paraId="03A0BD85" w14:textId="77777777" w:rsidR="007C54C8" w:rsidRPr="007C54C8" w:rsidRDefault="007C54C8" w:rsidP="007C54C8"/>
    <w:p w14:paraId="489347CB" w14:textId="77777777" w:rsidR="007C54C8" w:rsidRPr="007C54C8" w:rsidRDefault="007C54C8" w:rsidP="007C54C8">
      <w:r w:rsidRPr="007C54C8">
        <w:t>↓</w:t>
      </w:r>
    </w:p>
    <w:p w14:paraId="55362497" w14:textId="77777777" w:rsidR="007C54C8" w:rsidRPr="007C54C8" w:rsidRDefault="007C54C8" w:rsidP="007C54C8"/>
    <w:p w14:paraId="192699A3" w14:textId="77777777" w:rsidR="007C54C8" w:rsidRPr="007C54C8" w:rsidRDefault="007C54C8" w:rsidP="007C54C8">
      <w:r w:rsidRPr="007C54C8">
        <w:t>Reader Understanding</w:t>
      </w:r>
    </w:p>
    <w:p w14:paraId="78E0C174" w14:textId="77777777" w:rsidR="007C54C8" w:rsidRPr="007C54C8" w:rsidRDefault="007C54C8" w:rsidP="007C54C8"/>
    <w:p w14:paraId="616A64AB" w14:textId="77777777" w:rsidR="007C54C8" w:rsidRPr="007C54C8" w:rsidRDefault="007C54C8" w:rsidP="007C54C8">
      <w:r w:rsidRPr="007C54C8">
        <w:t>↓</w:t>
      </w:r>
    </w:p>
    <w:p w14:paraId="49A4D2C1" w14:textId="77777777" w:rsidR="007C54C8" w:rsidRPr="007C54C8" w:rsidRDefault="007C54C8" w:rsidP="007C54C8"/>
    <w:p w14:paraId="53361FC3" w14:textId="77777777" w:rsidR="007C54C8" w:rsidRPr="007C54C8" w:rsidRDefault="007C54C8" w:rsidP="007C54C8">
      <w:r w:rsidRPr="007C54C8">
        <w:t>Writing Style</w:t>
      </w:r>
    </w:p>
    <w:p w14:paraId="5E6D5A06" w14:textId="77777777" w:rsidR="007C54C8" w:rsidRPr="007C54C8" w:rsidRDefault="007C54C8" w:rsidP="007C54C8"/>
    <w:p w14:paraId="24237E62" w14:textId="77777777" w:rsidR="007C54C8" w:rsidRPr="007C54C8" w:rsidRDefault="007C54C8" w:rsidP="007C54C8">
      <w:r w:rsidRPr="007C54C8">
        <w:t>↓</w:t>
      </w:r>
    </w:p>
    <w:p w14:paraId="00B44627" w14:textId="77777777" w:rsidR="007C54C8" w:rsidRPr="007C54C8" w:rsidRDefault="007C54C8" w:rsidP="007C54C8"/>
    <w:p w14:paraId="1EF403C3" w14:textId="77777777" w:rsidR="007C54C8" w:rsidRPr="007C54C8" w:rsidRDefault="007C54C8" w:rsidP="007C54C8">
      <w:r w:rsidRPr="007C54C8">
        <w:t>Visual Design</w:t>
      </w:r>
    </w:p>
    <w:p w14:paraId="12410F29" w14:textId="77777777" w:rsidR="007C54C8" w:rsidRPr="007C54C8" w:rsidRDefault="007C54C8" w:rsidP="007C54C8">
      <w:r w:rsidRPr="007C54C8">
        <w:t>No stylistic improvement may weaken factual accuracy.</w:t>
      </w:r>
    </w:p>
    <w:p w14:paraId="64EF432A" w14:textId="77777777" w:rsidR="007C54C8" w:rsidRPr="007C54C8" w:rsidRDefault="007C54C8" w:rsidP="007C54C8">
      <w:r w:rsidRPr="007C54C8">
        <w:t>No visual improvement may distort evidence.</w:t>
      </w:r>
    </w:p>
    <w:p w14:paraId="49F08B58" w14:textId="77777777" w:rsidR="007C54C8" w:rsidRPr="007C54C8" w:rsidRDefault="007C54C8" w:rsidP="007C54C8">
      <w:r w:rsidRPr="007C54C8">
        <w:t>No narrative improvement may compromise transparency.</w:t>
      </w:r>
    </w:p>
    <w:p w14:paraId="2C1E927A" w14:textId="77777777" w:rsidR="007C54C8" w:rsidRPr="007C54C8" w:rsidRDefault="007C54C8" w:rsidP="007C54C8">
      <w:r w:rsidRPr="007C54C8">
        <w:pict w14:anchorId="337D780B">
          <v:rect id="_x0000_i1458" style="width:0;height:1.5pt" o:hralign="center" o:hrstd="t" o:hr="t" fillcolor="#a0a0a0" stroked="f"/>
        </w:pict>
      </w:r>
    </w:p>
    <w:p w14:paraId="2BE60E31" w14:textId="77777777" w:rsidR="007C54C8" w:rsidRPr="007C54C8" w:rsidRDefault="007C54C8" w:rsidP="007C54C8">
      <w:pPr>
        <w:rPr>
          <w:b/>
          <w:bCs/>
        </w:rPr>
      </w:pPr>
      <w:r w:rsidRPr="007C54C8">
        <w:rPr>
          <w:b/>
          <w:bCs/>
        </w:rPr>
        <w:t>PART 3 — THE QUALITY PYRAMID</w:t>
      </w:r>
    </w:p>
    <w:p w14:paraId="33BB264C" w14:textId="77777777" w:rsidR="007C54C8" w:rsidRPr="007C54C8" w:rsidRDefault="007C54C8" w:rsidP="007C54C8">
      <w:r w:rsidRPr="007C54C8">
        <w:t>Every article is evaluated across five dimensions.</w:t>
      </w:r>
    </w:p>
    <w:p w14:paraId="2DB909CD" w14:textId="77777777" w:rsidR="007C54C8" w:rsidRPr="007C54C8" w:rsidRDefault="007C54C8" w:rsidP="007C54C8">
      <w:r w:rsidRPr="007C54C8">
        <w:t>Trust</w:t>
      </w:r>
    </w:p>
    <w:p w14:paraId="2EB9CF4C" w14:textId="77777777" w:rsidR="007C54C8" w:rsidRPr="007C54C8" w:rsidRDefault="007C54C8" w:rsidP="007C54C8"/>
    <w:p w14:paraId="29525793" w14:textId="77777777" w:rsidR="007C54C8" w:rsidRPr="007C54C8" w:rsidRDefault="007C54C8" w:rsidP="007C54C8">
      <w:r w:rsidRPr="007C54C8">
        <w:t>↑</w:t>
      </w:r>
    </w:p>
    <w:p w14:paraId="56F66862" w14:textId="77777777" w:rsidR="007C54C8" w:rsidRPr="007C54C8" w:rsidRDefault="007C54C8" w:rsidP="007C54C8"/>
    <w:p w14:paraId="460F6A77" w14:textId="77777777" w:rsidR="007C54C8" w:rsidRPr="007C54C8" w:rsidRDefault="007C54C8" w:rsidP="007C54C8">
      <w:r w:rsidRPr="007C54C8">
        <w:t>Understanding</w:t>
      </w:r>
    </w:p>
    <w:p w14:paraId="58744287" w14:textId="77777777" w:rsidR="007C54C8" w:rsidRPr="007C54C8" w:rsidRDefault="007C54C8" w:rsidP="007C54C8"/>
    <w:p w14:paraId="7F291313" w14:textId="77777777" w:rsidR="007C54C8" w:rsidRPr="007C54C8" w:rsidRDefault="007C54C8" w:rsidP="007C54C8">
      <w:r w:rsidRPr="007C54C8">
        <w:t>↑</w:t>
      </w:r>
    </w:p>
    <w:p w14:paraId="65CDBE87" w14:textId="77777777" w:rsidR="007C54C8" w:rsidRPr="007C54C8" w:rsidRDefault="007C54C8" w:rsidP="007C54C8"/>
    <w:p w14:paraId="21134059" w14:textId="77777777" w:rsidR="007C54C8" w:rsidRPr="007C54C8" w:rsidRDefault="007C54C8" w:rsidP="007C54C8">
      <w:r w:rsidRPr="007C54C8">
        <w:t>Evidence</w:t>
      </w:r>
    </w:p>
    <w:p w14:paraId="7A98611B" w14:textId="77777777" w:rsidR="007C54C8" w:rsidRPr="007C54C8" w:rsidRDefault="007C54C8" w:rsidP="007C54C8"/>
    <w:p w14:paraId="42D253A7" w14:textId="77777777" w:rsidR="007C54C8" w:rsidRPr="007C54C8" w:rsidRDefault="007C54C8" w:rsidP="007C54C8">
      <w:r w:rsidRPr="007C54C8">
        <w:t>↑</w:t>
      </w:r>
    </w:p>
    <w:p w14:paraId="19DFF77A" w14:textId="77777777" w:rsidR="007C54C8" w:rsidRPr="007C54C8" w:rsidRDefault="007C54C8" w:rsidP="007C54C8"/>
    <w:p w14:paraId="4025B393" w14:textId="77777777" w:rsidR="007C54C8" w:rsidRPr="007C54C8" w:rsidRDefault="007C54C8" w:rsidP="007C54C8">
      <w:r w:rsidRPr="007C54C8">
        <w:t>Research</w:t>
      </w:r>
    </w:p>
    <w:p w14:paraId="0166E759" w14:textId="77777777" w:rsidR="007C54C8" w:rsidRPr="007C54C8" w:rsidRDefault="007C54C8" w:rsidP="007C54C8"/>
    <w:p w14:paraId="63C5E5BF" w14:textId="77777777" w:rsidR="007C54C8" w:rsidRPr="007C54C8" w:rsidRDefault="007C54C8" w:rsidP="007C54C8">
      <w:r w:rsidRPr="007C54C8">
        <w:t>↑</w:t>
      </w:r>
    </w:p>
    <w:p w14:paraId="3A0BB4DE" w14:textId="77777777" w:rsidR="007C54C8" w:rsidRPr="007C54C8" w:rsidRDefault="007C54C8" w:rsidP="007C54C8"/>
    <w:p w14:paraId="6E267DD7" w14:textId="77777777" w:rsidR="007C54C8" w:rsidRPr="007C54C8" w:rsidRDefault="007C54C8" w:rsidP="007C54C8">
      <w:r w:rsidRPr="007C54C8">
        <w:t>Question</w:t>
      </w:r>
    </w:p>
    <w:p w14:paraId="55B68F19" w14:textId="77777777" w:rsidR="007C54C8" w:rsidRPr="007C54C8" w:rsidRDefault="007C54C8" w:rsidP="007C54C8">
      <w:r w:rsidRPr="007C54C8">
        <w:t>Weak questions produce weak articles.</w:t>
      </w:r>
    </w:p>
    <w:p w14:paraId="579CA4CC" w14:textId="77777777" w:rsidR="007C54C8" w:rsidRPr="007C54C8" w:rsidRDefault="007C54C8" w:rsidP="007C54C8">
      <w:r w:rsidRPr="007C54C8">
        <w:t>Strong writing cannot rescue poor research.</w:t>
      </w:r>
    </w:p>
    <w:p w14:paraId="2F6B0379" w14:textId="77777777" w:rsidR="007C54C8" w:rsidRPr="007C54C8" w:rsidRDefault="007C54C8" w:rsidP="007C54C8">
      <w:r w:rsidRPr="007C54C8">
        <w:pict w14:anchorId="6F731283">
          <v:rect id="_x0000_i1459" style="width:0;height:1.5pt" o:hralign="center" o:hrstd="t" o:hr="t" fillcolor="#a0a0a0" stroked="f"/>
        </w:pict>
      </w:r>
    </w:p>
    <w:p w14:paraId="3770F8DF" w14:textId="77777777" w:rsidR="007C54C8" w:rsidRPr="007C54C8" w:rsidRDefault="007C54C8" w:rsidP="007C54C8">
      <w:pPr>
        <w:rPr>
          <w:b/>
          <w:bCs/>
        </w:rPr>
      </w:pPr>
      <w:r w:rsidRPr="007C54C8">
        <w:rPr>
          <w:b/>
          <w:bCs/>
        </w:rPr>
        <w:t>PART 4 — THE EDITORIAL SCORECARD</w:t>
      </w:r>
    </w:p>
    <w:p w14:paraId="04085A88" w14:textId="77777777" w:rsidR="007C54C8" w:rsidRPr="007C54C8" w:rsidRDefault="007C54C8" w:rsidP="007C54C8">
      <w:r w:rsidRPr="007C54C8">
        <w:t>Every published article receives an internal quality score.</w:t>
      </w:r>
    </w:p>
    <w:p w14:paraId="4F85CCE0" w14:textId="77777777" w:rsidR="007C54C8" w:rsidRPr="007C54C8" w:rsidRDefault="007C54C8" w:rsidP="007C54C8">
      <w:pPr>
        <w:rPr>
          <w:b/>
          <w:bCs/>
        </w:rPr>
      </w:pPr>
      <w:r w:rsidRPr="007C54C8">
        <w:rPr>
          <w:b/>
          <w:bCs/>
        </w:rPr>
        <w:t>Research</w:t>
      </w:r>
    </w:p>
    <w:p w14:paraId="5B11936D" w14:textId="77777777" w:rsidR="007C54C8" w:rsidRPr="007C54C8" w:rsidRDefault="007C54C8" w:rsidP="007C54C8">
      <w:r w:rsidRPr="007C54C8">
        <w:t>Editorial Question</w:t>
      </w:r>
    </w:p>
    <w:p w14:paraId="4C51A592" w14:textId="77777777" w:rsidR="007C54C8" w:rsidRPr="007C54C8" w:rsidRDefault="007C54C8" w:rsidP="007C54C8">
      <w:r w:rsidRPr="007C54C8">
        <w:t>Evidence Quality</w:t>
      </w:r>
    </w:p>
    <w:p w14:paraId="7349BE3C" w14:textId="77777777" w:rsidR="007C54C8" w:rsidRPr="007C54C8" w:rsidRDefault="007C54C8" w:rsidP="007C54C8">
      <w:r w:rsidRPr="007C54C8">
        <w:t>Verification</w:t>
      </w:r>
    </w:p>
    <w:p w14:paraId="6F13E8B9" w14:textId="77777777" w:rsidR="007C54C8" w:rsidRPr="007C54C8" w:rsidRDefault="007C54C8" w:rsidP="007C54C8">
      <w:r w:rsidRPr="007C54C8">
        <w:t>Chronology</w:t>
      </w:r>
    </w:p>
    <w:p w14:paraId="69D3F4D2" w14:textId="77777777" w:rsidR="007C54C8" w:rsidRPr="007C54C8" w:rsidRDefault="007C54C8" w:rsidP="007C54C8">
      <w:r w:rsidRPr="007C54C8">
        <w:t>Bias Audit</w:t>
      </w:r>
    </w:p>
    <w:p w14:paraId="0364009F" w14:textId="77777777" w:rsidR="007C54C8" w:rsidRPr="007C54C8" w:rsidRDefault="007C54C8" w:rsidP="007C54C8">
      <w:r w:rsidRPr="007C54C8">
        <w:pict w14:anchorId="2C9A2799">
          <v:rect id="_x0000_i1460" style="width:0;height:1.5pt" o:hralign="center" o:hrstd="t" o:hr="t" fillcolor="#a0a0a0" stroked="f"/>
        </w:pict>
      </w:r>
    </w:p>
    <w:p w14:paraId="2E788F8E" w14:textId="77777777" w:rsidR="007C54C8" w:rsidRPr="007C54C8" w:rsidRDefault="007C54C8" w:rsidP="007C54C8">
      <w:pPr>
        <w:rPr>
          <w:b/>
          <w:bCs/>
        </w:rPr>
      </w:pPr>
      <w:r w:rsidRPr="007C54C8">
        <w:rPr>
          <w:b/>
          <w:bCs/>
        </w:rPr>
        <w:t>Writing</w:t>
      </w:r>
    </w:p>
    <w:p w14:paraId="6228127A" w14:textId="77777777" w:rsidR="007C54C8" w:rsidRPr="007C54C8" w:rsidRDefault="007C54C8" w:rsidP="007C54C8">
      <w:r w:rsidRPr="007C54C8">
        <w:t>Structure</w:t>
      </w:r>
    </w:p>
    <w:p w14:paraId="3659AEA2" w14:textId="77777777" w:rsidR="007C54C8" w:rsidRPr="007C54C8" w:rsidRDefault="007C54C8" w:rsidP="007C54C8">
      <w:r w:rsidRPr="007C54C8">
        <w:t>Transitions</w:t>
      </w:r>
    </w:p>
    <w:p w14:paraId="298D4E4D" w14:textId="77777777" w:rsidR="007C54C8" w:rsidRPr="007C54C8" w:rsidRDefault="007C54C8" w:rsidP="007C54C8">
      <w:r w:rsidRPr="007C54C8">
        <w:t>Clarity</w:t>
      </w:r>
    </w:p>
    <w:p w14:paraId="2D01A475" w14:textId="77777777" w:rsidR="007C54C8" w:rsidRPr="007C54C8" w:rsidRDefault="007C54C8" w:rsidP="007C54C8">
      <w:r w:rsidRPr="007C54C8">
        <w:t>Counterarguments</w:t>
      </w:r>
    </w:p>
    <w:p w14:paraId="330EF718" w14:textId="77777777" w:rsidR="007C54C8" w:rsidRPr="007C54C8" w:rsidRDefault="007C54C8" w:rsidP="007C54C8">
      <w:r w:rsidRPr="007C54C8">
        <w:t>Conclusion</w:t>
      </w:r>
    </w:p>
    <w:p w14:paraId="602A1E58" w14:textId="77777777" w:rsidR="007C54C8" w:rsidRPr="007C54C8" w:rsidRDefault="007C54C8" w:rsidP="007C54C8">
      <w:r w:rsidRPr="007C54C8">
        <w:pict w14:anchorId="30EDE3BD">
          <v:rect id="_x0000_i1461" style="width:0;height:1.5pt" o:hralign="center" o:hrstd="t" o:hr="t" fillcolor="#a0a0a0" stroked="f"/>
        </w:pict>
      </w:r>
    </w:p>
    <w:p w14:paraId="4ADB12E0" w14:textId="77777777" w:rsidR="007C54C8" w:rsidRPr="007C54C8" w:rsidRDefault="007C54C8" w:rsidP="007C54C8">
      <w:pPr>
        <w:rPr>
          <w:b/>
          <w:bCs/>
        </w:rPr>
      </w:pPr>
      <w:r w:rsidRPr="007C54C8">
        <w:rPr>
          <w:b/>
          <w:bCs/>
        </w:rPr>
        <w:t>Visual Journalism</w:t>
      </w:r>
    </w:p>
    <w:p w14:paraId="516FED59" w14:textId="77777777" w:rsidR="007C54C8" w:rsidRPr="007C54C8" w:rsidRDefault="007C54C8" w:rsidP="007C54C8">
      <w:r w:rsidRPr="007C54C8">
        <w:t>Timeline</w:t>
      </w:r>
    </w:p>
    <w:p w14:paraId="4DF13E3B" w14:textId="77777777" w:rsidR="007C54C8" w:rsidRPr="007C54C8" w:rsidRDefault="007C54C8" w:rsidP="007C54C8">
      <w:r w:rsidRPr="007C54C8">
        <w:t>Maps</w:t>
      </w:r>
    </w:p>
    <w:p w14:paraId="3AED418A" w14:textId="77777777" w:rsidR="007C54C8" w:rsidRPr="007C54C8" w:rsidRDefault="007C54C8" w:rsidP="007C54C8">
      <w:r w:rsidRPr="007C54C8">
        <w:t>Statistics</w:t>
      </w:r>
    </w:p>
    <w:p w14:paraId="3AF81862" w14:textId="77777777" w:rsidR="007C54C8" w:rsidRPr="007C54C8" w:rsidRDefault="007C54C8" w:rsidP="007C54C8">
      <w:r w:rsidRPr="007C54C8">
        <w:t>Comparisons</w:t>
      </w:r>
    </w:p>
    <w:p w14:paraId="5ACC4BDB" w14:textId="77777777" w:rsidR="007C54C8" w:rsidRPr="007C54C8" w:rsidRDefault="007C54C8" w:rsidP="007C54C8">
      <w:r w:rsidRPr="007C54C8">
        <w:t>FAQ</w:t>
      </w:r>
    </w:p>
    <w:p w14:paraId="6A86EBBE" w14:textId="77777777" w:rsidR="007C54C8" w:rsidRPr="007C54C8" w:rsidRDefault="007C54C8" w:rsidP="007C54C8">
      <w:r w:rsidRPr="007C54C8">
        <w:t>CMS Utilization</w:t>
      </w:r>
    </w:p>
    <w:p w14:paraId="550EDA66" w14:textId="77777777" w:rsidR="007C54C8" w:rsidRPr="007C54C8" w:rsidRDefault="007C54C8" w:rsidP="007C54C8">
      <w:r w:rsidRPr="007C54C8">
        <w:pict w14:anchorId="31468441">
          <v:rect id="_x0000_i1462" style="width:0;height:1.5pt" o:hralign="center" o:hrstd="t" o:hr="t" fillcolor="#a0a0a0" stroked="f"/>
        </w:pict>
      </w:r>
    </w:p>
    <w:p w14:paraId="35DD56FE" w14:textId="77777777" w:rsidR="007C54C8" w:rsidRPr="007C54C8" w:rsidRDefault="007C54C8" w:rsidP="007C54C8">
      <w:pPr>
        <w:rPr>
          <w:b/>
          <w:bCs/>
        </w:rPr>
      </w:pPr>
      <w:r w:rsidRPr="007C54C8">
        <w:rPr>
          <w:b/>
          <w:bCs/>
        </w:rPr>
        <w:t>Publication</w:t>
      </w:r>
    </w:p>
    <w:p w14:paraId="075F233F" w14:textId="77777777" w:rsidR="007C54C8" w:rsidRPr="007C54C8" w:rsidRDefault="007C54C8" w:rsidP="007C54C8">
      <w:r w:rsidRPr="007C54C8">
        <w:t>Metadata</w:t>
      </w:r>
    </w:p>
    <w:p w14:paraId="67D7DA9C" w14:textId="77777777" w:rsidR="007C54C8" w:rsidRPr="007C54C8" w:rsidRDefault="007C54C8" w:rsidP="007C54C8">
      <w:r w:rsidRPr="007C54C8">
        <w:t>SEO</w:t>
      </w:r>
    </w:p>
    <w:p w14:paraId="5EEA91C0" w14:textId="77777777" w:rsidR="007C54C8" w:rsidRPr="007C54C8" w:rsidRDefault="007C54C8" w:rsidP="007C54C8">
      <w:r w:rsidRPr="007C54C8">
        <w:t>Accessibility</w:t>
      </w:r>
    </w:p>
    <w:p w14:paraId="67E64EFC" w14:textId="77777777" w:rsidR="007C54C8" w:rsidRPr="007C54C8" w:rsidRDefault="007C54C8" w:rsidP="007C54C8">
      <w:r w:rsidRPr="007C54C8">
        <w:t>References</w:t>
      </w:r>
    </w:p>
    <w:p w14:paraId="09710A64" w14:textId="77777777" w:rsidR="007C54C8" w:rsidRPr="007C54C8" w:rsidRDefault="007C54C8" w:rsidP="007C54C8">
      <w:r w:rsidRPr="007C54C8">
        <w:t>Knowledge Graph</w:t>
      </w:r>
    </w:p>
    <w:p w14:paraId="50A866EF" w14:textId="77777777" w:rsidR="007C54C8" w:rsidRPr="007C54C8" w:rsidRDefault="007C54C8" w:rsidP="007C54C8">
      <w:r w:rsidRPr="007C54C8">
        <w:pict w14:anchorId="794C8D19">
          <v:rect id="_x0000_i1463" style="width:0;height:1.5pt" o:hralign="center" o:hrstd="t" o:hr="t" fillcolor="#a0a0a0" stroked="f"/>
        </w:pict>
      </w:r>
    </w:p>
    <w:p w14:paraId="6781B909" w14:textId="77777777" w:rsidR="007C54C8" w:rsidRPr="007C54C8" w:rsidRDefault="007C54C8" w:rsidP="007C54C8">
      <w:pPr>
        <w:rPr>
          <w:b/>
          <w:bCs/>
        </w:rPr>
      </w:pPr>
      <w:r w:rsidRPr="007C54C8">
        <w:rPr>
          <w:b/>
          <w:bCs/>
        </w:rPr>
        <w:t>Editorial Integrity</w:t>
      </w:r>
    </w:p>
    <w:p w14:paraId="76A482C8" w14:textId="77777777" w:rsidR="007C54C8" w:rsidRPr="007C54C8" w:rsidRDefault="007C54C8" w:rsidP="007C54C8">
      <w:r w:rsidRPr="007C54C8">
        <w:t>Transparency</w:t>
      </w:r>
    </w:p>
    <w:p w14:paraId="203A1DCE" w14:textId="77777777" w:rsidR="007C54C8" w:rsidRPr="007C54C8" w:rsidRDefault="007C54C8" w:rsidP="007C54C8">
      <w:r w:rsidRPr="007C54C8">
        <w:t>Corrections</w:t>
      </w:r>
    </w:p>
    <w:p w14:paraId="70963815" w14:textId="77777777" w:rsidR="007C54C8" w:rsidRPr="007C54C8" w:rsidRDefault="007C54C8" w:rsidP="007C54C8">
      <w:r w:rsidRPr="007C54C8">
        <w:t>Neutrality</w:t>
      </w:r>
    </w:p>
    <w:p w14:paraId="4DF26C13" w14:textId="77777777" w:rsidR="007C54C8" w:rsidRPr="007C54C8" w:rsidRDefault="007C54C8" w:rsidP="007C54C8">
      <w:r w:rsidRPr="007C54C8">
        <w:t>Source Quality</w:t>
      </w:r>
    </w:p>
    <w:p w14:paraId="6828E4D9" w14:textId="77777777" w:rsidR="007C54C8" w:rsidRPr="007C54C8" w:rsidRDefault="007C54C8" w:rsidP="007C54C8">
      <w:r w:rsidRPr="007C54C8">
        <w:t>Reader Value</w:t>
      </w:r>
    </w:p>
    <w:p w14:paraId="03E051C5" w14:textId="77777777" w:rsidR="007C54C8" w:rsidRPr="007C54C8" w:rsidRDefault="007C54C8" w:rsidP="007C54C8">
      <w:r w:rsidRPr="007C54C8">
        <w:t>Each category receives:</w:t>
      </w:r>
    </w:p>
    <w:p w14:paraId="4FADAC7C" w14:textId="77777777" w:rsidR="007C54C8" w:rsidRPr="007C54C8" w:rsidRDefault="007C54C8" w:rsidP="007C54C8">
      <w:r w:rsidRPr="007C54C8">
        <w:t>Excellent</w:t>
      </w:r>
    </w:p>
    <w:p w14:paraId="54BEFA8C" w14:textId="77777777" w:rsidR="007C54C8" w:rsidRPr="007C54C8" w:rsidRDefault="007C54C8" w:rsidP="007C54C8">
      <w:r w:rsidRPr="007C54C8">
        <w:t>Good</w:t>
      </w:r>
    </w:p>
    <w:p w14:paraId="3D9E9D1C" w14:textId="77777777" w:rsidR="007C54C8" w:rsidRPr="007C54C8" w:rsidRDefault="007C54C8" w:rsidP="007C54C8">
      <w:r w:rsidRPr="007C54C8">
        <w:t>Acceptable</w:t>
      </w:r>
    </w:p>
    <w:p w14:paraId="08FE0342" w14:textId="77777777" w:rsidR="007C54C8" w:rsidRPr="007C54C8" w:rsidRDefault="007C54C8" w:rsidP="007C54C8">
      <w:r w:rsidRPr="007C54C8">
        <w:t>Needs Revision</w:t>
      </w:r>
    </w:p>
    <w:p w14:paraId="13CFA46A" w14:textId="77777777" w:rsidR="007C54C8" w:rsidRPr="007C54C8" w:rsidRDefault="007C54C8" w:rsidP="007C54C8">
      <w:r w:rsidRPr="007C54C8">
        <w:t>Unpublishable</w:t>
      </w:r>
    </w:p>
    <w:p w14:paraId="1FE33B25" w14:textId="77777777" w:rsidR="007C54C8" w:rsidRPr="007C54C8" w:rsidRDefault="007C54C8" w:rsidP="007C54C8">
      <w:r w:rsidRPr="007C54C8">
        <w:t xml:space="preserve">Publication should occur only after all critical categories reach </w:t>
      </w:r>
      <w:r w:rsidRPr="007C54C8">
        <w:rPr>
          <w:b/>
          <w:bCs/>
        </w:rPr>
        <w:t>Acceptable</w:t>
      </w:r>
      <w:r w:rsidRPr="007C54C8">
        <w:t xml:space="preserve"> or higher.</w:t>
      </w:r>
    </w:p>
    <w:p w14:paraId="6B60BC9A" w14:textId="77777777" w:rsidR="007C54C8" w:rsidRPr="007C54C8" w:rsidRDefault="007C54C8" w:rsidP="007C54C8">
      <w:r w:rsidRPr="007C54C8">
        <w:pict w14:anchorId="08CDEFF9">
          <v:rect id="_x0000_i1464" style="width:0;height:1.5pt" o:hralign="center" o:hrstd="t" o:hr="t" fillcolor="#a0a0a0" stroked="f"/>
        </w:pict>
      </w:r>
    </w:p>
    <w:p w14:paraId="793048B1" w14:textId="77777777" w:rsidR="007C54C8" w:rsidRPr="007C54C8" w:rsidRDefault="007C54C8" w:rsidP="007C54C8">
      <w:pPr>
        <w:rPr>
          <w:b/>
          <w:bCs/>
        </w:rPr>
      </w:pPr>
      <w:r w:rsidRPr="007C54C8">
        <w:rPr>
          <w:b/>
          <w:bCs/>
        </w:rPr>
        <w:t>PART 5 — THE FOUR-EYE PRINCIPLE</w:t>
      </w:r>
    </w:p>
    <w:p w14:paraId="4C61AC1B" w14:textId="77777777" w:rsidR="007C54C8" w:rsidRPr="007C54C8" w:rsidRDefault="007C54C8" w:rsidP="007C54C8">
      <w:r w:rsidRPr="007C54C8">
        <w:t>Whenever practical, significant investigations should receive two independent reviews.</w:t>
      </w:r>
    </w:p>
    <w:p w14:paraId="5A1460BF" w14:textId="77777777" w:rsidR="007C54C8" w:rsidRPr="007C54C8" w:rsidRDefault="007C54C8" w:rsidP="007C54C8">
      <w:r w:rsidRPr="007C54C8">
        <w:t>Reviewer One</w:t>
      </w:r>
    </w:p>
    <w:p w14:paraId="5AD07087" w14:textId="77777777" w:rsidR="007C54C8" w:rsidRPr="007C54C8" w:rsidRDefault="007C54C8" w:rsidP="007C54C8">
      <w:r w:rsidRPr="007C54C8">
        <w:t>Research Review</w:t>
      </w:r>
    </w:p>
    <w:p w14:paraId="0979CF87" w14:textId="77777777" w:rsidR="007C54C8" w:rsidRPr="007C54C8" w:rsidRDefault="007C54C8" w:rsidP="007C54C8">
      <w:r w:rsidRPr="007C54C8">
        <w:t>Reviewer Two</w:t>
      </w:r>
    </w:p>
    <w:p w14:paraId="211B1169" w14:textId="77777777" w:rsidR="007C54C8" w:rsidRPr="007C54C8" w:rsidRDefault="007C54C8" w:rsidP="007C54C8">
      <w:r w:rsidRPr="007C54C8">
        <w:t>Narrative Review</w:t>
      </w:r>
    </w:p>
    <w:p w14:paraId="2677B8CC" w14:textId="77777777" w:rsidR="007C54C8" w:rsidRPr="007C54C8" w:rsidRDefault="007C54C8" w:rsidP="007C54C8">
      <w:r w:rsidRPr="007C54C8">
        <w:t>The reviewers should work independently before comparing observations.</w:t>
      </w:r>
    </w:p>
    <w:p w14:paraId="59F920CE" w14:textId="77777777" w:rsidR="007C54C8" w:rsidRPr="007C54C8" w:rsidRDefault="007C54C8" w:rsidP="007C54C8">
      <w:r w:rsidRPr="007C54C8">
        <w:t>The objective is to detect blind spots rather than seek consensus.</w:t>
      </w:r>
    </w:p>
    <w:p w14:paraId="456C6F9A" w14:textId="77777777" w:rsidR="007C54C8" w:rsidRPr="007C54C8" w:rsidRDefault="007C54C8" w:rsidP="007C54C8">
      <w:r w:rsidRPr="007C54C8">
        <w:pict w14:anchorId="5F7BC88C">
          <v:rect id="_x0000_i1465" style="width:0;height:1.5pt" o:hralign="center" o:hrstd="t" o:hr="t" fillcolor="#a0a0a0" stroked="f"/>
        </w:pict>
      </w:r>
    </w:p>
    <w:p w14:paraId="6C024EF2" w14:textId="77777777" w:rsidR="007C54C8" w:rsidRPr="007C54C8" w:rsidRDefault="007C54C8" w:rsidP="007C54C8">
      <w:pPr>
        <w:rPr>
          <w:b/>
          <w:bCs/>
        </w:rPr>
      </w:pPr>
      <w:r w:rsidRPr="007C54C8">
        <w:rPr>
          <w:b/>
          <w:bCs/>
        </w:rPr>
        <w:t>PART 6 — CORRECTIONS POLICY</w:t>
      </w:r>
    </w:p>
    <w:p w14:paraId="2F9B7840" w14:textId="77777777" w:rsidR="007C54C8" w:rsidRPr="007C54C8" w:rsidRDefault="007C54C8" w:rsidP="007C54C8">
      <w:r w:rsidRPr="007C54C8">
        <w:t>Mistakes are inevitable.</w:t>
      </w:r>
    </w:p>
    <w:p w14:paraId="7A60FD19" w14:textId="77777777" w:rsidR="007C54C8" w:rsidRPr="007C54C8" w:rsidRDefault="007C54C8" w:rsidP="007C54C8">
      <w:r w:rsidRPr="007C54C8">
        <w:t>Hidden mistakes are unacceptable.</w:t>
      </w:r>
    </w:p>
    <w:p w14:paraId="75DA9DB7" w14:textId="77777777" w:rsidR="007C54C8" w:rsidRPr="007C54C8" w:rsidRDefault="007C54C8" w:rsidP="007C54C8">
      <w:r w:rsidRPr="007C54C8">
        <w:t>Corrections should be:</w:t>
      </w:r>
    </w:p>
    <w:p w14:paraId="5EE17C93" w14:textId="77777777" w:rsidR="007C54C8" w:rsidRPr="007C54C8" w:rsidRDefault="007C54C8" w:rsidP="007C54C8">
      <w:r w:rsidRPr="007C54C8">
        <w:t>Prompt.</w:t>
      </w:r>
    </w:p>
    <w:p w14:paraId="0B75006D" w14:textId="77777777" w:rsidR="007C54C8" w:rsidRPr="007C54C8" w:rsidRDefault="007C54C8" w:rsidP="007C54C8">
      <w:r w:rsidRPr="007C54C8">
        <w:t>Transparent.</w:t>
      </w:r>
    </w:p>
    <w:p w14:paraId="229E1417" w14:textId="77777777" w:rsidR="007C54C8" w:rsidRPr="007C54C8" w:rsidRDefault="007C54C8" w:rsidP="007C54C8">
      <w:r w:rsidRPr="007C54C8">
        <w:t>Specific.</w:t>
      </w:r>
    </w:p>
    <w:p w14:paraId="25757C91" w14:textId="77777777" w:rsidR="007C54C8" w:rsidRPr="007C54C8" w:rsidRDefault="007C54C8" w:rsidP="007C54C8">
      <w:r w:rsidRPr="007C54C8">
        <w:t>Permanent.</w:t>
      </w:r>
    </w:p>
    <w:p w14:paraId="273881B9" w14:textId="77777777" w:rsidR="007C54C8" w:rsidRPr="007C54C8" w:rsidRDefault="007C54C8" w:rsidP="007C54C8">
      <w:r w:rsidRPr="007C54C8">
        <w:t>Every correction should state:</w:t>
      </w:r>
    </w:p>
    <w:p w14:paraId="3DD54EC7" w14:textId="77777777" w:rsidR="007C54C8" w:rsidRPr="007C54C8" w:rsidRDefault="007C54C8" w:rsidP="007C54C8">
      <w:r w:rsidRPr="007C54C8">
        <w:t>What changed.</w:t>
      </w:r>
    </w:p>
    <w:p w14:paraId="3B3C0774" w14:textId="77777777" w:rsidR="007C54C8" w:rsidRPr="007C54C8" w:rsidRDefault="007C54C8" w:rsidP="007C54C8">
      <w:r w:rsidRPr="007C54C8">
        <w:t>Why it changed.</w:t>
      </w:r>
    </w:p>
    <w:p w14:paraId="08F6BAD8" w14:textId="77777777" w:rsidR="007C54C8" w:rsidRPr="007C54C8" w:rsidRDefault="007C54C8" w:rsidP="007C54C8">
      <w:r w:rsidRPr="007C54C8">
        <w:t>When it changed.</w:t>
      </w:r>
    </w:p>
    <w:p w14:paraId="7C6AB1CE" w14:textId="77777777" w:rsidR="007C54C8" w:rsidRPr="007C54C8" w:rsidRDefault="007C54C8" w:rsidP="007C54C8">
      <w:r w:rsidRPr="007C54C8">
        <w:t>Editorial credibility increases when corrections are visible rather than concealed.</w:t>
      </w:r>
    </w:p>
    <w:p w14:paraId="243414AA" w14:textId="77777777" w:rsidR="007C54C8" w:rsidRPr="007C54C8" w:rsidRDefault="007C54C8" w:rsidP="007C54C8">
      <w:r w:rsidRPr="007C54C8">
        <w:pict w14:anchorId="2AC97954">
          <v:rect id="_x0000_i1466" style="width:0;height:1.5pt" o:hralign="center" o:hrstd="t" o:hr="t" fillcolor="#a0a0a0" stroked="f"/>
        </w:pict>
      </w:r>
    </w:p>
    <w:p w14:paraId="7D0975BA" w14:textId="77777777" w:rsidR="007C54C8" w:rsidRPr="007C54C8" w:rsidRDefault="007C54C8" w:rsidP="007C54C8">
      <w:pPr>
        <w:rPr>
          <w:b/>
          <w:bCs/>
        </w:rPr>
      </w:pPr>
      <w:r w:rsidRPr="007C54C8">
        <w:rPr>
          <w:b/>
          <w:bCs/>
        </w:rPr>
        <w:t>PART 7 — VERSION CONTROL</w:t>
      </w:r>
    </w:p>
    <w:p w14:paraId="6EF654B5" w14:textId="77777777" w:rsidR="007C54C8" w:rsidRPr="007C54C8" w:rsidRDefault="007C54C8" w:rsidP="007C54C8">
      <w:r w:rsidRPr="007C54C8">
        <w:t>Every substantial article maintains a revision history.</w:t>
      </w:r>
    </w:p>
    <w:p w14:paraId="7B1C9292" w14:textId="77777777" w:rsidR="007C54C8" w:rsidRPr="007C54C8" w:rsidRDefault="007C54C8" w:rsidP="007C54C8">
      <w:r w:rsidRPr="007C54C8">
        <w:t>Recommended versioning:</w:t>
      </w:r>
    </w:p>
    <w:p w14:paraId="122FDDC2" w14:textId="77777777" w:rsidR="007C54C8" w:rsidRPr="007C54C8" w:rsidRDefault="007C54C8" w:rsidP="007C54C8">
      <w:r w:rsidRPr="007C54C8">
        <w:t>Version 1.0</w:t>
      </w:r>
    </w:p>
    <w:p w14:paraId="515B128C" w14:textId="77777777" w:rsidR="007C54C8" w:rsidRPr="007C54C8" w:rsidRDefault="007C54C8" w:rsidP="007C54C8">
      <w:r w:rsidRPr="007C54C8">
        <w:t>Initial publication</w:t>
      </w:r>
    </w:p>
    <w:p w14:paraId="2DE3721B" w14:textId="77777777" w:rsidR="007C54C8" w:rsidRPr="007C54C8" w:rsidRDefault="007C54C8" w:rsidP="007C54C8">
      <w:r w:rsidRPr="007C54C8">
        <w:t>Version 1.1</w:t>
      </w:r>
    </w:p>
    <w:p w14:paraId="099D4935" w14:textId="77777777" w:rsidR="007C54C8" w:rsidRPr="007C54C8" w:rsidRDefault="007C54C8" w:rsidP="007C54C8">
      <w:r w:rsidRPr="007C54C8">
        <w:t>Minor factual corrections</w:t>
      </w:r>
    </w:p>
    <w:p w14:paraId="720E3019" w14:textId="77777777" w:rsidR="007C54C8" w:rsidRPr="007C54C8" w:rsidRDefault="007C54C8" w:rsidP="007C54C8">
      <w:r w:rsidRPr="007C54C8">
        <w:t>Version 1.2</w:t>
      </w:r>
    </w:p>
    <w:p w14:paraId="2558119D" w14:textId="77777777" w:rsidR="007C54C8" w:rsidRPr="007C54C8" w:rsidRDefault="007C54C8" w:rsidP="007C54C8">
      <w:r w:rsidRPr="007C54C8">
        <w:t>Updated statistics</w:t>
      </w:r>
    </w:p>
    <w:p w14:paraId="3EA8887B" w14:textId="77777777" w:rsidR="007C54C8" w:rsidRPr="007C54C8" w:rsidRDefault="007C54C8" w:rsidP="007C54C8">
      <w:r w:rsidRPr="007C54C8">
        <w:t>Version 2.0</w:t>
      </w:r>
    </w:p>
    <w:p w14:paraId="6288A55B" w14:textId="77777777" w:rsidR="007C54C8" w:rsidRPr="007C54C8" w:rsidRDefault="007C54C8" w:rsidP="007C54C8">
      <w:r w:rsidRPr="007C54C8">
        <w:t>Major editorial revision</w:t>
      </w:r>
    </w:p>
    <w:p w14:paraId="2F3C899F" w14:textId="77777777" w:rsidR="007C54C8" w:rsidRPr="007C54C8" w:rsidRDefault="007C54C8" w:rsidP="007C54C8">
      <w:r w:rsidRPr="007C54C8">
        <w:t>Readers should understand whether they are reading the original publication or an updated analysis.</w:t>
      </w:r>
    </w:p>
    <w:p w14:paraId="40787260" w14:textId="77777777" w:rsidR="007C54C8" w:rsidRPr="007C54C8" w:rsidRDefault="007C54C8" w:rsidP="007C54C8">
      <w:r w:rsidRPr="007C54C8">
        <w:pict w14:anchorId="0E405686">
          <v:rect id="_x0000_i1467" style="width:0;height:1.5pt" o:hralign="center" o:hrstd="t" o:hr="t" fillcolor="#a0a0a0" stroked="f"/>
        </w:pict>
      </w:r>
    </w:p>
    <w:p w14:paraId="67C8B001" w14:textId="77777777" w:rsidR="007C54C8" w:rsidRPr="007C54C8" w:rsidRDefault="007C54C8" w:rsidP="007C54C8">
      <w:pPr>
        <w:rPr>
          <w:b/>
          <w:bCs/>
        </w:rPr>
      </w:pPr>
      <w:r w:rsidRPr="007C54C8">
        <w:rPr>
          <w:b/>
          <w:bCs/>
        </w:rPr>
        <w:t>PART 8 — KNOWLEDGE MAINTENANCE</w:t>
      </w:r>
    </w:p>
    <w:p w14:paraId="1914FC1E" w14:textId="77777777" w:rsidR="007C54C8" w:rsidRPr="007C54C8" w:rsidRDefault="007C54C8" w:rsidP="007C54C8">
      <w:r w:rsidRPr="007C54C8">
        <w:t>Knowledge expires.</w:t>
      </w:r>
    </w:p>
    <w:p w14:paraId="5518D800" w14:textId="77777777" w:rsidR="007C54C8" w:rsidRPr="007C54C8" w:rsidRDefault="007C54C8" w:rsidP="007C54C8">
      <w:r w:rsidRPr="007C54C8">
        <w:t>Each article should receive a review schedule based on topic.</w:t>
      </w:r>
    </w:p>
    <w:p w14:paraId="35234E52" w14:textId="77777777" w:rsidR="007C54C8" w:rsidRPr="007C54C8" w:rsidRDefault="007C54C8" w:rsidP="007C54C8">
      <w:r w:rsidRPr="007C54C8">
        <w:t>Breaking News</w:t>
      </w:r>
    </w:p>
    <w:p w14:paraId="26805CDC" w14:textId="77777777" w:rsidR="007C54C8" w:rsidRPr="007C54C8" w:rsidRDefault="007C54C8" w:rsidP="007C54C8">
      <w:r w:rsidRPr="007C54C8">
        <w:t>Within days.</w:t>
      </w:r>
    </w:p>
    <w:p w14:paraId="257718D3" w14:textId="77777777" w:rsidR="007C54C8" w:rsidRPr="007C54C8" w:rsidRDefault="007C54C8" w:rsidP="007C54C8">
      <w:r w:rsidRPr="007C54C8">
        <w:t>Technology</w:t>
      </w:r>
    </w:p>
    <w:p w14:paraId="65001344" w14:textId="77777777" w:rsidR="007C54C8" w:rsidRPr="007C54C8" w:rsidRDefault="007C54C8" w:rsidP="007C54C8">
      <w:r w:rsidRPr="007C54C8">
        <w:t>Every 3–6 months.</w:t>
      </w:r>
    </w:p>
    <w:p w14:paraId="4EF015E2" w14:textId="77777777" w:rsidR="007C54C8" w:rsidRPr="007C54C8" w:rsidRDefault="007C54C8" w:rsidP="007C54C8">
      <w:r w:rsidRPr="007C54C8">
        <w:t>Economics</w:t>
      </w:r>
    </w:p>
    <w:p w14:paraId="6B845471" w14:textId="77777777" w:rsidR="007C54C8" w:rsidRPr="007C54C8" w:rsidRDefault="007C54C8" w:rsidP="007C54C8">
      <w:r w:rsidRPr="007C54C8">
        <w:t>Every 6 months.</w:t>
      </w:r>
    </w:p>
    <w:p w14:paraId="4EA86EFB" w14:textId="77777777" w:rsidR="007C54C8" w:rsidRPr="007C54C8" w:rsidRDefault="007C54C8" w:rsidP="007C54C8">
      <w:r w:rsidRPr="007C54C8">
        <w:t>Geopolitics</w:t>
      </w:r>
    </w:p>
    <w:p w14:paraId="2EB67DCF" w14:textId="77777777" w:rsidR="007C54C8" w:rsidRPr="007C54C8" w:rsidRDefault="007C54C8" w:rsidP="007C54C8">
      <w:r w:rsidRPr="007C54C8">
        <w:t>Every 6–12 months.</w:t>
      </w:r>
    </w:p>
    <w:p w14:paraId="2A0533E2" w14:textId="77777777" w:rsidR="007C54C8" w:rsidRPr="007C54C8" w:rsidRDefault="007C54C8" w:rsidP="007C54C8">
      <w:r w:rsidRPr="007C54C8">
        <w:t>Historical Essays</w:t>
      </w:r>
    </w:p>
    <w:p w14:paraId="24A43C18" w14:textId="77777777" w:rsidR="007C54C8" w:rsidRPr="007C54C8" w:rsidRDefault="007C54C8" w:rsidP="007C54C8">
      <w:r w:rsidRPr="007C54C8">
        <w:t>Only when significant new scholarship emerges.</w:t>
      </w:r>
    </w:p>
    <w:p w14:paraId="4BA23A23" w14:textId="77777777" w:rsidR="007C54C8" w:rsidRPr="007C54C8" w:rsidRDefault="007C54C8" w:rsidP="007C54C8">
      <w:r w:rsidRPr="007C54C8">
        <w:t>Review schedules should reflect the rate at which knowledge changes.</w:t>
      </w:r>
    </w:p>
    <w:p w14:paraId="299D2D41" w14:textId="77777777" w:rsidR="007C54C8" w:rsidRPr="007C54C8" w:rsidRDefault="007C54C8" w:rsidP="007C54C8">
      <w:r w:rsidRPr="007C54C8">
        <w:pict w14:anchorId="5543FF56">
          <v:rect id="_x0000_i1468" style="width:0;height:1.5pt" o:hralign="center" o:hrstd="t" o:hr="t" fillcolor="#a0a0a0" stroked="f"/>
        </w:pict>
      </w:r>
    </w:p>
    <w:p w14:paraId="0DDDD69B" w14:textId="77777777" w:rsidR="007C54C8" w:rsidRPr="007C54C8" w:rsidRDefault="007C54C8" w:rsidP="007C54C8">
      <w:pPr>
        <w:rPr>
          <w:b/>
          <w:bCs/>
        </w:rPr>
      </w:pPr>
      <w:r w:rsidRPr="007C54C8">
        <w:rPr>
          <w:b/>
          <w:bCs/>
        </w:rPr>
        <w:t>PART 9 — BIAS MONITORING</w:t>
      </w:r>
    </w:p>
    <w:p w14:paraId="127EB06F" w14:textId="77777777" w:rsidR="007C54C8" w:rsidRPr="007C54C8" w:rsidRDefault="007C54C8" w:rsidP="007C54C8">
      <w:r w:rsidRPr="007C54C8">
        <w:t>Editorial neutrality does not mean every viewpoint receives equal weight.</w:t>
      </w:r>
    </w:p>
    <w:p w14:paraId="214347AD" w14:textId="77777777" w:rsidR="007C54C8" w:rsidRPr="007C54C8" w:rsidRDefault="007C54C8" w:rsidP="007C54C8">
      <w:r w:rsidRPr="007C54C8">
        <w:t>It means every significant viewpoint receives fair evaluation proportional to the available evidence.</w:t>
      </w:r>
    </w:p>
    <w:p w14:paraId="2D2177EA" w14:textId="77777777" w:rsidR="007C54C8" w:rsidRPr="007C54C8" w:rsidRDefault="007C54C8" w:rsidP="007C54C8">
      <w:r w:rsidRPr="007C54C8">
        <w:t>Editors should regularly ask:</w:t>
      </w:r>
    </w:p>
    <w:p w14:paraId="78020B18" w14:textId="77777777" w:rsidR="007C54C8" w:rsidRPr="007C54C8" w:rsidRDefault="007C54C8" w:rsidP="007C54C8">
      <w:r w:rsidRPr="007C54C8">
        <w:t>Have institutional perspectives been overrepresented?</w:t>
      </w:r>
    </w:p>
    <w:p w14:paraId="017095AD" w14:textId="77777777" w:rsidR="007C54C8" w:rsidRPr="007C54C8" w:rsidRDefault="007C54C8" w:rsidP="007C54C8">
      <w:r w:rsidRPr="007C54C8">
        <w:t>Have alternative explanations been fairly examined?</w:t>
      </w:r>
    </w:p>
    <w:p w14:paraId="572ACE5C" w14:textId="77777777" w:rsidR="007C54C8" w:rsidRPr="007C54C8" w:rsidRDefault="007C54C8" w:rsidP="007C54C8">
      <w:r w:rsidRPr="007C54C8">
        <w:t>Have assumptions become invisible through repetition?</w:t>
      </w:r>
    </w:p>
    <w:p w14:paraId="203B8853" w14:textId="77777777" w:rsidR="007C54C8" w:rsidRPr="007C54C8" w:rsidRDefault="007C54C8" w:rsidP="007C54C8">
      <w:r w:rsidRPr="007C54C8">
        <w:t>Bias audits are continuous rather than one-time exercises.</w:t>
      </w:r>
    </w:p>
    <w:p w14:paraId="26E9A27C" w14:textId="77777777" w:rsidR="007C54C8" w:rsidRPr="007C54C8" w:rsidRDefault="007C54C8" w:rsidP="007C54C8">
      <w:r w:rsidRPr="007C54C8">
        <w:pict w14:anchorId="2CA769F9">
          <v:rect id="_x0000_i1469" style="width:0;height:1.5pt" o:hralign="center" o:hrstd="t" o:hr="t" fillcolor="#a0a0a0" stroked="f"/>
        </w:pict>
      </w:r>
    </w:p>
    <w:p w14:paraId="6C0B29B7" w14:textId="77777777" w:rsidR="007C54C8" w:rsidRPr="007C54C8" w:rsidRDefault="007C54C8" w:rsidP="007C54C8">
      <w:pPr>
        <w:rPr>
          <w:b/>
          <w:bCs/>
        </w:rPr>
      </w:pPr>
      <w:r w:rsidRPr="007C54C8">
        <w:rPr>
          <w:b/>
          <w:bCs/>
        </w:rPr>
        <w:t>PART 10 — LEGAL GOVERNANCE</w:t>
      </w:r>
    </w:p>
    <w:p w14:paraId="034C33F1" w14:textId="77777777" w:rsidR="007C54C8" w:rsidRPr="007C54C8" w:rsidRDefault="007C54C8" w:rsidP="007C54C8">
      <w:r w:rsidRPr="007C54C8">
        <w:t>Every article should be reviewed for:</w:t>
      </w:r>
    </w:p>
    <w:p w14:paraId="1D714BBE" w14:textId="77777777" w:rsidR="007C54C8" w:rsidRPr="007C54C8" w:rsidRDefault="007C54C8" w:rsidP="007C54C8">
      <w:r w:rsidRPr="007C54C8">
        <w:t>Defamation risk.</w:t>
      </w:r>
    </w:p>
    <w:p w14:paraId="1E736B6E" w14:textId="77777777" w:rsidR="007C54C8" w:rsidRPr="007C54C8" w:rsidRDefault="007C54C8" w:rsidP="007C54C8">
      <w:r w:rsidRPr="007C54C8">
        <w:t>Copyright compliance.</w:t>
      </w:r>
    </w:p>
    <w:p w14:paraId="4CED164E" w14:textId="77777777" w:rsidR="007C54C8" w:rsidRPr="007C54C8" w:rsidRDefault="007C54C8" w:rsidP="007C54C8">
      <w:r w:rsidRPr="007C54C8">
        <w:t>Accurate attribution.</w:t>
      </w:r>
    </w:p>
    <w:p w14:paraId="3E7D82C8" w14:textId="77777777" w:rsidR="007C54C8" w:rsidRPr="007C54C8" w:rsidRDefault="007C54C8" w:rsidP="007C54C8">
      <w:r w:rsidRPr="007C54C8">
        <w:t>Fair quotation.</w:t>
      </w:r>
    </w:p>
    <w:p w14:paraId="700F0154" w14:textId="77777777" w:rsidR="007C54C8" w:rsidRPr="007C54C8" w:rsidRDefault="007C54C8" w:rsidP="007C54C8">
      <w:r w:rsidRPr="007C54C8">
        <w:t>Privacy considerations.</w:t>
      </w:r>
    </w:p>
    <w:p w14:paraId="0AB2E915" w14:textId="77777777" w:rsidR="007C54C8" w:rsidRPr="007C54C8" w:rsidRDefault="007C54C8" w:rsidP="007C54C8">
      <w:r w:rsidRPr="007C54C8">
        <w:t>Distinction between documented fact and inference.</w:t>
      </w:r>
    </w:p>
    <w:p w14:paraId="0CA47DF5" w14:textId="77777777" w:rsidR="007C54C8" w:rsidRPr="007C54C8" w:rsidRDefault="007C54C8" w:rsidP="007C54C8">
      <w:r w:rsidRPr="007C54C8">
        <w:t>Legal caution should improve precision without discouraging legitimate investigation.</w:t>
      </w:r>
    </w:p>
    <w:p w14:paraId="1D80E3BE" w14:textId="77777777" w:rsidR="007C54C8" w:rsidRPr="007C54C8" w:rsidRDefault="007C54C8" w:rsidP="007C54C8">
      <w:r w:rsidRPr="007C54C8">
        <w:pict w14:anchorId="2D99463B">
          <v:rect id="_x0000_i1470" style="width:0;height:1.5pt" o:hralign="center" o:hrstd="t" o:hr="t" fillcolor="#a0a0a0" stroked="f"/>
        </w:pict>
      </w:r>
    </w:p>
    <w:p w14:paraId="74ADAB4A" w14:textId="77777777" w:rsidR="007C54C8" w:rsidRPr="007C54C8" w:rsidRDefault="007C54C8" w:rsidP="007C54C8">
      <w:pPr>
        <w:rPr>
          <w:b/>
          <w:bCs/>
        </w:rPr>
      </w:pPr>
      <w:r w:rsidRPr="007C54C8">
        <w:rPr>
          <w:b/>
          <w:bCs/>
        </w:rPr>
        <w:t>PART 11 — ETHICAL GOVERNANCE</w:t>
      </w:r>
    </w:p>
    <w:p w14:paraId="459129B9" w14:textId="77777777" w:rsidR="007C54C8" w:rsidRPr="007C54C8" w:rsidRDefault="007C54C8" w:rsidP="007C54C8">
      <w:r w:rsidRPr="007C54C8">
        <w:t>Median Point shall not knowingly:</w:t>
      </w:r>
    </w:p>
    <w:p w14:paraId="6CFA7126" w14:textId="77777777" w:rsidR="007C54C8" w:rsidRPr="007C54C8" w:rsidRDefault="007C54C8" w:rsidP="007C54C8">
      <w:r w:rsidRPr="007C54C8">
        <w:t>Fabricate evidence.</w:t>
      </w:r>
    </w:p>
    <w:p w14:paraId="5ED3C1ED" w14:textId="77777777" w:rsidR="007C54C8" w:rsidRPr="007C54C8" w:rsidRDefault="007C54C8" w:rsidP="007C54C8">
      <w:r w:rsidRPr="007C54C8">
        <w:t>Misrepresent quotations.</w:t>
      </w:r>
    </w:p>
    <w:p w14:paraId="7CC39C80" w14:textId="77777777" w:rsidR="007C54C8" w:rsidRPr="007C54C8" w:rsidRDefault="007C54C8" w:rsidP="007C54C8">
      <w:r w:rsidRPr="007C54C8">
        <w:t>Manipulate images.</w:t>
      </w:r>
    </w:p>
    <w:p w14:paraId="7757E0EB" w14:textId="77777777" w:rsidR="007C54C8" w:rsidRPr="007C54C8" w:rsidRDefault="007C54C8" w:rsidP="007C54C8">
      <w:r w:rsidRPr="007C54C8">
        <w:t>Present speculation as fact.</w:t>
      </w:r>
    </w:p>
    <w:p w14:paraId="015C927C" w14:textId="77777777" w:rsidR="007C54C8" w:rsidRPr="007C54C8" w:rsidRDefault="007C54C8" w:rsidP="007C54C8">
      <w:r w:rsidRPr="007C54C8">
        <w:t>Conceal material uncertainty.</w:t>
      </w:r>
    </w:p>
    <w:p w14:paraId="576C3CF1" w14:textId="77777777" w:rsidR="007C54C8" w:rsidRPr="007C54C8" w:rsidRDefault="007C54C8" w:rsidP="007C54C8">
      <w:r w:rsidRPr="007C54C8">
        <w:t>Use AI-generated content without editorial review.</w:t>
      </w:r>
    </w:p>
    <w:p w14:paraId="6E6AD599" w14:textId="77777777" w:rsidR="007C54C8" w:rsidRPr="007C54C8" w:rsidRDefault="007C54C8" w:rsidP="007C54C8">
      <w:r w:rsidRPr="007C54C8">
        <w:t>Editorial trust depends upon disciplined restraint as much as investigative ambition.</w:t>
      </w:r>
    </w:p>
    <w:p w14:paraId="1391310A" w14:textId="77777777" w:rsidR="007C54C8" w:rsidRPr="007C54C8" w:rsidRDefault="007C54C8" w:rsidP="007C54C8">
      <w:r w:rsidRPr="007C54C8">
        <w:pict w14:anchorId="6C2817ED">
          <v:rect id="_x0000_i1471" style="width:0;height:1.5pt" o:hralign="center" o:hrstd="t" o:hr="t" fillcolor="#a0a0a0" stroked="f"/>
        </w:pict>
      </w:r>
    </w:p>
    <w:p w14:paraId="44131A2F" w14:textId="77777777" w:rsidR="007C54C8" w:rsidRPr="007C54C8" w:rsidRDefault="007C54C8" w:rsidP="007C54C8">
      <w:pPr>
        <w:rPr>
          <w:b/>
          <w:bCs/>
        </w:rPr>
      </w:pPr>
      <w:r w:rsidRPr="007C54C8">
        <w:rPr>
          <w:b/>
          <w:bCs/>
        </w:rPr>
        <w:t>PART 12 — PERFORMANCE METRICS</w:t>
      </w:r>
    </w:p>
    <w:p w14:paraId="2BE056D7" w14:textId="77777777" w:rsidR="007C54C8" w:rsidRPr="007C54C8" w:rsidRDefault="007C54C8" w:rsidP="007C54C8">
      <w:r w:rsidRPr="007C54C8">
        <w:t>Editorial success should be measured using meaningful indicators.</w:t>
      </w:r>
    </w:p>
    <w:p w14:paraId="587040CF" w14:textId="77777777" w:rsidR="007C54C8" w:rsidRPr="007C54C8" w:rsidRDefault="007C54C8" w:rsidP="007C54C8">
      <w:r w:rsidRPr="007C54C8">
        <w:t>Examples include:</w:t>
      </w:r>
    </w:p>
    <w:p w14:paraId="657322B5" w14:textId="77777777" w:rsidR="007C54C8" w:rsidRPr="007C54C8" w:rsidRDefault="007C54C8" w:rsidP="007C54C8">
      <w:r w:rsidRPr="007C54C8">
        <w:t>Correction frequency.</w:t>
      </w:r>
    </w:p>
    <w:p w14:paraId="0D076DF9" w14:textId="77777777" w:rsidR="007C54C8" w:rsidRPr="007C54C8" w:rsidRDefault="007C54C8" w:rsidP="007C54C8">
      <w:r w:rsidRPr="007C54C8">
        <w:t>Research quality.</w:t>
      </w:r>
    </w:p>
    <w:p w14:paraId="7112925D" w14:textId="77777777" w:rsidR="007C54C8" w:rsidRPr="007C54C8" w:rsidRDefault="007C54C8" w:rsidP="007C54C8">
      <w:r w:rsidRPr="007C54C8">
        <w:t>Reader comprehension.</w:t>
      </w:r>
    </w:p>
    <w:p w14:paraId="708600BA" w14:textId="77777777" w:rsidR="007C54C8" w:rsidRPr="007C54C8" w:rsidRDefault="007C54C8" w:rsidP="007C54C8">
      <w:r w:rsidRPr="007C54C8">
        <w:t>Citation quality.</w:t>
      </w:r>
    </w:p>
    <w:p w14:paraId="5FD6E504" w14:textId="77777777" w:rsidR="007C54C8" w:rsidRPr="007C54C8" w:rsidRDefault="007C54C8" w:rsidP="007C54C8">
      <w:r w:rsidRPr="007C54C8">
        <w:t>Article longevity.</w:t>
      </w:r>
    </w:p>
    <w:p w14:paraId="521CB79F" w14:textId="77777777" w:rsidR="007C54C8" w:rsidRPr="007C54C8" w:rsidRDefault="007C54C8" w:rsidP="007C54C8">
      <w:r w:rsidRPr="007C54C8">
        <w:t>Knowledge reuse.</w:t>
      </w:r>
    </w:p>
    <w:p w14:paraId="32BD418E" w14:textId="77777777" w:rsidR="007C54C8" w:rsidRPr="007C54C8" w:rsidRDefault="007C54C8" w:rsidP="007C54C8">
      <w:r w:rsidRPr="007C54C8">
        <w:t>Internal linking depth.</w:t>
      </w:r>
    </w:p>
    <w:p w14:paraId="2188A28E" w14:textId="77777777" w:rsidR="007C54C8" w:rsidRPr="007C54C8" w:rsidRDefault="007C54C8" w:rsidP="007C54C8">
      <w:r w:rsidRPr="007C54C8">
        <w:t>Repeat readership.</w:t>
      </w:r>
    </w:p>
    <w:p w14:paraId="11D0DD62" w14:textId="77777777" w:rsidR="007C54C8" w:rsidRPr="007C54C8" w:rsidRDefault="007C54C8" w:rsidP="007C54C8">
      <w:r w:rsidRPr="007C54C8">
        <w:t>Time spent reading.</w:t>
      </w:r>
    </w:p>
    <w:p w14:paraId="14C9AA22" w14:textId="77777777" w:rsidR="007C54C8" w:rsidRPr="007C54C8" w:rsidRDefault="007C54C8" w:rsidP="007C54C8">
      <w:r w:rsidRPr="007C54C8">
        <w:t>Completion rate.</w:t>
      </w:r>
    </w:p>
    <w:p w14:paraId="1790904D" w14:textId="77777777" w:rsidR="007C54C8" w:rsidRPr="007C54C8" w:rsidRDefault="007C54C8" w:rsidP="007C54C8">
      <w:r w:rsidRPr="007C54C8">
        <w:t>Metrics should evaluate understanding rather than attention alone.</w:t>
      </w:r>
    </w:p>
    <w:p w14:paraId="1FFCAB6C" w14:textId="77777777" w:rsidR="007C54C8" w:rsidRPr="007C54C8" w:rsidRDefault="007C54C8" w:rsidP="007C54C8">
      <w:r w:rsidRPr="007C54C8">
        <w:pict w14:anchorId="592ADEC6">
          <v:rect id="_x0000_i1472" style="width:0;height:1.5pt" o:hralign="center" o:hrstd="t" o:hr="t" fillcolor="#a0a0a0" stroked="f"/>
        </w:pict>
      </w:r>
    </w:p>
    <w:p w14:paraId="3B4912B8" w14:textId="77777777" w:rsidR="007C54C8" w:rsidRPr="007C54C8" w:rsidRDefault="007C54C8" w:rsidP="007C54C8">
      <w:pPr>
        <w:rPr>
          <w:b/>
          <w:bCs/>
        </w:rPr>
      </w:pPr>
      <w:r w:rsidRPr="007C54C8">
        <w:rPr>
          <w:b/>
          <w:bCs/>
        </w:rPr>
        <w:t>PART 13 — THE KNOWLEDGE COMPOUND</w:t>
      </w:r>
    </w:p>
    <w:p w14:paraId="7D5FF76E" w14:textId="77777777" w:rsidR="007C54C8" w:rsidRPr="007C54C8" w:rsidRDefault="007C54C8" w:rsidP="007C54C8">
      <w:r w:rsidRPr="007C54C8">
        <w:t>Every article should strengthen the publication's collective intelligence.</w:t>
      </w:r>
    </w:p>
    <w:p w14:paraId="65A427F3" w14:textId="77777777" w:rsidR="007C54C8" w:rsidRPr="007C54C8" w:rsidRDefault="007C54C8" w:rsidP="007C54C8">
      <w:r w:rsidRPr="007C54C8">
        <w:t>Questions to ask after publication:</w:t>
      </w:r>
    </w:p>
    <w:p w14:paraId="659D922E" w14:textId="77777777" w:rsidR="007C54C8" w:rsidRPr="007C54C8" w:rsidRDefault="007C54C8" w:rsidP="007C54C8">
      <w:r w:rsidRPr="007C54C8">
        <w:t>What reusable assets were created?</w:t>
      </w:r>
    </w:p>
    <w:p w14:paraId="68FDE70B" w14:textId="77777777" w:rsidR="007C54C8" w:rsidRPr="007C54C8" w:rsidRDefault="007C54C8" w:rsidP="007C54C8">
      <w:r w:rsidRPr="007C54C8">
        <w:t>What future investigations became easier?</w:t>
      </w:r>
    </w:p>
    <w:p w14:paraId="6F958642" w14:textId="77777777" w:rsidR="007C54C8" w:rsidRPr="007C54C8" w:rsidRDefault="007C54C8" w:rsidP="007C54C8">
      <w:r w:rsidRPr="007C54C8">
        <w:t>Which concepts require dedicated explainers?</w:t>
      </w:r>
    </w:p>
    <w:p w14:paraId="564C7614" w14:textId="77777777" w:rsidR="007C54C8" w:rsidRPr="007C54C8" w:rsidRDefault="007C54C8" w:rsidP="007C54C8">
      <w:r w:rsidRPr="007C54C8">
        <w:t>Which datasets should become permanent resources?</w:t>
      </w:r>
    </w:p>
    <w:p w14:paraId="4E5AD0E1" w14:textId="77777777" w:rsidR="007C54C8" w:rsidRPr="007C54C8" w:rsidRDefault="007C54C8" w:rsidP="007C54C8">
      <w:r w:rsidRPr="007C54C8">
        <w:t>Research should accumulate.</w:t>
      </w:r>
    </w:p>
    <w:p w14:paraId="0D0C2BFF" w14:textId="77777777" w:rsidR="007C54C8" w:rsidRPr="007C54C8" w:rsidRDefault="007C54C8" w:rsidP="007C54C8">
      <w:r w:rsidRPr="007C54C8">
        <w:t>Not disappear after publication.</w:t>
      </w:r>
    </w:p>
    <w:p w14:paraId="27008A77" w14:textId="77777777" w:rsidR="007C54C8" w:rsidRPr="007C54C8" w:rsidRDefault="007C54C8" w:rsidP="007C54C8">
      <w:r w:rsidRPr="007C54C8">
        <w:pict w14:anchorId="5CB13F8C">
          <v:rect id="_x0000_i1473" style="width:0;height:1.5pt" o:hralign="center" o:hrstd="t" o:hr="t" fillcolor="#a0a0a0" stroked="f"/>
        </w:pict>
      </w:r>
    </w:p>
    <w:p w14:paraId="5ACCACE1" w14:textId="77777777" w:rsidR="007C54C8" w:rsidRPr="007C54C8" w:rsidRDefault="007C54C8" w:rsidP="007C54C8">
      <w:pPr>
        <w:rPr>
          <w:b/>
          <w:bCs/>
        </w:rPr>
      </w:pPr>
      <w:r w:rsidRPr="007C54C8">
        <w:rPr>
          <w:b/>
          <w:bCs/>
        </w:rPr>
        <w:t>PART 14 — EOS GOVERNANCE</w:t>
      </w:r>
    </w:p>
    <w:p w14:paraId="79110FAC" w14:textId="77777777" w:rsidR="007C54C8" w:rsidRPr="007C54C8" w:rsidRDefault="007C54C8" w:rsidP="007C54C8">
      <w:r w:rsidRPr="007C54C8">
        <w:t>The Editorial Operating System itself is a living document.</w:t>
      </w:r>
    </w:p>
    <w:p w14:paraId="1E9334D2" w14:textId="77777777" w:rsidR="007C54C8" w:rsidRPr="007C54C8" w:rsidRDefault="007C54C8" w:rsidP="007C54C8">
      <w:r w:rsidRPr="007C54C8">
        <w:t>It should be reviewed periodically.</w:t>
      </w:r>
    </w:p>
    <w:p w14:paraId="105E0F2B" w14:textId="77777777" w:rsidR="007C54C8" w:rsidRPr="007C54C8" w:rsidRDefault="007C54C8" w:rsidP="007C54C8">
      <w:r w:rsidRPr="007C54C8">
        <w:t>Suggested review triggers:</w:t>
      </w:r>
    </w:p>
    <w:p w14:paraId="0378A4EA" w14:textId="77777777" w:rsidR="007C54C8" w:rsidRPr="007C54C8" w:rsidRDefault="007C54C8" w:rsidP="007C54C8">
      <w:r w:rsidRPr="007C54C8">
        <w:t>Major CMS upgrades.</w:t>
      </w:r>
    </w:p>
    <w:p w14:paraId="465B52A4" w14:textId="77777777" w:rsidR="007C54C8" w:rsidRPr="007C54C8" w:rsidRDefault="007C54C8" w:rsidP="007C54C8">
      <w:r w:rsidRPr="007C54C8">
        <w:t>New editorial formats.</w:t>
      </w:r>
    </w:p>
    <w:p w14:paraId="387E28CF" w14:textId="77777777" w:rsidR="007C54C8" w:rsidRPr="007C54C8" w:rsidRDefault="007C54C8" w:rsidP="007C54C8">
      <w:r w:rsidRPr="007C54C8">
        <w:t>Significant AI capability improvements.</w:t>
      </w:r>
    </w:p>
    <w:p w14:paraId="5AF04EC3" w14:textId="77777777" w:rsidR="007C54C8" w:rsidRPr="007C54C8" w:rsidRDefault="007C54C8" w:rsidP="007C54C8">
      <w:r w:rsidRPr="007C54C8">
        <w:t>Recurring editorial mistakes.</w:t>
      </w:r>
    </w:p>
    <w:p w14:paraId="500A6635" w14:textId="77777777" w:rsidR="007C54C8" w:rsidRPr="007C54C8" w:rsidRDefault="007C54C8" w:rsidP="007C54C8">
      <w:r w:rsidRPr="007C54C8">
        <w:t>Legal developments.</w:t>
      </w:r>
    </w:p>
    <w:p w14:paraId="39FFD127" w14:textId="77777777" w:rsidR="007C54C8" w:rsidRPr="007C54C8" w:rsidRDefault="007C54C8" w:rsidP="007C54C8">
      <w:r w:rsidRPr="007C54C8">
        <w:t>Reader feedback.</w:t>
      </w:r>
    </w:p>
    <w:p w14:paraId="26078D1A" w14:textId="77777777" w:rsidR="007C54C8" w:rsidRPr="007C54C8" w:rsidRDefault="007C54C8" w:rsidP="007C54C8">
      <w:r w:rsidRPr="007C54C8">
        <w:t>The EOS should evolve deliberately rather than reactively.</w:t>
      </w:r>
    </w:p>
    <w:p w14:paraId="0ABCE050" w14:textId="77777777" w:rsidR="007C54C8" w:rsidRPr="007C54C8" w:rsidRDefault="007C54C8" w:rsidP="007C54C8">
      <w:r w:rsidRPr="007C54C8">
        <w:pict w14:anchorId="16DFD419">
          <v:rect id="_x0000_i1474" style="width:0;height:1.5pt" o:hralign="center" o:hrstd="t" o:hr="t" fillcolor="#a0a0a0" stroked="f"/>
        </w:pict>
      </w:r>
    </w:p>
    <w:p w14:paraId="0AF60394" w14:textId="77777777" w:rsidR="007C54C8" w:rsidRPr="007C54C8" w:rsidRDefault="007C54C8" w:rsidP="007C54C8">
      <w:pPr>
        <w:rPr>
          <w:b/>
          <w:bCs/>
        </w:rPr>
      </w:pPr>
      <w:r w:rsidRPr="007C54C8">
        <w:rPr>
          <w:b/>
          <w:bCs/>
        </w:rPr>
        <w:t>PART 15 — CONTRIBUTOR ONBOARDING</w:t>
      </w:r>
    </w:p>
    <w:p w14:paraId="1AF4062E" w14:textId="77777777" w:rsidR="007C54C8" w:rsidRPr="007C54C8" w:rsidRDefault="007C54C8" w:rsidP="007C54C8">
      <w:r w:rsidRPr="007C54C8">
        <w:t>Every new contributor should learn the EOS before publishing.</w:t>
      </w:r>
    </w:p>
    <w:p w14:paraId="1E9DDC25" w14:textId="77777777" w:rsidR="007C54C8" w:rsidRPr="007C54C8" w:rsidRDefault="007C54C8" w:rsidP="007C54C8">
      <w:r w:rsidRPr="007C54C8">
        <w:t>Minimum onboarding:</w:t>
      </w:r>
    </w:p>
    <w:p w14:paraId="29132B38" w14:textId="77777777" w:rsidR="007C54C8" w:rsidRPr="007C54C8" w:rsidRDefault="007C54C8" w:rsidP="007C54C8">
      <w:r w:rsidRPr="007C54C8">
        <w:t>Editorial Philosophy</w:t>
      </w:r>
    </w:p>
    <w:p w14:paraId="5F6DCA86" w14:textId="77777777" w:rsidR="007C54C8" w:rsidRPr="007C54C8" w:rsidRDefault="007C54C8" w:rsidP="007C54C8">
      <w:r w:rsidRPr="007C54C8">
        <w:t>↓</w:t>
      </w:r>
    </w:p>
    <w:p w14:paraId="11FF65F4" w14:textId="77777777" w:rsidR="007C54C8" w:rsidRPr="007C54C8" w:rsidRDefault="007C54C8" w:rsidP="007C54C8">
      <w:r w:rsidRPr="007C54C8">
        <w:t>Research Standards</w:t>
      </w:r>
    </w:p>
    <w:p w14:paraId="0DF6EB01" w14:textId="77777777" w:rsidR="007C54C8" w:rsidRPr="007C54C8" w:rsidRDefault="007C54C8" w:rsidP="007C54C8">
      <w:r w:rsidRPr="007C54C8">
        <w:t>↓</w:t>
      </w:r>
    </w:p>
    <w:p w14:paraId="54A24307" w14:textId="77777777" w:rsidR="007C54C8" w:rsidRPr="007C54C8" w:rsidRDefault="007C54C8" w:rsidP="007C54C8">
      <w:r w:rsidRPr="007C54C8">
        <w:t>Writing Standards</w:t>
      </w:r>
    </w:p>
    <w:p w14:paraId="6FF25030" w14:textId="77777777" w:rsidR="007C54C8" w:rsidRPr="007C54C8" w:rsidRDefault="007C54C8" w:rsidP="007C54C8">
      <w:r w:rsidRPr="007C54C8">
        <w:t>↓</w:t>
      </w:r>
    </w:p>
    <w:p w14:paraId="3DFB29D0" w14:textId="77777777" w:rsidR="007C54C8" w:rsidRPr="007C54C8" w:rsidRDefault="007C54C8" w:rsidP="007C54C8">
      <w:r w:rsidRPr="007C54C8">
        <w:t>CMS Standards</w:t>
      </w:r>
    </w:p>
    <w:p w14:paraId="677FEB73" w14:textId="77777777" w:rsidR="007C54C8" w:rsidRPr="007C54C8" w:rsidRDefault="007C54C8" w:rsidP="007C54C8">
      <w:r w:rsidRPr="007C54C8">
        <w:t>↓</w:t>
      </w:r>
    </w:p>
    <w:p w14:paraId="31788148" w14:textId="77777777" w:rsidR="007C54C8" w:rsidRPr="007C54C8" w:rsidRDefault="007C54C8" w:rsidP="007C54C8">
      <w:r w:rsidRPr="007C54C8">
        <w:t>Publication Standards</w:t>
      </w:r>
    </w:p>
    <w:p w14:paraId="77046D36" w14:textId="77777777" w:rsidR="007C54C8" w:rsidRPr="007C54C8" w:rsidRDefault="007C54C8" w:rsidP="007C54C8">
      <w:r w:rsidRPr="007C54C8">
        <w:t>↓</w:t>
      </w:r>
    </w:p>
    <w:p w14:paraId="7FDEAA72" w14:textId="77777777" w:rsidR="007C54C8" w:rsidRPr="007C54C8" w:rsidRDefault="007C54C8" w:rsidP="007C54C8">
      <w:r w:rsidRPr="007C54C8">
        <w:t>Practice Assignment</w:t>
      </w:r>
    </w:p>
    <w:p w14:paraId="1C3DE51B" w14:textId="77777777" w:rsidR="007C54C8" w:rsidRPr="007C54C8" w:rsidRDefault="007C54C8" w:rsidP="007C54C8">
      <w:r w:rsidRPr="007C54C8">
        <w:t>↓</w:t>
      </w:r>
    </w:p>
    <w:p w14:paraId="0D8B02DF" w14:textId="77777777" w:rsidR="007C54C8" w:rsidRPr="007C54C8" w:rsidRDefault="007C54C8" w:rsidP="007C54C8">
      <w:r w:rsidRPr="007C54C8">
        <w:t>Editorial Review</w:t>
      </w:r>
    </w:p>
    <w:p w14:paraId="28F9D21F" w14:textId="77777777" w:rsidR="007C54C8" w:rsidRPr="007C54C8" w:rsidRDefault="007C54C8" w:rsidP="007C54C8">
      <w:r w:rsidRPr="007C54C8">
        <w:t>↓</w:t>
      </w:r>
    </w:p>
    <w:p w14:paraId="12FEB014" w14:textId="77777777" w:rsidR="007C54C8" w:rsidRPr="007C54C8" w:rsidRDefault="007C54C8" w:rsidP="007C54C8">
      <w:r w:rsidRPr="007C54C8">
        <w:t>Publication</w:t>
      </w:r>
    </w:p>
    <w:p w14:paraId="4FB5A750" w14:textId="77777777" w:rsidR="007C54C8" w:rsidRPr="007C54C8" w:rsidRDefault="007C54C8" w:rsidP="007C54C8">
      <w:r w:rsidRPr="007C54C8">
        <w:t>Consistency begins with shared methodology.</w:t>
      </w:r>
    </w:p>
    <w:p w14:paraId="06E07CCF" w14:textId="77777777" w:rsidR="007C54C8" w:rsidRPr="007C54C8" w:rsidRDefault="007C54C8" w:rsidP="007C54C8">
      <w:r w:rsidRPr="007C54C8">
        <w:pict w14:anchorId="23D88EB0">
          <v:rect id="_x0000_i1475" style="width:0;height:1.5pt" o:hralign="center" o:hrstd="t" o:hr="t" fillcolor="#a0a0a0" stroked="f"/>
        </w:pict>
      </w:r>
    </w:p>
    <w:p w14:paraId="6D20D562" w14:textId="77777777" w:rsidR="007C54C8" w:rsidRPr="007C54C8" w:rsidRDefault="007C54C8" w:rsidP="007C54C8">
      <w:pPr>
        <w:rPr>
          <w:b/>
          <w:bCs/>
        </w:rPr>
      </w:pPr>
      <w:r w:rsidRPr="007C54C8">
        <w:rPr>
          <w:b/>
          <w:bCs/>
        </w:rPr>
        <w:t>PART 16 — FAILURE ANALYSIS</w:t>
      </w:r>
    </w:p>
    <w:p w14:paraId="1FA6F5AF" w14:textId="77777777" w:rsidR="007C54C8" w:rsidRPr="007C54C8" w:rsidRDefault="007C54C8" w:rsidP="007C54C8">
      <w:r w:rsidRPr="007C54C8">
        <w:t>Every significant editorial mistake should produce process improvements.</w:t>
      </w:r>
    </w:p>
    <w:p w14:paraId="632BEF66" w14:textId="77777777" w:rsidR="007C54C8" w:rsidRPr="007C54C8" w:rsidRDefault="007C54C8" w:rsidP="007C54C8">
      <w:r w:rsidRPr="007C54C8">
        <w:t>Questions:</w:t>
      </w:r>
    </w:p>
    <w:p w14:paraId="278BF812" w14:textId="77777777" w:rsidR="007C54C8" w:rsidRPr="007C54C8" w:rsidRDefault="007C54C8" w:rsidP="007C54C8">
      <w:r w:rsidRPr="007C54C8">
        <w:t>Why did this happen?</w:t>
      </w:r>
    </w:p>
    <w:p w14:paraId="3FB8801D" w14:textId="77777777" w:rsidR="007C54C8" w:rsidRPr="007C54C8" w:rsidRDefault="007C54C8" w:rsidP="007C54C8">
      <w:r w:rsidRPr="007C54C8">
        <w:t>Which stage failed?</w:t>
      </w:r>
    </w:p>
    <w:p w14:paraId="2417AD82" w14:textId="77777777" w:rsidR="007C54C8" w:rsidRPr="007C54C8" w:rsidRDefault="007C54C8" w:rsidP="007C54C8">
      <w:r w:rsidRPr="007C54C8">
        <w:t>Could the EOS have prevented it?</w:t>
      </w:r>
    </w:p>
    <w:p w14:paraId="3B6806F4" w14:textId="77777777" w:rsidR="007C54C8" w:rsidRPr="007C54C8" w:rsidRDefault="007C54C8" w:rsidP="007C54C8">
      <w:r w:rsidRPr="007C54C8">
        <w:t>Should the workflow change?</w:t>
      </w:r>
    </w:p>
    <w:p w14:paraId="20DF975C" w14:textId="77777777" w:rsidR="007C54C8" w:rsidRPr="007C54C8" w:rsidRDefault="007C54C8" w:rsidP="007C54C8">
      <w:r w:rsidRPr="007C54C8">
        <w:t>Mistakes become institutional learning rather than individual blame.</w:t>
      </w:r>
    </w:p>
    <w:p w14:paraId="3CBE5A4C" w14:textId="77777777" w:rsidR="007C54C8" w:rsidRPr="007C54C8" w:rsidRDefault="007C54C8" w:rsidP="007C54C8">
      <w:r w:rsidRPr="007C54C8">
        <w:pict w14:anchorId="45E6B3FA">
          <v:rect id="_x0000_i1476" style="width:0;height:1.5pt" o:hralign="center" o:hrstd="t" o:hr="t" fillcolor="#a0a0a0" stroked="f"/>
        </w:pict>
      </w:r>
    </w:p>
    <w:p w14:paraId="6D9AE016" w14:textId="77777777" w:rsidR="007C54C8" w:rsidRPr="007C54C8" w:rsidRDefault="007C54C8" w:rsidP="007C54C8">
      <w:pPr>
        <w:rPr>
          <w:b/>
          <w:bCs/>
        </w:rPr>
      </w:pPr>
      <w:r w:rsidRPr="007C54C8">
        <w:rPr>
          <w:b/>
          <w:bCs/>
        </w:rPr>
        <w:t>PART 17 — INNOVATION POLICY</w:t>
      </w:r>
    </w:p>
    <w:p w14:paraId="69939AF5" w14:textId="77777777" w:rsidR="007C54C8" w:rsidRPr="007C54C8" w:rsidRDefault="007C54C8" w:rsidP="007C54C8">
      <w:r w:rsidRPr="007C54C8">
        <w:t>Innovation is encouraged.</w:t>
      </w:r>
    </w:p>
    <w:p w14:paraId="5EACA9A7" w14:textId="77777777" w:rsidR="007C54C8" w:rsidRPr="007C54C8" w:rsidRDefault="007C54C8" w:rsidP="007C54C8">
      <w:r w:rsidRPr="007C54C8">
        <w:t>However,</w:t>
      </w:r>
    </w:p>
    <w:p w14:paraId="20F56727" w14:textId="77777777" w:rsidR="007C54C8" w:rsidRPr="007C54C8" w:rsidRDefault="007C54C8" w:rsidP="007C54C8">
      <w:r w:rsidRPr="007C54C8">
        <w:t>new techniques should satisfy three conditions.</w:t>
      </w:r>
    </w:p>
    <w:p w14:paraId="018303D6" w14:textId="77777777" w:rsidR="007C54C8" w:rsidRPr="007C54C8" w:rsidRDefault="007C54C8" w:rsidP="007C54C8">
      <w:r w:rsidRPr="007C54C8">
        <w:t>Improve understanding.</w:t>
      </w:r>
    </w:p>
    <w:p w14:paraId="1A36D2DB" w14:textId="77777777" w:rsidR="007C54C8" w:rsidRPr="007C54C8" w:rsidRDefault="007C54C8" w:rsidP="007C54C8">
      <w:r w:rsidRPr="007C54C8">
        <w:t>Preserve transparency.</w:t>
      </w:r>
    </w:p>
    <w:p w14:paraId="4443D22F" w14:textId="77777777" w:rsidR="007C54C8" w:rsidRPr="007C54C8" w:rsidRDefault="007C54C8" w:rsidP="007C54C8">
      <w:r w:rsidRPr="007C54C8">
        <w:t>Remain reproducible.</w:t>
      </w:r>
    </w:p>
    <w:p w14:paraId="78E32402" w14:textId="77777777" w:rsidR="007C54C8" w:rsidRPr="007C54C8" w:rsidRDefault="007C54C8" w:rsidP="007C54C8">
      <w:r w:rsidRPr="007C54C8">
        <w:t>Novelty alone is not an editorial objective.</w:t>
      </w:r>
    </w:p>
    <w:p w14:paraId="3CE95B76" w14:textId="77777777" w:rsidR="007C54C8" w:rsidRPr="007C54C8" w:rsidRDefault="007C54C8" w:rsidP="007C54C8">
      <w:r w:rsidRPr="007C54C8">
        <w:pict w14:anchorId="3E9366F2">
          <v:rect id="_x0000_i1477" style="width:0;height:1.5pt" o:hralign="center" o:hrstd="t" o:hr="t" fillcolor="#a0a0a0" stroked="f"/>
        </w:pict>
      </w:r>
    </w:p>
    <w:p w14:paraId="5F6685B9" w14:textId="77777777" w:rsidR="007C54C8" w:rsidRPr="007C54C8" w:rsidRDefault="007C54C8" w:rsidP="007C54C8">
      <w:pPr>
        <w:rPr>
          <w:b/>
          <w:bCs/>
        </w:rPr>
      </w:pPr>
      <w:r w:rsidRPr="007C54C8">
        <w:rPr>
          <w:b/>
          <w:bCs/>
        </w:rPr>
        <w:t>PART 18 — SUCCESS CRITERIA</w:t>
      </w:r>
    </w:p>
    <w:p w14:paraId="7B24EB76" w14:textId="77777777" w:rsidR="007C54C8" w:rsidRPr="007C54C8" w:rsidRDefault="007C54C8" w:rsidP="007C54C8">
      <w:r w:rsidRPr="007C54C8">
        <w:t>Median Point succeeds when readers consistently report:</w:t>
      </w:r>
    </w:p>
    <w:p w14:paraId="526A053A" w14:textId="77777777" w:rsidR="007C54C8" w:rsidRPr="007C54C8" w:rsidRDefault="007C54C8" w:rsidP="007C54C8">
      <w:r w:rsidRPr="007C54C8">
        <w:t>"I understand this issue better."</w:t>
      </w:r>
    </w:p>
    <w:p w14:paraId="4857698C" w14:textId="77777777" w:rsidR="007C54C8" w:rsidRPr="007C54C8" w:rsidRDefault="007C54C8" w:rsidP="007C54C8">
      <w:r w:rsidRPr="007C54C8">
        <w:t>Not</w:t>
      </w:r>
    </w:p>
    <w:p w14:paraId="5C78F3C7" w14:textId="77777777" w:rsidR="007C54C8" w:rsidRPr="007C54C8" w:rsidRDefault="007C54C8" w:rsidP="007C54C8">
      <w:r w:rsidRPr="007C54C8">
        <w:t>"I agree with this publication."</w:t>
      </w:r>
    </w:p>
    <w:p w14:paraId="272D03EB" w14:textId="77777777" w:rsidR="007C54C8" w:rsidRPr="007C54C8" w:rsidRDefault="007C54C8" w:rsidP="007C54C8">
      <w:r w:rsidRPr="007C54C8">
        <w:t>Agreement is optional.</w:t>
      </w:r>
    </w:p>
    <w:p w14:paraId="04FC140F" w14:textId="77777777" w:rsidR="007C54C8" w:rsidRPr="007C54C8" w:rsidRDefault="007C54C8" w:rsidP="007C54C8">
      <w:r w:rsidRPr="007C54C8">
        <w:t>Understanding is mandatory.</w:t>
      </w:r>
    </w:p>
    <w:p w14:paraId="559A3414" w14:textId="77777777" w:rsidR="007C54C8" w:rsidRPr="007C54C8" w:rsidRDefault="007C54C8" w:rsidP="007C54C8">
      <w:r w:rsidRPr="007C54C8">
        <w:pict w14:anchorId="37E125AF">
          <v:rect id="_x0000_i1478" style="width:0;height:1.5pt" o:hralign="center" o:hrstd="t" o:hr="t" fillcolor="#a0a0a0" stroked="f"/>
        </w:pict>
      </w:r>
    </w:p>
    <w:p w14:paraId="17CCB8B0" w14:textId="77777777" w:rsidR="007C54C8" w:rsidRPr="007C54C8" w:rsidRDefault="007C54C8" w:rsidP="007C54C8">
      <w:pPr>
        <w:rPr>
          <w:b/>
          <w:bCs/>
        </w:rPr>
      </w:pPr>
      <w:r w:rsidRPr="007C54C8">
        <w:rPr>
          <w:b/>
          <w:bCs/>
        </w:rPr>
        <w:t>PART 19 — THE FINAL EDITORIAL TEST</w:t>
      </w:r>
    </w:p>
    <w:p w14:paraId="23D5EE1D" w14:textId="77777777" w:rsidR="007C54C8" w:rsidRPr="007C54C8" w:rsidRDefault="007C54C8" w:rsidP="007C54C8">
      <w:r w:rsidRPr="007C54C8">
        <w:t>Before publication, ask one final question.</w:t>
      </w:r>
    </w:p>
    <w:p w14:paraId="611C8E86" w14:textId="77777777" w:rsidR="007C54C8" w:rsidRPr="007C54C8" w:rsidRDefault="007C54C8" w:rsidP="007C54C8">
      <w:r w:rsidRPr="007C54C8">
        <w:t>"If this article is read five years from now, will readers still understand what happened, why it happened, what evidence supported the conclusions, and what remained uncertain?"</w:t>
      </w:r>
    </w:p>
    <w:p w14:paraId="1F94892B" w14:textId="77777777" w:rsidR="007C54C8" w:rsidRPr="007C54C8" w:rsidRDefault="007C54C8" w:rsidP="007C54C8">
      <w:r w:rsidRPr="007C54C8">
        <w:t>If the answer is no,</w:t>
      </w:r>
    </w:p>
    <w:p w14:paraId="205EEBF9" w14:textId="77777777" w:rsidR="007C54C8" w:rsidRPr="007C54C8" w:rsidRDefault="007C54C8" w:rsidP="007C54C8">
      <w:r w:rsidRPr="007C54C8">
        <w:t>continue revising.</w:t>
      </w:r>
    </w:p>
    <w:p w14:paraId="748F6F85" w14:textId="77777777" w:rsidR="007C54C8" w:rsidRPr="007C54C8" w:rsidRDefault="007C54C8" w:rsidP="007C54C8">
      <w:r w:rsidRPr="007C54C8">
        <w:t>Median Point should optimize for durability rather than immediacy.</w:t>
      </w:r>
    </w:p>
    <w:p w14:paraId="3DB626C5" w14:textId="77777777" w:rsidR="007C54C8" w:rsidRPr="007C54C8" w:rsidRDefault="007C54C8" w:rsidP="007C54C8">
      <w:r w:rsidRPr="007C54C8">
        <w:pict w14:anchorId="536F8742">
          <v:rect id="_x0000_i1479" style="width:0;height:1.5pt" o:hralign="center" o:hrstd="t" o:hr="t" fillcolor="#a0a0a0" stroked="f"/>
        </w:pict>
      </w:r>
    </w:p>
    <w:p w14:paraId="0FFA2B50" w14:textId="77777777" w:rsidR="007C54C8" w:rsidRPr="007C54C8" w:rsidRDefault="007C54C8" w:rsidP="007C54C8">
      <w:pPr>
        <w:rPr>
          <w:b/>
          <w:bCs/>
        </w:rPr>
      </w:pPr>
      <w:r w:rsidRPr="007C54C8">
        <w:rPr>
          <w:b/>
          <w:bCs/>
        </w:rPr>
        <w:t>PART 20 — THE FINAL PRINCIPLE</w:t>
      </w:r>
    </w:p>
    <w:p w14:paraId="0B5C4414" w14:textId="77777777" w:rsidR="007C54C8" w:rsidRPr="007C54C8" w:rsidRDefault="007C54C8" w:rsidP="007C54C8">
      <w:r w:rsidRPr="007C54C8">
        <w:t>The Editorial Operating System exists to make excellent journalism repeatable.</w:t>
      </w:r>
    </w:p>
    <w:p w14:paraId="6DAC6697" w14:textId="77777777" w:rsidR="007C54C8" w:rsidRPr="007C54C8" w:rsidRDefault="007C54C8" w:rsidP="007C54C8">
      <w:r w:rsidRPr="007C54C8">
        <w:t>It replaces improvisation with process.</w:t>
      </w:r>
    </w:p>
    <w:p w14:paraId="09E898F5" w14:textId="77777777" w:rsidR="007C54C8" w:rsidRPr="007C54C8" w:rsidRDefault="007C54C8" w:rsidP="007C54C8">
      <w:r w:rsidRPr="007C54C8">
        <w:t>It replaces intuition with disciplined reasoning.</w:t>
      </w:r>
    </w:p>
    <w:p w14:paraId="3B40AA46" w14:textId="77777777" w:rsidR="007C54C8" w:rsidRPr="007C54C8" w:rsidRDefault="007C54C8" w:rsidP="007C54C8">
      <w:r w:rsidRPr="007C54C8">
        <w:t>It replaces isolated articles with an interconnected body of knowledge.</w:t>
      </w:r>
    </w:p>
    <w:p w14:paraId="3AD10CE8" w14:textId="77777777" w:rsidR="007C54C8" w:rsidRPr="007C54C8" w:rsidRDefault="007C54C8" w:rsidP="007C54C8">
      <w:r w:rsidRPr="007C54C8">
        <w:t>Every investigation should leave the publication stronger than before.</w:t>
      </w:r>
    </w:p>
    <w:p w14:paraId="00E8F315" w14:textId="77777777" w:rsidR="007C54C8" w:rsidRPr="007C54C8" w:rsidRDefault="007C54C8" w:rsidP="007C54C8">
      <w:r w:rsidRPr="007C54C8">
        <w:t>Every article should improve the next.</w:t>
      </w:r>
    </w:p>
    <w:p w14:paraId="03C21518" w14:textId="77777777" w:rsidR="007C54C8" w:rsidRPr="007C54C8" w:rsidRDefault="007C54C8" w:rsidP="007C54C8">
      <w:r w:rsidRPr="007C54C8">
        <w:t>Every revision should improve the system itself.</w:t>
      </w:r>
    </w:p>
    <w:p w14:paraId="47AFF07E" w14:textId="77777777" w:rsidR="007C54C8" w:rsidRPr="007C54C8" w:rsidRDefault="007C54C8" w:rsidP="007C54C8">
      <w:r w:rsidRPr="007C54C8">
        <w:t>That is how Median Point compounds trust over time.</w:t>
      </w:r>
    </w:p>
    <w:p w14:paraId="43A9EEA4" w14:textId="77777777" w:rsidR="007C54C8" w:rsidRPr="007C54C8" w:rsidRDefault="007C54C8" w:rsidP="007C54C8">
      <w:r w:rsidRPr="007C54C8">
        <w:pict w14:anchorId="78A4E343">
          <v:rect id="_x0000_i1480" style="width:0;height:1.5pt" o:hralign="center" o:hrstd="t" o:hr="t" fillcolor="#a0a0a0" stroked="f"/>
        </w:pict>
      </w:r>
    </w:p>
    <w:p w14:paraId="6934F480" w14:textId="77777777" w:rsidR="007C54C8" w:rsidRPr="007C54C8" w:rsidRDefault="007C54C8" w:rsidP="007C54C8">
      <w:pPr>
        <w:rPr>
          <w:b/>
          <w:bCs/>
        </w:rPr>
      </w:pPr>
      <w:r w:rsidRPr="007C54C8">
        <w:rPr>
          <w:b/>
          <w:bCs/>
        </w:rPr>
        <w:t>END OF EDITORIAL OPERATING SYSTEM</w:t>
      </w:r>
    </w:p>
    <w:p w14:paraId="2F94B40F" w14:textId="77777777" w:rsidR="007C54C8" w:rsidRPr="007C54C8" w:rsidRDefault="007C54C8" w:rsidP="007C54C8">
      <w:pPr>
        <w:rPr>
          <w:b/>
          <w:bCs/>
        </w:rPr>
      </w:pPr>
      <w:r w:rsidRPr="007C54C8">
        <w:rPr>
          <w:b/>
          <w:bCs/>
        </w:rPr>
        <w:t>Editorial Maxim</w:t>
      </w:r>
    </w:p>
    <w:p w14:paraId="76CC69F4" w14:textId="77777777" w:rsidR="007C54C8" w:rsidRPr="007C54C8" w:rsidRDefault="007C54C8" w:rsidP="007C54C8">
      <w:r w:rsidRPr="007C54C8">
        <w:rPr>
          <w:b/>
          <w:bCs/>
        </w:rPr>
        <w:t>Begin with questions.</w:t>
      </w:r>
      <w:r w:rsidRPr="007C54C8">
        <w:rPr>
          <w:b/>
          <w:bCs/>
        </w:rPr>
        <w:br/>
        <w:t>Build with evidence.</w:t>
      </w:r>
      <w:r w:rsidRPr="007C54C8">
        <w:rPr>
          <w:b/>
          <w:bCs/>
        </w:rPr>
        <w:br/>
        <w:t>Explain with clarity.</w:t>
      </w:r>
      <w:r w:rsidRPr="007C54C8">
        <w:rPr>
          <w:b/>
          <w:bCs/>
        </w:rPr>
        <w:br/>
        <w:t>Publish with transparency.</w:t>
      </w:r>
      <w:r w:rsidRPr="007C54C8">
        <w:rPr>
          <w:b/>
          <w:bCs/>
        </w:rPr>
        <w:br/>
        <w:t>Improve continuously.</w:t>
      </w:r>
    </w:p>
    <w:p w14:paraId="1B09B2EC" w14:textId="77777777" w:rsidR="007C54C8" w:rsidRPr="007C54C8" w:rsidRDefault="007C54C8" w:rsidP="007C54C8">
      <w:r w:rsidRPr="007C54C8">
        <w:pict w14:anchorId="68AF7DF2">
          <v:rect id="_x0000_i1481" style="width:0;height:1.5pt" o:hralign="center" o:hrstd="t" o:hr="t" fillcolor="#a0a0a0" stroked="f"/>
        </w:pict>
      </w:r>
    </w:p>
    <w:p w14:paraId="5E21D62F" w14:textId="77777777" w:rsidR="007C54C8" w:rsidRPr="007C54C8" w:rsidRDefault="007C54C8" w:rsidP="007C54C8">
      <w:pPr>
        <w:rPr>
          <w:b/>
          <w:bCs/>
        </w:rPr>
      </w:pPr>
      <w:r w:rsidRPr="007C54C8">
        <w:rPr>
          <w:b/>
          <w:bCs/>
        </w:rPr>
        <w:t>APPENDIX — IMPLEMENTATION ROADMAP (Recommended)</w:t>
      </w:r>
    </w:p>
    <w:p w14:paraId="5322A9BB" w14:textId="77777777" w:rsidR="007C54C8" w:rsidRPr="007C54C8" w:rsidRDefault="007C54C8" w:rsidP="007C54C8">
      <w:r w:rsidRPr="007C54C8">
        <w:t>Although not formally part of the EOS, implementation should occur in four stages.</w:t>
      </w:r>
    </w:p>
    <w:p w14:paraId="73D650E8" w14:textId="77777777" w:rsidR="007C54C8" w:rsidRPr="007C54C8" w:rsidRDefault="007C54C8" w:rsidP="007C54C8">
      <w:pPr>
        <w:rPr>
          <w:b/>
          <w:bCs/>
        </w:rPr>
      </w:pPr>
      <w:r w:rsidRPr="007C54C8">
        <w:rPr>
          <w:b/>
          <w:bCs/>
        </w:rPr>
        <w:t>Stage 1 — Editorial Adoption</w:t>
      </w:r>
    </w:p>
    <w:p w14:paraId="7FEADCA6" w14:textId="77777777" w:rsidR="007C54C8" w:rsidRPr="007C54C8" w:rsidRDefault="007C54C8" w:rsidP="007C54C8">
      <w:pPr>
        <w:numPr>
          <w:ilvl w:val="0"/>
          <w:numId w:val="25"/>
        </w:numPr>
      </w:pPr>
      <w:r w:rsidRPr="007C54C8">
        <w:t>Train all writers and editors on the EOS.</w:t>
      </w:r>
    </w:p>
    <w:p w14:paraId="701FBC9F" w14:textId="77777777" w:rsidR="007C54C8" w:rsidRPr="007C54C8" w:rsidRDefault="007C54C8" w:rsidP="007C54C8">
      <w:pPr>
        <w:numPr>
          <w:ilvl w:val="0"/>
          <w:numId w:val="25"/>
        </w:numPr>
      </w:pPr>
      <w:r w:rsidRPr="007C54C8">
        <w:t>Standardize article classification.</w:t>
      </w:r>
    </w:p>
    <w:p w14:paraId="0C940465" w14:textId="77777777" w:rsidR="007C54C8" w:rsidRPr="007C54C8" w:rsidRDefault="007C54C8" w:rsidP="007C54C8">
      <w:pPr>
        <w:numPr>
          <w:ilvl w:val="0"/>
          <w:numId w:val="25"/>
        </w:numPr>
      </w:pPr>
      <w:r w:rsidRPr="007C54C8">
        <w:t>Adopt the Research, Writing, and CMS blueprints.</w:t>
      </w:r>
    </w:p>
    <w:p w14:paraId="25794812" w14:textId="77777777" w:rsidR="007C54C8" w:rsidRPr="007C54C8" w:rsidRDefault="007C54C8" w:rsidP="007C54C8">
      <w:pPr>
        <w:rPr>
          <w:b/>
          <w:bCs/>
        </w:rPr>
      </w:pPr>
      <w:r w:rsidRPr="007C54C8">
        <w:rPr>
          <w:b/>
          <w:bCs/>
        </w:rPr>
        <w:t>Stage 2 — CMS Integration</w:t>
      </w:r>
    </w:p>
    <w:p w14:paraId="38CEA8EA" w14:textId="77777777" w:rsidR="007C54C8" w:rsidRPr="007C54C8" w:rsidRDefault="007C54C8" w:rsidP="007C54C8">
      <w:pPr>
        <w:numPr>
          <w:ilvl w:val="0"/>
          <w:numId w:val="26"/>
        </w:numPr>
      </w:pPr>
      <w:r w:rsidRPr="007C54C8">
        <w:t xml:space="preserve">Convert the CMS Blueprint into reusable </w:t>
      </w:r>
      <w:proofErr w:type="spellStart"/>
      <w:r w:rsidRPr="007C54C8">
        <w:t>Keystatic</w:t>
      </w:r>
      <w:proofErr w:type="spellEnd"/>
      <w:r w:rsidRPr="007C54C8">
        <w:t xml:space="preserve"> templates.</w:t>
      </w:r>
    </w:p>
    <w:p w14:paraId="6B32F2B2" w14:textId="77777777" w:rsidR="007C54C8" w:rsidRPr="007C54C8" w:rsidRDefault="007C54C8" w:rsidP="007C54C8">
      <w:pPr>
        <w:numPr>
          <w:ilvl w:val="0"/>
          <w:numId w:val="26"/>
        </w:numPr>
      </w:pPr>
      <w:r w:rsidRPr="007C54C8">
        <w:t>Create predefined block combinations for investigations, explainers, strategic analyses, and data stories.</w:t>
      </w:r>
    </w:p>
    <w:p w14:paraId="1C9580C4" w14:textId="77777777" w:rsidR="007C54C8" w:rsidRPr="007C54C8" w:rsidRDefault="007C54C8" w:rsidP="007C54C8">
      <w:pPr>
        <w:numPr>
          <w:ilvl w:val="0"/>
          <w:numId w:val="26"/>
        </w:numPr>
      </w:pPr>
      <w:r w:rsidRPr="007C54C8">
        <w:t>Build reusable components for timelines, FAQs, comparison tables, and references.</w:t>
      </w:r>
    </w:p>
    <w:p w14:paraId="2E799A79" w14:textId="77777777" w:rsidR="007C54C8" w:rsidRPr="007C54C8" w:rsidRDefault="007C54C8" w:rsidP="007C54C8">
      <w:pPr>
        <w:rPr>
          <w:b/>
          <w:bCs/>
        </w:rPr>
      </w:pPr>
      <w:r w:rsidRPr="007C54C8">
        <w:rPr>
          <w:b/>
          <w:bCs/>
        </w:rPr>
        <w:t>Stage 3 — Knowledge Infrastructure</w:t>
      </w:r>
    </w:p>
    <w:p w14:paraId="0A27E170" w14:textId="77777777" w:rsidR="007C54C8" w:rsidRPr="007C54C8" w:rsidRDefault="007C54C8" w:rsidP="007C54C8">
      <w:pPr>
        <w:numPr>
          <w:ilvl w:val="0"/>
          <w:numId w:val="27"/>
        </w:numPr>
      </w:pPr>
      <w:r w:rsidRPr="007C54C8">
        <w:t>Create permanent entity pages (countries, companies, technologies, treaties, organizations).</w:t>
      </w:r>
    </w:p>
    <w:p w14:paraId="3700321F" w14:textId="77777777" w:rsidR="007C54C8" w:rsidRPr="007C54C8" w:rsidRDefault="007C54C8" w:rsidP="007C54C8">
      <w:pPr>
        <w:numPr>
          <w:ilvl w:val="0"/>
          <w:numId w:val="27"/>
        </w:numPr>
      </w:pPr>
      <w:r w:rsidRPr="007C54C8">
        <w:t>Standardize internal linking using the Knowledge Graph principles.</w:t>
      </w:r>
    </w:p>
    <w:p w14:paraId="1D8F9E17" w14:textId="77777777" w:rsidR="007C54C8" w:rsidRPr="007C54C8" w:rsidRDefault="007C54C8" w:rsidP="007C54C8">
      <w:pPr>
        <w:numPr>
          <w:ilvl w:val="0"/>
          <w:numId w:val="27"/>
        </w:numPr>
      </w:pPr>
      <w:r w:rsidRPr="007C54C8">
        <w:t>Build reusable datasets, timelines, and glossaries.</w:t>
      </w:r>
    </w:p>
    <w:p w14:paraId="29B08F21" w14:textId="77777777" w:rsidR="007C54C8" w:rsidRPr="007C54C8" w:rsidRDefault="007C54C8" w:rsidP="007C54C8">
      <w:pPr>
        <w:rPr>
          <w:b/>
          <w:bCs/>
        </w:rPr>
      </w:pPr>
      <w:r w:rsidRPr="007C54C8">
        <w:rPr>
          <w:b/>
          <w:bCs/>
        </w:rPr>
        <w:t>Stage 4 — Continuous Improvement</w:t>
      </w:r>
    </w:p>
    <w:p w14:paraId="756FB65C" w14:textId="77777777" w:rsidR="007C54C8" w:rsidRPr="007C54C8" w:rsidRDefault="007C54C8" w:rsidP="007C54C8">
      <w:pPr>
        <w:numPr>
          <w:ilvl w:val="0"/>
          <w:numId w:val="28"/>
        </w:numPr>
      </w:pPr>
      <w:r w:rsidRPr="007C54C8">
        <w:t>Review the EOS at defined intervals.</w:t>
      </w:r>
    </w:p>
    <w:p w14:paraId="59B3CB4D" w14:textId="77777777" w:rsidR="007C54C8" w:rsidRPr="007C54C8" w:rsidRDefault="007C54C8" w:rsidP="007C54C8">
      <w:pPr>
        <w:numPr>
          <w:ilvl w:val="0"/>
          <w:numId w:val="28"/>
        </w:numPr>
      </w:pPr>
      <w:r w:rsidRPr="007C54C8">
        <w:t>Audit published articles against the Editorial Scorecard.</w:t>
      </w:r>
    </w:p>
    <w:p w14:paraId="618B27C1" w14:textId="77777777" w:rsidR="007C54C8" w:rsidRPr="007C54C8" w:rsidRDefault="007C54C8" w:rsidP="007C54C8">
      <w:pPr>
        <w:numPr>
          <w:ilvl w:val="0"/>
          <w:numId w:val="28"/>
        </w:numPr>
      </w:pPr>
      <w:r w:rsidRPr="007C54C8">
        <w:t>Refine templates and workflows based on editorial experience and evolving CMS capabilities.</w:t>
      </w:r>
    </w:p>
    <w:p w14:paraId="32810EB3" w14:textId="77777777" w:rsidR="007C54C8" w:rsidRPr="007C54C8" w:rsidRDefault="007C54C8" w:rsidP="007C54C8">
      <w:pPr>
        <w:numPr>
          <w:ilvl w:val="0"/>
          <w:numId w:val="28"/>
        </w:numPr>
      </w:pPr>
      <w:r w:rsidRPr="007C54C8">
        <w:t>Update the EOS through versioned releases rather than ad hoc edits.</w:t>
      </w:r>
    </w:p>
    <w:p w14:paraId="1C1DBEF9" w14:textId="77777777" w:rsidR="007C54C8" w:rsidRPr="007C54C8" w:rsidRDefault="007C54C8" w:rsidP="007C54C8">
      <w:r w:rsidRPr="007C54C8">
        <w:t>This implementation approach allows the EOS to become an operational framework rather than a static document, ensuring that Median Point grows into a consistent, evidence-driven, visually rich publication over time.</w:t>
      </w:r>
    </w:p>
    <w:p w14:paraId="7AF71938" w14:textId="77777777" w:rsidR="007C54C8" w:rsidRDefault="007C54C8"/>
    <w:p w14:paraId="193303B4" w14:textId="77777777" w:rsidR="007C54C8" w:rsidRDefault="007C54C8"/>
    <w:p w14:paraId="5A66106E" w14:textId="77777777" w:rsidR="007C54C8" w:rsidRDefault="007C54C8"/>
    <w:p w14:paraId="17326F4E" w14:textId="77777777" w:rsidR="007C54C8" w:rsidRDefault="007C54C8"/>
    <w:sectPr w:rsidR="007C5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502"/>
    <w:multiLevelType w:val="multilevel"/>
    <w:tmpl w:val="2B44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48F"/>
    <w:multiLevelType w:val="multilevel"/>
    <w:tmpl w:val="03DE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946AA"/>
    <w:multiLevelType w:val="multilevel"/>
    <w:tmpl w:val="60C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021DA"/>
    <w:multiLevelType w:val="multilevel"/>
    <w:tmpl w:val="ACFA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13400"/>
    <w:multiLevelType w:val="multilevel"/>
    <w:tmpl w:val="5F60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65611"/>
    <w:multiLevelType w:val="multilevel"/>
    <w:tmpl w:val="29F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77725"/>
    <w:multiLevelType w:val="multilevel"/>
    <w:tmpl w:val="16C0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91AE9"/>
    <w:multiLevelType w:val="multilevel"/>
    <w:tmpl w:val="2A0E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15B92"/>
    <w:multiLevelType w:val="multilevel"/>
    <w:tmpl w:val="7C08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F1B23"/>
    <w:multiLevelType w:val="multilevel"/>
    <w:tmpl w:val="87C2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07F26"/>
    <w:multiLevelType w:val="multilevel"/>
    <w:tmpl w:val="773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8310E"/>
    <w:multiLevelType w:val="multilevel"/>
    <w:tmpl w:val="630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66B2A"/>
    <w:multiLevelType w:val="multilevel"/>
    <w:tmpl w:val="CDB8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65D38"/>
    <w:multiLevelType w:val="multilevel"/>
    <w:tmpl w:val="EBA8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70ECF"/>
    <w:multiLevelType w:val="multilevel"/>
    <w:tmpl w:val="925A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46293"/>
    <w:multiLevelType w:val="multilevel"/>
    <w:tmpl w:val="C01C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6027B"/>
    <w:multiLevelType w:val="multilevel"/>
    <w:tmpl w:val="98D8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14FF0"/>
    <w:multiLevelType w:val="multilevel"/>
    <w:tmpl w:val="EDC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010908"/>
    <w:multiLevelType w:val="multilevel"/>
    <w:tmpl w:val="2E2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4223B"/>
    <w:multiLevelType w:val="multilevel"/>
    <w:tmpl w:val="C978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F3B6A"/>
    <w:multiLevelType w:val="multilevel"/>
    <w:tmpl w:val="3104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B756C"/>
    <w:multiLevelType w:val="multilevel"/>
    <w:tmpl w:val="DF74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92569"/>
    <w:multiLevelType w:val="multilevel"/>
    <w:tmpl w:val="AD28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257EF"/>
    <w:multiLevelType w:val="multilevel"/>
    <w:tmpl w:val="7052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C75471"/>
    <w:multiLevelType w:val="multilevel"/>
    <w:tmpl w:val="5616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3866F0"/>
    <w:multiLevelType w:val="multilevel"/>
    <w:tmpl w:val="9E5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B049C3"/>
    <w:multiLevelType w:val="multilevel"/>
    <w:tmpl w:val="2702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86D36"/>
    <w:multiLevelType w:val="multilevel"/>
    <w:tmpl w:val="199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127111">
    <w:abstractNumId w:val="19"/>
  </w:num>
  <w:num w:numId="2" w16cid:durableId="1320842302">
    <w:abstractNumId w:val="7"/>
  </w:num>
  <w:num w:numId="3" w16cid:durableId="360937890">
    <w:abstractNumId w:val="12"/>
  </w:num>
  <w:num w:numId="4" w16cid:durableId="149978726">
    <w:abstractNumId w:val="8"/>
  </w:num>
  <w:num w:numId="5" w16cid:durableId="664209404">
    <w:abstractNumId w:val="2"/>
  </w:num>
  <w:num w:numId="6" w16cid:durableId="1817183440">
    <w:abstractNumId w:val="24"/>
  </w:num>
  <w:num w:numId="7" w16cid:durableId="786244014">
    <w:abstractNumId w:val="21"/>
  </w:num>
  <w:num w:numId="8" w16cid:durableId="899827760">
    <w:abstractNumId w:val="18"/>
  </w:num>
  <w:num w:numId="9" w16cid:durableId="1838181670">
    <w:abstractNumId w:val="4"/>
  </w:num>
  <w:num w:numId="10" w16cid:durableId="1052386567">
    <w:abstractNumId w:val="0"/>
  </w:num>
  <w:num w:numId="11" w16cid:durableId="185217828">
    <w:abstractNumId w:val="26"/>
  </w:num>
  <w:num w:numId="12" w16cid:durableId="1341661591">
    <w:abstractNumId w:val="16"/>
  </w:num>
  <w:num w:numId="13" w16cid:durableId="1971938497">
    <w:abstractNumId w:val="22"/>
  </w:num>
  <w:num w:numId="14" w16cid:durableId="56586377">
    <w:abstractNumId w:val="27"/>
  </w:num>
  <w:num w:numId="15" w16cid:durableId="1017269459">
    <w:abstractNumId w:val="3"/>
  </w:num>
  <w:num w:numId="16" w16cid:durableId="1046954820">
    <w:abstractNumId w:val="25"/>
  </w:num>
  <w:num w:numId="17" w16cid:durableId="676351636">
    <w:abstractNumId w:val="17"/>
  </w:num>
  <w:num w:numId="18" w16cid:durableId="372196142">
    <w:abstractNumId w:val="9"/>
  </w:num>
  <w:num w:numId="19" w16cid:durableId="416368268">
    <w:abstractNumId w:val="1"/>
  </w:num>
  <w:num w:numId="20" w16cid:durableId="2076469828">
    <w:abstractNumId w:val="10"/>
  </w:num>
  <w:num w:numId="21" w16cid:durableId="863716558">
    <w:abstractNumId w:val="23"/>
  </w:num>
  <w:num w:numId="22" w16cid:durableId="1722711302">
    <w:abstractNumId w:val="14"/>
  </w:num>
  <w:num w:numId="23" w16cid:durableId="905649794">
    <w:abstractNumId w:val="15"/>
  </w:num>
  <w:num w:numId="24" w16cid:durableId="1067992613">
    <w:abstractNumId w:val="6"/>
  </w:num>
  <w:num w:numId="25" w16cid:durableId="386026942">
    <w:abstractNumId w:val="13"/>
  </w:num>
  <w:num w:numId="26" w16cid:durableId="616719570">
    <w:abstractNumId w:val="11"/>
  </w:num>
  <w:num w:numId="27" w16cid:durableId="1030448633">
    <w:abstractNumId w:val="5"/>
  </w:num>
  <w:num w:numId="28" w16cid:durableId="3846402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C8"/>
    <w:rsid w:val="00547AFB"/>
    <w:rsid w:val="005E3B8D"/>
    <w:rsid w:val="007C54C8"/>
    <w:rsid w:val="00D3329D"/>
    <w:rsid w:val="00D431E2"/>
    <w:rsid w:val="00E809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BA83"/>
  <w15:chartTrackingRefBased/>
  <w15:docId w15:val="{3E1A8CB1-5098-40F1-BAD6-12AFBB2D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4C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C54C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C54C8"/>
    <w:pPr>
      <w:keepNext/>
      <w:keepLines/>
      <w:spacing w:before="160" w:after="80"/>
      <w:outlineLvl w:val="2"/>
    </w:pPr>
    <w:rPr>
      <w:rFonts w:asciiTheme="minorHAnsi" w:eastAsiaTheme="majorEastAsia" w:hAnsiTheme="minorHAnsi" w:cstheme="majorBidi"/>
      <w:color w:val="2F5496" w:themeColor="accent1" w:themeShade="BF"/>
      <w:szCs w:val="25"/>
    </w:rPr>
  </w:style>
  <w:style w:type="paragraph" w:styleId="Heading4">
    <w:name w:val="heading 4"/>
    <w:basedOn w:val="Normal"/>
    <w:next w:val="Normal"/>
    <w:link w:val="Heading4Char"/>
    <w:uiPriority w:val="9"/>
    <w:semiHidden/>
    <w:unhideWhenUsed/>
    <w:qFormat/>
    <w:rsid w:val="007C54C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54C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C54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54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54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54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4C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C54C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C54C8"/>
    <w:rPr>
      <w:rFonts w:asciiTheme="minorHAnsi" w:eastAsiaTheme="majorEastAsia" w:hAnsiTheme="minorHAnsi" w:cstheme="majorBidi"/>
      <w:color w:val="2F5496" w:themeColor="accent1" w:themeShade="BF"/>
      <w:szCs w:val="25"/>
    </w:rPr>
  </w:style>
  <w:style w:type="character" w:customStyle="1" w:styleId="Heading4Char">
    <w:name w:val="Heading 4 Char"/>
    <w:basedOn w:val="DefaultParagraphFont"/>
    <w:link w:val="Heading4"/>
    <w:uiPriority w:val="9"/>
    <w:semiHidden/>
    <w:rsid w:val="007C54C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C54C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C54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54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54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54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54C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C54C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C54C8"/>
    <w:pPr>
      <w:numPr>
        <w:ilvl w:val="1"/>
      </w:numPr>
    </w:pPr>
    <w:rPr>
      <w:rFonts w:asciiTheme="minorHAnsi" w:eastAsiaTheme="majorEastAsia" w:hAnsiTheme="minorHAnsi" w:cstheme="majorBidi"/>
      <w:color w:val="595959" w:themeColor="text1" w:themeTint="A6"/>
      <w:spacing w:val="15"/>
      <w:szCs w:val="25"/>
    </w:rPr>
  </w:style>
  <w:style w:type="character" w:customStyle="1" w:styleId="SubtitleChar">
    <w:name w:val="Subtitle Char"/>
    <w:basedOn w:val="DefaultParagraphFont"/>
    <w:link w:val="Subtitle"/>
    <w:uiPriority w:val="11"/>
    <w:rsid w:val="007C54C8"/>
    <w:rPr>
      <w:rFonts w:asciiTheme="minorHAnsi" w:eastAsiaTheme="majorEastAsia" w:hAnsiTheme="minorHAnsi" w:cstheme="majorBidi"/>
      <w:color w:val="595959" w:themeColor="text1" w:themeTint="A6"/>
      <w:spacing w:val="15"/>
      <w:szCs w:val="25"/>
    </w:rPr>
  </w:style>
  <w:style w:type="paragraph" w:styleId="Quote">
    <w:name w:val="Quote"/>
    <w:basedOn w:val="Normal"/>
    <w:next w:val="Normal"/>
    <w:link w:val="QuoteChar"/>
    <w:uiPriority w:val="29"/>
    <w:qFormat/>
    <w:rsid w:val="007C54C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7C54C8"/>
    <w:rPr>
      <w:rFonts w:cs="Mangal"/>
      <w:i/>
      <w:iCs/>
      <w:color w:val="404040" w:themeColor="text1" w:themeTint="BF"/>
    </w:rPr>
  </w:style>
  <w:style w:type="paragraph" w:styleId="ListParagraph">
    <w:name w:val="List Paragraph"/>
    <w:basedOn w:val="Normal"/>
    <w:uiPriority w:val="34"/>
    <w:qFormat/>
    <w:rsid w:val="007C54C8"/>
    <w:pPr>
      <w:ind w:left="720"/>
      <w:contextualSpacing/>
    </w:pPr>
    <w:rPr>
      <w:rFonts w:cs="Mangal"/>
    </w:rPr>
  </w:style>
  <w:style w:type="character" w:styleId="IntenseEmphasis">
    <w:name w:val="Intense Emphasis"/>
    <w:basedOn w:val="DefaultParagraphFont"/>
    <w:uiPriority w:val="21"/>
    <w:qFormat/>
    <w:rsid w:val="007C54C8"/>
    <w:rPr>
      <w:i/>
      <w:iCs/>
      <w:color w:val="2F5496" w:themeColor="accent1" w:themeShade="BF"/>
    </w:rPr>
  </w:style>
  <w:style w:type="paragraph" w:styleId="IntenseQuote">
    <w:name w:val="Intense Quote"/>
    <w:basedOn w:val="Normal"/>
    <w:next w:val="Normal"/>
    <w:link w:val="IntenseQuoteChar"/>
    <w:uiPriority w:val="30"/>
    <w:qFormat/>
    <w:rsid w:val="007C54C8"/>
    <w:pPr>
      <w:pBdr>
        <w:top w:val="single" w:sz="4" w:space="10" w:color="2F5496" w:themeColor="accent1" w:themeShade="BF"/>
        <w:bottom w:val="single" w:sz="4" w:space="10" w:color="2F5496" w:themeColor="accent1" w:themeShade="BF"/>
      </w:pBdr>
      <w:spacing w:before="360" w:after="360"/>
      <w:ind w:left="864" w:right="864"/>
      <w:jc w:val="center"/>
    </w:pPr>
    <w:rPr>
      <w:rFonts w:cs="Mangal"/>
      <w:i/>
      <w:iCs/>
      <w:color w:val="2F5496" w:themeColor="accent1" w:themeShade="BF"/>
    </w:rPr>
  </w:style>
  <w:style w:type="character" w:customStyle="1" w:styleId="IntenseQuoteChar">
    <w:name w:val="Intense Quote Char"/>
    <w:basedOn w:val="DefaultParagraphFont"/>
    <w:link w:val="IntenseQuote"/>
    <w:uiPriority w:val="30"/>
    <w:rsid w:val="007C54C8"/>
    <w:rPr>
      <w:rFonts w:cs="Mangal"/>
      <w:i/>
      <w:iCs/>
      <w:color w:val="2F5496" w:themeColor="accent1" w:themeShade="BF"/>
    </w:rPr>
  </w:style>
  <w:style w:type="character" w:styleId="IntenseReference">
    <w:name w:val="Intense Reference"/>
    <w:basedOn w:val="DefaultParagraphFont"/>
    <w:uiPriority w:val="32"/>
    <w:qFormat/>
    <w:rsid w:val="007C54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129</Pages>
  <Words>11208</Words>
  <Characters>63891</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INDOCURRY .</dc:creator>
  <cp:keywords/>
  <dc:description/>
  <cp:lastModifiedBy>INDOCURRY .</cp:lastModifiedBy>
  <cp:revision>1</cp:revision>
  <dcterms:created xsi:type="dcterms:W3CDTF">2026-06-25T09:05:00Z</dcterms:created>
  <dcterms:modified xsi:type="dcterms:W3CDTF">2026-06-25T09:18:00Z</dcterms:modified>
</cp:coreProperties>
</file>