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jupyter notebook and open the notebook in the environment.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all given dependencies and modules (Code is provided for that).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that the dataset name matches on the file name with the notebook.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code and wait for the output.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