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A787" w14:textId="4C1A59F6" w:rsidR="466DCA3D" w:rsidRPr="009C44C1" w:rsidRDefault="466DCA3D" w:rsidP="466DCA3D">
      <w:pPr>
        <w:jc w:val="both"/>
        <w:rPr>
          <w:rFonts w:ascii="Calibri" w:eastAsia="Calibri" w:hAnsi="Calibri" w:cs="Calibri"/>
          <w:sz w:val="28"/>
          <w:szCs w:val="28"/>
        </w:rPr>
      </w:pPr>
      <w:r w:rsidRPr="009C44C1">
        <w:rPr>
          <w:rFonts w:ascii="Calibri" w:eastAsia="Calibri" w:hAnsi="Calibri" w:cs="Calibri"/>
          <w:b/>
          <w:bCs/>
          <w:sz w:val="28"/>
          <w:szCs w:val="28"/>
        </w:rPr>
        <w:t>Homework 2                                 Student Name: ___________________________</w:t>
      </w:r>
    </w:p>
    <w:p w14:paraId="0671BF2F" w14:textId="144C4AB8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AuE 8930: </w:t>
      </w:r>
      <w:r w:rsidR="00D56AA8" w:rsidRPr="00D56AA8">
        <w:rPr>
          <w:rFonts w:ascii="Calibri" w:eastAsia="Calibri" w:hAnsi="Calibri" w:cs="Calibri"/>
        </w:rPr>
        <w:t>Computing and Simulation for Autonomy</w:t>
      </w:r>
    </w:p>
    <w:p w14:paraId="1288BCC2" w14:textId="4BC876D5" w:rsidR="466DCA3D" w:rsidRPr="009C44C1" w:rsidRDefault="466DCA3D" w:rsidP="466DCA3D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>Instructor: Prof. Bing Li, Clemson University, Department of Automotive Engineering</w:t>
      </w:r>
    </w:p>
    <w:p w14:paraId="05A6E402" w14:textId="7E566D72" w:rsidR="466DCA3D" w:rsidRPr="009C44C1" w:rsidRDefault="466DCA3D" w:rsidP="466DCA3D">
      <w:pPr>
        <w:jc w:val="both"/>
        <w:rPr>
          <w:rFonts w:ascii="Calibri" w:eastAsia="Calibri" w:hAnsi="Calibri" w:cs="Calibri"/>
        </w:rPr>
      </w:pPr>
    </w:p>
    <w:p w14:paraId="669DA292" w14:textId="77777777" w:rsidR="00F57A32" w:rsidRDefault="00F57A32" w:rsidP="00F57A32">
      <w:pPr>
        <w:jc w:val="both"/>
        <w:rPr>
          <w:rFonts w:ascii="Calibri" w:eastAsia="Calibri" w:hAnsi="Calibri" w:cs="Calibri"/>
        </w:rPr>
      </w:pPr>
      <w:r w:rsidRPr="097B0363">
        <w:rPr>
          <w:rFonts w:ascii="Calibri" w:eastAsia="Calibri" w:hAnsi="Calibri" w:cs="Calibri"/>
        </w:rPr>
        <w:t xml:space="preserve">* Refer to </w:t>
      </w:r>
      <w:hyperlink r:id="rId5">
        <w:r w:rsidRPr="097B0363">
          <w:rPr>
            <w:rStyle w:val="Hyperlink"/>
            <w:rFonts w:ascii="Calibri" w:eastAsia="Calibri" w:hAnsi="Calibri" w:cs="Calibri"/>
          </w:rPr>
          <w:t>Syllabus</w:t>
        </w:r>
      </w:hyperlink>
      <w:r w:rsidRPr="097B0363">
        <w:rPr>
          <w:rFonts w:ascii="Calibri" w:eastAsia="Calibri" w:hAnsi="Calibri" w:cs="Calibri"/>
        </w:rPr>
        <w:t xml:space="preserve"> for homework (late) submission, grading and plagiarism policies;</w:t>
      </w:r>
    </w:p>
    <w:p w14:paraId="2B6D0C1A" w14:textId="0F685009" w:rsidR="466DCA3D" w:rsidRPr="009C44C1" w:rsidRDefault="7682520C" w:rsidP="7682520C">
      <w:pPr>
        <w:jc w:val="both"/>
        <w:rPr>
          <w:rFonts w:ascii="Calibri" w:eastAsia="Calibri" w:hAnsi="Calibri" w:cs="Calibri"/>
        </w:rPr>
      </w:pPr>
      <w:r w:rsidRPr="009C44C1">
        <w:rPr>
          <w:rFonts w:ascii="Calibri" w:eastAsia="Calibri" w:hAnsi="Calibri" w:cs="Calibri"/>
        </w:rPr>
        <w:t xml:space="preserve">* Submission </w:t>
      </w:r>
      <w:r w:rsidRPr="009C44C1">
        <w:rPr>
          <w:rFonts w:ascii="Calibri" w:eastAsia="Calibri" w:hAnsi="Calibri" w:cs="Calibri"/>
          <w:color w:val="0432FF"/>
        </w:rPr>
        <w:t xml:space="preserve">due Mon. </w:t>
      </w:r>
      <w:r w:rsidR="00D56AA8">
        <w:rPr>
          <w:rFonts w:ascii="Calibri" w:eastAsia="Calibri" w:hAnsi="Calibri" w:cs="Calibri"/>
          <w:color w:val="0432FF"/>
        </w:rPr>
        <w:t>9</w:t>
      </w:r>
      <w:r w:rsidRPr="009C44C1">
        <w:rPr>
          <w:rFonts w:ascii="Calibri" w:eastAsia="Calibri" w:hAnsi="Calibri" w:cs="Calibri"/>
          <w:color w:val="0432FF"/>
        </w:rPr>
        <w:t>/</w:t>
      </w:r>
      <w:r w:rsidR="00AF4903">
        <w:rPr>
          <w:rFonts w:ascii="Calibri" w:eastAsia="Calibri" w:hAnsi="Calibri" w:cs="Calibri"/>
          <w:color w:val="0432FF"/>
        </w:rPr>
        <w:t>26</w:t>
      </w:r>
      <w:r w:rsidRPr="009C44C1">
        <w:rPr>
          <w:rFonts w:ascii="Calibri" w:eastAsia="Calibri" w:hAnsi="Calibri" w:cs="Calibri"/>
          <w:color w:val="0432FF"/>
        </w:rPr>
        <w:t>/20</w:t>
      </w:r>
      <w:r w:rsidR="005E2700" w:rsidRPr="009C44C1">
        <w:rPr>
          <w:rFonts w:ascii="Calibri" w:eastAsia="Calibri" w:hAnsi="Calibri" w:cs="Calibri"/>
          <w:color w:val="0432FF"/>
        </w:rPr>
        <w:t>2</w:t>
      </w:r>
      <w:r w:rsidR="00AF4903">
        <w:rPr>
          <w:rFonts w:ascii="Calibri" w:eastAsia="Calibri" w:hAnsi="Calibri" w:cs="Calibri"/>
          <w:color w:val="0432FF"/>
        </w:rPr>
        <w:t>2</w:t>
      </w:r>
      <w:r w:rsidRPr="009C44C1">
        <w:rPr>
          <w:rFonts w:ascii="Calibri" w:eastAsia="Calibri" w:hAnsi="Calibri" w:cs="Calibri"/>
          <w:color w:val="0432FF"/>
        </w:rPr>
        <w:t xml:space="preserve"> 11:59 pm via Canvas</w:t>
      </w:r>
      <w:r w:rsidRPr="009C44C1">
        <w:rPr>
          <w:rFonts w:ascii="Calibri" w:eastAsia="Calibri" w:hAnsi="Calibri" w:cs="Calibri"/>
        </w:rPr>
        <w:t>, include:</w:t>
      </w:r>
    </w:p>
    <w:p w14:paraId="4589116B" w14:textId="49D0A03A" w:rsidR="466DCA3D" w:rsidRPr="009C44C1" w:rsidRDefault="466DCA3D" w:rsidP="466DCA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C44C1">
        <w:rPr>
          <w:rFonts w:ascii="Calibri" w:eastAsia="Calibri" w:hAnsi="Calibri" w:cs="Calibri"/>
        </w:rPr>
        <w:t>This document (with answers), and with your program results/visualization;</w:t>
      </w:r>
    </w:p>
    <w:p w14:paraId="42306147" w14:textId="65A46F40" w:rsidR="00D72812" w:rsidRPr="0031299B" w:rsidRDefault="7682520C" w:rsidP="00D7281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C44C1">
        <w:rPr>
          <w:rFonts w:ascii="Calibri" w:eastAsia="Calibri" w:hAnsi="Calibri" w:cs="Calibri"/>
        </w:rPr>
        <w:t>A .zip file of (modified) source code and data if any, which the TA might run.</w:t>
      </w:r>
    </w:p>
    <w:p w14:paraId="497A30C7" w14:textId="299B2C03" w:rsidR="003E07DC" w:rsidRDefault="003E07DC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You can choose from either option 1 or option 2</w:t>
      </w:r>
    </w:p>
    <w:p w14:paraId="11F0D266" w14:textId="5FE0ADD8" w:rsidR="00D72812" w:rsidRDefault="00D72812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Submission:</w:t>
      </w:r>
    </w:p>
    <w:p w14:paraId="5EC442A2" w14:textId="77777777" w:rsidR="00D72812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Create your Git profile (</w:t>
      </w:r>
      <w:proofErr w:type="spellStart"/>
      <w:r>
        <w:rPr>
          <w:rFonts w:ascii="Calibri" w:eastAsia="Calibri" w:hAnsi="Calibri" w:cs="Calibri"/>
          <w:color w:val="0432FF"/>
        </w:rPr>
        <w:t>Github</w:t>
      </w:r>
      <w:proofErr w:type="spellEnd"/>
      <w:r>
        <w:rPr>
          <w:rFonts w:ascii="Calibri" w:eastAsia="Calibri" w:hAnsi="Calibri" w:cs="Calibri"/>
          <w:color w:val="0432FF"/>
        </w:rPr>
        <w:t xml:space="preserve">, </w:t>
      </w:r>
      <w:r w:rsidRPr="005810F7">
        <w:rPr>
          <w:rFonts w:ascii="Calibri" w:eastAsia="Calibri" w:hAnsi="Calibri" w:cs="Calibri"/>
          <w:color w:val="0432FF"/>
        </w:rPr>
        <w:t>Bitbucket</w:t>
      </w:r>
      <w:r>
        <w:rPr>
          <w:rFonts w:ascii="Calibri" w:eastAsia="Calibri" w:hAnsi="Calibri" w:cs="Calibri"/>
          <w:color w:val="0432FF"/>
        </w:rPr>
        <w:t xml:space="preserve">, </w:t>
      </w:r>
      <w:proofErr w:type="spellStart"/>
      <w:r>
        <w:rPr>
          <w:rFonts w:ascii="Calibri" w:eastAsia="Calibri" w:hAnsi="Calibri" w:cs="Calibri"/>
          <w:color w:val="0432FF"/>
        </w:rPr>
        <w:t>etc</w:t>
      </w:r>
      <w:proofErr w:type="spellEnd"/>
      <w:r>
        <w:rPr>
          <w:rFonts w:ascii="Calibri" w:eastAsia="Calibri" w:hAnsi="Calibri" w:cs="Calibri"/>
          <w:color w:val="0432FF"/>
        </w:rPr>
        <w:t>)</w:t>
      </w:r>
    </w:p>
    <w:p w14:paraId="2A3D27CE" w14:textId="326A225C" w:rsidR="00D72812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Organize</w:t>
      </w:r>
      <w:r w:rsidRPr="006F1EAF">
        <w:rPr>
          <w:rFonts w:ascii="Calibri" w:eastAsia="Calibri" w:hAnsi="Calibri" w:cs="Calibri"/>
          <w:color w:val="0432FF"/>
        </w:rPr>
        <w:t xml:space="preserve"> your code in homework2.py</w:t>
      </w:r>
      <w:r>
        <w:rPr>
          <w:rFonts w:ascii="Calibri" w:eastAsia="Calibri" w:hAnsi="Calibri" w:cs="Calibri"/>
          <w:color w:val="0432FF"/>
        </w:rPr>
        <w:t xml:space="preserve">, 2 </w:t>
      </w:r>
      <w:r w:rsidR="00BB3CC3">
        <w:rPr>
          <w:rFonts w:ascii="Calibri" w:eastAsia="Calibri" w:hAnsi="Calibri" w:cs="Calibri"/>
          <w:color w:val="0432FF"/>
        </w:rPr>
        <w:t>files</w:t>
      </w:r>
      <w:r>
        <w:rPr>
          <w:rFonts w:ascii="Calibri" w:eastAsia="Calibri" w:hAnsi="Calibri" w:cs="Calibri"/>
          <w:color w:val="0432FF"/>
        </w:rPr>
        <w:t xml:space="preserve"> for C++, and commit it to your repo.</w:t>
      </w:r>
    </w:p>
    <w:p w14:paraId="072CD358" w14:textId="77777777" w:rsidR="00D72812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Submit your homework with a text file containing a link of your homework repo.</w:t>
      </w:r>
    </w:p>
    <w:p w14:paraId="5DB491B6" w14:textId="1EF81F9B" w:rsidR="00D72812" w:rsidRDefault="00D72812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If needed, you</w:t>
      </w:r>
      <w:r w:rsidRPr="006F1EAF">
        <w:rPr>
          <w:rFonts w:ascii="Calibri" w:eastAsia="Calibri" w:hAnsi="Calibri" w:cs="Calibri"/>
          <w:color w:val="0432FF"/>
        </w:rPr>
        <w:t xml:space="preserve"> can refer a few </w:t>
      </w:r>
      <w:r>
        <w:rPr>
          <w:rFonts w:ascii="Calibri" w:eastAsia="Calibri" w:hAnsi="Calibri" w:cs="Calibri"/>
          <w:color w:val="0432FF"/>
        </w:rPr>
        <w:t>answers from the reference, then continue by your own.</w:t>
      </w:r>
    </w:p>
    <w:p w14:paraId="7346DC8A" w14:textId="1F010C26" w:rsidR="00D72812" w:rsidRDefault="00F0410D" w:rsidP="00D7281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>Development/coding e</w:t>
      </w:r>
      <w:bookmarkStart w:id="0" w:name="_GoBack"/>
      <w:bookmarkEnd w:id="0"/>
      <w:r w:rsidR="00D72812">
        <w:rPr>
          <w:rFonts w:ascii="Calibri" w:eastAsia="Calibri" w:hAnsi="Calibri" w:cs="Calibri"/>
          <w:color w:val="0432FF"/>
        </w:rPr>
        <w:t xml:space="preserve">nvironment for your </w:t>
      </w:r>
      <w:r w:rsidR="00FC1692">
        <w:rPr>
          <w:rFonts w:ascii="Calibri" w:eastAsia="Calibri" w:hAnsi="Calibri" w:cs="Calibri"/>
          <w:color w:val="0432FF"/>
        </w:rPr>
        <w:t>programming</w:t>
      </w:r>
      <w:r w:rsidR="009B5CD8">
        <w:rPr>
          <w:rFonts w:ascii="Calibri" w:eastAsia="Calibri" w:hAnsi="Calibri" w:cs="Calibri"/>
          <w:color w:val="0432FF"/>
        </w:rPr>
        <w:t>:</w:t>
      </w:r>
    </w:p>
    <w:p w14:paraId="719F6624" w14:textId="0F606807" w:rsidR="00C75AB4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r>
        <w:rPr>
          <w:rFonts w:ascii="Calibri" w:eastAsia="Calibri" w:hAnsi="Calibri" w:cs="Calibri"/>
          <w:color w:val="0432FF"/>
        </w:rPr>
        <w:t xml:space="preserve">IDE </w:t>
      </w:r>
      <w:r w:rsidRPr="007743AC">
        <w:rPr>
          <w:rFonts w:ascii="Calibri" w:eastAsia="Calibri" w:hAnsi="Calibri" w:cs="Calibri"/>
          <w:color w:val="0432FF"/>
        </w:rPr>
        <w:t xml:space="preserve">like </w:t>
      </w:r>
      <w:hyperlink r:id="rId6" w:history="1">
        <w:r w:rsidRPr="009143E2">
          <w:rPr>
            <w:rStyle w:val="Hyperlink"/>
            <w:rFonts w:ascii="Calibri" w:eastAsia="Calibri" w:hAnsi="Calibri" w:cs="Calibri"/>
          </w:rPr>
          <w:t>PyCharm</w:t>
        </w:r>
      </w:hyperlink>
      <w:r w:rsidRPr="007743AC">
        <w:rPr>
          <w:rFonts w:ascii="Calibri" w:eastAsia="Calibri" w:hAnsi="Calibri" w:cs="Calibri"/>
          <w:color w:val="0432FF"/>
        </w:rPr>
        <w:t xml:space="preserve"> for Python</w:t>
      </w:r>
      <w:r w:rsidR="00C75AB4" w:rsidRPr="007743AC">
        <w:rPr>
          <w:rFonts w:ascii="Calibri" w:eastAsia="Calibri" w:hAnsi="Calibri" w:cs="Calibri"/>
          <w:color w:val="0432FF"/>
        </w:rPr>
        <w:t xml:space="preserve"> with </w:t>
      </w:r>
      <w:hyperlink r:id="rId7" w:history="1">
        <w:r w:rsidR="00C75AB4" w:rsidRPr="007743AC">
          <w:rPr>
            <w:rStyle w:val="Hyperlink"/>
            <w:rFonts w:ascii="Calibri" w:eastAsia="Calibri" w:hAnsi="Calibri" w:cs="Calibri"/>
          </w:rPr>
          <w:t>Anaconda</w:t>
        </w:r>
      </w:hyperlink>
      <w:r w:rsidR="00C75AB4" w:rsidRPr="007743AC">
        <w:rPr>
          <w:rFonts w:ascii="Calibri" w:eastAsia="Calibri" w:hAnsi="Calibri" w:cs="Calibri"/>
          <w:color w:val="FF0000"/>
        </w:rPr>
        <w:t xml:space="preserve"> </w:t>
      </w:r>
      <w:r w:rsidR="00C75AB4">
        <w:rPr>
          <w:rFonts w:ascii="Calibri" w:eastAsia="Calibri" w:hAnsi="Calibri" w:cs="Calibri"/>
          <w:color w:val="0432FF"/>
        </w:rPr>
        <w:t>as Python installations</w:t>
      </w:r>
      <w:r w:rsidR="00672864">
        <w:rPr>
          <w:rFonts w:ascii="Calibri" w:eastAsia="Calibri" w:hAnsi="Calibri" w:cs="Calibri"/>
          <w:color w:val="0432FF"/>
        </w:rPr>
        <w:t>, or</w:t>
      </w:r>
    </w:p>
    <w:p w14:paraId="008789C8" w14:textId="1C809A24" w:rsidR="00D72812" w:rsidRPr="00981F17" w:rsidRDefault="00D72812" w:rsidP="00D72812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432FF"/>
        </w:rPr>
      </w:pPr>
      <w:proofErr w:type="spellStart"/>
      <w:r>
        <w:rPr>
          <w:rFonts w:ascii="Calibri" w:eastAsia="Calibri" w:hAnsi="Calibri" w:cs="Calibri"/>
          <w:color w:val="0432FF"/>
        </w:rPr>
        <w:t>CLion</w:t>
      </w:r>
      <w:proofErr w:type="spellEnd"/>
      <w:r>
        <w:rPr>
          <w:rFonts w:ascii="Calibri" w:eastAsia="Calibri" w:hAnsi="Calibri" w:cs="Calibri"/>
          <w:color w:val="0432FF"/>
        </w:rPr>
        <w:t xml:space="preserve"> for C++</w:t>
      </w:r>
      <w:r w:rsidR="009143E2">
        <w:rPr>
          <w:rFonts w:ascii="Calibri" w:eastAsia="Calibri" w:hAnsi="Calibri" w:cs="Calibri"/>
          <w:color w:val="0432FF"/>
        </w:rPr>
        <w:t xml:space="preserve"> if you choose option 2</w:t>
      </w:r>
      <w:r>
        <w:rPr>
          <w:rFonts w:ascii="Calibri" w:eastAsia="Calibri" w:hAnsi="Calibri" w:cs="Calibri"/>
          <w:color w:val="0432FF"/>
        </w:rPr>
        <w:t>, or any others you prefer.</w:t>
      </w:r>
    </w:p>
    <w:p w14:paraId="263F2CFE" w14:textId="4C90ED1E" w:rsidR="004875D3" w:rsidRDefault="004875D3" w:rsidP="00A26F63">
      <w:pPr>
        <w:jc w:val="both"/>
        <w:rPr>
          <w:rFonts w:ascii="Calibri" w:eastAsia="Calibri" w:hAnsi="Calibri" w:cs="Calibri"/>
        </w:rPr>
      </w:pPr>
    </w:p>
    <w:p w14:paraId="6EE576E8" w14:textId="7BF9F403" w:rsidR="002A519A" w:rsidRPr="00AB110A" w:rsidRDefault="002A519A" w:rsidP="00A26F63">
      <w:pPr>
        <w:jc w:val="both"/>
        <w:rPr>
          <w:rFonts w:ascii="Calibri" w:eastAsia="Calibri" w:hAnsi="Calibri" w:cs="Calibri"/>
          <w:b/>
          <w:highlight w:val="yellow"/>
        </w:rPr>
      </w:pPr>
      <w:r w:rsidRPr="00AB110A">
        <w:rPr>
          <w:rFonts w:ascii="Calibri" w:eastAsia="Calibri" w:hAnsi="Calibri" w:cs="Calibri"/>
          <w:b/>
          <w:highlight w:val="yellow"/>
        </w:rPr>
        <w:t>Option 1 (in Python)</w:t>
      </w:r>
    </w:p>
    <w:p w14:paraId="3F130097" w14:textId="1FE91216" w:rsidR="002A519A" w:rsidRDefault="002A519A" w:rsidP="00A26F63">
      <w:pPr>
        <w:jc w:val="both"/>
        <w:rPr>
          <w:rFonts w:ascii="Calibri" w:eastAsia="Calibri" w:hAnsi="Calibri" w:cs="Calibri"/>
          <w:b/>
        </w:rPr>
      </w:pPr>
    </w:p>
    <w:p w14:paraId="4B679D06" w14:textId="0B8DB28D" w:rsidR="00526382" w:rsidRPr="00F56064" w:rsidRDefault="00526382" w:rsidP="00A26F63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</w:rPr>
        <w:t xml:space="preserve">Homework 2 link: </w:t>
      </w:r>
      <w:hyperlink r:id="rId8" w:history="1">
        <w:r w:rsidR="0024343A" w:rsidRPr="001841B2">
          <w:rPr>
            <w:rStyle w:val="Hyperlink"/>
            <w:rFonts w:ascii="Calibri" w:eastAsia="Calibri" w:hAnsi="Calibri" w:cs="Calibri"/>
            <w:sz w:val="16"/>
            <w:szCs w:val="16"/>
          </w:rPr>
          <w:t>https://github.com/fengziyue/CU-Computing-Autonomy/blob/master/Homework2/Homework2_Python.md</w:t>
        </w:r>
      </w:hyperlink>
      <w:r w:rsidR="0024343A">
        <w:rPr>
          <w:rFonts w:ascii="Calibri" w:eastAsia="Calibri" w:hAnsi="Calibri" w:cs="Calibri"/>
          <w:sz w:val="16"/>
          <w:szCs w:val="16"/>
        </w:rPr>
        <w:t xml:space="preserve"> </w:t>
      </w:r>
    </w:p>
    <w:p w14:paraId="6DC3DFAE" w14:textId="0685BA3A" w:rsidR="00481AC5" w:rsidRPr="00481AC5" w:rsidRDefault="00481AC5" w:rsidP="00481AC5">
      <w:pPr>
        <w:jc w:val="both"/>
        <w:rPr>
          <w:rFonts w:ascii="Calibri" w:eastAsia="Calibri" w:hAnsi="Calibri" w:cs="Calibri"/>
        </w:rPr>
      </w:pPr>
      <w:r w:rsidRPr="00481AC5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the above</w:t>
      </w:r>
      <w:r w:rsidRPr="00481AC5">
        <w:rPr>
          <w:rFonts w:ascii="Calibri" w:eastAsia="Calibri" w:hAnsi="Calibri" w:cs="Calibri"/>
        </w:rPr>
        <w:t xml:space="preserve"> link file, there are</w:t>
      </w:r>
      <w:r>
        <w:rPr>
          <w:rFonts w:ascii="Calibri" w:eastAsia="Calibri" w:hAnsi="Calibri" w:cs="Calibri"/>
        </w:rPr>
        <w:t xml:space="preserve"> sample</w:t>
      </w:r>
      <w:r w:rsidRPr="00481AC5">
        <w:rPr>
          <w:rFonts w:ascii="Calibri" w:eastAsia="Calibri" w:hAnsi="Calibri" w:cs="Calibri"/>
        </w:rPr>
        <w:t xml:space="preserve"> info:</w:t>
      </w:r>
    </w:p>
    <w:p w14:paraId="07B7EAE2" w14:textId="2092AF26" w:rsidR="00BA74C4" w:rsidRDefault="00481AC5" w:rsidP="00481AC5">
      <w:pPr>
        <w:jc w:val="both"/>
        <w:rPr>
          <w:rFonts w:ascii="Calibri" w:eastAsia="Calibri" w:hAnsi="Calibri" w:cs="Calibri"/>
        </w:rPr>
      </w:pPr>
      <w:r w:rsidRPr="00481AC5">
        <w:rPr>
          <w:rFonts w:ascii="Calibri" w:eastAsia="Calibri" w:hAnsi="Calibri" w:cs="Calibri"/>
        </w:rPr>
        <w:t>"Sample codes could be found here for your reference. Make sure not to copy them"</w:t>
      </w:r>
      <w:r w:rsidR="00752336">
        <w:rPr>
          <w:rFonts w:ascii="Calibri" w:eastAsia="Calibri" w:hAnsi="Calibri" w:cs="Calibri"/>
        </w:rPr>
        <w:t xml:space="preserve">; there is a hyperlink in the word of </w:t>
      </w:r>
      <w:r w:rsidRPr="00481AC5">
        <w:rPr>
          <w:rFonts w:ascii="Calibri" w:eastAsia="Calibri" w:hAnsi="Calibri" w:cs="Calibri"/>
        </w:rPr>
        <w:t>'here' directing to samples.</w:t>
      </w:r>
    </w:p>
    <w:p w14:paraId="0778BC67" w14:textId="77777777" w:rsidR="00481AC5" w:rsidRDefault="00481AC5" w:rsidP="00481AC5">
      <w:pPr>
        <w:jc w:val="both"/>
        <w:rPr>
          <w:rFonts w:ascii="Calibri" w:eastAsia="Calibri" w:hAnsi="Calibri" w:cs="Calibri"/>
        </w:rPr>
      </w:pPr>
    </w:p>
    <w:p w14:paraId="384D3D82" w14:textId="63802C47" w:rsidR="002A519A" w:rsidRPr="00AB110A" w:rsidRDefault="002A519A" w:rsidP="002A519A">
      <w:pPr>
        <w:jc w:val="both"/>
        <w:rPr>
          <w:rFonts w:ascii="Calibri" w:eastAsia="Calibri" w:hAnsi="Calibri" w:cs="Calibri"/>
          <w:b/>
          <w:highlight w:val="yellow"/>
        </w:rPr>
      </w:pPr>
      <w:r w:rsidRPr="00AB110A">
        <w:rPr>
          <w:rFonts w:ascii="Calibri" w:eastAsia="Calibri" w:hAnsi="Calibri" w:cs="Calibri"/>
          <w:b/>
          <w:highlight w:val="yellow"/>
        </w:rPr>
        <w:t>Option 2 (in C++)</w:t>
      </w:r>
      <w:r w:rsidR="0064520E" w:rsidRPr="00AB110A">
        <w:rPr>
          <w:rFonts w:ascii="Calibri" w:eastAsia="Calibri" w:hAnsi="Calibri" w:cs="Calibri"/>
          <w:b/>
          <w:highlight w:val="yellow"/>
        </w:rPr>
        <w:t xml:space="preserve"> </w:t>
      </w:r>
    </w:p>
    <w:p w14:paraId="0332D5D1" w14:textId="047D0138" w:rsidR="0064520E" w:rsidRPr="0064520E" w:rsidRDefault="00073330" w:rsidP="0064520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Bonus: f</w:t>
      </w:r>
      <w:r w:rsidR="0064520E" w:rsidRPr="0064520E">
        <w:rPr>
          <w:rFonts w:ascii="Calibri" w:eastAsia="Calibri" w:hAnsi="Calibri" w:cs="Calibri"/>
        </w:rPr>
        <w:t xml:space="preserve">or the ones </w:t>
      </w:r>
      <w:r w:rsidR="00590E37">
        <w:rPr>
          <w:rFonts w:ascii="Calibri" w:eastAsia="Calibri" w:hAnsi="Calibri" w:cs="Calibri"/>
        </w:rPr>
        <w:t>who uses</w:t>
      </w:r>
      <w:r w:rsidR="0064520E" w:rsidRPr="0064520E">
        <w:rPr>
          <w:rFonts w:ascii="Calibri" w:eastAsia="Calibri" w:hAnsi="Calibri" w:cs="Calibri"/>
        </w:rPr>
        <w:t xml:space="preserve"> C++,</w:t>
      </w:r>
      <w:r w:rsidR="0064520E">
        <w:rPr>
          <w:rFonts w:ascii="Calibri" w:eastAsia="Calibri" w:hAnsi="Calibri" w:cs="Calibri"/>
        </w:rPr>
        <w:t xml:space="preserve"> y</w:t>
      </w:r>
      <w:r w:rsidR="0064520E" w:rsidRPr="0064520E">
        <w:rPr>
          <w:rFonts w:ascii="Calibri" w:eastAsia="Calibri" w:hAnsi="Calibri" w:cs="Calibri"/>
        </w:rPr>
        <w:t>our score will be scaled with 110% until reach max 100.</w:t>
      </w:r>
    </w:p>
    <w:p w14:paraId="541AEB26" w14:textId="79D6DA02" w:rsidR="00BA74C4" w:rsidRDefault="0064520E" w:rsidP="0064520E">
      <w:pPr>
        <w:jc w:val="both"/>
        <w:rPr>
          <w:rFonts w:ascii="Calibri" w:eastAsia="Calibri" w:hAnsi="Calibri" w:cs="Calibri"/>
        </w:rPr>
      </w:pPr>
      <w:r w:rsidRPr="0064520E">
        <w:rPr>
          <w:rFonts w:ascii="Calibri" w:eastAsia="Calibri" w:hAnsi="Calibri" w:cs="Calibri"/>
        </w:rPr>
        <w:t>e.g., if you get 80, it will be scaled to 80 * 110% = 88</w:t>
      </w:r>
    </w:p>
    <w:p w14:paraId="427681ED" w14:textId="57633D09" w:rsidR="0064520E" w:rsidRDefault="0064520E" w:rsidP="0064520E">
      <w:pPr>
        <w:jc w:val="both"/>
        <w:rPr>
          <w:rFonts w:ascii="Calibri" w:eastAsia="Calibri" w:hAnsi="Calibri" w:cs="Calibri"/>
        </w:rPr>
      </w:pPr>
    </w:p>
    <w:p w14:paraId="463FCDE7" w14:textId="2B1DCA24" w:rsidR="00D92CE7" w:rsidRPr="00D92CE7" w:rsidRDefault="00CB7A99" w:rsidP="00D92C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not using IDE, y</w:t>
      </w:r>
      <w:r w:rsidR="00D92CE7" w:rsidRPr="00D92CE7">
        <w:rPr>
          <w:rFonts w:ascii="Calibri" w:eastAsia="Calibri" w:hAnsi="Calibri" w:cs="Calibri"/>
        </w:rPr>
        <w:t>ou can compile and run each assignment with the following command:</w:t>
      </w:r>
    </w:p>
    <w:p w14:paraId="18CAE79E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/</w:t>
      </w:r>
      <w:proofErr w:type="spellStart"/>
      <w:r w:rsidRPr="00D92CE7">
        <w:rPr>
          <w:rFonts w:ascii="Calibri" w:eastAsia="Calibri" w:hAnsi="Calibri" w:cs="Calibri"/>
        </w:rPr>
        <w:t>usr</w:t>
      </w:r>
      <w:proofErr w:type="spellEnd"/>
      <w:r w:rsidRPr="00D92CE7">
        <w:rPr>
          <w:rFonts w:ascii="Calibri" w:eastAsia="Calibri" w:hAnsi="Calibri" w:cs="Calibri"/>
        </w:rPr>
        <w:t>/bin/g++ AssignmentName.cpp -o main &amp;</w:t>
      </w:r>
      <w:proofErr w:type="gramStart"/>
      <w:r w:rsidRPr="00D92CE7">
        <w:rPr>
          <w:rFonts w:ascii="Calibri" w:eastAsia="Calibri" w:hAnsi="Calibri" w:cs="Calibri"/>
        </w:rPr>
        <w:t>&amp; .</w:t>
      </w:r>
      <w:proofErr w:type="gramEnd"/>
      <w:r w:rsidRPr="00D92CE7">
        <w:rPr>
          <w:rFonts w:ascii="Calibri" w:eastAsia="Calibri" w:hAnsi="Calibri" w:cs="Calibri"/>
        </w:rPr>
        <w:t>/main</w:t>
      </w:r>
    </w:p>
    <w:p w14:paraId="3B2463ED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</w:p>
    <w:p w14:paraId="53C346A7" w14:textId="6976D2E0" w:rsid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 xml:space="preserve">The frame of the code is </w:t>
      </w:r>
      <w:r w:rsidR="0024343A" w:rsidRPr="00D92CE7">
        <w:rPr>
          <w:rFonts w:ascii="Calibri" w:eastAsia="Calibri" w:hAnsi="Calibri" w:cs="Calibri"/>
        </w:rPr>
        <w:t>already</w:t>
      </w:r>
      <w:r w:rsidRPr="00D92CE7">
        <w:rPr>
          <w:rFonts w:ascii="Calibri" w:eastAsia="Calibri" w:hAnsi="Calibri" w:cs="Calibri"/>
        </w:rPr>
        <w:t xml:space="preserve"> in the template, you just need to complete the lines marked with "</w:t>
      </w:r>
      <w:r w:rsidRPr="005772DB">
        <w:rPr>
          <w:rFonts w:ascii="Calibri" w:eastAsia="Calibri" w:hAnsi="Calibri" w:cs="Calibri"/>
          <w:color w:val="A6A6A6" w:themeColor="background1" w:themeShade="A6"/>
        </w:rPr>
        <w:t>// complete the functions here ...</w:t>
      </w:r>
      <w:r w:rsidRPr="00D92CE7">
        <w:rPr>
          <w:rFonts w:ascii="Calibri" w:eastAsia="Calibri" w:hAnsi="Calibri" w:cs="Calibri"/>
        </w:rPr>
        <w:t>"</w:t>
      </w:r>
    </w:p>
    <w:p w14:paraId="214AC563" w14:textId="041D90CD" w:rsidR="007B591D" w:rsidRDefault="007B591D" w:rsidP="00D92C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two questions are here: </w:t>
      </w:r>
      <w:hyperlink r:id="rId9" w:history="1">
        <w:r w:rsidRPr="001841B2">
          <w:rPr>
            <w:rStyle w:val="Hyperlink"/>
            <w:rFonts w:ascii="Calibri" w:eastAsia="Calibri" w:hAnsi="Calibri" w:cs="Calibri"/>
            <w:sz w:val="16"/>
            <w:szCs w:val="16"/>
          </w:rPr>
          <w:t>https://github.com/fengziyue/CU-Computing-Autonomy/tree/master/Homework2</w:t>
        </w:r>
      </w:hyperlink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40002168" w14:textId="77777777" w:rsidR="007B591D" w:rsidRPr="00D92CE7" w:rsidRDefault="007B591D" w:rsidP="00D92CE7">
      <w:pPr>
        <w:jc w:val="both"/>
        <w:rPr>
          <w:rFonts w:ascii="Calibri" w:eastAsia="Calibri" w:hAnsi="Calibri" w:cs="Calibri"/>
        </w:rPr>
      </w:pPr>
    </w:p>
    <w:p w14:paraId="057A4838" w14:textId="073201BF" w:rsidR="00D92CE7" w:rsidRPr="00AB110A" w:rsidRDefault="007B591D" w:rsidP="00D92CE7">
      <w:pPr>
        <w:jc w:val="both"/>
        <w:rPr>
          <w:rFonts w:ascii="Calibri" w:eastAsia="Calibri" w:hAnsi="Calibri" w:cs="Calibri"/>
          <w:b/>
          <w:highlight w:val="lightGray"/>
        </w:rPr>
      </w:pPr>
      <w:r w:rsidRPr="00AB110A">
        <w:rPr>
          <w:rFonts w:ascii="Calibri" w:eastAsia="Calibri" w:hAnsi="Calibri" w:cs="Calibri"/>
          <w:b/>
          <w:highlight w:val="lightGray"/>
        </w:rPr>
        <w:t>Question</w:t>
      </w:r>
      <w:r w:rsidR="00D92CE7" w:rsidRPr="00AB110A">
        <w:rPr>
          <w:rFonts w:ascii="Calibri" w:eastAsia="Calibri" w:hAnsi="Calibri" w:cs="Calibri"/>
          <w:b/>
          <w:highlight w:val="lightGray"/>
        </w:rPr>
        <w:t xml:space="preserve"> 1 (20 scores):</w:t>
      </w:r>
    </w:p>
    <w:p w14:paraId="3F312DC3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Q1_Vectors.cpp</w:t>
      </w:r>
    </w:p>
    <w:p w14:paraId="5CB56C21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</w:p>
    <w:p w14:paraId="3702031C" w14:textId="2F0F970C" w:rsidR="00D92CE7" w:rsidRPr="00AB110A" w:rsidRDefault="007B591D" w:rsidP="00D92CE7">
      <w:pPr>
        <w:jc w:val="both"/>
        <w:rPr>
          <w:rFonts w:ascii="Calibri" w:eastAsia="Calibri" w:hAnsi="Calibri" w:cs="Calibri"/>
          <w:b/>
          <w:highlight w:val="lightGray"/>
        </w:rPr>
      </w:pPr>
      <w:r w:rsidRPr="00AB110A">
        <w:rPr>
          <w:rFonts w:ascii="Calibri" w:eastAsia="Calibri" w:hAnsi="Calibri" w:cs="Calibri"/>
          <w:b/>
          <w:highlight w:val="lightGray"/>
        </w:rPr>
        <w:t>Question</w:t>
      </w:r>
      <w:r w:rsidR="00D92CE7" w:rsidRPr="00AB110A">
        <w:rPr>
          <w:rFonts w:ascii="Calibri" w:eastAsia="Calibri" w:hAnsi="Calibri" w:cs="Calibri"/>
          <w:b/>
          <w:highlight w:val="lightGray"/>
        </w:rPr>
        <w:t xml:space="preserve"> 2 (80 scores):</w:t>
      </w:r>
    </w:p>
    <w:p w14:paraId="633E09D5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Q2_Reference-vs-Value.cpp</w:t>
      </w:r>
    </w:p>
    <w:p w14:paraId="5E0C2737" w14:textId="77777777" w:rsidR="00D92CE7" w:rsidRPr="00D92CE7" w:rsidRDefault="00D92CE7" w:rsidP="00D92CE7">
      <w:pPr>
        <w:jc w:val="both"/>
        <w:rPr>
          <w:rFonts w:ascii="Calibri" w:eastAsia="Calibri" w:hAnsi="Calibri" w:cs="Calibri"/>
        </w:rPr>
      </w:pPr>
    </w:p>
    <w:p w14:paraId="1529573E" w14:textId="48651303" w:rsidR="0064520E" w:rsidRPr="009C44C1" w:rsidRDefault="00D92CE7" w:rsidP="00D92CE7">
      <w:pPr>
        <w:jc w:val="both"/>
        <w:rPr>
          <w:rFonts w:ascii="Calibri" w:eastAsia="Calibri" w:hAnsi="Calibri" w:cs="Calibri"/>
        </w:rPr>
      </w:pPr>
      <w:r w:rsidRPr="00D92CE7">
        <w:rPr>
          <w:rFonts w:ascii="Calibri" w:eastAsia="Calibri" w:hAnsi="Calibri" w:cs="Calibri"/>
        </w:rPr>
        <w:t>P.S.</w:t>
      </w:r>
      <w:r w:rsidR="00B677AC">
        <w:rPr>
          <w:rFonts w:ascii="Calibri" w:eastAsia="Calibri" w:hAnsi="Calibri" w:cs="Calibri"/>
        </w:rPr>
        <w:t xml:space="preserve">:  </w:t>
      </w:r>
      <w:r w:rsidRPr="00D92CE7">
        <w:rPr>
          <w:rFonts w:ascii="Calibri" w:eastAsia="Calibri" w:hAnsi="Calibri" w:cs="Calibri"/>
        </w:rPr>
        <w:t>There are references ... (ref).cpp in the above repo</w:t>
      </w:r>
      <w:r w:rsidR="00D72812">
        <w:rPr>
          <w:rFonts w:ascii="Calibri" w:eastAsia="Calibri" w:hAnsi="Calibri" w:cs="Calibri"/>
        </w:rPr>
        <w:t>, but you use it at your direction.</w:t>
      </w:r>
    </w:p>
    <w:sectPr w:rsidR="0064520E" w:rsidRPr="009C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9C3"/>
    <w:multiLevelType w:val="hybridMultilevel"/>
    <w:tmpl w:val="7904140A"/>
    <w:lvl w:ilvl="0" w:tplc="3108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0B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E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7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EB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68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EA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2B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10DD6"/>
    <w:multiLevelType w:val="hybridMultilevel"/>
    <w:tmpl w:val="0E52D966"/>
    <w:lvl w:ilvl="0" w:tplc="ABC66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0E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0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E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A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2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7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CB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4B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140A4"/>
    <w:multiLevelType w:val="multilevel"/>
    <w:tmpl w:val="08C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95422"/>
    <w:multiLevelType w:val="hybridMultilevel"/>
    <w:tmpl w:val="A4D616B0"/>
    <w:lvl w:ilvl="0" w:tplc="E502F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D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E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8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A5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2B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84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86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04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B4133"/>
    <w:multiLevelType w:val="hybridMultilevel"/>
    <w:tmpl w:val="04F8D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5F1807"/>
    <w:multiLevelType w:val="hybridMultilevel"/>
    <w:tmpl w:val="088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0550F"/>
    <w:rsid w:val="000259F9"/>
    <w:rsid w:val="00034BB4"/>
    <w:rsid w:val="00040C2E"/>
    <w:rsid w:val="00073330"/>
    <w:rsid w:val="000922DA"/>
    <w:rsid w:val="000C6060"/>
    <w:rsid w:val="00123C56"/>
    <w:rsid w:val="00131820"/>
    <w:rsid w:val="00133C67"/>
    <w:rsid w:val="00142669"/>
    <w:rsid w:val="00142E09"/>
    <w:rsid w:val="00172AD3"/>
    <w:rsid w:val="00173F25"/>
    <w:rsid w:val="00175DD6"/>
    <w:rsid w:val="001A71B2"/>
    <w:rsid w:val="001B331A"/>
    <w:rsid w:val="001C1A6A"/>
    <w:rsid w:val="001C6A46"/>
    <w:rsid w:val="001D7438"/>
    <w:rsid w:val="001E2EF3"/>
    <w:rsid w:val="00214E96"/>
    <w:rsid w:val="00216D29"/>
    <w:rsid w:val="00241AA2"/>
    <w:rsid w:val="0024343A"/>
    <w:rsid w:val="00244E9D"/>
    <w:rsid w:val="00246160"/>
    <w:rsid w:val="00251CD2"/>
    <w:rsid w:val="00270767"/>
    <w:rsid w:val="002962E7"/>
    <w:rsid w:val="002A47C8"/>
    <w:rsid w:val="002A519A"/>
    <w:rsid w:val="002A6F60"/>
    <w:rsid w:val="002B37C8"/>
    <w:rsid w:val="002F26CB"/>
    <w:rsid w:val="0031299B"/>
    <w:rsid w:val="003224D2"/>
    <w:rsid w:val="00332C41"/>
    <w:rsid w:val="00337FD5"/>
    <w:rsid w:val="003622DF"/>
    <w:rsid w:val="003676B9"/>
    <w:rsid w:val="0038102F"/>
    <w:rsid w:val="00384C61"/>
    <w:rsid w:val="00387FD0"/>
    <w:rsid w:val="003E07DC"/>
    <w:rsid w:val="003E2B9C"/>
    <w:rsid w:val="003F0DCA"/>
    <w:rsid w:val="003F4569"/>
    <w:rsid w:val="004113C1"/>
    <w:rsid w:val="004154E0"/>
    <w:rsid w:val="00417E72"/>
    <w:rsid w:val="00430FE6"/>
    <w:rsid w:val="00436625"/>
    <w:rsid w:val="00436849"/>
    <w:rsid w:val="00481AC5"/>
    <w:rsid w:val="004875D3"/>
    <w:rsid w:val="00491B35"/>
    <w:rsid w:val="004B042D"/>
    <w:rsid w:val="004D0EC8"/>
    <w:rsid w:val="004F1D9B"/>
    <w:rsid w:val="004F6AB7"/>
    <w:rsid w:val="00511051"/>
    <w:rsid w:val="00526382"/>
    <w:rsid w:val="00543F5E"/>
    <w:rsid w:val="00551382"/>
    <w:rsid w:val="0055474B"/>
    <w:rsid w:val="00557F40"/>
    <w:rsid w:val="005772DB"/>
    <w:rsid w:val="005810F7"/>
    <w:rsid w:val="00586F92"/>
    <w:rsid w:val="00590E37"/>
    <w:rsid w:val="005B2C36"/>
    <w:rsid w:val="005C2031"/>
    <w:rsid w:val="005C7385"/>
    <w:rsid w:val="005E1888"/>
    <w:rsid w:val="005E2700"/>
    <w:rsid w:val="006303D4"/>
    <w:rsid w:val="0064520E"/>
    <w:rsid w:val="00653E48"/>
    <w:rsid w:val="00672864"/>
    <w:rsid w:val="00672E70"/>
    <w:rsid w:val="00684CBF"/>
    <w:rsid w:val="00685C8C"/>
    <w:rsid w:val="006B52F9"/>
    <w:rsid w:val="006D5441"/>
    <w:rsid w:val="006F1EAF"/>
    <w:rsid w:val="00701674"/>
    <w:rsid w:val="00701B34"/>
    <w:rsid w:val="00721830"/>
    <w:rsid w:val="007221B0"/>
    <w:rsid w:val="007432BF"/>
    <w:rsid w:val="0075169D"/>
    <w:rsid w:val="00752336"/>
    <w:rsid w:val="007568C2"/>
    <w:rsid w:val="00767C8C"/>
    <w:rsid w:val="007743AC"/>
    <w:rsid w:val="007753AD"/>
    <w:rsid w:val="007777A9"/>
    <w:rsid w:val="007A14B1"/>
    <w:rsid w:val="007A14DF"/>
    <w:rsid w:val="007B397E"/>
    <w:rsid w:val="007B591D"/>
    <w:rsid w:val="007E70E3"/>
    <w:rsid w:val="00804DD3"/>
    <w:rsid w:val="008141BA"/>
    <w:rsid w:val="00815536"/>
    <w:rsid w:val="00833E32"/>
    <w:rsid w:val="00836923"/>
    <w:rsid w:val="00851C88"/>
    <w:rsid w:val="008547CE"/>
    <w:rsid w:val="00856B98"/>
    <w:rsid w:val="00857A19"/>
    <w:rsid w:val="00872056"/>
    <w:rsid w:val="00872562"/>
    <w:rsid w:val="008874E4"/>
    <w:rsid w:val="00887523"/>
    <w:rsid w:val="00887F6E"/>
    <w:rsid w:val="00892525"/>
    <w:rsid w:val="008C7B6F"/>
    <w:rsid w:val="008D3EE9"/>
    <w:rsid w:val="008E4A17"/>
    <w:rsid w:val="009143E2"/>
    <w:rsid w:val="009309C5"/>
    <w:rsid w:val="009535F8"/>
    <w:rsid w:val="00981F17"/>
    <w:rsid w:val="00986409"/>
    <w:rsid w:val="009B5CD8"/>
    <w:rsid w:val="009C44C1"/>
    <w:rsid w:val="009E7FC9"/>
    <w:rsid w:val="00A04021"/>
    <w:rsid w:val="00A07156"/>
    <w:rsid w:val="00A144F1"/>
    <w:rsid w:val="00A21DC1"/>
    <w:rsid w:val="00A26F63"/>
    <w:rsid w:val="00A40C9F"/>
    <w:rsid w:val="00A46DD6"/>
    <w:rsid w:val="00A61A15"/>
    <w:rsid w:val="00A71397"/>
    <w:rsid w:val="00A75500"/>
    <w:rsid w:val="00AA4951"/>
    <w:rsid w:val="00AA7DCA"/>
    <w:rsid w:val="00AB110A"/>
    <w:rsid w:val="00AB1FB2"/>
    <w:rsid w:val="00AB5E80"/>
    <w:rsid w:val="00AF4903"/>
    <w:rsid w:val="00AF6915"/>
    <w:rsid w:val="00B0155E"/>
    <w:rsid w:val="00B015A6"/>
    <w:rsid w:val="00B07C2C"/>
    <w:rsid w:val="00B20DE0"/>
    <w:rsid w:val="00B275E1"/>
    <w:rsid w:val="00B27DB7"/>
    <w:rsid w:val="00B529F5"/>
    <w:rsid w:val="00B677AC"/>
    <w:rsid w:val="00B71599"/>
    <w:rsid w:val="00B75467"/>
    <w:rsid w:val="00BA1856"/>
    <w:rsid w:val="00BA74C4"/>
    <w:rsid w:val="00BB3CC3"/>
    <w:rsid w:val="00BC4CF6"/>
    <w:rsid w:val="00BD6355"/>
    <w:rsid w:val="00BE0806"/>
    <w:rsid w:val="00BF13CE"/>
    <w:rsid w:val="00C0613B"/>
    <w:rsid w:val="00C12608"/>
    <w:rsid w:val="00C30178"/>
    <w:rsid w:val="00C32C16"/>
    <w:rsid w:val="00C344BC"/>
    <w:rsid w:val="00C576F6"/>
    <w:rsid w:val="00C75AB4"/>
    <w:rsid w:val="00C95203"/>
    <w:rsid w:val="00CB04E0"/>
    <w:rsid w:val="00CB7A99"/>
    <w:rsid w:val="00CC6C53"/>
    <w:rsid w:val="00D25158"/>
    <w:rsid w:val="00D45C16"/>
    <w:rsid w:val="00D55A10"/>
    <w:rsid w:val="00D56AA8"/>
    <w:rsid w:val="00D72812"/>
    <w:rsid w:val="00D92CE7"/>
    <w:rsid w:val="00D964E8"/>
    <w:rsid w:val="00DB10B3"/>
    <w:rsid w:val="00DB1910"/>
    <w:rsid w:val="00DB41C6"/>
    <w:rsid w:val="00DF4A93"/>
    <w:rsid w:val="00E21846"/>
    <w:rsid w:val="00E35743"/>
    <w:rsid w:val="00E63F96"/>
    <w:rsid w:val="00E80C05"/>
    <w:rsid w:val="00EA7188"/>
    <w:rsid w:val="00EC62DC"/>
    <w:rsid w:val="00ED2781"/>
    <w:rsid w:val="00ED476F"/>
    <w:rsid w:val="00EF454B"/>
    <w:rsid w:val="00EF5F82"/>
    <w:rsid w:val="00EF7754"/>
    <w:rsid w:val="00F0410D"/>
    <w:rsid w:val="00F07248"/>
    <w:rsid w:val="00F12D7D"/>
    <w:rsid w:val="00F37390"/>
    <w:rsid w:val="00F473BA"/>
    <w:rsid w:val="00F56064"/>
    <w:rsid w:val="00F5640D"/>
    <w:rsid w:val="00F57A32"/>
    <w:rsid w:val="00FA31F0"/>
    <w:rsid w:val="00FB0D31"/>
    <w:rsid w:val="00FB1F29"/>
    <w:rsid w:val="00FB6B7C"/>
    <w:rsid w:val="00FC0911"/>
    <w:rsid w:val="00FC1692"/>
    <w:rsid w:val="00FE57CD"/>
    <w:rsid w:val="00FE5875"/>
    <w:rsid w:val="1ED613C4"/>
    <w:rsid w:val="4570550F"/>
    <w:rsid w:val="466DCA3D"/>
    <w:rsid w:val="763EF2A4"/>
    <w:rsid w:val="7682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550F"/>
  <w15:chartTrackingRefBased/>
  <w15:docId w15:val="{41B44F19-D392-F148-A001-B0C1020F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251C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74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74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B1F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1F29"/>
    <w:rPr>
      <w:b/>
      <w:bCs/>
    </w:rPr>
  </w:style>
  <w:style w:type="character" w:styleId="Emphasis">
    <w:name w:val="Emphasis"/>
    <w:basedOn w:val="DefaultParagraphFont"/>
    <w:uiPriority w:val="20"/>
    <w:qFormat/>
    <w:rsid w:val="00836923"/>
    <w:rPr>
      <w:i/>
      <w:iCs/>
    </w:rPr>
  </w:style>
  <w:style w:type="character" w:customStyle="1" w:styleId="apple-converted-space">
    <w:name w:val="apple-converted-space"/>
    <w:basedOn w:val="DefaultParagraphFont"/>
    <w:rsid w:val="003F4569"/>
  </w:style>
  <w:style w:type="character" w:styleId="FollowedHyperlink">
    <w:name w:val="FollowedHyperlink"/>
    <w:basedOn w:val="DefaultParagraphFont"/>
    <w:uiPriority w:val="99"/>
    <w:semiHidden/>
    <w:unhideWhenUsed/>
    <w:rsid w:val="006B52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CD2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7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gziyue/CU-Computing-Autonomy/blob/master/Homework2/Homework2_Pyth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distrib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pycharm/installation-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yurl.com/computing-autonom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ngziyue/CU-Computing-Autonomy/tree/master/Homewor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Links>
    <vt:vector size="18" baseType="variant">
      <vt:variant>
        <vt:i4>2228346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https://github.com/fengziyue/AuE-8930-HPC/tree/master/Homework2</vt:lpwstr>
      </vt:variant>
      <vt:variant>
        <vt:lpwstr/>
      </vt:variant>
      <vt:variant>
        <vt:i4>4194368</vt:i4>
      </vt:variant>
      <vt:variant>
        <vt:i4>3</vt:i4>
      </vt:variant>
      <vt:variant>
        <vt:i4>0</vt:i4>
      </vt:variant>
      <vt:variant>
        <vt:i4>5</vt:i4>
      </vt:variant>
      <vt:variant>
        <vt:lpwstr>https://github.com/fengziyue/AuE-8930-HPC</vt:lpwstr>
      </vt:variant>
      <vt:variant>
        <vt:lpwstr/>
      </vt:variant>
      <vt:variant>
        <vt:i4>5963900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https://docs.google.com/document/d/1ekwIf3SZGUO1toGO_iUMmZqzQb7wOpZjfq427YnCjyc/edit?usp=sharing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Feng</dc:creator>
  <cp:keywords/>
  <dc:description/>
  <cp:lastModifiedBy>Bing Li</cp:lastModifiedBy>
  <cp:revision>321</cp:revision>
  <dcterms:created xsi:type="dcterms:W3CDTF">2019-10-08T03:28:00Z</dcterms:created>
  <dcterms:modified xsi:type="dcterms:W3CDTF">2022-09-14T01:06:00Z</dcterms:modified>
</cp:coreProperties>
</file>