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pPr w:leftFromText="141" w:rightFromText="141" w:vertAnchor="text" w:horzAnchor="margin" w:tblpY="-446"/>
        <w:tblW w:w="9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0705FC" w:rsidRPr="009B4DE5" w14:paraId="19CFABC7" w14:textId="77777777" w:rsidTr="5B9A1C12">
        <w:trPr>
          <w:trHeight w:val="1001"/>
        </w:trPr>
        <w:tc>
          <w:tcPr>
            <w:tcW w:w="9911" w:type="dxa"/>
          </w:tcPr>
          <w:tbl>
            <w:tblPr>
              <w:tblpPr w:leftFromText="141" w:rightFromText="141" w:vertAnchor="text" w:horzAnchor="margin" w:tblpY="-291"/>
              <w:tblW w:w="95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88"/>
              <w:gridCol w:w="5906"/>
            </w:tblGrid>
            <w:tr w:rsidR="000705FC" w:rsidRPr="009B4DE5" w14:paraId="129D89FD" w14:textId="77777777" w:rsidTr="6615601E">
              <w:trPr>
                <w:trHeight w:val="357"/>
              </w:trPr>
              <w:tc>
                <w:tcPr>
                  <w:tcW w:w="3688" w:type="dxa"/>
                  <w:shd w:val="clear" w:color="auto" w:fill="FFFFFF" w:themeFill="background1"/>
                </w:tcPr>
                <w:p w14:paraId="4D909234" w14:textId="312FF8D9" w:rsidR="000705FC" w:rsidRPr="009B4DE5" w:rsidRDefault="000705FC" w:rsidP="000705FC">
                  <w:pPr>
                    <w:pStyle w:val="Plattetekst"/>
                    <w:rPr>
                      <w:rFonts w:cs="Arial"/>
                    </w:rPr>
                  </w:pPr>
                  <w:bookmarkStart w:id="0" w:name="_Hlk107575743"/>
                  <w:r w:rsidRPr="6615601E">
                    <w:rPr>
                      <w:rFonts w:cs="Arial"/>
                      <w:sz w:val="28"/>
                      <w:szCs w:val="28"/>
                    </w:rPr>
                    <w:t>stage-eindbeoordeling</w:t>
                  </w:r>
                </w:p>
              </w:tc>
              <w:tc>
                <w:tcPr>
                  <w:tcW w:w="5906" w:type="dxa"/>
                  <w:shd w:val="clear" w:color="auto" w:fill="FFFFFF" w:themeFill="background1"/>
                </w:tcPr>
                <w:p w14:paraId="3E45B0D4" w14:textId="099EA486" w:rsidR="000705FC" w:rsidRPr="009B4DE5" w:rsidRDefault="00AB5A43" w:rsidP="000705FC">
                  <w:pPr>
                    <w:pStyle w:val="Plattetekst"/>
                    <w:rPr>
                      <w:rFonts w:cs="Arial"/>
                    </w:rPr>
                  </w:pPr>
                  <w:r>
                    <w:rPr>
                      <w:rFonts w:cs="Arial"/>
                      <w:b w:val="0"/>
                      <w:sz w:val="20"/>
                    </w:rPr>
                    <w:t>Student</w:t>
                  </w:r>
                  <w:r w:rsidR="000705FC" w:rsidRPr="009B4DE5">
                    <w:rPr>
                      <w:rFonts w:cs="Arial"/>
                      <w:b w:val="0"/>
                      <w:sz w:val="20"/>
                    </w:rPr>
                    <w:t>:</w:t>
                  </w:r>
                </w:p>
              </w:tc>
            </w:tr>
            <w:tr w:rsidR="000705FC" w:rsidRPr="009B4DE5" w14:paraId="76FCC0B2" w14:textId="77777777" w:rsidTr="6615601E">
              <w:trPr>
                <w:trHeight w:val="357"/>
              </w:trPr>
              <w:tc>
                <w:tcPr>
                  <w:tcW w:w="3688" w:type="dxa"/>
                  <w:shd w:val="clear" w:color="auto" w:fill="FFFFFF" w:themeFill="background1"/>
                </w:tcPr>
                <w:p w14:paraId="40C361A3" w14:textId="1639A070" w:rsidR="000705FC" w:rsidRPr="009B4DE5" w:rsidRDefault="008D0C45" w:rsidP="000705FC">
                  <w:pPr>
                    <w:pStyle w:val="Plattetekst"/>
                    <w:rPr>
                      <w:rFonts w:cs="Arial"/>
                      <w:sz w:val="28"/>
                      <w:szCs w:val="28"/>
                    </w:rPr>
                  </w:pPr>
                  <w:r>
                    <w:rPr>
                      <w:rFonts w:cs="Arial"/>
                      <w:b w:val="0"/>
                      <w:sz w:val="20"/>
                    </w:rPr>
                    <w:t>Stagedocent</w:t>
                  </w:r>
                  <w:r w:rsidRPr="009B4DE5">
                    <w:rPr>
                      <w:rFonts w:cs="Arial"/>
                      <w:b w:val="0"/>
                      <w:sz w:val="20"/>
                    </w:rPr>
                    <w:t>:</w:t>
                  </w:r>
                </w:p>
              </w:tc>
              <w:tc>
                <w:tcPr>
                  <w:tcW w:w="5906" w:type="dxa"/>
                  <w:shd w:val="clear" w:color="auto" w:fill="FFFFFF" w:themeFill="background1"/>
                </w:tcPr>
                <w:p w14:paraId="228582EF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</w:rPr>
                  </w:pPr>
                  <w:r w:rsidRPr="009B4DE5">
                    <w:rPr>
                      <w:rFonts w:cs="Arial"/>
                      <w:b w:val="0"/>
                      <w:sz w:val="20"/>
                    </w:rPr>
                    <w:t>Praktijkopleider bedrijf:</w:t>
                  </w:r>
                </w:p>
              </w:tc>
            </w:tr>
            <w:tr w:rsidR="000705FC" w:rsidRPr="009B4DE5" w14:paraId="7CCFE155" w14:textId="77777777" w:rsidTr="6615601E">
              <w:trPr>
                <w:trHeight w:val="357"/>
              </w:trPr>
              <w:tc>
                <w:tcPr>
                  <w:tcW w:w="3688" w:type="dxa"/>
                  <w:shd w:val="clear" w:color="auto" w:fill="FFFFFF" w:themeFill="background1"/>
                </w:tcPr>
                <w:p w14:paraId="59795D81" w14:textId="5EE01729" w:rsidR="000705FC" w:rsidRPr="009B4DE5" w:rsidRDefault="00900445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  <w:r w:rsidRPr="00900445">
                    <w:rPr>
                      <w:rFonts w:cs="Arial"/>
                      <w:b w:val="0"/>
                      <w:sz w:val="20"/>
                    </w:rPr>
                    <w:t>Leerjaar:</w:t>
                  </w:r>
                </w:p>
              </w:tc>
              <w:tc>
                <w:tcPr>
                  <w:tcW w:w="590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0050CFC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  <w:r w:rsidRPr="009B4DE5">
                    <w:rPr>
                      <w:rFonts w:cs="Arial"/>
                      <w:b w:val="0"/>
                      <w:sz w:val="20"/>
                    </w:rPr>
                    <w:t>Bedrijf:</w:t>
                  </w:r>
                </w:p>
              </w:tc>
            </w:tr>
          </w:tbl>
          <w:p w14:paraId="4E046626" w14:textId="77777777" w:rsidR="000705FC" w:rsidRPr="009B4DE5" w:rsidRDefault="000705FC" w:rsidP="000705FC">
            <w:pPr>
              <w:rPr>
                <w:rFonts w:ascii="Arial" w:hAnsi="Arial" w:cs="Arial"/>
              </w:rPr>
            </w:pPr>
          </w:p>
        </w:tc>
      </w:tr>
      <w:tr w:rsidR="000705FC" w:rsidRPr="009B4DE5" w14:paraId="77EE19F6" w14:textId="77777777" w:rsidTr="5B9A1C12">
        <w:trPr>
          <w:trHeight w:val="99"/>
        </w:trPr>
        <w:tc>
          <w:tcPr>
            <w:tcW w:w="9911" w:type="dxa"/>
          </w:tcPr>
          <w:p w14:paraId="4EFDC151" w14:textId="77777777" w:rsidR="000705FC" w:rsidRPr="009B4DE5" w:rsidRDefault="000705FC" w:rsidP="000705F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705FC" w:rsidRPr="009B4DE5" w14:paraId="070B8547" w14:textId="77777777" w:rsidTr="5B9A1C12">
        <w:trPr>
          <w:trHeight w:val="1503"/>
        </w:trPr>
        <w:tc>
          <w:tcPr>
            <w:tcW w:w="9911" w:type="dxa"/>
          </w:tcPr>
          <w:tbl>
            <w:tblPr>
              <w:tblpPr w:leftFromText="141" w:rightFromText="141" w:vertAnchor="text" w:horzAnchor="margin" w:tblpY="-207"/>
              <w:tblOverlap w:val="never"/>
              <w:tblW w:w="95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17"/>
              <w:gridCol w:w="6435"/>
              <w:gridCol w:w="2441"/>
            </w:tblGrid>
            <w:tr w:rsidR="000705FC" w:rsidRPr="009B4DE5" w14:paraId="161B5059" w14:textId="77777777" w:rsidTr="00354013">
              <w:trPr>
                <w:trHeight w:val="1589"/>
              </w:trPr>
              <w:tc>
                <w:tcPr>
                  <w:tcW w:w="717" w:type="dxa"/>
                  <w:shd w:val="clear" w:color="auto" w:fill="FFFFFF"/>
                </w:tcPr>
                <w:p w14:paraId="0466F4E5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</w:rPr>
                  </w:pPr>
                  <w:r w:rsidRPr="009B4DE5">
                    <w:rPr>
                      <w:rFonts w:cs="Arial"/>
                      <w:b w:val="0"/>
                      <w:sz w:val="72"/>
                      <w:szCs w:val="72"/>
                    </w:rPr>
                    <w:t>A</w:t>
                  </w:r>
                </w:p>
              </w:tc>
              <w:tc>
                <w:tcPr>
                  <w:tcW w:w="6435" w:type="dxa"/>
                  <w:shd w:val="clear" w:color="auto" w:fill="FFFFFF"/>
                </w:tcPr>
                <w:p w14:paraId="7CCDB8D9" w14:textId="26ADB88A" w:rsidR="000705FC" w:rsidRPr="009B4DE5" w:rsidRDefault="000705FC" w:rsidP="000705FC">
                  <w:pPr>
                    <w:pStyle w:val="Koptekst"/>
                    <w:tabs>
                      <w:tab w:val="clear" w:pos="4536"/>
                      <w:tab w:val="clear" w:pos="9072"/>
                    </w:tabs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9B4DE5">
                    <w:rPr>
                      <w:rFonts w:ascii="Arial" w:hAnsi="Arial" w:cs="Arial"/>
                      <w:sz w:val="20"/>
                      <w:szCs w:val="20"/>
                    </w:rPr>
                    <w:t xml:space="preserve">De </w:t>
                  </w:r>
                  <w:r w:rsidR="007D25B3">
                    <w:rPr>
                      <w:rFonts w:ascii="Arial" w:hAnsi="Arial" w:cs="Arial"/>
                      <w:sz w:val="20"/>
                      <w:szCs w:val="20"/>
                    </w:rPr>
                    <w:t>student</w:t>
                  </w:r>
                  <w:r w:rsidRPr="009B4DE5">
                    <w:rPr>
                      <w:rFonts w:ascii="Arial" w:hAnsi="Arial" w:cs="Arial"/>
                      <w:sz w:val="20"/>
                      <w:szCs w:val="20"/>
                    </w:rPr>
                    <w:t xml:space="preserve"> heeft  zich voldoende of onvoldoende ontwikkeld</w:t>
                  </w:r>
                  <w:r w:rsidR="003D73BA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Pr="009B4DE5">
                    <w:rPr>
                      <w:rFonts w:ascii="Arial" w:hAnsi="Arial" w:cs="Arial"/>
                      <w:sz w:val="20"/>
                      <w:szCs w:val="20"/>
                    </w:rPr>
                    <w:t xml:space="preserve">binnen de werkprocessen van </w:t>
                  </w:r>
                  <w:r w:rsidRPr="009B4DE5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de kerntaken</w:t>
                  </w:r>
                  <w:r w:rsidR="003D73B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.</w:t>
                  </w:r>
                  <w:r w:rsidR="003D73BA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br/>
                    <w:t>(Zie achterzijde stagebedrijfsbeoordeling)</w:t>
                  </w:r>
                  <w:r w:rsidR="003D73BA">
                    <w:rPr>
                      <w:rFonts w:ascii="Arial" w:hAnsi="Arial" w:cs="Arial"/>
                      <w:sz w:val="20"/>
                      <w:szCs w:val="20"/>
                    </w:rPr>
                    <w:t xml:space="preserve">   </w:t>
                  </w:r>
                  <w:r w:rsidRPr="009B4DE5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9B4DE5"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                   </w:t>
                  </w:r>
                </w:p>
                <w:p w14:paraId="7B395DDB" w14:textId="77777777" w:rsidR="000705FC" w:rsidRPr="009B4DE5" w:rsidRDefault="000705FC" w:rsidP="000705FC">
                  <w:pPr>
                    <w:pStyle w:val="Koptekst"/>
                    <w:tabs>
                      <w:tab w:val="clear" w:pos="4536"/>
                      <w:tab w:val="clear" w:pos="9072"/>
                    </w:tabs>
                    <w:rPr>
                      <w:rFonts w:ascii="Arial" w:hAnsi="Arial" w:cs="Arial"/>
                      <w:i/>
                      <w:sz w:val="16"/>
                      <w:szCs w:val="16"/>
                    </w:rPr>
                  </w:pPr>
                  <w:r w:rsidRPr="009B4DE5">
                    <w:rPr>
                      <w:rFonts w:ascii="Arial" w:hAnsi="Arial" w:cs="Arial"/>
                      <w:i/>
                      <w:sz w:val="16"/>
                      <w:szCs w:val="16"/>
                    </w:rPr>
                    <w:t xml:space="preserve">               </w:t>
                  </w:r>
                </w:p>
                <w:p w14:paraId="62D292AB" w14:textId="49F1004F" w:rsidR="000705FC" w:rsidRPr="00EE6FA2" w:rsidRDefault="00770CBF" w:rsidP="000705FC">
                  <w:pPr>
                    <w:pStyle w:val="Koptekst"/>
                    <w:tabs>
                      <w:tab w:val="clear" w:pos="4536"/>
                      <w:tab w:val="clear" w:pos="9072"/>
                    </w:tabs>
                    <w:rPr>
                      <w:rFonts w:ascii="Arial" w:eastAsia="Times New Roman" w:hAnsi="Arial" w:cs="Arial"/>
                      <w:b/>
                      <w:sz w:val="48"/>
                      <w:szCs w:val="48"/>
                      <w:lang w:eastAsia="nl-NL"/>
                    </w:rPr>
                  </w:pPr>
                  <w:r w:rsidRPr="00EE6FA2">
                    <w:rPr>
                      <w:rFonts w:ascii="Arial" w:hAnsi="Arial" w:cs="Arial"/>
                      <w:b/>
                      <w:sz w:val="48"/>
                      <w:szCs w:val="48"/>
                    </w:rPr>
                    <w:t xml:space="preserve">Software </w:t>
                  </w:r>
                  <w:proofErr w:type="spellStart"/>
                  <w:r w:rsidRPr="00EE6FA2">
                    <w:rPr>
                      <w:rFonts w:ascii="Arial" w:hAnsi="Arial" w:cs="Arial"/>
                      <w:b/>
                      <w:sz w:val="48"/>
                      <w:szCs w:val="48"/>
                    </w:rPr>
                    <w:t>developer</w:t>
                  </w:r>
                  <w:proofErr w:type="spellEnd"/>
                </w:p>
                <w:p w14:paraId="43518A8E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2441" w:type="dxa"/>
                  <w:shd w:val="clear" w:color="auto" w:fill="FFFFFF"/>
                </w:tcPr>
                <w:p w14:paraId="2A3D3AA9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Cs w:val="16"/>
                    </w:rPr>
                  </w:pPr>
                </w:p>
                <w:p w14:paraId="0A002D67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Cs w:val="16"/>
                    </w:rPr>
                  </w:pPr>
                </w:p>
                <w:p w14:paraId="43DA9140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Cs w:val="16"/>
                    </w:rPr>
                  </w:pPr>
                </w:p>
                <w:p w14:paraId="33030D0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Cs w:val="16"/>
                    </w:rPr>
                  </w:pPr>
                </w:p>
                <w:p w14:paraId="1716C784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szCs w:val="22"/>
                      <w:lang w:eastAsia="en-US"/>
                    </w:rPr>
                  </w:pPr>
                </w:p>
                <w:p w14:paraId="5FF0D8DC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szCs w:val="22"/>
                      <w:lang w:eastAsia="en-US"/>
                    </w:rPr>
                  </w:pPr>
                </w:p>
                <w:p w14:paraId="35BC5BD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  <w:r w:rsidRPr="009B4DE5">
                    <w:rPr>
                      <w:rFonts w:eastAsiaTheme="minorHAnsi" w:cs="Arial"/>
                      <w:b w:val="0"/>
                      <w:szCs w:val="22"/>
                      <w:lang w:eastAsia="en-US"/>
                    </w:rPr>
                    <w:t>V = voldoende</w:t>
                  </w:r>
                  <w:r w:rsidRPr="009B4DE5">
                    <w:rPr>
                      <w:rFonts w:eastAsiaTheme="minorHAnsi" w:cs="Arial"/>
                      <w:b w:val="0"/>
                      <w:szCs w:val="22"/>
                      <w:lang w:eastAsia="en-US"/>
                    </w:rPr>
                    <w:br/>
                    <w:t>O = onvoldoende</w:t>
                  </w:r>
                </w:p>
              </w:tc>
            </w:tr>
          </w:tbl>
          <w:p w14:paraId="30E61DA1" w14:textId="77777777" w:rsidR="000705FC" w:rsidRPr="009B4DE5" w:rsidRDefault="000705FC" w:rsidP="000705FC">
            <w:pPr>
              <w:rPr>
                <w:rFonts w:ascii="Arial" w:hAnsi="Arial" w:cs="Arial"/>
              </w:rPr>
            </w:pPr>
          </w:p>
        </w:tc>
      </w:tr>
      <w:tr w:rsidR="000705FC" w:rsidRPr="009B4DE5" w14:paraId="30A66EFC" w14:textId="77777777" w:rsidTr="5B9A1C12">
        <w:trPr>
          <w:trHeight w:val="45"/>
        </w:trPr>
        <w:tc>
          <w:tcPr>
            <w:tcW w:w="9911" w:type="dxa"/>
          </w:tcPr>
          <w:p w14:paraId="6004BBD3" w14:textId="77777777" w:rsidR="000705FC" w:rsidRPr="009B4DE5" w:rsidRDefault="000705FC" w:rsidP="000705F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705FC" w:rsidRPr="009B4DE5" w14:paraId="49441197" w14:textId="77777777" w:rsidTr="5B9A1C12">
        <w:trPr>
          <w:trHeight w:val="4043"/>
        </w:trPr>
        <w:tc>
          <w:tcPr>
            <w:tcW w:w="9911" w:type="dxa"/>
          </w:tcPr>
          <w:tbl>
            <w:tblPr>
              <w:tblpPr w:leftFromText="141" w:rightFromText="141" w:vertAnchor="text" w:horzAnchor="margin" w:tblpY="-222"/>
              <w:tblOverlap w:val="never"/>
              <w:tblW w:w="95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30"/>
              <w:gridCol w:w="3245"/>
              <w:gridCol w:w="1769"/>
              <w:gridCol w:w="1916"/>
              <w:gridCol w:w="1920"/>
            </w:tblGrid>
            <w:tr w:rsidR="000705FC" w:rsidRPr="009B4DE5" w14:paraId="61697F55" w14:textId="77777777" w:rsidTr="00354013">
              <w:trPr>
                <w:trHeight w:val="306"/>
              </w:trPr>
              <w:tc>
                <w:tcPr>
                  <w:tcW w:w="730" w:type="dxa"/>
                  <w:vMerge w:val="restart"/>
                  <w:shd w:val="clear" w:color="auto" w:fill="FFFFFF"/>
                </w:tcPr>
                <w:p w14:paraId="7BFC918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</w:rPr>
                  </w:pPr>
                  <w:r w:rsidRPr="009B4DE5">
                    <w:rPr>
                      <w:rFonts w:cs="Arial"/>
                      <w:b w:val="0"/>
                      <w:sz w:val="72"/>
                      <w:szCs w:val="72"/>
                    </w:rPr>
                    <w:t>B</w:t>
                  </w:r>
                </w:p>
              </w:tc>
              <w:tc>
                <w:tcPr>
                  <w:tcW w:w="3245" w:type="dxa"/>
                  <w:vMerge w:val="restart"/>
                  <w:shd w:val="clear" w:color="auto" w:fill="FFFFFF"/>
                </w:tcPr>
                <w:p w14:paraId="236731DF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5605" w:type="dxa"/>
                  <w:gridSpan w:val="3"/>
                  <w:shd w:val="clear" w:color="auto" w:fill="FFFFFF"/>
                </w:tcPr>
                <w:p w14:paraId="48F1056A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aanvinken   </w:t>
                  </w:r>
                  <w:r w:rsidRPr="009B4DE5">
                    <w:rPr>
                      <w:rFonts w:eastAsiaTheme="minorHAnsi" w:cs="Arial"/>
                      <w:i/>
                      <w:color w:val="000000" w:themeColor="text1"/>
                      <w:sz w:val="20"/>
                      <w:lang w:eastAsia="en-US"/>
                    </w:rPr>
                    <w:t>V</w:t>
                  </w: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  door praktijkopleider bedrijf</w:t>
                  </w:r>
                </w:p>
              </w:tc>
            </w:tr>
            <w:tr w:rsidR="000705FC" w:rsidRPr="009B4DE5" w14:paraId="650EC920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2746D931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8"/>
                      <w:szCs w:val="28"/>
                    </w:rPr>
                  </w:pPr>
                </w:p>
              </w:tc>
              <w:tc>
                <w:tcPr>
                  <w:tcW w:w="3245" w:type="dxa"/>
                  <w:vMerge/>
                  <w:shd w:val="clear" w:color="auto" w:fill="FFFFFF"/>
                </w:tcPr>
                <w:p w14:paraId="6406E33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769" w:type="dxa"/>
                  <w:shd w:val="clear" w:color="auto" w:fill="FFFFFF"/>
                </w:tcPr>
                <w:p w14:paraId="7746F06B" w14:textId="77777777" w:rsidR="000705FC" w:rsidRPr="009B4DE5" w:rsidRDefault="000705FC" w:rsidP="000705FC">
                  <w:pPr>
                    <w:pStyle w:val="Plattetekst"/>
                    <w:jc w:val="center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houden zo</w:t>
                  </w:r>
                </w:p>
              </w:tc>
              <w:tc>
                <w:tcPr>
                  <w:tcW w:w="1916" w:type="dxa"/>
                  <w:shd w:val="clear" w:color="auto" w:fill="FFFFFF"/>
                </w:tcPr>
                <w:p w14:paraId="7782315A" w14:textId="77777777" w:rsidR="000705FC" w:rsidRPr="009B4DE5" w:rsidRDefault="000705FC" w:rsidP="000705FC">
                  <w:pPr>
                    <w:pStyle w:val="Plattetekst"/>
                    <w:jc w:val="center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kan beter</w:t>
                  </w:r>
                </w:p>
              </w:tc>
              <w:tc>
                <w:tcPr>
                  <w:tcW w:w="1919" w:type="dxa"/>
                  <w:shd w:val="clear" w:color="auto" w:fill="FFFFFF"/>
                </w:tcPr>
                <w:p w14:paraId="58AC4CE5" w14:textId="77777777" w:rsidR="000705FC" w:rsidRPr="009B4DE5" w:rsidRDefault="000705FC" w:rsidP="000705FC">
                  <w:pPr>
                    <w:pStyle w:val="Plattetekst"/>
                    <w:jc w:val="center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moet beter</w:t>
                  </w:r>
                </w:p>
              </w:tc>
            </w:tr>
            <w:tr w:rsidR="000705FC" w:rsidRPr="009B4DE5" w14:paraId="07D8F8DD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0346CBF6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4E0B4F18" w14:textId="49EE67A1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1. </w:t>
                  </w:r>
                  <w:r w:rsidR="00C144B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is beleefd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22E62470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7210A990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0445E118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16CBEC76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29CFF108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295E82F8" w14:textId="5A0A7A15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2. </w:t>
                  </w:r>
                  <w:r w:rsidR="00C144B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is </w:t>
                  </w: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representatief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29D32D60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25808814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4EF136B0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65CEF54F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283B1B46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7E920CF1" w14:textId="438657C5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3. </w:t>
                  </w:r>
                  <w:r w:rsidR="00C144B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is collegiaal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44076273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6A58BB01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690AFE69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4B14F810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4FA5B88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23A420C8" w14:textId="13E20A98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4. </w:t>
                  </w:r>
                  <w:r w:rsidR="00C144B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kan goed </w:t>
                  </w: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samenwerken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6A8A4C0E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5694A627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1FB703AE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21403515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7E7D4D15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28032594" w14:textId="2F2248EA" w:rsidR="000705FC" w:rsidRPr="009B4DE5" w:rsidRDefault="000705FC" w:rsidP="00C144B5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5. </w:t>
                  </w:r>
                  <w:r w:rsidR="00C144B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komt op tijd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1BC5577D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7CBA1D24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0AFCD9E7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34A50D63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37412904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59CF55BE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6. werkt ordelijk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02194B5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1F6B2E7B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6DE2E62C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605CB9B2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3AFF5BEB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71760EC0" w14:textId="2513A0B3" w:rsidR="000705FC" w:rsidRPr="009B4DE5" w:rsidRDefault="00C144B5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7. </w:t>
                  </w:r>
                  <w:r w:rsidR="000705FC"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werkt volgens regels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5920C76C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598F54D2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6AB5ED47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2B5AA681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604CD9FF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7F5400E5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8. houdt zich aan afspraken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54B35BA8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7FD02FA4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70C0B131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79483B56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4FB26686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0A13FD59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9. toont initiatief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3BEAEA91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3E358F19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27BF846E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2F55C6D4" w14:textId="77777777" w:rsidTr="00354013">
              <w:trPr>
                <w:trHeight w:val="306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6319481A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5BF00302" w14:textId="7B79C7D3" w:rsidR="000705FC" w:rsidRPr="009B4DE5" w:rsidRDefault="000705FC" w:rsidP="00C906B5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 xml:space="preserve">10. kan omgaan met </w:t>
                  </w:r>
                  <w:r w:rsidR="00C906B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feedback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21B03D58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012E15BD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6004B30C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  <w:tr w:rsidR="000705FC" w:rsidRPr="009B4DE5" w14:paraId="3A4013BD" w14:textId="77777777" w:rsidTr="00354013">
              <w:trPr>
                <w:trHeight w:val="69"/>
              </w:trPr>
              <w:tc>
                <w:tcPr>
                  <w:tcW w:w="730" w:type="dxa"/>
                  <w:vMerge/>
                  <w:shd w:val="clear" w:color="auto" w:fill="FFFFFF"/>
                </w:tcPr>
                <w:p w14:paraId="08B96E70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245" w:type="dxa"/>
                  <w:shd w:val="clear" w:color="auto" w:fill="FFFFFF"/>
                </w:tcPr>
                <w:p w14:paraId="4CCE73BC" w14:textId="77777777" w:rsidR="000705FC" w:rsidRPr="009B4DE5" w:rsidRDefault="000705FC" w:rsidP="000705FC">
                  <w:pPr>
                    <w:pStyle w:val="Plattetekst"/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</w:pPr>
                  <w:r w:rsidRPr="009B4DE5">
                    <w:rPr>
                      <w:rFonts w:eastAsiaTheme="minorHAnsi" w:cs="Arial"/>
                      <w:b w:val="0"/>
                      <w:color w:val="000000" w:themeColor="text1"/>
                      <w:sz w:val="20"/>
                      <w:lang w:eastAsia="en-US"/>
                    </w:rPr>
                    <w:t>11. is zelfstandig</w:t>
                  </w:r>
                </w:p>
              </w:tc>
              <w:tc>
                <w:tcPr>
                  <w:tcW w:w="1769" w:type="dxa"/>
                  <w:shd w:val="clear" w:color="auto" w:fill="FFFFFF"/>
                </w:tcPr>
                <w:p w14:paraId="273AE437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6" w:type="dxa"/>
                  <w:shd w:val="clear" w:color="auto" w:fill="FFFFFF"/>
                </w:tcPr>
                <w:p w14:paraId="1951E18F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  <w:tc>
                <w:tcPr>
                  <w:tcW w:w="1919" w:type="dxa"/>
                  <w:shd w:val="clear" w:color="auto" w:fill="E7E6E6" w:themeFill="background2"/>
                </w:tcPr>
                <w:p w14:paraId="7546DAAD" w14:textId="77777777" w:rsidR="000705FC" w:rsidRPr="009B4DE5" w:rsidRDefault="000705FC" w:rsidP="000705FC">
                  <w:pPr>
                    <w:pStyle w:val="Plattetekst"/>
                    <w:rPr>
                      <w:rFonts w:cs="Arial"/>
                      <w:b w:val="0"/>
                      <w:sz w:val="20"/>
                    </w:rPr>
                  </w:pPr>
                </w:p>
              </w:tc>
            </w:tr>
          </w:tbl>
          <w:p w14:paraId="4741FAEC" w14:textId="77777777" w:rsidR="000705FC" w:rsidRPr="009B4DE5" w:rsidRDefault="000705FC" w:rsidP="000705FC">
            <w:pPr>
              <w:rPr>
                <w:rFonts w:ascii="Arial" w:hAnsi="Arial" w:cs="Arial"/>
              </w:rPr>
            </w:pPr>
          </w:p>
        </w:tc>
      </w:tr>
      <w:tr w:rsidR="000705FC" w:rsidRPr="009B4DE5" w14:paraId="326CDA98" w14:textId="77777777" w:rsidTr="5B9A1C12">
        <w:trPr>
          <w:trHeight w:val="45"/>
        </w:trPr>
        <w:tc>
          <w:tcPr>
            <w:tcW w:w="9911" w:type="dxa"/>
          </w:tcPr>
          <w:p w14:paraId="5363B03C" w14:textId="77777777" w:rsidR="000705FC" w:rsidRPr="009B4DE5" w:rsidRDefault="000705FC" w:rsidP="000705F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705FC" w:rsidRPr="009B4DE5" w14:paraId="69F096BF" w14:textId="77777777" w:rsidTr="5B9A1C12">
        <w:trPr>
          <w:trHeight w:val="1908"/>
        </w:trPr>
        <w:tc>
          <w:tcPr>
            <w:tcW w:w="9911" w:type="dxa"/>
          </w:tcPr>
          <w:tbl>
            <w:tblPr>
              <w:tblpPr w:leftFromText="141" w:rightFromText="141" w:vertAnchor="text" w:horzAnchor="margin" w:tblpY="2"/>
              <w:tblOverlap w:val="never"/>
              <w:tblW w:w="96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158"/>
              <w:gridCol w:w="2476"/>
            </w:tblGrid>
            <w:tr w:rsidR="00934761" w:rsidRPr="009B4DE5" w14:paraId="6C5A5F6D" w14:textId="77777777" w:rsidTr="00354013">
              <w:trPr>
                <w:trHeight w:val="313"/>
              </w:trPr>
              <w:tc>
                <w:tcPr>
                  <w:tcW w:w="7158" w:type="dxa"/>
                  <w:tcBorders>
                    <w:right w:val="single" w:sz="18" w:space="0" w:color="auto"/>
                  </w:tcBorders>
                  <w:shd w:val="clear" w:color="auto" w:fill="FFFFFF"/>
                </w:tcPr>
                <w:p w14:paraId="03842847" w14:textId="77777777" w:rsidR="00934761" w:rsidRPr="009B4DE5" w:rsidRDefault="00934761" w:rsidP="00934761">
                  <w:pPr>
                    <w:pStyle w:val="Plattetekst"/>
                    <w:rPr>
                      <w:rFonts w:cs="Arial"/>
                      <w:sz w:val="28"/>
                      <w:szCs w:val="28"/>
                    </w:rPr>
                  </w:pPr>
                  <w:r w:rsidRPr="009B4DE5">
                    <w:rPr>
                      <w:rFonts w:cs="Arial"/>
                      <w:sz w:val="28"/>
                      <w:szCs w:val="28"/>
                    </w:rPr>
                    <w:t>stagebedrijfsbeoordeling</w:t>
                  </w:r>
                </w:p>
                <w:p w14:paraId="0009DFF3" w14:textId="77777777" w:rsidR="00934761" w:rsidRPr="009B4DE5" w:rsidRDefault="00934761" w:rsidP="00934761">
                  <w:pPr>
                    <w:pStyle w:val="Plattetekst"/>
                    <w:rPr>
                      <w:rFonts w:cs="Arial"/>
                      <w:b w:val="0"/>
                      <w:color w:val="000000" w:themeColor="text1"/>
                      <w:sz w:val="20"/>
                    </w:rPr>
                  </w:pPr>
                  <w:r w:rsidRPr="009B4DE5">
                    <w:rPr>
                      <w:rFonts w:cs="Arial"/>
                      <w:b w:val="0"/>
                    </w:rPr>
                    <w:t xml:space="preserve">- </w:t>
                  </w:r>
                  <w:r w:rsidRPr="009B4DE5">
                    <w:rPr>
                      <w:rFonts w:cs="Arial"/>
                      <w:b w:val="0"/>
                      <w:color w:val="000000" w:themeColor="text1"/>
                      <w:sz w:val="20"/>
                    </w:rPr>
                    <w:t xml:space="preserve">Vul hier onvoldoende, voldoende, goed of uitstekend in.  </w:t>
                  </w:r>
                  <w:r w:rsidRPr="009B4DE5">
                    <w:rPr>
                      <w:rFonts w:cs="Arial"/>
                      <w:b w:val="0"/>
                      <w:color w:val="000000" w:themeColor="text1"/>
                      <w:sz w:val="20"/>
                    </w:rPr>
                    <w:br/>
                    <w:t xml:space="preserve">   Voldoende, goed of uitstekend  indien zowel:</w:t>
                  </w:r>
                </w:p>
                <w:p w14:paraId="15E10A94" w14:textId="77777777" w:rsidR="00934761" w:rsidRPr="009B4DE5" w:rsidRDefault="00934761" w:rsidP="00934761">
                  <w:pPr>
                    <w:pStyle w:val="Plattetekst"/>
                    <w:rPr>
                      <w:rFonts w:cs="Arial"/>
                    </w:rPr>
                  </w:pPr>
                  <w:r w:rsidRPr="009B4DE5">
                    <w:rPr>
                      <w:rFonts w:cs="Arial"/>
                      <w:b w:val="0"/>
                      <w:color w:val="000000" w:themeColor="text1"/>
                      <w:sz w:val="20"/>
                    </w:rPr>
                    <w:t xml:space="preserve">      blok A als blok B minimaal voldoende zijn beoordeeld</w:t>
                  </w:r>
                  <w:r>
                    <w:rPr>
                      <w:rFonts w:cs="Arial"/>
                      <w:b w:val="0"/>
                      <w:color w:val="000000" w:themeColor="text1"/>
                      <w:sz w:val="20"/>
                    </w:rPr>
                    <w:t>.</w:t>
                  </w:r>
                  <w:r w:rsidRPr="009B4DE5">
                    <w:rPr>
                      <w:rFonts w:cs="Arial"/>
                      <w:b w:val="0"/>
                      <w:color w:val="000000" w:themeColor="text1"/>
                      <w:sz w:val="20"/>
                    </w:rPr>
                    <w:t xml:space="preserve"> </w:t>
                  </w:r>
                  <w:r w:rsidRPr="009B4DE5">
                    <w:rPr>
                      <w:rFonts w:cs="Arial"/>
                      <w:b w:val="0"/>
                      <w:color w:val="000000" w:themeColor="text1"/>
                      <w:sz w:val="20"/>
                    </w:rPr>
                    <w:br/>
                    <w:t xml:space="preserve">     </w:t>
                  </w:r>
                  <w:r>
                    <w:rPr>
                      <w:rFonts w:cs="Arial"/>
                      <w:b w:val="0"/>
                      <w:color w:val="000000" w:themeColor="text1"/>
                      <w:sz w:val="20"/>
                    </w:rPr>
                    <w:t xml:space="preserve"> </w:t>
                  </w:r>
                  <w:r w:rsidRPr="009B4DE5">
                    <w:rPr>
                      <w:rFonts w:cs="Arial"/>
                      <w:b w:val="0"/>
                      <w:color w:val="000000" w:themeColor="text1"/>
                      <w:szCs w:val="16"/>
                    </w:rPr>
                    <w:t>(Blok B is voldoen</w:t>
                  </w:r>
                  <w:r w:rsidRPr="009B4DE5">
                    <w:rPr>
                      <w:rFonts w:cs="Arial"/>
                      <w:b w:val="0"/>
                      <w:szCs w:val="16"/>
                    </w:rPr>
                    <w:t>d</w:t>
                  </w:r>
                  <w:r w:rsidRPr="009B4DE5">
                    <w:rPr>
                      <w:rFonts w:cs="Arial"/>
                      <w:b w:val="0"/>
                      <w:color w:val="000000" w:themeColor="text1"/>
                      <w:szCs w:val="16"/>
                    </w:rPr>
                    <w:t xml:space="preserve">e </w:t>
                  </w:r>
                  <w:r w:rsidRPr="009B4DE5">
                    <w:rPr>
                      <w:rFonts w:cs="Arial"/>
                      <w:b w:val="0"/>
                      <w:szCs w:val="16"/>
                    </w:rPr>
                    <w:t>indien 7 of meer vinkjes staan in de kolommen ‘houden zo’ of  ‘kan beter’)</w:t>
                  </w:r>
                </w:p>
              </w:tc>
              <w:tc>
                <w:tcPr>
                  <w:tcW w:w="2475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FFFFFF"/>
                </w:tcPr>
                <w:p w14:paraId="755F8410" w14:textId="77777777" w:rsidR="00934761" w:rsidRPr="009B4DE5" w:rsidRDefault="00934761" w:rsidP="00934761">
                  <w:pPr>
                    <w:pStyle w:val="Plattetekst"/>
                    <w:rPr>
                      <w:rFonts w:cs="Arial"/>
                    </w:rPr>
                  </w:pPr>
                </w:p>
              </w:tc>
            </w:tr>
            <w:tr w:rsidR="00934761" w:rsidRPr="009B4DE5" w14:paraId="799A9876" w14:textId="77777777" w:rsidTr="00354013">
              <w:trPr>
                <w:trHeight w:val="313"/>
              </w:trPr>
              <w:tc>
                <w:tcPr>
                  <w:tcW w:w="9634" w:type="dxa"/>
                  <w:gridSpan w:val="2"/>
                  <w:tcBorders>
                    <w:right w:val="single" w:sz="4" w:space="0" w:color="auto"/>
                  </w:tcBorders>
                  <w:shd w:val="clear" w:color="auto" w:fill="FFFFFF"/>
                </w:tcPr>
                <w:p w14:paraId="620BCBE9" w14:textId="77777777" w:rsidR="00934761" w:rsidRPr="009B4DE5" w:rsidRDefault="00934761" w:rsidP="00934761">
                  <w:pPr>
                    <w:pStyle w:val="Plattetekst"/>
                    <w:rPr>
                      <w:rFonts w:cs="Arial"/>
                      <w:b w:val="0"/>
                    </w:rPr>
                  </w:pPr>
                  <w:r>
                    <w:rPr>
                      <w:rFonts w:cs="Arial"/>
                      <w:b w:val="0"/>
                      <w:szCs w:val="16"/>
                    </w:rPr>
                    <w:t xml:space="preserve"> </w:t>
                  </w:r>
                  <w:r w:rsidRPr="009B4DE5">
                    <w:rPr>
                      <w:rFonts w:cs="Arial"/>
                      <w:b w:val="0"/>
                      <w:szCs w:val="16"/>
                    </w:rPr>
                    <w:t xml:space="preserve">Zou u de </w:t>
                  </w:r>
                  <w:r>
                    <w:rPr>
                      <w:rFonts w:cs="Arial"/>
                      <w:b w:val="0"/>
                      <w:szCs w:val="16"/>
                    </w:rPr>
                    <w:t>student</w:t>
                  </w:r>
                  <w:r w:rsidRPr="009B4DE5">
                    <w:rPr>
                      <w:rFonts w:cs="Arial"/>
                      <w:b w:val="0"/>
                      <w:szCs w:val="16"/>
                    </w:rPr>
                    <w:t xml:space="preserve"> in uw bedrijf als werknemer aannemen als u een vacature heeft?</w:t>
                  </w:r>
                </w:p>
              </w:tc>
            </w:tr>
          </w:tbl>
          <w:p w14:paraId="1AC09A6A" w14:textId="77777777" w:rsidR="000705FC" w:rsidRPr="009B4DE5" w:rsidRDefault="000705FC" w:rsidP="000705FC">
            <w:pPr>
              <w:rPr>
                <w:rFonts w:ascii="Arial" w:hAnsi="Arial" w:cs="Arial"/>
              </w:rPr>
            </w:pPr>
          </w:p>
        </w:tc>
      </w:tr>
      <w:tr w:rsidR="000705FC" w:rsidRPr="009B4DE5" w14:paraId="58BA527D" w14:textId="77777777" w:rsidTr="5B9A1C12">
        <w:trPr>
          <w:trHeight w:val="45"/>
        </w:trPr>
        <w:tc>
          <w:tcPr>
            <w:tcW w:w="9911" w:type="dxa"/>
          </w:tcPr>
          <w:p w14:paraId="4DD3FDBE" w14:textId="77777777" w:rsidR="000705FC" w:rsidRPr="009B4DE5" w:rsidRDefault="000705FC" w:rsidP="000705F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705FC" w:rsidRPr="009B4DE5" w14:paraId="0D840F86" w14:textId="77777777" w:rsidTr="5B9A1C12">
        <w:trPr>
          <w:trHeight w:val="1853"/>
        </w:trPr>
        <w:tc>
          <w:tcPr>
            <w:tcW w:w="9911" w:type="dxa"/>
          </w:tcPr>
          <w:tbl>
            <w:tblPr>
              <w:tblpPr w:leftFromText="141" w:rightFromText="141" w:vertAnchor="text" w:horzAnchor="margin" w:tblpY="-95"/>
              <w:tblOverlap w:val="never"/>
              <w:tblW w:w="96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83"/>
              <w:gridCol w:w="427"/>
              <w:gridCol w:w="427"/>
              <w:gridCol w:w="4744"/>
            </w:tblGrid>
            <w:tr w:rsidR="00934761" w:rsidRPr="009B4DE5" w14:paraId="169B1AFC" w14:textId="77777777" w:rsidTr="00354013">
              <w:trPr>
                <w:trHeight w:val="634"/>
              </w:trPr>
              <w:tc>
                <w:tcPr>
                  <w:tcW w:w="4083" w:type="dxa"/>
                </w:tcPr>
                <w:p w14:paraId="7176A221" w14:textId="2376BC73" w:rsidR="00934761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 w:rsidRPr="009B4DE5">
                    <w:rPr>
                      <w:rFonts w:cs="Arial"/>
                      <w:color w:val="000000" w:themeColor="text1"/>
                      <w:sz w:val="16"/>
                      <w:szCs w:val="16"/>
                    </w:rPr>
                    <w:t xml:space="preserve">Handtekening </w:t>
                  </w:r>
                  <w:r>
                    <w:rPr>
                      <w:rFonts w:cs="Arial"/>
                      <w:color w:val="000000" w:themeColor="text1"/>
                      <w:sz w:val="16"/>
                      <w:szCs w:val="16"/>
                    </w:rPr>
                    <w:t>student</w:t>
                  </w:r>
                  <w:r w:rsidRPr="009B4DE5">
                    <w:rPr>
                      <w:rFonts w:cs="Arial"/>
                      <w:color w:val="000000" w:themeColor="text1"/>
                      <w:sz w:val="16"/>
                      <w:szCs w:val="16"/>
                    </w:rPr>
                    <w:t>:</w:t>
                  </w:r>
                </w:p>
                <w:p w14:paraId="1D284093" w14:textId="2C42151B" w:rsidR="00934761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7E306E25" w14:textId="77777777" w:rsidR="00934761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6F36CD03" w14:textId="77777777" w:rsidR="00934761" w:rsidRPr="009B4DE5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2463E434" w14:textId="77777777" w:rsidR="00934761" w:rsidRPr="009B4DE5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 w:rsidRPr="009B4DE5">
                    <w:rPr>
                      <w:rFonts w:cs="Arial"/>
                      <w:color w:val="000000" w:themeColor="text1"/>
                      <w:sz w:val="16"/>
                      <w:szCs w:val="16"/>
                    </w:rPr>
                    <w:t>datum</w:t>
                  </w:r>
                </w:p>
              </w:tc>
              <w:tc>
                <w:tcPr>
                  <w:tcW w:w="427" w:type="dxa"/>
                  <w:tcBorders>
                    <w:top w:val="nil"/>
                    <w:bottom w:val="nil"/>
                    <w:right w:val="nil"/>
                  </w:tcBorders>
                </w:tcPr>
                <w:p w14:paraId="273658F6" w14:textId="77777777" w:rsidR="00934761" w:rsidRPr="009B4DE5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427" w:type="dxa"/>
                  <w:tcBorders>
                    <w:top w:val="nil"/>
                    <w:left w:val="nil"/>
                    <w:bottom w:val="nil"/>
                  </w:tcBorders>
                </w:tcPr>
                <w:p w14:paraId="6CA1050E" w14:textId="77777777" w:rsidR="00934761" w:rsidRPr="009B4DE5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4744" w:type="dxa"/>
                </w:tcPr>
                <w:p w14:paraId="784BD95A" w14:textId="77777777" w:rsidR="00934761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 w:rsidRPr="009B4DE5">
                    <w:rPr>
                      <w:rFonts w:cs="Arial"/>
                      <w:color w:val="000000" w:themeColor="text1"/>
                      <w:sz w:val="16"/>
                      <w:szCs w:val="16"/>
                    </w:rPr>
                    <w:t>Handtekening praktijkopleider bedrijf:</w:t>
                  </w:r>
                </w:p>
                <w:p w14:paraId="10DE47DC" w14:textId="77777777" w:rsidR="00934761" w:rsidRPr="009B4DE5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153F910A" w14:textId="77777777" w:rsidR="00934761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5AB25673" w14:textId="77777777" w:rsidR="00934761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</w:p>
                <w:p w14:paraId="3A7787A2" w14:textId="42ABFA69" w:rsidR="00934761" w:rsidRPr="009B4DE5" w:rsidRDefault="00934761" w:rsidP="00934761">
                  <w:pPr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 w:rsidRPr="009B4DE5">
                    <w:rPr>
                      <w:rFonts w:cs="Arial"/>
                      <w:color w:val="000000" w:themeColor="text1"/>
                      <w:sz w:val="16"/>
                      <w:szCs w:val="16"/>
                    </w:rPr>
                    <w:t>datum</w:t>
                  </w:r>
                </w:p>
              </w:tc>
            </w:tr>
          </w:tbl>
          <w:p w14:paraId="64C5A627" w14:textId="6900D1CA" w:rsidR="000705FC" w:rsidRPr="009B4DE5" w:rsidRDefault="004C58D9" w:rsidP="000705FC">
            <w:pPr>
              <w:rPr>
                <w:rFonts w:ascii="Arial" w:hAnsi="Arial" w:cs="Arial"/>
              </w:rPr>
            </w:pPr>
            <w:r w:rsidRPr="009B4DE5">
              <w:rPr>
                <w:rFonts w:cs="Arial"/>
                <w:noProof/>
                <w:sz w:val="96"/>
                <w:szCs w:val="96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5CA2C39" wp14:editId="15833A41">
                      <wp:simplePos x="0" y="0"/>
                      <wp:positionH relativeFrom="column">
                        <wp:posOffset>2623820</wp:posOffset>
                      </wp:positionH>
                      <wp:positionV relativeFrom="paragraph">
                        <wp:posOffset>735965</wp:posOffset>
                      </wp:positionV>
                      <wp:extent cx="2386013" cy="1052512"/>
                      <wp:effectExtent l="0" t="0" r="14605" b="14605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6013" cy="10525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50C74F" w14:textId="75468360" w:rsidR="00934761" w:rsidRDefault="00934761" w:rsidP="000705F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AANTAL GEACCODEERDE UREN</w:t>
                                  </w:r>
                                </w:p>
                                <w:p w14:paraId="2D2B0086" w14:textId="6A4933B3" w:rsidR="00934761" w:rsidRPr="00934761" w:rsidRDefault="00934761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53766C">
                                    <w:rPr>
                                      <w:rFonts w:cs="Arial"/>
                                      <w:sz w:val="16"/>
                                    </w:rPr>
                                    <w:t>(in te vullen en ondertekenen door stagedocent</w:t>
                                  </w:r>
                                  <w:r w:rsidR="009B21E5">
                                    <w:rPr>
                                      <w:rFonts w:cs="Arial"/>
                                      <w:sz w:val="16"/>
                                    </w:rPr>
                                    <w:t xml:space="preserve"> van school</w:t>
                                  </w:r>
                                  <w:r w:rsidRPr="0053766C">
                                    <w:rPr>
                                      <w:rFonts w:cs="Arial"/>
                                      <w:sz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CA2C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206.6pt;margin-top:57.95pt;width:187.9pt;height:8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" strokeweight="1pt">
                      <v:textbox>
                        <w:txbxContent>
                          <w:p w14:paraId="3550C74F" w14:textId="75468360" w:rsidR="00934761" w:rsidRDefault="00934761" w:rsidP="000705F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AANTAL GEACCODEERDE UREN</w:t>
                            </w:r>
                          </w:p>
                          <w:p w14:paraId="2D2B0086" w14:textId="6A4933B3" w:rsidR="00934761" w:rsidRPr="00934761" w:rsidRDefault="00934761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53766C">
                              <w:rPr>
                                <w:rFonts w:cs="Arial"/>
                                <w:sz w:val="16"/>
                              </w:rPr>
                              <w:t>(in te vullen en ondertekenen door stagedocent</w:t>
                            </w:r>
                            <w:r w:rsidR="009B21E5">
                              <w:rPr>
                                <w:rFonts w:cs="Arial"/>
                                <w:sz w:val="16"/>
                              </w:rPr>
                              <w:t xml:space="preserve"> van school</w:t>
                            </w:r>
                            <w:r w:rsidRPr="0053766C">
                              <w:rPr>
                                <w:rFonts w:cs="Arial"/>
                                <w:sz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B4DE5">
              <w:rPr>
                <w:rFonts w:cs="Arial"/>
                <w:noProof/>
                <w:sz w:val="96"/>
                <w:szCs w:val="96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E6CF0DA" wp14:editId="4F0162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697865</wp:posOffset>
                      </wp:positionV>
                      <wp:extent cx="2514600" cy="1281113"/>
                      <wp:effectExtent l="0" t="0" r="19050" b="14605"/>
                      <wp:wrapNone/>
                      <wp:docPr id="5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4600" cy="12811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FEA0C8" w14:textId="1064CC20" w:rsidR="000705FC" w:rsidRDefault="000705FC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934761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STAGESCHOOLBEOORDELING</w:t>
                                  </w:r>
                                </w:p>
                                <w:p w14:paraId="05F7A020" w14:textId="683018BF" w:rsidR="005A18F9" w:rsidRPr="00934761" w:rsidRDefault="005A18F9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53766C">
                                    <w:rPr>
                                      <w:rFonts w:cs="Arial"/>
                                      <w:sz w:val="16"/>
                                    </w:rPr>
                                    <w:t>(in te vullen en ondertekenen door stagedocent</w:t>
                                  </w:r>
                                  <w:r w:rsidR="009B21E5">
                                    <w:rPr>
                                      <w:rFonts w:cs="Arial"/>
                                      <w:sz w:val="16"/>
                                    </w:rPr>
                                    <w:t xml:space="preserve"> van school</w:t>
                                  </w:r>
                                  <w:r w:rsidRPr="0053766C">
                                    <w:rPr>
                                      <w:rFonts w:cs="Arial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328E88D8" w14:textId="4B4F6429" w:rsidR="00934761" w:rsidRDefault="003D73BA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="000705FC"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="000705FC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urennorm</w:t>
                                  </w:r>
                                </w:p>
                                <w:p w14:paraId="086AC2FF" w14:textId="1BF350C8" w:rsidR="00C46DD8" w:rsidRPr="00934761" w:rsidRDefault="000705FC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stageplan </w:t>
                                  </w:r>
                                </w:p>
                                <w:p w14:paraId="13E5970B" w14:textId="77777777" w:rsidR="00934761" w:rsidRPr="00934761" w:rsidRDefault="00C46DD8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tussenbeoordeling</w:t>
                                  </w:r>
                                </w:p>
                                <w:p w14:paraId="7E2CC7C6" w14:textId="5F6DC092" w:rsidR="00934761" w:rsidRPr="00934761" w:rsidRDefault="00934761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C46DD8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C46DD8"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="00C46DD8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reflectieverslag  </w:t>
                                  </w:r>
                                  <w:r w:rsidR="000705FC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br/>
                                  </w:r>
                                  <w:r w:rsidR="003D73BA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705FC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705FC"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="000705FC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portfolio</w:t>
                                  </w:r>
                                  <w:r w:rsidR="009F4171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2E3EA6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website</w:t>
                                  </w:r>
                                </w:p>
                                <w:p w14:paraId="02C755CE" w14:textId="3B49E642" w:rsidR="000705FC" w:rsidRDefault="00934761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705FC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9F4171"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="009F4171"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presentatie</w:t>
                                  </w:r>
                                </w:p>
                                <w:p w14:paraId="1D134586" w14:textId="6C186F8C" w:rsidR="00934761" w:rsidRPr="00934761" w:rsidRDefault="00934761" w:rsidP="000705FC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 </w:t>
                                  </w:r>
                                  <w:r w:rsidRPr="00934761">
                                    <w:rPr>
                                      <w:rFonts w:ascii="Wingdings" w:eastAsia="Wingdings" w:hAnsi="Wingdings" w:cs="Wingdings"/>
                                      <w:sz w:val="16"/>
                                      <w:szCs w:val="16"/>
                                    </w:rPr>
                                    <w:t>o</w:t>
                                  </w:r>
                                  <w:r w:rsidRPr="00934761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stagebedrijfsbeoordeling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CF0DA" id="_x0000_s1027" type="#_x0000_t202" style="position:absolute;margin-left:0;margin-top:54.95pt;width:198pt;height:100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" strokeweight="1pt">
                      <v:textbox>
                        <w:txbxContent>
                          <w:p w14:paraId="09FEA0C8" w14:textId="1064CC20" w:rsidR="000705FC" w:rsidRDefault="000705FC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Pr="0093476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>STAGESCHOOLBEOORDELING</w:t>
                            </w:r>
                          </w:p>
                          <w:p w14:paraId="05F7A020" w14:textId="683018BF" w:rsidR="005A18F9" w:rsidRPr="00934761" w:rsidRDefault="005A18F9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53766C">
                              <w:rPr>
                                <w:rFonts w:cs="Arial"/>
                                <w:sz w:val="16"/>
                              </w:rPr>
                              <w:t>(in te vullen en ondertekenen door stagedocent</w:t>
                            </w:r>
                            <w:r w:rsidR="009B21E5">
                              <w:rPr>
                                <w:rFonts w:cs="Arial"/>
                                <w:sz w:val="16"/>
                              </w:rPr>
                              <w:t xml:space="preserve"> van school</w:t>
                            </w:r>
                            <w:r w:rsidRPr="0053766C">
                              <w:rPr>
                                <w:rFonts w:cs="Arial"/>
                                <w:sz w:val="16"/>
                              </w:rPr>
                              <w:t>)</w:t>
                            </w:r>
                          </w:p>
                          <w:p w14:paraId="328E88D8" w14:textId="4B4F6429" w:rsidR="00934761" w:rsidRDefault="003D73BA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0705FC"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="000705FC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>urennorm</w:t>
                            </w:r>
                          </w:p>
                          <w:p w14:paraId="086AC2FF" w14:textId="1BF350C8" w:rsidR="00C46DD8" w:rsidRPr="00934761" w:rsidRDefault="000705FC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stageplan </w:t>
                            </w:r>
                          </w:p>
                          <w:p w14:paraId="13E5970B" w14:textId="77777777" w:rsidR="00934761" w:rsidRPr="00934761" w:rsidRDefault="00C46DD8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tussenbeoordeling</w:t>
                            </w:r>
                          </w:p>
                          <w:p w14:paraId="7E2CC7C6" w14:textId="5F6DC092" w:rsidR="00934761" w:rsidRPr="00934761" w:rsidRDefault="00934761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46DD8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46DD8"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="00C46DD8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reflectieverslag  </w:t>
                            </w:r>
                            <w:r w:rsidR="000705FC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br/>
                            </w:r>
                            <w:r w:rsidR="003D73BA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705FC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705FC"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="000705FC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portfolio</w:t>
                            </w:r>
                            <w:r w:rsidR="009F4171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E3EA6">
                              <w:rPr>
                                <w:rFonts w:cs="Arial"/>
                                <w:sz w:val="16"/>
                                <w:szCs w:val="16"/>
                              </w:rPr>
                              <w:t>website</w:t>
                            </w:r>
                          </w:p>
                          <w:p w14:paraId="02C755CE" w14:textId="3B49E642" w:rsidR="000705FC" w:rsidRDefault="00934761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705FC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F4171"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="009F4171"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presentatie</w:t>
                            </w:r>
                          </w:p>
                          <w:p w14:paraId="1D134586" w14:textId="6C186F8C" w:rsidR="00934761" w:rsidRPr="00934761" w:rsidRDefault="00934761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34761">
                              <w:rPr>
                                <w:rFonts w:ascii="Wingdings" w:eastAsia="Wingdings" w:hAnsi="Wingdings" w:cs="Wingdings"/>
                                <w:sz w:val="16"/>
                                <w:szCs w:val="16"/>
                              </w:rPr>
                              <w:t>o</w:t>
                            </w:r>
                            <w:r w:rsidRP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stagebedrijfsbeoordeling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705FC" w:rsidRPr="009B4DE5" w14:paraId="4BEC2539" w14:textId="77777777" w:rsidTr="5B9A1C12">
        <w:trPr>
          <w:trHeight w:val="1772"/>
        </w:trPr>
        <w:tc>
          <w:tcPr>
            <w:tcW w:w="9911" w:type="dxa"/>
          </w:tcPr>
          <w:p w14:paraId="7B7B800B" w14:textId="6F366285" w:rsidR="000705FC" w:rsidRPr="009B4DE5" w:rsidRDefault="000705FC" w:rsidP="000705FC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14:paraId="3D5CE608" w14:textId="5BE22C52" w:rsidR="000705FC" w:rsidRPr="009B4DE5" w:rsidRDefault="000705FC" w:rsidP="000705FC">
      <w:pPr>
        <w:rPr>
          <w:rFonts w:cs="Arial"/>
        </w:rPr>
      </w:pPr>
    </w:p>
    <w:p w14:paraId="2FF19115" w14:textId="76452B9E" w:rsidR="000705FC" w:rsidRPr="009B4DE5" w:rsidRDefault="001A76D3" w:rsidP="000705FC">
      <w:pPr>
        <w:rPr>
          <w:rFonts w:cs="Arial"/>
        </w:rPr>
      </w:pPr>
      <w:r w:rsidRPr="009B4DE5">
        <w:rPr>
          <w:rFonts w:cs="Arial"/>
          <w:noProof/>
          <w:sz w:val="96"/>
          <w:szCs w:val="96"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A3CFC" wp14:editId="3FA195C8">
                <wp:simplePos x="0" y="0"/>
                <wp:positionH relativeFrom="page">
                  <wp:posOffset>899795</wp:posOffset>
                </wp:positionH>
                <wp:positionV relativeFrom="paragraph">
                  <wp:posOffset>50165</wp:posOffset>
                </wp:positionV>
                <wp:extent cx="6067425" cy="1204912"/>
                <wp:effectExtent l="0" t="0" r="28575" b="14605"/>
                <wp:wrapNone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7425" cy="12049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649FF" w14:textId="51386ABB" w:rsidR="000705FC" w:rsidRDefault="000705FC" w:rsidP="000705FC">
                            <w:pPr>
                              <w:rPr>
                                <w:rFonts w:cs="Arial"/>
                                <w:sz w:val="16"/>
                              </w:rPr>
                            </w:pPr>
                            <w:r w:rsidRPr="0053766C">
                              <w:rPr>
                                <w:rFonts w:cs="Arial"/>
                                <w:sz w:val="16"/>
                              </w:rPr>
                              <w:t>TOTAAL  STAGE-EINDBEOORDELING (in te vullen en ondertekenen door stagedocent)</w:t>
                            </w:r>
                          </w:p>
                          <w:p w14:paraId="7C636BCF" w14:textId="77777777" w:rsidR="005A18F9" w:rsidRPr="0053766C" w:rsidRDefault="005A18F9" w:rsidP="000705FC">
                            <w:pPr>
                              <w:rPr>
                                <w:rFonts w:cs="Arial"/>
                                <w:sz w:val="16"/>
                              </w:rPr>
                            </w:pPr>
                          </w:p>
                          <w:p w14:paraId="7E118596" w14:textId="77777777" w:rsidR="000705FC" w:rsidRPr="0053766C" w:rsidRDefault="000705FC" w:rsidP="000705FC">
                            <w:pPr>
                              <w:rPr>
                                <w:rFonts w:cs="Arial"/>
                                <w:sz w:val="16"/>
                              </w:rPr>
                            </w:pPr>
                          </w:p>
                          <w:p w14:paraId="013ED66A" w14:textId="77777777" w:rsidR="000705FC" w:rsidRPr="0053766C" w:rsidRDefault="000705FC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</w:p>
                          <w:p w14:paraId="62B44AFE" w14:textId="77777777" w:rsidR="000705FC" w:rsidRPr="0053766C" w:rsidRDefault="000705FC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</w:p>
                          <w:p w14:paraId="39ADCBBD" w14:textId="7566657D" w:rsidR="000705FC" w:rsidRPr="0053766C" w:rsidRDefault="000705FC" w:rsidP="000705FC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53766C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HANDTEKENING                     </w:t>
                            </w:r>
                            <w:r w:rsid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r w:rsidRPr="0053766C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NAAM                               </w:t>
                            </w:r>
                            <w:r w:rsidR="00934761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                                                 </w:t>
                            </w:r>
                            <w:r w:rsidRPr="0053766C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DATUM</w:t>
                            </w:r>
                          </w:p>
                          <w:p w14:paraId="5B6DF251" w14:textId="77777777" w:rsidR="000705FC" w:rsidRDefault="000705FC" w:rsidP="000705FC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A3CFC" id="Text Box 6" o:spid="_x0000_s1028" type="#_x0000_t202" style="position:absolute;margin-left:70.85pt;margin-top:3.95pt;width:477.75pt;height:94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" strokeweight="1pt">
                <v:textbox>
                  <w:txbxContent>
                    <w:p w14:paraId="1CC649FF" w14:textId="51386ABB" w:rsidR="000705FC" w:rsidRDefault="000705FC" w:rsidP="000705FC">
                      <w:pPr>
                        <w:rPr>
                          <w:rFonts w:cs="Arial"/>
                          <w:sz w:val="16"/>
                        </w:rPr>
                      </w:pPr>
                      <w:r w:rsidRPr="0053766C">
                        <w:rPr>
                          <w:rFonts w:cs="Arial"/>
                          <w:sz w:val="16"/>
                        </w:rPr>
                        <w:t>TOTAAL  STAGE-EINDBEOORDELING (in te vullen en ondertekenen door stagedocent)</w:t>
                      </w:r>
                    </w:p>
                    <w:p w14:paraId="7C636BCF" w14:textId="77777777" w:rsidR="005A18F9" w:rsidRPr="0053766C" w:rsidRDefault="005A18F9" w:rsidP="000705FC">
                      <w:pPr>
                        <w:rPr>
                          <w:rFonts w:cs="Arial"/>
                          <w:sz w:val="16"/>
                        </w:rPr>
                      </w:pPr>
                    </w:p>
                    <w:p w14:paraId="7E118596" w14:textId="77777777" w:rsidR="000705FC" w:rsidRPr="0053766C" w:rsidRDefault="000705FC" w:rsidP="000705FC">
                      <w:pPr>
                        <w:rPr>
                          <w:rFonts w:cs="Arial"/>
                          <w:sz w:val="16"/>
                        </w:rPr>
                      </w:pPr>
                    </w:p>
                    <w:p w14:paraId="013ED66A" w14:textId="77777777" w:rsidR="000705FC" w:rsidRPr="0053766C" w:rsidRDefault="000705FC" w:rsidP="000705FC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  <w:p w14:paraId="62B44AFE" w14:textId="77777777" w:rsidR="000705FC" w:rsidRPr="0053766C" w:rsidRDefault="000705FC" w:rsidP="000705FC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  <w:p w14:paraId="39ADCBBD" w14:textId="7566657D" w:rsidR="000705FC" w:rsidRPr="0053766C" w:rsidRDefault="000705FC" w:rsidP="000705FC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  <w:r w:rsidRPr="0053766C">
                        <w:rPr>
                          <w:rFonts w:cs="Arial"/>
                          <w:sz w:val="16"/>
                          <w:szCs w:val="16"/>
                        </w:rPr>
                        <w:t xml:space="preserve">  HANDTEKENING                     </w:t>
                      </w:r>
                      <w:r w:rsidR="00934761">
                        <w:rPr>
                          <w:rFonts w:cs="Arial"/>
                          <w:sz w:val="16"/>
                          <w:szCs w:val="16"/>
                        </w:rPr>
                        <w:t xml:space="preserve">                        </w:t>
                      </w:r>
                      <w:r w:rsidRPr="0053766C">
                        <w:rPr>
                          <w:rFonts w:cs="Arial"/>
                          <w:sz w:val="16"/>
                          <w:szCs w:val="16"/>
                        </w:rPr>
                        <w:t xml:space="preserve">  NAAM                               </w:t>
                      </w:r>
                      <w:r w:rsidR="00934761">
                        <w:rPr>
                          <w:rFonts w:cs="Arial"/>
                          <w:sz w:val="16"/>
                          <w:szCs w:val="16"/>
                        </w:rPr>
                        <w:t xml:space="preserve">                                                  </w:t>
                      </w:r>
                      <w:r w:rsidRPr="0053766C">
                        <w:rPr>
                          <w:rFonts w:cs="Arial"/>
                          <w:sz w:val="16"/>
                          <w:szCs w:val="16"/>
                        </w:rPr>
                        <w:t xml:space="preserve"> DATUM</w:t>
                      </w:r>
                    </w:p>
                    <w:p w14:paraId="5B6DF251" w14:textId="77777777" w:rsidR="000705FC" w:rsidRDefault="000705FC" w:rsidP="000705FC">
                      <w:pPr>
                        <w:rPr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F9A4C4" w14:textId="56A60CB6" w:rsidR="000705FC" w:rsidRPr="009B4DE5" w:rsidRDefault="000705FC" w:rsidP="000705FC">
      <w:pPr>
        <w:rPr>
          <w:rFonts w:cs="Arial"/>
          <w:b/>
        </w:rPr>
      </w:pPr>
    </w:p>
    <w:p w14:paraId="23F5F368" w14:textId="5498257A" w:rsidR="000705FC" w:rsidRDefault="000705FC"/>
    <w:p w14:paraId="343376E9" w14:textId="5CE9E632" w:rsidR="000705FC" w:rsidRDefault="000705FC"/>
    <w:tbl>
      <w:tblPr>
        <w:tblW w:w="0" w:type="auto"/>
        <w:tblLook w:val="04A0" w:firstRow="1" w:lastRow="0" w:firstColumn="1" w:lastColumn="0" w:noHBand="0" w:noVBand="1"/>
      </w:tblPr>
      <w:tblGrid>
        <w:gridCol w:w="8789"/>
        <w:gridCol w:w="283"/>
      </w:tblGrid>
      <w:tr w:rsidR="00B167D6" w:rsidRPr="009B4DE5" w14:paraId="63B945CA" w14:textId="77777777" w:rsidTr="0071618A">
        <w:trPr>
          <w:trHeight w:val="2526"/>
        </w:trPr>
        <w:tc>
          <w:tcPr>
            <w:tcW w:w="9072" w:type="dxa"/>
            <w:gridSpan w:val="2"/>
          </w:tcPr>
          <w:tbl>
            <w:tblPr>
              <w:tblStyle w:val="Tabelraster"/>
              <w:tblW w:w="8665" w:type="dxa"/>
              <w:tblLook w:val="04A0" w:firstRow="1" w:lastRow="0" w:firstColumn="1" w:lastColumn="0" w:noHBand="0" w:noVBand="1"/>
            </w:tblPr>
            <w:tblGrid>
              <w:gridCol w:w="2515"/>
              <w:gridCol w:w="2515"/>
              <w:gridCol w:w="3635"/>
            </w:tblGrid>
            <w:tr w:rsidR="00B167D6" w:rsidRPr="009B4DE5" w14:paraId="41E6587F" w14:textId="77777777" w:rsidTr="0071618A">
              <w:trPr>
                <w:trHeight w:val="322"/>
              </w:trPr>
              <w:tc>
                <w:tcPr>
                  <w:tcW w:w="8665" w:type="dxa"/>
                  <w:gridSpan w:val="3"/>
                </w:tcPr>
                <w:p w14:paraId="00540129" w14:textId="77777777" w:rsidR="00B167D6" w:rsidRPr="00FB57D3" w:rsidRDefault="00B167D6" w:rsidP="0071618A">
                  <w:pPr>
                    <w:pStyle w:val="Default"/>
                    <w:rPr>
                      <w:rFonts w:ascii="Arial" w:hAnsi="Arial"/>
                      <w:b/>
                      <w:bCs/>
                      <w:sz w:val="20"/>
                      <w:szCs w:val="20"/>
                    </w:rPr>
                  </w:pPr>
                  <w:r w:rsidRPr="00FB57D3">
                    <w:rPr>
                      <w:rFonts w:ascii="Arial" w:hAnsi="Arial"/>
                      <w:b/>
                      <w:bCs/>
                      <w:sz w:val="20"/>
                      <w:szCs w:val="20"/>
                    </w:rPr>
                    <w:lastRenderedPageBreak/>
                    <w:t xml:space="preserve">WERKPROCESSEN   </w:t>
                  </w:r>
                </w:p>
                <w:p w14:paraId="31BD2FFA" w14:textId="3D6D62AE" w:rsidR="00B167D6" w:rsidRPr="009B4DE5" w:rsidRDefault="00B167D6" w:rsidP="007161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57D3">
                    <w:rPr>
                      <w:rFonts w:ascii="Arial" w:hAnsi="Arial" w:cs="Arial"/>
                      <w:sz w:val="36"/>
                      <w:szCs w:val="36"/>
                    </w:rPr>
                    <w:t xml:space="preserve"> </w:t>
                  </w:r>
                  <w:r w:rsidRPr="00FB57D3">
                    <w:rPr>
                      <w:rFonts w:ascii="Arial" w:hAnsi="Arial" w:cs="Arial"/>
                      <w:b/>
                      <w:sz w:val="36"/>
                      <w:szCs w:val="36"/>
                    </w:rPr>
                    <w:t xml:space="preserve"> </w:t>
                  </w:r>
                  <w:r w:rsidR="0050418C" w:rsidRPr="0050418C">
                    <w:rPr>
                      <w:rFonts w:ascii="Arial" w:hAnsi="Arial" w:cs="Arial"/>
                      <w:b/>
                      <w:sz w:val="36"/>
                      <w:szCs w:val="36"/>
                    </w:rPr>
                    <w:t>Software</w:t>
                  </w:r>
                  <w:r w:rsidR="0050418C">
                    <w:rPr>
                      <w:rFonts w:ascii="Arial" w:hAnsi="Arial" w:cs="Arial"/>
                      <w:b/>
                      <w:sz w:val="36"/>
                      <w:szCs w:val="36"/>
                    </w:rPr>
                    <w:t xml:space="preserve"> </w:t>
                  </w:r>
                  <w:proofErr w:type="spellStart"/>
                  <w:r w:rsidR="0050418C" w:rsidRPr="0050418C">
                    <w:rPr>
                      <w:rFonts w:ascii="Arial" w:hAnsi="Arial" w:cs="Arial"/>
                      <w:b/>
                      <w:sz w:val="36"/>
                      <w:szCs w:val="36"/>
                    </w:rPr>
                    <w:t>developer</w:t>
                  </w:r>
                  <w:proofErr w:type="spellEnd"/>
                  <w:r w:rsidR="0050418C">
                    <w:rPr>
                      <w:rFonts w:ascii="Arial" w:hAnsi="Arial" w:cs="Arial"/>
                      <w:b/>
                      <w:sz w:val="36"/>
                      <w:szCs w:val="36"/>
                    </w:rPr>
                    <w:t xml:space="preserve"> </w:t>
                  </w:r>
                  <w:r w:rsidRPr="00FB57D3">
                    <w:rPr>
                      <w:rFonts w:ascii="Arial" w:hAnsi="Arial" w:cs="Arial"/>
                      <w:b/>
                      <w:sz w:val="36"/>
                      <w:szCs w:val="36"/>
                    </w:rPr>
                    <w:t>niveau 4</w:t>
                  </w:r>
                </w:p>
              </w:tc>
            </w:tr>
            <w:tr w:rsidR="00B167D6" w:rsidRPr="009B4DE5" w14:paraId="15F48349" w14:textId="77777777" w:rsidTr="0071618A">
              <w:trPr>
                <w:trHeight w:val="338"/>
              </w:trPr>
              <w:tc>
                <w:tcPr>
                  <w:tcW w:w="2515" w:type="dxa"/>
                  <w:vMerge w:val="restart"/>
                </w:tcPr>
                <w:p w14:paraId="3CDDDDB9" w14:textId="77777777" w:rsidR="00B167D6" w:rsidRPr="00DD5968" w:rsidRDefault="00B167D6" w:rsidP="0071618A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DD5968">
                    <w:rPr>
                      <w:rFonts w:cstheme="minorHAnsi"/>
                      <w:b/>
                      <w:bCs/>
                      <w:noProof/>
                      <w:szCs w:val="20"/>
                      <w:lang w:eastAsia="nl-N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7C0ECA42" wp14:editId="5E724354">
                            <wp:simplePos x="0" y="0"/>
                            <wp:positionH relativeFrom="column">
                              <wp:posOffset>527050</wp:posOffset>
                            </wp:positionH>
                            <wp:positionV relativeFrom="page">
                              <wp:posOffset>309245</wp:posOffset>
                            </wp:positionV>
                            <wp:extent cx="447675" cy="447675"/>
                            <wp:effectExtent l="0" t="0" r="28575" b="28575"/>
                            <wp:wrapNone/>
                            <wp:docPr id="32" name="Text Box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47675" cy="4476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EC3779F" w14:textId="77777777" w:rsidR="00B167D6" w:rsidRDefault="00B167D6" w:rsidP="00B167D6">
                                        <w:pPr>
                                          <w:jc w:val="center"/>
                                          <w:rPr>
                                            <w:sz w:val="48"/>
                                          </w:rPr>
                                        </w:pPr>
                                        <w:r>
                                          <w:rPr>
                                            <w:sz w:val="48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0ECA42" id="Text Box 23" o:spid="_x0000_s1029" type="#_x0000_t202" style="position:absolute;margin-left:41.5pt;margin-top:24.35pt;width:35.25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" strokeweight="1.5pt">
                            <v:textbox>
                              <w:txbxContent>
                                <w:p w14:paraId="5EC3779F" w14:textId="77777777" w:rsidR="00B167D6" w:rsidRDefault="00B167D6" w:rsidP="00B167D6">
                                  <w:pPr>
                                    <w:jc w:val="center"/>
                                    <w:rPr>
                                      <w:sz w:val="48"/>
                                    </w:rPr>
                                  </w:pPr>
                                  <w:r>
                                    <w:rPr>
                                      <w:sz w:val="48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515" w:type="dxa"/>
                </w:tcPr>
                <w:p w14:paraId="0BD0EA67" w14:textId="77777777" w:rsidR="00B167D6" w:rsidRPr="00DD5968" w:rsidRDefault="00B167D6" w:rsidP="0071618A">
                  <w:pPr>
                    <w:pStyle w:val="Default"/>
                    <w:rPr>
                      <w:rFonts w:cstheme="minorHAnsi"/>
                      <w:sz w:val="20"/>
                      <w:szCs w:val="20"/>
                    </w:rPr>
                  </w:pPr>
                  <w:r w:rsidRPr="00DD5968">
                    <w:rPr>
                      <w:rFonts w:cstheme="minorHAnsi"/>
                      <w:sz w:val="20"/>
                      <w:szCs w:val="20"/>
                    </w:rPr>
                    <w:t>naam bedrijf:</w:t>
                  </w:r>
                </w:p>
                <w:p w14:paraId="68BD2A83" w14:textId="77777777" w:rsidR="00B167D6" w:rsidRPr="00DD5968" w:rsidRDefault="00B167D6" w:rsidP="0071618A">
                  <w:pPr>
                    <w:pStyle w:val="Default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C14CD2A" w14:textId="77777777" w:rsidR="00B167D6" w:rsidRPr="00DD5968" w:rsidRDefault="00B167D6" w:rsidP="0071618A">
                  <w:pPr>
                    <w:pStyle w:val="Default"/>
                    <w:rPr>
                      <w:rFonts w:cstheme="minorHAnsi"/>
                      <w:sz w:val="20"/>
                      <w:szCs w:val="20"/>
                    </w:rPr>
                  </w:pPr>
                  <w:r w:rsidRPr="00DD5968">
                    <w:rPr>
                      <w:rFonts w:cstheme="minorHAnsi"/>
                      <w:sz w:val="20"/>
                      <w:szCs w:val="20"/>
                    </w:rPr>
                    <w:t>plaats bedrijf:</w:t>
                  </w:r>
                </w:p>
                <w:p w14:paraId="050F9B7A" w14:textId="77777777" w:rsidR="00B167D6" w:rsidRPr="00DD5968" w:rsidRDefault="00B167D6" w:rsidP="0071618A">
                  <w:pPr>
                    <w:pStyle w:val="Default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3951B7F" w14:textId="77777777" w:rsidR="00B167D6" w:rsidRPr="00DD5968" w:rsidRDefault="00B167D6" w:rsidP="0071618A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DD5968">
                    <w:rPr>
                      <w:rFonts w:cstheme="minorHAnsi"/>
                      <w:sz w:val="20"/>
                      <w:szCs w:val="20"/>
                    </w:rPr>
                    <w:t>naam praktijkopleider:</w:t>
                  </w:r>
                </w:p>
                <w:p w14:paraId="1D58FF89" w14:textId="77777777" w:rsidR="00DD5968" w:rsidRPr="00DD5968" w:rsidRDefault="00DD5968" w:rsidP="0071618A">
                  <w:pPr>
                    <w:rPr>
                      <w:rFonts w:cstheme="minorHAnsi"/>
                    </w:rPr>
                  </w:pPr>
                </w:p>
                <w:p w14:paraId="42CC5B48" w14:textId="6A4CBF6F" w:rsidR="00DD5968" w:rsidRPr="00DD5968" w:rsidRDefault="00DD5968" w:rsidP="0071618A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635" w:type="dxa"/>
                </w:tcPr>
                <w:p w14:paraId="34D6A955" w14:textId="0EED5B0D" w:rsidR="00B167D6" w:rsidRPr="009B4DE5" w:rsidRDefault="00B167D6" w:rsidP="0071618A">
                  <w:pPr>
                    <w:pStyle w:val="Default"/>
                    <w:rPr>
                      <w:sz w:val="20"/>
                      <w:szCs w:val="20"/>
                    </w:rPr>
                  </w:pPr>
                  <w:r w:rsidRPr="009B4DE5">
                    <w:rPr>
                      <w:sz w:val="20"/>
                      <w:szCs w:val="20"/>
                    </w:rPr>
                    <w:t xml:space="preserve">naam </w:t>
                  </w:r>
                  <w:r w:rsidR="007D25B3">
                    <w:rPr>
                      <w:sz w:val="20"/>
                      <w:szCs w:val="20"/>
                    </w:rPr>
                    <w:t>student</w:t>
                  </w:r>
                  <w:r w:rsidRPr="009B4DE5">
                    <w:rPr>
                      <w:sz w:val="20"/>
                      <w:szCs w:val="20"/>
                    </w:rPr>
                    <w:t>:</w:t>
                  </w:r>
                </w:p>
                <w:p w14:paraId="2A2AE2FE" w14:textId="77777777" w:rsidR="00B167D6" w:rsidRPr="009B4DE5" w:rsidRDefault="00B167D6" w:rsidP="0071618A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  <w:p w14:paraId="4A52FE31" w14:textId="76A46B0A" w:rsidR="00B167D6" w:rsidRPr="009B4DE5" w:rsidRDefault="007D25B3" w:rsidP="0071618A">
                  <w:pPr>
                    <w:pStyle w:val="Defaul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student</w:t>
                  </w:r>
                  <w:r w:rsidR="00B167D6" w:rsidRPr="009B4DE5">
                    <w:rPr>
                      <w:sz w:val="20"/>
                      <w:szCs w:val="20"/>
                    </w:rPr>
                    <w:t>nummer:</w:t>
                  </w:r>
                </w:p>
                <w:p w14:paraId="6CEE886C" w14:textId="77777777" w:rsidR="00B167D6" w:rsidRPr="009B4DE5" w:rsidRDefault="00B167D6" w:rsidP="007161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B167D6" w:rsidRPr="009B4DE5" w14:paraId="27F2A878" w14:textId="77777777" w:rsidTr="0071618A">
              <w:trPr>
                <w:trHeight w:val="306"/>
              </w:trPr>
              <w:tc>
                <w:tcPr>
                  <w:tcW w:w="2515" w:type="dxa"/>
                  <w:vMerge/>
                </w:tcPr>
                <w:p w14:paraId="605D384C" w14:textId="77777777" w:rsidR="00B167D6" w:rsidRPr="00DD5968" w:rsidRDefault="00B167D6" w:rsidP="0071618A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515" w:type="dxa"/>
                </w:tcPr>
                <w:p w14:paraId="73459EF6" w14:textId="77777777" w:rsidR="00B167D6" w:rsidRPr="00DD5968" w:rsidRDefault="00B167D6" w:rsidP="0071618A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DD5968">
                    <w:rPr>
                      <w:rFonts w:cstheme="minorHAnsi"/>
                      <w:sz w:val="20"/>
                      <w:szCs w:val="20"/>
                    </w:rPr>
                    <w:t>stageperiode:</w:t>
                  </w:r>
                </w:p>
              </w:tc>
              <w:tc>
                <w:tcPr>
                  <w:tcW w:w="3635" w:type="dxa"/>
                </w:tcPr>
                <w:p w14:paraId="50F03E06" w14:textId="77777777" w:rsidR="00B167D6" w:rsidRPr="009B4DE5" w:rsidRDefault="00B167D6" w:rsidP="0071618A">
                  <w:pPr>
                    <w:pStyle w:val="Default"/>
                    <w:rPr>
                      <w:sz w:val="20"/>
                      <w:szCs w:val="20"/>
                    </w:rPr>
                  </w:pPr>
                  <w:r w:rsidRPr="009B4DE5">
                    <w:rPr>
                      <w:sz w:val="20"/>
                      <w:szCs w:val="20"/>
                    </w:rPr>
                    <w:t>naam stagedocent school:</w:t>
                  </w:r>
                </w:p>
                <w:p w14:paraId="2B88535C" w14:textId="77777777" w:rsidR="00B167D6" w:rsidRPr="009B4DE5" w:rsidRDefault="00B167D6" w:rsidP="007161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335D857" w14:textId="77777777" w:rsidR="00B167D6" w:rsidRPr="009B4DE5" w:rsidRDefault="00B167D6" w:rsidP="0071618A">
            <w:pPr>
              <w:rPr>
                <w:rFonts w:cs="Arial"/>
                <w:szCs w:val="20"/>
              </w:rPr>
            </w:pPr>
          </w:p>
        </w:tc>
      </w:tr>
      <w:tr w:rsidR="00B167D6" w:rsidRPr="009B4DE5" w14:paraId="7170F8FA" w14:textId="77777777" w:rsidTr="0071618A">
        <w:trPr>
          <w:trHeight w:val="262"/>
        </w:trPr>
        <w:tc>
          <w:tcPr>
            <w:tcW w:w="9072" w:type="dxa"/>
            <w:gridSpan w:val="2"/>
          </w:tcPr>
          <w:p w14:paraId="55B73B76" w14:textId="77777777" w:rsidR="00B167D6" w:rsidRPr="009B4DE5" w:rsidRDefault="00B167D6" w:rsidP="0071618A">
            <w:pPr>
              <w:rPr>
                <w:rFonts w:cs="Arial"/>
                <w:szCs w:val="20"/>
              </w:rPr>
            </w:pPr>
          </w:p>
        </w:tc>
      </w:tr>
      <w:tr w:rsidR="00B167D6" w:rsidRPr="009B4DE5" w14:paraId="384F6F86" w14:textId="77777777" w:rsidTr="0071618A">
        <w:trPr>
          <w:trHeight w:val="3059"/>
        </w:trPr>
        <w:tc>
          <w:tcPr>
            <w:tcW w:w="9072" w:type="dxa"/>
            <w:gridSpan w:val="2"/>
          </w:tcPr>
          <w:tbl>
            <w:tblPr>
              <w:tblpPr w:leftFromText="141" w:rightFromText="141" w:vertAnchor="text" w:horzAnchor="margin" w:tblpY="88"/>
              <w:tblW w:w="86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011"/>
              <w:gridCol w:w="401"/>
              <w:gridCol w:w="3882"/>
              <w:gridCol w:w="401"/>
            </w:tblGrid>
            <w:tr w:rsidR="00590B11" w:rsidRPr="00590B11" w14:paraId="2D2AAD74" w14:textId="77777777" w:rsidTr="0071618A">
              <w:trPr>
                <w:trHeight w:val="549"/>
              </w:trPr>
              <w:tc>
                <w:tcPr>
                  <w:tcW w:w="4412" w:type="dxa"/>
                  <w:gridSpan w:val="2"/>
                </w:tcPr>
                <w:p w14:paraId="160C8A3B" w14:textId="5E867177" w:rsidR="00B167D6" w:rsidRPr="00590B11" w:rsidRDefault="0059230A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b/>
                      <w:bCs/>
                      <w:color w:val="FF0000"/>
                      <w:szCs w:val="20"/>
                    </w:rPr>
                  </w:pPr>
                  <w:r w:rsidRPr="00590B11">
                    <w:rPr>
                      <w:b/>
                      <w:bCs/>
                      <w:color w:val="FF0000"/>
                    </w:rPr>
                    <w:t>B1-K1 Realiseert software</w:t>
                  </w:r>
                </w:p>
              </w:tc>
              <w:tc>
                <w:tcPr>
                  <w:tcW w:w="4283" w:type="dxa"/>
                  <w:gridSpan w:val="2"/>
                </w:tcPr>
                <w:p w14:paraId="7A1FB333" w14:textId="15AEC49B" w:rsidR="00B167D6" w:rsidRPr="00590B11" w:rsidRDefault="003C0508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b/>
                      <w:bCs/>
                      <w:color w:val="FF0000"/>
                      <w:szCs w:val="20"/>
                    </w:rPr>
                  </w:pPr>
                  <w:r w:rsidRPr="00590B11">
                    <w:rPr>
                      <w:b/>
                      <w:bCs/>
                      <w:color w:val="FF0000"/>
                    </w:rPr>
                    <w:t>B1-K2 Werkt in een ontwikkelteam</w:t>
                  </w:r>
                </w:p>
              </w:tc>
            </w:tr>
            <w:tr w:rsidR="00590B11" w:rsidRPr="00590B11" w14:paraId="4688D695" w14:textId="77777777" w:rsidTr="0071618A">
              <w:trPr>
                <w:trHeight w:val="261"/>
              </w:trPr>
              <w:tc>
                <w:tcPr>
                  <w:tcW w:w="4011" w:type="dxa"/>
                </w:tcPr>
                <w:p w14:paraId="594D13C8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rFonts w:cs="Arial"/>
                      <w:color w:val="FF0000"/>
                      <w:szCs w:val="20"/>
                    </w:rPr>
                    <w:t xml:space="preserve">werkproces </w:t>
                  </w:r>
                </w:p>
              </w:tc>
              <w:tc>
                <w:tcPr>
                  <w:tcW w:w="401" w:type="dxa"/>
                </w:tcPr>
                <w:p w14:paraId="7CFCB4EC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b/>
                      <w:i/>
                      <w:color w:val="FF0000"/>
                      <w:szCs w:val="20"/>
                    </w:rPr>
                  </w:pPr>
                  <w:r w:rsidRPr="00590B11">
                    <w:rPr>
                      <w:rFonts w:cs="Arial"/>
                      <w:b/>
                      <w:i/>
                      <w:color w:val="FF0000"/>
                      <w:szCs w:val="20"/>
                    </w:rPr>
                    <w:t>V</w:t>
                  </w:r>
                </w:p>
              </w:tc>
              <w:tc>
                <w:tcPr>
                  <w:tcW w:w="3882" w:type="dxa"/>
                </w:tcPr>
                <w:p w14:paraId="05B5B6B4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rFonts w:cs="Arial"/>
                      <w:color w:val="FF0000"/>
                      <w:szCs w:val="20"/>
                    </w:rPr>
                    <w:t xml:space="preserve">werkproces </w:t>
                  </w:r>
                </w:p>
              </w:tc>
              <w:tc>
                <w:tcPr>
                  <w:tcW w:w="401" w:type="dxa"/>
                </w:tcPr>
                <w:p w14:paraId="272EB956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rFonts w:cs="Arial"/>
                      <w:b/>
                      <w:i/>
                      <w:color w:val="FF0000"/>
                      <w:szCs w:val="20"/>
                    </w:rPr>
                    <w:t>V</w:t>
                  </w:r>
                </w:p>
              </w:tc>
            </w:tr>
            <w:tr w:rsidR="00590B11" w:rsidRPr="00590B11" w14:paraId="509793C8" w14:textId="77777777" w:rsidTr="0071618A">
              <w:trPr>
                <w:trHeight w:val="549"/>
              </w:trPr>
              <w:tc>
                <w:tcPr>
                  <w:tcW w:w="4011" w:type="dxa"/>
                </w:tcPr>
                <w:p w14:paraId="0A9CF0C4" w14:textId="0D7DD836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rFonts w:cs="Arial"/>
                      <w:color w:val="FF0000"/>
                      <w:szCs w:val="20"/>
                    </w:rPr>
                    <w:t xml:space="preserve">B1-K1-W1 </w:t>
                  </w:r>
                  <w:r w:rsidR="003D7369" w:rsidRPr="00590B11">
                    <w:rPr>
                      <w:color w:val="FF0000"/>
                    </w:rPr>
                    <w:t>Plant werkzaamheden en bewaakt de voortgang</w:t>
                  </w:r>
                </w:p>
              </w:tc>
              <w:tc>
                <w:tcPr>
                  <w:tcW w:w="401" w:type="dxa"/>
                </w:tcPr>
                <w:p w14:paraId="41CD527D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3882" w:type="dxa"/>
                </w:tcPr>
                <w:p w14:paraId="7CE26397" w14:textId="4E68B744" w:rsidR="00B167D6" w:rsidRPr="00590B11" w:rsidRDefault="006171FE" w:rsidP="0071618A">
                  <w:pPr>
                    <w:autoSpaceDE w:val="0"/>
                    <w:autoSpaceDN w:val="0"/>
                    <w:adjustRightInd w:val="0"/>
                    <w:ind w:firstLine="5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color w:val="FF0000"/>
                    </w:rPr>
                    <w:t>B1-K2-W1 Voert overleg</w:t>
                  </w:r>
                </w:p>
              </w:tc>
              <w:tc>
                <w:tcPr>
                  <w:tcW w:w="401" w:type="dxa"/>
                </w:tcPr>
                <w:p w14:paraId="1413A46D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</w:tr>
            <w:tr w:rsidR="00590B11" w:rsidRPr="00590B11" w14:paraId="5B12BBF2" w14:textId="77777777" w:rsidTr="0071618A">
              <w:trPr>
                <w:trHeight w:val="549"/>
              </w:trPr>
              <w:tc>
                <w:tcPr>
                  <w:tcW w:w="4011" w:type="dxa"/>
                </w:tcPr>
                <w:p w14:paraId="620D439C" w14:textId="44BF6116" w:rsidR="00B167D6" w:rsidRPr="00590B11" w:rsidRDefault="003D7369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color w:val="FF0000"/>
                    </w:rPr>
                    <w:t>B1-K1-W2 Ontwerpt software</w:t>
                  </w:r>
                </w:p>
              </w:tc>
              <w:tc>
                <w:tcPr>
                  <w:tcW w:w="401" w:type="dxa"/>
                </w:tcPr>
                <w:p w14:paraId="31E79D5A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</w:p>
                <w:p w14:paraId="1D8C4BD5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3882" w:type="dxa"/>
                </w:tcPr>
                <w:p w14:paraId="2A45DE75" w14:textId="3F8F2C51" w:rsidR="00B167D6" w:rsidRPr="00590B11" w:rsidRDefault="006171FE" w:rsidP="0071618A">
                  <w:pPr>
                    <w:autoSpaceDE w:val="0"/>
                    <w:autoSpaceDN w:val="0"/>
                    <w:adjustRightInd w:val="0"/>
                    <w:ind w:firstLine="5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color w:val="FF0000"/>
                    </w:rPr>
                    <w:t>B1-K2-W2 Presenteert het opgeleverde werk</w:t>
                  </w:r>
                </w:p>
              </w:tc>
              <w:tc>
                <w:tcPr>
                  <w:tcW w:w="401" w:type="dxa"/>
                </w:tcPr>
                <w:p w14:paraId="5573EB32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</w:tr>
            <w:tr w:rsidR="00590B11" w:rsidRPr="00590B11" w14:paraId="2865C6CC" w14:textId="77777777" w:rsidTr="0071618A">
              <w:trPr>
                <w:trHeight w:val="549"/>
              </w:trPr>
              <w:tc>
                <w:tcPr>
                  <w:tcW w:w="4011" w:type="dxa"/>
                </w:tcPr>
                <w:p w14:paraId="78C12A7F" w14:textId="78CE6634" w:rsidR="00B167D6" w:rsidRPr="00590B11" w:rsidRDefault="006D74E9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color w:val="FF0000"/>
                    </w:rPr>
                    <w:t>B1-K1-W3 Realiseert (onderdelen van) software</w:t>
                  </w:r>
                </w:p>
              </w:tc>
              <w:tc>
                <w:tcPr>
                  <w:tcW w:w="401" w:type="dxa"/>
                </w:tcPr>
                <w:p w14:paraId="25884672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3882" w:type="dxa"/>
                </w:tcPr>
                <w:p w14:paraId="78034413" w14:textId="75FF4227" w:rsidR="00B167D6" w:rsidRPr="00590B11" w:rsidRDefault="0054188C" w:rsidP="0071618A">
                  <w:pPr>
                    <w:autoSpaceDE w:val="0"/>
                    <w:autoSpaceDN w:val="0"/>
                    <w:adjustRightInd w:val="0"/>
                    <w:ind w:firstLine="5"/>
                    <w:rPr>
                      <w:rFonts w:cs="Arial"/>
                      <w:color w:val="FF0000"/>
                      <w:szCs w:val="20"/>
                    </w:rPr>
                  </w:pPr>
                  <w:r w:rsidRPr="00590B11">
                    <w:rPr>
                      <w:color w:val="FF0000"/>
                    </w:rPr>
                    <w:t>B1-K2-W3 Reflecteert op het werk</w:t>
                  </w:r>
                </w:p>
              </w:tc>
              <w:tc>
                <w:tcPr>
                  <w:tcW w:w="401" w:type="dxa"/>
                </w:tcPr>
                <w:p w14:paraId="305783BD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</w:tr>
            <w:tr w:rsidR="00590B11" w:rsidRPr="00590B11" w14:paraId="51B77263" w14:textId="77777777" w:rsidTr="0071618A">
              <w:trPr>
                <w:trHeight w:val="302"/>
              </w:trPr>
              <w:tc>
                <w:tcPr>
                  <w:tcW w:w="4011" w:type="dxa"/>
                </w:tcPr>
                <w:p w14:paraId="2D51830B" w14:textId="77777777" w:rsidR="00B167D6" w:rsidRPr="00590B11" w:rsidRDefault="006D74E9" w:rsidP="0071618A">
                  <w:pPr>
                    <w:autoSpaceDE w:val="0"/>
                    <w:autoSpaceDN w:val="0"/>
                    <w:adjustRightInd w:val="0"/>
                    <w:rPr>
                      <w:color w:val="FF0000"/>
                    </w:rPr>
                  </w:pPr>
                  <w:r w:rsidRPr="00590B11">
                    <w:rPr>
                      <w:color w:val="FF0000"/>
                    </w:rPr>
                    <w:t>B1-K1-W4 Test software</w:t>
                  </w:r>
                </w:p>
                <w:p w14:paraId="6388517B" w14:textId="088D3C5D" w:rsidR="0054188C" w:rsidRPr="00590B11" w:rsidRDefault="0054188C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401" w:type="dxa"/>
                </w:tcPr>
                <w:p w14:paraId="7FAABF8F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3882" w:type="dxa"/>
                </w:tcPr>
                <w:p w14:paraId="5483D605" w14:textId="77777777" w:rsidR="00B167D6" w:rsidRPr="00590B11" w:rsidRDefault="00B167D6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401" w:type="dxa"/>
                </w:tcPr>
                <w:p w14:paraId="60B66E6F" w14:textId="77777777" w:rsidR="00B167D6" w:rsidRPr="00590B11" w:rsidRDefault="00B167D6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</w:tr>
            <w:tr w:rsidR="006D74E9" w:rsidRPr="00590B11" w14:paraId="42A526E5" w14:textId="77777777" w:rsidTr="0071618A">
              <w:trPr>
                <w:trHeight w:val="302"/>
              </w:trPr>
              <w:tc>
                <w:tcPr>
                  <w:tcW w:w="4011" w:type="dxa"/>
                </w:tcPr>
                <w:p w14:paraId="144AA19E" w14:textId="34B00928" w:rsidR="006D74E9" w:rsidRPr="00590B11" w:rsidRDefault="003C0508" w:rsidP="0071618A">
                  <w:pPr>
                    <w:autoSpaceDE w:val="0"/>
                    <w:autoSpaceDN w:val="0"/>
                    <w:adjustRightInd w:val="0"/>
                    <w:rPr>
                      <w:color w:val="FF0000"/>
                    </w:rPr>
                  </w:pPr>
                  <w:r w:rsidRPr="00590B11">
                    <w:rPr>
                      <w:color w:val="FF0000"/>
                    </w:rPr>
                    <w:t>B1-K1-W5 Doet verbetervoorstellen voor de software</w:t>
                  </w:r>
                </w:p>
              </w:tc>
              <w:tc>
                <w:tcPr>
                  <w:tcW w:w="401" w:type="dxa"/>
                </w:tcPr>
                <w:p w14:paraId="0E26EBE4" w14:textId="77777777" w:rsidR="006D74E9" w:rsidRPr="00590B11" w:rsidRDefault="006D74E9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3882" w:type="dxa"/>
                </w:tcPr>
                <w:p w14:paraId="063433DE" w14:textId="77777777" w:rsidR="006D74E9" w:rsidRPr="00590B11" w:rsidRDefault="006D74E9" w:rsidP="0071618A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  <w:tc>
                <w:tcPr>
                  <w:tcW w:w="401" w:type="dxa"/>
                </w:tcPr>
                <w:p w14:paraId="1BB67B4E" w14:textId="77777777" w:rsidR="006D74E9" w:rsidRPr="00590B11" w:rsidRDefault="006D74E9" w:rsidP="0071618A">
                  <w:pPr>
                    <w:rPr>
                      <w:rFonts w:cs="Arial"/>
                      <w:color w:val="FF0000"/>
                      <w:szCs w:val="20"/>
                    </w:rPr>
                  </w:pPr>
                </w:p>
              </w:tc>
            </w:tr>
          </w:tbl>
          <w:p w14:paraId="05AC268C" w14:textId="77777777" w:rsidR="00B167D6" w:rsidRPr="00590B11" w:rsidRDefault="00B167D6" w:rsidP="0071618A">
            <w:pPr>
              <w:rPr>
                <w:rFonts w:cs="Arial"/>
                <w:b/>
                <w:bCs/>
                <w:color w:val="FF0000"/>
                <w:szCs w:val="20"/>
              </w:rPr>
            </w:pPr>
          </w:p>
        </w:tc>
      </w:tr>
      <w:tr w:rsidR="00B167D6" w:rsidRPr="009B4DE5" w14:paraId="0429EF19" w14:textId="77777777" w:rsidTr="0071618A">
        <w:trPr>
          <w:trHeight w:val="248"/>
        </w:trPr>
        <w:tc>
          <w:tcPr>
            <w:tcW w:w="9072" w:type="dxa"/>
            <w:gridSpan w:val="2"/>
          </w:tcPr>
          <w:p w14:paraId="5A763707" w14:textId="77777777" w:rsidR="00B167D6" w:rsidRPr="009B4DE5" w:rsidRDefault="00B167D6" w:rsidP="0071618A">
            <w:pPr>
              <w:rPr>
                <w:rFonts w:cs="Arial"/>
                <w:szCs w:val="20"/>
              </w:rPr>
            </w:pPr>
          </w:p>
        </w:tc>
      </w:tr>
      <w:tr w:rsidR="00B167D6" w:rsidRPr="009B4DE5" w14:paraId="037BB960" w14:textId="77777777" w:rsidTr="0071618A">
        <w:trPr>
          <w:trHeight w:val="262"/>
        </w:trPr>
        <w:tc>
          <w:tcPr>
            <w:tcW w:w="9072" w:type="dxa"/>
            <w:gridSpan w:val="2"/>
          </w:tcPr>
          <w:p w14:paraId="5DAAFB68" w14:textId="77777777" w:rsidR="00B167D6" w:rsidRPr="009B4DE5" w:rsidRDefault="00B167D6" w:rsidP="0071618A">
            <w:pPr>
              <w:rPr>
                <w:rFonts w:cs="Arial"/>
                <w:szCs w:val="20"/>
              </w:rPr>
            </w:pPr>
          </w:p>
        </w:tc>
      </w:tr>
      <w:tr w:rsidR="00B167D6" w:rsidRPr="009B4DE5" w14:paraId="11D225AF" w14:textId="77777777" w:rsidTr="0071618A">
        <w:trPr>
          <w:trHeight w:val="234"/>
        </w:trPr>
        <w:tc>
          <w:tcPr>
            <w:tcW w:w="9072" w:type="dxa"/>
            <w:gridSpan w:val="2"/>
          </w:tcPr>
          <w:p w14:paraId="3F60FA90" w14:textId="2F2FF7DF" w:rsidR="00B167D6" w:rsidRDefault="00B167D6" w:rsidP="0071618A">
            <w:pPr>
              <w:rPr>
                <w:rStyle w:val="Hyperlink"/>
                <w:rFonts w:cs="Arial"/>
                <w:szCs w:val="20"/>
              </w:rPr>
            </w:pPr>
            <w:r w:rsidRPr="009B4DE5">
              <w:rPr>
                <w:rFonts w:cs="Arial"/>
                <w:szCs w:val="20"/>
              </w:rPr>
              <w:t xml:space="preserve">Praktijkopleider plaatst in bovenstaande tabel  een  V  als de </w:t>
            </w:r>
            <w:r w:rsidR="007D25B3">
              <w:rPr>
                <w:rFonts w:cs="Arial"/>
                <w:szCs w:val="20"/>
              </w:rPr>
              <w:t>student</w:t>
            </w:r>
            <w:r w:rsidRPr="009B4DE5">
              <w:rPr>
                <w:rFonts w:cs="Arial"/>
                <w:szCs w:val="20"/>
              </w:rPr>
              <w:t xml:space="preserve"> zich voldoende heeft ontwikkeld binnen het werkproces. De geheel uitgewerkte werkprocessen staan in de desbetreffende kwalificatiedossiers</w:t>
            </w:r>
            <w:r w:rsidR="00DD5968">
              <w:rPr>
                <w:rFonts w:cs="Arial"/>
                <w:szCs w:val="20"/>
              </w:rPr>
              <w:t xml:space="preserve"> </w:t>
            </w:r>
            <w:r w:rsidRPr="009B4DE5">
              <w:rPr>
                <w:rFonts w:cs="Arial"/>
                <w:szCs w:val="20"/>
              </w:rPr>
              <w:t xml:space="preserve">op de site: </w:t>
            </w:r>
            <w:hyperlink r:id="rId11" w:history="1">
              <w:r w:rsidR="009F4171">
                <w:rPr>
                  <w:rStyle w:val="Hyperlink"/>
                  <w:rFonts w:cs="Arial"/>
                  <w:szCs w:val="20"/>
                </w:rPr>
                <w:t>https://kwalificatie-mijn.s-bb.nl/</w:t>
              </w:r>
            </w:hyperlink>
          </w:p>
          <w:p w14:paraId="45FCC8E9" w14:textId="0DB47D92" w:rsidR="00DD5968" w:rsidRDefault="00DD5968" w:rsidP="0071618A">
            <w:pPr>
              <w:rPr>
                <w:rStyle w:val="Hyperlink"/>
                <w:rFonts w:cs="Arial"/>
                <w:szCs w:val="20"/>
              </w:rPr>
            </w:pPr>
          </w:p>
          <w:p w14:paraId="6042053B" w14:textId="485731FD" w:rsidR="00DD5968" w:rsidRPr="00DD5968" w:rsidRDefault="00DD5968" w:rsidP="0071618A">
            <w:pPr>
              <w:rPr>
                <w:rFonts w:cs="Arial"/>
                <w:szCs w:val="20"/>
              </w:rPr>
            </w:pPr>
            <w:r w:rsidRPr="00DD5968">
              <w:rPr>
                <w:rStyle w:val="Hyperlink"/>
                <w:rFonts w:cs="Arial"/>
                <w:color w:val="auto"/>
                <w:szCs w:val="20"/>
                <w:u w:val="none"/>
              </w:rPr>
              <w:t>De student krijgt een voldoende op onderdeel A van de beoordeling als hierboven minimaal 5 werkprocessen zijn aangevinkt.</w:t>
            </w:r>
          </w:p>
          <w:p w14:paraId="3C833D44" w14:textId="77777777" w:rsidR="00CA18CA" w:rsidRPr="009B4DE5" w:rsidRDefault="00CA18CA" w:rsidP="0071618A">
            <w:pPr>
              <w:rPr>
                <w:rFonts w:cs="Arial"/>
                <w:szCs w:val="20"/>
              </w:rPr>
            </w:pPr>
          </w:p>
        </w:tc>
      </w:tr>
      <w:tr w:rsidR="00B167D6" w:rsidRPr="009B4DE5" w14:paraId="3451ACFD" w14:textId="77777777" w:rsidTr="00B167D6">
        <w:trPr>
          <w:gridAfter w:val="1"/>
          <w:wAfter w:w="283" w:type="dxa"/>
          <w:trHeight w:val="234"/>
        </w:trPr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6518" w14:textId="77777777" w:rsidR="00B167D6" w:rsidRDefault="00B167D6" w:rsidP="0071618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Opmerking:</w:t>
            </w:r>
          </w:p>
          <w:p w14:paraId="7EBF1E3C" w14:textId="77777777" w:rsidR="00B167D6" w:rsidRDefault="00B167D6" w:rsidP="0071618A">
            <w:pPr>
              <w:rPr>
                <w:rFonts w:cs="Arial"/>
                <w:szCs w:val="20"/>
              </w:rPr>
            </w:pPr>
          </w:p>
          <w:p w14:paraId="04F7DFCF" w14:textId="77777777" w:rsidR="00B167D6" w:rsidRPr="009B4DE5" w:rsidRDefault="00B167D6" w:rsidP="0071618A">
            <w:pPr>
              <w:rPr>
                <w:rFonts w:cs="Arial"/>
                <w:szCs w:val="20"/>
              </w:rPr>
            </w:pPr>
          </w:p>
        </w:tc>
      </w:tr>
      <w:tr w:rsidR="00B167D6" w:rsidRPr="009B4DE5" w14:paraId="3AB98E23" w14:textId="77777777" w:rsidTr="00B167D6">
        <w:trPr>
          <w:gridAfter w:val="1"/>
          <w:wAfter w:w="283" w:type="dxa"/>
          <w:trHeight w:val="234"/>
        </w:trPr>
        <w:tc>
          <w:tcPr>
            <w:tcW w:w="8789" w:type="dxa"/>
            <w:tcBorders>
              <w:top w:val="single" w:sz="4" w:space="0" w:color="auto"/>
            </w:tcBorders>
          </w:tcPr>
          <w:p w14:paraId="3C6646DE" w14:textId="088D2036" w:rsidR="00B167D6" w:rsidRPr="009B4DE5" w:rsidRDefault="00C5147A" w:rsidP="0071618A">
            <w:pPr>
              <w:rPr>
                <w:rFonts w:cs="Arial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083E0DDA" wp14:editId="6A3ED9A4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360045</wp:posOffset>
                      </wp:positionV>
                      <wp:extent cx="2360930" cy="1404620"/>
                      <wp:effectExtent l="0" t="0" r="22860" b="11430"/>
                      <wp:wrapSquare wrapText="bothSides"/>
                      <wp:docPr id="21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ED9821" w14:textId="51F77548" w:rsidR="00C5147A" w:rsidRPr="00C5147A" w:rsidRDefault="00C5147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5147A">
                                    <w:rPr>
                                      <w:sz w:val="16"/>
                                      <w:szCs w:val="16"/>
                                    </w:rPr>
                                    <w:t>Handtekening stagedocent</w:t>
                                  </w:r>
                                  <w:r w:rsidR="009B21E5">
                                    <w:rPr>
                                      <w:sz w:val="16"/>
                                      <w:szCs w:val="16"/>
                                    </w:rPr>
                                    <w:t xml:space="preserve"> van school</w:t>
                                  </w:r>
                                </w:p>
                                <w:p w14:paraId="332E9069" w14:textId="1C66CB29" w:rsidR="00C5147A" w:rsidRPr="00C5147A" w:rsidRDefault="00C5147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E8CB485" w14:textId="39A3868F" w:rsidR="00C5147A" w:rsidRPr="00C5147A" w:rsidRDefault="00C5147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5147A">
                                    <w:rPr>
                                      <w:sz w:val="16"/>
                                      <w:szCs w:val="16"/>
                                    </w:rPr>
                                    <w:t>datum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83E0DDA" id="Tekstvak 2" o:spid="_x0000_s1030" type="#_x0000_t202" style="position:absolute;margin-left:-25.15pt;margin-top:28.3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o1yDyN8AAAAKAQAADwAAAAAAAAAAAAAAAABwBAAAZHJzL2Rvd25yZXYueG1sUEsFBgAA&#10;AAAEAAQA8wAAAHwFAAAAAA==&#10;">
                      <v:textbox style="mso-fit-shape-to-text:t">
                        <w:txbxContent>
                          <w:p w14:paraId="18ED9821" w14:textId="51F77548" w:rsidR="00C5147A" w:rsidRPr="00C5147A" w:rsidRDefault="00C514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5147A">
                              <w:rPr>
                                <w:sz w:val="16"/>
                                <w:szCs w:val="16"/>
                              </w:rPr>
                              <w:t>Handtekening stagedocent</w:t>
                            </w:r>
                            <w:r w:rsidR="009B21E5">
                              <w:rPr>
                                <w:sz w:val="16"/>
                                <w:szCs w:val="16"/>
                              </w:rPr>
                              <w:t xml:space="preserve"> van school</w:t>
                            </w:r>
                          </w:p>
                          <w:p w14:paraId="332E9069" w14:textId="1C66CB29" w:rsidR="00C5147A" w:rsidRPr="00C5147A" w:rsidRDefault="00C514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8CB485" w14:textId="39A3868F" w:rsidR="00C5147A" w:rsidRPr="00C5147A" w:rsidRDefault="00C514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5147A">
                              <w:rPr>
                                <w:sz w:val="16"/>
                                <w:szCs w:val="16"/>
                              </w:rPr>
                              <w:t>datum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7B8EA63C" w14:textId="34FFBA53" w:rsidR="000705FC" w:rsidRDefault="000705FC" w:rsidP="009644DA"/>
    <w:p w14:paraId="519BC3CA" w14:textId="5FB2FAB7" w:rsidR="009644DA" w:rsidRPr="009644DA" w:rsidRDefault="009644DA" w:rsidP="009644DA"/>
    <w:p w14:paraId="7049329E" w14:textId="4327C611" w:rsidR="009644DA" w:rsidRPr="009644DA" w:rsidRDefault="009644DA" w:rsidP="009644DA"/>
    <w:p w14:paraId="7D7E132F" w14:textId="58ED5973" w:rsidR="009644DA" w:rsidRDefault="009644DA" w:rsidP="009644DA">
      <w:pPr>
        <w:tabs>
          <w:tab w:val="left" w:pos="4035"/>
        </w:tabs>
      </w:pPr>
      <w:r>
        <w:tab/>
      </w:r>
      <w:bookmarkEnd w:id="0"/>
    </w:p>
    <w:sectPr w:rsidR="009644DA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05179" w14:textId="77777777" w:rsidR="00C87FAA" w:rsidRDefault="00C87FAA" w:rsidP="003B09BE">
      <w:r>
        <w:separator/>
      </w:r>
    </w:p>
  </w:endnote>
  <w:endnote w:type="continuationSeparator" w:id="0">
    <w:p w14:paraId="54F7A405" w14:textId="77777777" w:rsidR="00C87FAA" w:rsidRDefault="00C87FAA" w:rsidP="003B0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576C" w14:textId="0A5961B5" w:rsidR="003B09BE" w:rsidRPr="003B09BE" w:rsidRDefault="0030148C">
    <w:pPr>
      <w:pStyle w:val="Voettekst"/>
      <w:rPr>
        <w:color w:val="A6A6A6" w:themeColor="background1" w:themeShade="A6"/>
        <w:sz w:val="16"/>
        <w:szCs w:val="16"/>
      </w:rPr>
    </w:pPr>
    <w:r>
      <w:rPr>
        <w:color w:val="A6A6A6" w:themeColor="background1" w:themeShade="A6"/>
        <w:sz w:val="16"/>
        <w:szCs w:val="16"/>
      </w:rPr>
      <w:fldChar w:fldCharType="begin"/>
    </w:r>
    <w:r>
      <w:rPr>
        <w:color w:val="A6A6A6" w:themeColor="background1" w:themeShade="A6"/>
        <w:sz w:val="16"/>
        <w:szCs w:val="16"/>
      </w:rPr>
      <w:instrText xml:space="preserve"> TIME \@ "d-M-yyyy" </w:instrText>
    </w:r>
    <w:r>
      <w:rPr>
        <w:color w:val="A6A6A6" w:themeColor="background1" w:themeShade="A6"/>
        <w:sz w:val="16"/>
        <w:szCs w:val="16"/>
      </w:rPr>
      <w:fldChar w:fldCharType="separate"/>
    </w:r>
    <w:r w:rsidR="009B21E5">
      <w:rPr>
        <w:noProof/>
        <w:color w:val="A6A6A6" w:themeColor="background1" w:themeShade="A6"/>
        <w:sz w:val="16"/>
        <w:szCs w:val="16"/>
      </w:rPr>
      <w:t>4-9-2023</w:t>
    </w:r>
    <w:r>
      <w:rPr>
        <w:color w:val="A6A6A6" w:themeColor="background1" w:themeShade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B443F" w14:textId="77777777" w:rsidR="00C87FAA" w:rsidRDefault="00C87FAA" w:rsidP="003B09BE">
      <w:r>
        <w:separator/>
      </w:r>
    </w:p>
  </w:footnote>
  <w:footnote w:type="continuationSeparator" w:id="0">
    <w:p w14:paraId="4FA2C69D" w14:textId="77777777" w:rsidR="00C87FAA" w:rsidRDefault="00C87FAA" w:rsidP="003B0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FC"/>
    <w:rsid w:val="00022E1D"/>
    <w:rsid w:val="00031C68"/>
    <w:rsid w:val="000705FC"/>
    <w:rsid w:val="0007545E"/>
    <w:rsid w:val="000C6187"/>
    <w:rsid w:val="000D0FF8"/>
    <w:rsid w:val="00112400"/>
    <w:rsid w:val="00127679"/>
    <w:rsid w:val="00156400"/>
    <w:rsid w:val="001A76D3"/>
    <w:rsid w:val="001D2789"/>
    <w:rsid w:val="001D3DD7"/>
    <w:rsid w:val="001E12BB"/>
    <w:rsid w:val="00250282"/>
    <w:rsid w:val="00276A58"/>
    <w:rsid w:val="002E3EA6"/>
    <w:rsid w:val="0030148C"/>
    <w:rsid w:val="00324BAA"/>
    <w:rsid w:val="00354013"/>
    <w:rsid w:val="0038103F"/>
    <w:rsid w:val="0039434F"/>
    <w:rsid w:val="003B09BE"/>
    <w:rsid w:val="003C0508"/>
    <w:rsid w:val="003C23BC"/>
    <w:rsid w:val="003D7369"/>
    <w:rsid w:val="003D73BA"/>
    <w:rsid w:val="00414B91"/>
    <w:rsid w:val="00434C46"/>
    <w:rsid w:val="00437025"/>
    <w:rsid w:val="00486636"/>
    <w:rsid w:val="004C58D9"/>
    <w:rsid w:val="004E28CC"/>
    <w:rsid w:val="0050418C"/>
    <w:rsid w:val="0052110D"/>
    <w:rsid w:val="0054188C"/>
    <w:rsid w:val="00590B11"/>
    <w:rsid w:val="0059230A"/>
    <w:rsid w:val="00594C4B"/>
    <w:rsid w:val="005A18F9"/>
    <w:rsid w:val="006171FE"/>
    <w:rsid w:val="00624609"/>
    <w:rsid w:val="00673943"/>
    <w:rsid w:val="00694535"/>
    <w:rsid w:val="006B0C49"/>
    <w:rsid w:val="006D74E9"/>
    <w:rsid w:val="006E05DC"/>
    <w:rsid w:val="00713762"/>
    <w:rsid w:val="00720233"/>
    <w:rsid w:val="00733C3D"/>
    <w:rsid w:val="00770CBF"/>
    <w:rsid w:val="00772E44"/>
    <w:rsid w:val="00784170"/>
    <w:rsid w:val="00792BBC"/>
    <w:rsid w:val="007A38CB"/>
    <w:rsid w:val="007D25B3"/>
    <w:rsid w:val="00807145"/>
    <w:rsid w:val="00822A52"/>
    <w:rsid w:val="008340B4"/>
    <w:rsid w:val="00881621"/>
    <w:rsid w:val="008946AF"/>
    <w:rsid w:val="008B7CC2"/>
    <w:rsid w:val="008C5791"/>
    <w:rsid w:val="008D0C45"/>
    <w:rsid w:val="00900445"/>
    <w:rsid w:val="0092786E"/>
    <w:rsid w:val="00934761"/>
    <w:rsid w:val="009644DA"/>
    <w:rsid w:val="00991A03"/>
    <w:rsid w:val="009A11CC"/>
    <w:rsid w:val="009A7B86"/>
    <w:rsid w:val="009B21E5"/>
    <w:rsid w:val="009C1336"/>
    <w:rsid w:val="009F4171"/>
    <w:rsid w:val="00A700ED"/>
    <w:rsid w:val="00AB5A43"/>
    <w:rsid w:val="00B167D6"/>
    <w:rsid w:val="00B73EA5"/>
    <w:rsid w:val="00BA798F"/>
    <w:rsid w:val="00BF11AC"/>
    <w:rsid w:val="00C144B5"/>
    <w:rsid w:val="00C46DD8"/>
    <w:rsid w:val="00C5147A"/>
    <w:rsid w:val="00C87FAA"/>
    <w:rsid w:val="00C906B5"/>
    <w:rsid w:val="00CA18CA"/>
    <w:rsid w:val="00CD4A46"/>
    <w:rsid w:val="00D61A12"/>
    <w:rsid w:val="00D63C4C"/>
    <w:rsid w:val="00DD5968"/>
    <w:rsid w:val="00DF7D19"/>
    <w:rsid w:val="00E40BAF"/>
    <w:rsid w:val="00E423C8"/>
    <w:rsid w:val="00E617C8"/>
    <w:rsid w:val="00E642A4"/>
    <w:rsid w:val="00EB1B80"/>
    <w:rsid w:val="00EE6FA2"/>
    <w:rsid w:val="00F05806"/>
    <w:rsid w:val="00FB57D3"/>
    <w:rsid w:val="00FF3CDD"/>
    <w:rsid w:val="0D905AC8"/>
    <w:rsid w:val="5B9A1C12"/>
    <w:rsid w:val="6615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FB11D"/>
  <w15:docId w15:val="{E4C0AA95-2059-46BC-BBDE-E4F727F4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A18F9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0705FC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05FC"/>
    <w:pPr>
      <w:autoSpaceDE w:val="0"/>
      <w:autoSpaceDN w:val="0"/>
      <w:adjustRightInd w:val="0"/>
    </w:pPr>
    <w:rPr>
      <w:rFonts w:eastAsia="Times New Roman" w:cs="Arial"/>
      <w:color w:val="000000"/>
      <w:sz w:val="24"/>
      <w:szCs w:val="24"/>
      <w:lang w:eastAsia="nl-NL"/>
    </w:rPr>
  </w:style>
  <w:style w:type="paragraph" w:styleId="Plattetekst">
    <w:name w:val="Body Text"/>
    <w:basedOn w:val="Standaard"/>
    <w:link w:val="PlattetekstChar"/>
    <w:rsid w:val="000705FC"/>
    <w:rPr>
      <w:rFonts w:eastAsia="Times New Roman" w:cs="Times New Roman"/>
      <w:b/>
      <w:sz w:val="16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705FC"/>
    <w:rPr>
      <w:rFonts w:eastAsia="Times New Roman" w:cs="Times New Roman"/>
      <w:b/>
      <w:sz w:val="16"/>
      <w:szCs w:val="20"/>
      <w:lang w:eastAsia="nl-NL"/>
    </w:rPr>
  </w:style>
  <w:style w:type="paragraph" w:styleId="Koptekst">
    <w:name w:val="header"/>
    <w:basedOn w:val="Standaard"/>
    <w:link w:val="KoptekstChar"/>
    <w:unhideWhenUsed/>
    <w:rsid w:val="000705FC"/>
    <w:pPr>
      <w:tabs>
        <w:tab w:val="center" w:pos="4536"/>
        <w:tab w:val="right" w:pos="9072"/>
      </w:tabs>
    </w:pPr>
    <w:rPr>
      <w:rFonts w:asciiTheme="minorHAnsi" w:hAnsiTheme="minorHAnsi"/>
      <w:sz w:val="22"/>
    </w:rPr>
  </w:style>
  <w:style w:type="character" w:customStyle="1" w:styleId="KoptekstChar">
    <w:name w:val="Koptekst Char"/>
    <w:basedOn w:val="Standaardalinea-lettertype"/>
    <w:link w:val="Koptekst"/>
    <w:rsid w:val="000705FC"/>
    <w:rPr>
      <w:rFonts w:asciiTheme="minorHAnsi" w:hAnsiTheme="minorHAnsi"/>
      <w:sz w:val="22"/>
    </w:rPr>
  </w:style>
  <w:style w:type="paragraph" w:styleId="Plattetekst3">
    <w:name w:val="Body Text 3"/>
    <w:basedOn w:val="Standaard"/>
    <w:link w:val="Plattetekst3Char"/>
    <w:uiPriority w:val="99"/>
    <w:unhideWhenUsed/>
    <w:rsid w:val="000705FC"/>
    <w:pPr>
      <w:spacing w:after="120" w:line="276" w:lineRule="auto"/>
    </w:pPr>
    <w:rPr>
      <w:rFonts w:asciiTheme="minorHAnsi" w:hAnsiTheme="minorHAnsi"/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0705FC"/>
    <w:rPr>
      <w:rFonts w:asciiTheme="minorHAnsi" w:hAnsiTheme="minorHAnsi"/>
      <w:sz w:val="16"/>
      <w:szCs w:val="16"/>
    </w:rPr>
  </w:style>
  <w:style w:type="paragraph" w:styleId="Voettekst">
    <w:name w:val="footer"/>
    <w:basedOn w:val="Standaard"/>
    <w:link w:val="VoettekstChar"/>
    <w:uiPriority w:val="99"/>
    <w:unhideWhenUsed/>
    <w:rsid w:val="003B09BE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B09BE"/>
  </w:style>
  <w:style w:type="paragraph" w:styleId="Ballontekst">
    <w:name w:val="Balloon Text"/>
    <w:basedOn w:val="Standaard"/>
    <w:link w:val="BallontekstChar"/>
    <w:uiPriority w:val="99"/>
    <w:semiHidden/>
    <w:unhideWhenUsed/>
    <w:rsid w:val="00900445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00445"/>
    <w:rPr>
      <w:rFonts w:ascii="Segoe UI" w:hAnsi="Segoe UI" w:cs="Segoe UI"/>
      <w:sz w:val="18"/>
      <w:szCs w:val="18"/>
    </w:rPr>
  </w:style>
  <w:style w:type="character" w:styleId="Hyperlink">
    <w:name w:val="Hyperlink"/>
    <w:basedOn w:val="Standaardalinea-lettertype"/>
    <w:uiPriority w:val="99"/>
    <w:semiHidden/>
    <w:unhideWhenUsed/>
    <w:rsid w:val="009F417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walificatie-mijn.s-bb.nl/" TargetMode="Externa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KW1C Document" ma:contentTypeID="0x01010089D57F99785DB0499E9C6A0335BCB79C0082B6F73C7A3B634FBCDF8ECE09CFA0C4" ma:contentTypeVersion="24" ma:contentTypeDescription="KW1C basisinhoudstype voor documenten" ma:contentTypeScope="" ma:versionID="e2777176f59f48f04b4c3431340402c2">
  <xsd:schema xmlns:xsd="http://www.w3.org/2001/XMLSchema" xmlns:xs="http://www.w3.org/2001/XMLSchema" xmlns:p="http://schemas.microsoft.com/office/2006/metadata/properties" xmlns:ns2="2ebad942-820d-442a-9376-1d44a0b6654d" xmlns:ns3="2ac87e71-cadc-45c5-8835-3c2c4adcc198" targetNamespace="http://schemas.microsoft.com/office/2006/metadata/properties" ma:root="true" ma:fieldsID="ad3e1fbc3560a8be5832d2acda9e46cf" ns2:_="" ns3:_="">
    <xsd:import namespace="2ebad942-820d-442a-9376-1d44a0b6654d"/>
    <xsd:import namespace="2ac87e71-cadc-45c5-8835-3c2c4adcc19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Zoekwoorde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ad942-820d-442a-9376-1d44a0b6654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Zoekwoorden" ma:index="11" nillable="true" ma:displayName="Zoekwoorden" ma:description="Zoekwoorden van het document, gescheiden door komma's" ma:internalName="Zoekwoorde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87e71-cadc-45c5-8835-3c2c4adcc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Zoekwoorden xmlns="2ebad942-820d-442a-9376-1d44a0b6654d" xsi:nil="true"/>
    <_dlc_DocIdPersistId xmlns="2ebad942-820d-442a-9376-1d44a0b6654d" xsi:nil="true"/>
    <_dlc_DocId xmlns="2ebad942-820d-442a-9376-1d44a0b6654d">URXSXCDTQA6H-686957792-1287</_dlc_DocId>
    <_dlc_DocIdUrl xmlns="2ebad942-820d-442a-9376-1d44a0b6654d">
      <Url>https://edukw1c.sharepoint.com/sites/Documentencentrum/ovt-icta/_layouts/15/DocIdRedir.aspx?ID=URXSXCDTQA6H-686957792-1287</Url>
      <Description>URXSXCDTQA6H-686957792-1287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Props1.xml><?xml version="1.0" encoding="utf-8"?>
<ds:datastoreItem xmlns:ds="http://schemas.openxmlformats.org/officeDocument/2006/customXml" ds:itemID="{01772A14-7952-4923-9E16-35693C6220C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7E139BC-09FC-4B20-8911-69E816597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ad942-820d-442a-9376-1d44a0b6654d"/>
    <ds:schemaRef ds:uri="2ac87e71-cadc-45c5-8835-3c2c4adcc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5564F4-98E6-4DC0-9254-7F77CA8786C2}">
  <ds:schemaRefs>
    <ds:schemaRef ds:uri="http://schemas.microsoft.com/office/2006/metadata/properties"/>
    <ds:schemaRef ds:uri="http://schemas.microsoft.com/office/infopath/2007/PartnerControls"/>
    <ds:schemaRef ds:uri="2ebad942-820d-442a-9376-1d44a0b6654d"/>
  </ds:schemaRefs>
</ds:datastoreItem>
</file>

<file path=customXml/itemProps4.xml><?xml version="1.0" encoding="utf-8"?>
<ds:datastoreItem xmlns:ds="http://schemas.openxmlformats.org/officeDocument/2006/customXml" ds:itemID="{9DD78A65-D171-4AA3-B3FB-86D0C6B3A23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B52BF3-6C8F-4EB4-93E8-A8C3BC1DD534}">
  <ds:schemaRefs>
    <ds:schemaRef ds:uri="http://schemas.microsoft.com/office/2006/metadata/customXs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PJM Berg</dc:creator>
  <cp:keywords/>
  <dc:description/>
  <cp:lastModifiedBy>Marlon de Wilde</cp:lastModifiedBy>
  <cp:revision>2</cp:revision>
  <cp:lastPrinted>2022-02-10T10:43:00Z</cp:lastPrinted>
  <dcterms:created xsi:type="dcterms:W3CDTF">2023-09-04T08:52:00Z</dcterms:created>
  <dcterms:modified xsi:type="dcterms:W3CDTF">2023-09-04T08:52:00Z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0x01010089D57F99785DB0499E9C6A0335BCB79C0082B6F73C7A3B634FBCDF8ECE09CFA0C4</vt:lpwstr>
  </property>
  <property fmtid="{D5CDD505-2E9C-101B-9397-08002B2CF9AE}" pid="3" name="URL">
    <vt:lpwstr/>
  </property>
  <property fmtid="{D5CDD505-2E9C-101B-9397-08002B2CF9AE}" pid="4" name="_dlc_DocIdItemGuid">
    <vt:lpwstr>5feb2563-9cbf-4dca-a626-239dd98a80a4</vt:lpwstr>
  </property>
</Properties>
</file>