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7C5E" w14:textId="0A01F59D" w:rsidR="007812B1" w:rsidRDefault="007812B1">
      <w:r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83BE4" wp14:editId="3D909A7D">
                <wp:simplePos x="0" y="0"/>
                <wp:positionH relativeFrom="column">
                  <wp:posOffset>-175145</wp:posOffset>
                </wp:positionH>
                <wp:positionV relativeFrom="paragraph">
                  <wp:posOffset>-317045</wp:posOffset>
                </wp:positionV>
                <wp:extent cx="5704950" cy="1916029"/>
                <wp:effectExtent l="19050" t="57150" r="105410" b="84455"/>
                <wp:wrapNone/>
                <wp:docPr id="2" name="Parchemin 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950" cy="1916029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43AC3" w14:textId="1C1CBEC9" w:rsidR="007812B1" w:rsidRDefault="007812B1" w:rsidP="007812B1">
                            <w:pPr>
                              <w:jc w:val="center"/>
                            </w:pPr>
                            <w:r>
                              <w:rPr>
                                <w:rFonts w:ascii="Algerian" w:hAnsi="Algerian"/>
                                <w:i/>
                                <w:iCs/>
                                <w:color w:val="2F5496" w:themeColor="accent1" w:themeShade="BF"/>
                                <w:sz w:val="64"/>
                                <w:szCs w:val="6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Rapport </w:t>
                            </w:r>
                            <w:r w:rsidR="00276454">
                              <w:rPr>
                                <w:rFonts w:ascii="Algerian" w:hAnsi="Algerian"/>
                                <w:i/>
                                <w:iCs/>
                                <w:color w:val="2F5496" w:themeColor="accent1" w:themeShade="BF"/>
                                <w:sz w:val="64"/>
                                <w:szCs w:val="6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d’installation </w:t>
                            </w:r>
                            <w:r>
                              <w:rPr>
                                <w:rFonts w:ascii="Algerian" w:hAnsi="Algerian"/>
                                <w:i/>
                                <w:iCs/>
                                <w:color w:val="2F5496" w:themeColor="accent1" w:themeShade="BF"/>
                                <w:sz w:val="64"/>
                                <w:szCs w:val="6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276454">
                              <w:rPr>
                                <w:rFonts w:ascii="Algerian" w:hAnsi="Algerian"/>
                                <w:i/>
                                <w:iCs/>
                                <w:color w:val="2F5496" w:themeColor="accent1" w:themeShade="BF"/>
                                <w:sz w:val="64"/>
                                <w:szCs w:val="6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flutter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83BE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2" o:spid="_x0000_s1026" type="#_x0000_t98" style="position:absolute;margin-left:-13.8pt;margin-top:-24.95pt;width:449.2pt;height:1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" fillcolor="white [3201]" strokecolor="#b4c6e7 [1300]" strokeweight="1pt">
                <v:stroke joinstyle="miter"/>
                <v:shadow on="t" color="black" opacity="26214f" origin="-.5" offset="3pt,0"/>
                <v:textbox>
                  <w:txbxContent>
                    <w:p w14:paraId="0B543AC3" w14:textId="1C1CBEC9" w:rsidR="007812B1" w:rsidRDefault="007812B1" w:rsidP="007812B1">
                      <w:pPr>
                        <w:jc w:val="center"/>
                      </w:pPr>
                      <w:r>
                        <w:rPr>
                          <w:rFonts w:ascii="Algerian" w:hAnsi="Algerian"/>
                          <w:i/>
                          <w:iCs/>
                          <w:color w:val="2F5496" w:themeColor="accent1" w:themeShade="BF"/>
                          <w:sz w:val="64"/>
                          <w:szCs w:val="6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Rapport </w:t>
                      </w:r>
                      <w:r w:rsidR="00276454">
                        <w:rPr>
                          <w:rFonts w:ascii="Algerian" w:hAnsi="Algerian"/>
                          <w:i/>
                          <w:iCs/>
                          <w:color w:val="2F5496" w:themeColor="accent1" w:themeShade="BF"/>
                          <w:sz w:val="64"/>
                          <w:szCs w:val="6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d’installation </w:t>
                      </w:r>
                      <w:r>
                        <w:rPr>
                          <w:rFonts w:ascii="Algerian" w:hAnsi="Algerian"/>
                          <w:i/>
                          <w:iCs/>
                          <w:color w:val="2F5496" w:themeColor="accent1" w:themeShade="BF"/>
                          <w:sz w:val="64"/>
                          <w:szCs w:val="6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276454">
                        <w:rPr>
                          <w:rFonts w:ascii="Algerian" w:hAnsi="Algerian"/>
                          <w:i/>
                          <w:iCs/>
                          <w:color w:val="2F5496" w:themeColor="accent1" w:themeShade="BF"/>
                          <w:sz w:val="64"/>
                          <w:szCs w:val="6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flutter </w:t>
                      </w:r>
                    </w:p>
                  </w:txbxContent>
                </v:textbox>
              </v:shape>
            </w:pict>
          </mc:Fallback>
        </mc:AlternateContent>
      </w:r>
      <w:r w:rsidR="00772CC2">
        <w:tab/>
      </w:r>
    </w:p>
    <w:p w14:paraId="712A3C7C" w14:textId="77777777" w:rsidR="007812B1" w:rsidRDefault="007812B1"/>
    <w:p w14:paraId="6DFDF5CA" w14:textId="77777777" w:rsidR="007812B1" w:rsidRDefault="007812B1"/>
    <w:p w14:paraId="5BBFF85D" w14:textId="77777777" w:rsidR="00276454" w:rsidRDefault="00276454" w:rsidP="005134AE">
      <w:pPr>
        <w:rPr>
          <w:sz w:val="36"/>
          <w:szCs w:val="36"/>
        </w:rPr>
      </w:pPr>
    </w:p>
    <w:p w14:paraId="39BB4678" w14:textId="77777777" w:rsidR="00276454" w:rsidRDefault="00276454" w:rsidP="005134AE">
      <w:pPr>
        <w:rPr>
          <w:sz w:val="36"/>
          <w:szCs w:val="36"/>
        </w:rPr>
      </w:pPr>
    </w:p>
    <w:p w14:paraId="59F74760" w14:textId="77777777" w:rsidR="00276454" w:rsidRDefault="00276454" w:rsidP="005134AE">
      <w:pPr>
        <w:rPr>
          <w:sz w:val="36"/>
          <w:szCs w:val="36"/>
        </w:rPr>
      </w:pPr>
    </w:p>
    <w:p w14:paraId="2A6A0A72" w14:textId="77777777" w:rsidR="00276454" w:rsidRDefault="00276454" w:rsidP="005134AE">
      <w:pPr>
        <w:rPr>
          <w:sz w:val="36"/>
          <w:szCs w:val="36"/>
        </w:rPr>
      </w:pPr>
    </w:p>
    <w:p w14:paraId="62657C97" w14:textId="77777777" w:rsidR="002643A4" w:rsidRDefault="002643A4" w:rsidP="002643A4">
      <w:pPr>
        <w:rPr>
          <w:rFonts w:ascii="Algerian" w:hAnsi="Algerian"/>
          <w:color w:val="404040" w:themeColor="text1" w:themeTint="BF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735">
        <w:rPr>
          <w:rFonts w:ascii="Algerian" w:hAnsi="Algerian"/>
          <w:color w:val="404040" w:themeColor="text1" w:themeTint="BF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Présenté par :</w:t>
      </w:r>
    </w:p>
    <w:p w14:paraId="5DA09F3F" w14:textId="5C767A5A" w:rsidR="002643A4" w:rsidRPr="002643A4" w:rsidRDefault="002643A4" w:rsidP="002643A4">
      <w:pPr>
        <w:ind w:firstLine="708"/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CD">
        <w:rPr>
          <w:rStyle w:val="Lienhypertexte"/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7F537" wp14:editId="712E2F12">
                <wp:simplePos x="0" y="0"/>
                <wp:positionH relativeFrom="column">
                  <wp:posOffset>-321945</wp:posOffset>
                </wp:positionH>
                <wp:positionV relativeFrom="paragraph">
                  <wp:posOffset>493875</wp:posOffset>
                </wp:positionV>
                <wp:extent cx="5085347" cy="434340"/>
                <wp:effectExtent l="0" t="19050" r="39370" b="4191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347" cy="43434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84D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6" type="#_x0000_t13" style="position:absolute;margin-left:-25.35pt;margin-top:38.9pt;width:400.4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" adj="20678" fillcolor="#5a5a5a [2109]" strokecolor="black [1600]" strokeweight="1pt"/>
            </w:pict>
          </mc:Fallback>
        </mc:AlternateContent>
      </w:r>
      <w:r w:rsidRPr="00DF7735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Mane Diouf</w:t>
      </w: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6E90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60A2C72" w14:textId="77777777" w:rsidR="002643A4" w:rsidRPr="008B10EA" w:rsidRDefault="002643A4" w:rsidP="002643A4">
      <w:pPr>
        <w:ind w:left="7080"/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886E90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LGLSI-B</w:t>
      </w:r>
    </w:p>
    <w:p w14:paraId="20D7B73B" w14:textId="77777777" w:rsidR="00276454" w:rsidRDefault="00276454" w:rsidP="005134AE">
      <w:pPr>
        <w:rPr>
          <w:sz w:val="36"/>
          <w:szCs w:val="36"/>
        </w:rPr>
      </w:pPr>
    </w:p>
    <w:p w14:paraId="734684AC" w14:textId="77777777" w:rsidR="000B50C3" w:rsidRDefault="000B50C3" w:rsidP="005134AE">
      <w:pPr>
        <w:rPr>
          <w:sz w:val="36"/>
          <w:szCs w:val="36"/>
        </w:rPr>
      </w:pPr>
    </w:p>
    <w:p w14:paraId="5397BC39" w14:textId="77777777" w:rsidR="00C91744" w:rsidRDefault="00C91744" w:rsidP="005134AE">
      <w:pPr>
        <w:rPr>
          <w:sz w:val="36"/>
          <w:szCs w:val="36"/>
        </w:rPr>
      </w:pPr>
    </w:p>
    <w:p w14:paraId="450E78F3" w14:textId="77777777" w:rsidR="00C91744" w:rsidRDefault="00C91744" w:rsidP="00C91744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  <w:r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  <w:t>---------------------------------------------------------------------</w:t>
      </w:r>
    </w:p>
    <w:p w14:paraId="2A558630" w14:textId="31966611" w:rsidR="00B83C18" w:rsidRPr="009963E4" w:rsidRDefault="00B83C18" w:rsidP="00B83C18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  <w:r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  <w:t>---------------------------------------------------------------------</w:t>
      </w:r>
    </w:p>
    <w:p w14:paraId="658C1AAE" w14:textId="77777777" w:rsidR="00276454" w:rsidRDefault="00276454" w:rsidP="005134AE">
      <w:pPr>
        <w:rPr>
          <w:sz w:val="36"/>
          <w:szCs w:val="36"/>
        </w:rPr>
      </w:pPr>
    </w:p>
    <w:p w14:paraId="1C058C27" w14:textId="106AED2F" w:rsidR="005134AE" w:rsidRPr="00C91744" w:rsidRDefault="009027CA" w:rsidP="00C9174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Il faut au préalable</w:t>
      </w:r>
      <w:r w:rsidR="005134AE" w:rsidRPr="00C91744">
        <w:rPr>
          <w:sz w:val="36"/>
          <w:szCs w:val="36"/>
        </w:rPr>
        <w:t xml:space="preserve"> téléchargez et installez Visual Studio Code à partir du site officie</w:t>
      </w:r>
      <w:r>
        <w:rPr>
          <w:sz w:val="36"/>
          <w:szCs w:val="36"/>
        </w:rPr>
        <w:t xml:space="preserve">l : </w:t>
      </w:r>
      <w:r w:rsidR="005134AE" w:rsidRPr="00C91744">
        <w:rPr>
          <w:sz w:val="36"/>
          <w:szCs w:val="36"/>
        </w:rPr>
        <w:t>https://code.visualstudio.com</w:t>
      </w:r>
      <w:r w:rsidR="009E68D3">
        <w:rPr>
          <w:sz w:val="36"/>
          <w:szCs w:val="36"/>
        </w:rPr>
        <w:t>/</w:t>
      </w:r>
    </w:p>
    <w:p w14:paraId="1BDE829F" w14:textId="77777777" w:rsidR="005134AE" w:rsidRPr="00C91744" w:rsidRDefault="005134AE" w:rsidP="005134AE">
      <w:pPr>
        <w:rPr>
          <w:sz w:val="36"/>
          <w:szCs w:val="36"/>
        </w:rPr>
      </w:pPr>
    </w:p>
    <w:p w14:paraId="4245C80E" w14:textId="08698D05" w:rsidR="005134AE" w:rsidRPr="00C91744" w:rsidRDefault="005134AE" w:rsidP="00C91744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C91744">
        <w:rPr>
          <w:sz w:val="36"/>
          <w:szCs w:val="36"/>
        </w:rPr>
        <w:t xml:space="preserve">Ensuite, installez la dernière version de Dart SDK sur </w:t>
      </w:r>
      <w:r w:rsidR="00B34FAB">
        <w:rPr>
          <w:sz w:val="36"/>
          <w:szCs w:val="36"/>
        </w:rPr>
        <w:t>notre</w:t>
      </w:r>
      <w:r w:rsidRPr="00C91744">
        <w:rPr>
          <w:sz w:val="36"/>
          <w:szCs w:val="36"/>
        </w:rPr>
        <w:t xml:space="preserve"> </w:t>
      </w:r>
      <w:r w:rsidR="00B34FAB">
        <w:rPr>
          <w:sz w:val="36"/>
          <w:szCs w:val="36"/>
        </w:rPr>
        <w:t>machine</w:t>
      </w:r>
      <w:r w:rsidRPr="00C91744">
        <w:rPr>
          <w:sz w:val="36"/>
          <w:szCs w:val="36"/>
        </w:rPr>
        <w:t xml:space="preserve"> en suivant les instructions du site officiel de Dart</w:t>
      </w:r>
      <w:r w:rsidR="00217892">
        <w:rPr>
          <w:sz w:val="36"/>
          <w:szCs w:val="36"/>
        </w:rPr>
        <w:t>.</w:t>
      </w:r>
    </w:p>
    <w:p w14:paraId="6DE92C3E" w14:textId="5D6D0FC5" w:rsidR="005134AE" w:rsidRPr="004517D9" w:rsidRDefault="002D7AD4" w:rsidP="004517D9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lastRenderedPageBreak/>
        <w:t>T</w:t>
      </w:r>
      <w:r w:rsidR="005134AE" w:rsidRPr="00C91744">
        <w:rPr>
          <w:sz w:val="36"/>
          <w:szCs w:val="36"/>
        </w:rPr>
        <w:t>élécharger et installer Flutter sur notre PC Windows. Vous pouvez vous rendre sur le site de Flutter pour télécharger la dernière version du SDK:</w:t>
      </w:r>
      <w:r w:rsidR="004517D9">
        <w:rPr>
          <w:sz w:val="36"/>
          <w:szCs w:val="36"/>
        </w:rPr>
        <w:t xml:space="preserve"> </w:t>
      </w:r>
      <w:hyperlink r:id="rId5" w:history="1">
        <w:r w:rsidR="004517D9" w:rsidRPr="00C47ECD">
          <w:rPr>
            <w:rStyle w:val="Lienhypertexte"/>
            <w:sz w:val="36"/>
            <w:szCs w:val="36"/>
          </w:rPr>
          <w:t>https://flutter.dev/docs/get-started/install/windows#get-the-flutter-sdk</w:t>
        </w:r>
      </w:hyperlink>
    </w:p>
    <w:p w14:paraId="25532B27" w14:textId="77777777" w:rsidR="005134AE" w:rsidRPr="00C91744" w:rsidRDefault="005134AE" w:rsidP="005134AE">
      <w:pPr>
        <w:rPr>
          <w:sz w:val="36"/>
          <w:szCs w:val="36"/>
        </w:rPr>
      </w:pPr>
    </w:p>
    <w:p w14:paraId="02AB4EEA" w14:textId="77777777" w:rsidR="005134AE" w:rsidRDefault="005134AE" w:rsidP="00C9174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C91744">
        <w:rPr>
          <w:sz w:val="36"/>
          <w:szCs w:val="36"/>
        </w:rPr>
        <w:t>Vous pouvez également utiliser la commande git si vous l’avez installé sur votre ordinateur pour télécharger la dernière version du SDK Flutter.</w:t>
      </w:r>
    </w:p>
    <w:p w14:paraId="4735EEA1" w14:textId="77777777" w:rsidR="00796754" w:rsidRPr="00796754" w:rsidRDefault="00796754" w:rsidP="00796754">
      <w:pPr>
        <w:rPr>
          <w:sz w:val="36"/>
          <w:szCs w:val="36"/>
        </w:rPr>
      </w:pPr>
    </w:p>
    <w:p w14:paraId="200BC37F" w14:textId="78E9A5F5" w:rsidR="00796754" w:rsidRPr="00796754" w:rsidRDefault="005134AE" w:rsidP="0079675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96754">
        <w:rPr>
          <w:sz w:val="36"/>
          <w:szCs w:val="36"/>
        </w:rPr>
        <w:t>Ouvrez Visual Studio Code et installez l'extension Flutter en accédant au menu Extensions (Ctrl+Shift+X), en tapant "flutter" dans la barre de recherche et en cliquant sur le bouton "Install".</w:t>
      </w:r>
    </w:p>
    <w:p w14:paraId="67B1793A" w14:textId="77777777" w:rsidR="00BD4652" w:rsidRPr="00C22CE2" w:rsidRDefault="00BD4652" w:rsidP="00C22CE2">
      <w:pPr>
        <w:ind w:left="360"/>
        <w:rPr>
          <w:sz w:val="36"/>
          <w:szCs w:val="36"/>
        </w:rPr>
      </w:pPr>
      <w:r w:rsidRPr="00C91744">
        <w:rPr>
          <w:noProof/>
        </w:rPr>
        <w:drawing>
          <wp:inline distT="0" distB="0" distL="0" distR="0" wp14:anchorId="58572667" wp14:editId="3E83C6AC">
            <wp:extent cx="5608800" cy="39179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991" cy="39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817D" w14:textId="77777777" w:rsidR="005134AE" w:rsidRPr="00C91744" w:rsidRDefault="005134AE" w:rsidP="005134AE">
      <w:pPr>
        <w:rPr>
          <w:sz w:val="36"/>
          <w:szCs w:val="36"/>
        </w:rPr>
      </w:pPr>
    </w:p>
    <w:p w14:paraId="5C684810" w14:textId="2ABABA67" w:rsidR="005134AE" w:rsidRPr="00C91744" w:rsidRDefault="005134AE" w:rsidP="00C9174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C91744">
        <w:rPr>
          <w:sz w:val="36"/>
          <w:szCs w:val="36"/>
        </w:rPr>
        <w:t>Redémarrez Visual Studio Code pour que les modifications prennent effet.</w:t>
      </w:r>
    </w:p>
    <w:p w14:paraId="27A17BBC" w14:textId="77777777" w:rsidR="005134AE" w:rsidRPr="00C91744" w:rsidRDefault="005134AE" w:rsidP="005134AE">
      <w:pPr>
        <w:rPr>
          <w:sz w:val="36"/>
          <w:szCs w:val="36"/>
        </w:rPr>
      </w:pPr>
    </w:p>
    <w:p w14:paraId="7914A0AD" w14:textId="6613702A" w:rsidR="005134AE" w:rsidRDefault="005134AE" w:rsidP="00C9174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C91744">
        <w:rPr>
          <w:sz w:val="36"/>
          <w:szCs w:val="36"/>
        </w:rPr>
        <w:t xml:space="preserve">Ouvrez un projet Flutter existant ou créez un nouveau projet Flutter en utilisant la commande "Flutter: New Project" dans la palette de commandes </w:t>
      </w:r>
    </w:p>
    <w:p w14:paraId="59C36B98" w14:textId="77777777" w:rsidR="0022102E" w:rsidRPr="0022102E" w:rsidRDefault="0022102E" w:rsidP="0022102E">
      <w:pPr>
        <w:rPr>
          <w:sz w:val="36"/>
          <w:szCs w:val="36"/>
        </w:rPr>
      </w:pPr>
    </w:p>
    <w:p w14:paraId="74A03C4E" w14:textId="741B8DCD" w:rsidR="0022102E" w:rsidRDefault="0022102E" w:rsidP="0022102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Créer </w:t>
      </w:r>
      <w:r w:rsidR="00626A4A" w:rsidRPr="00C91744">
        <w:rPr>
          <w:sz w:val="36"/>
          <w:szCs w:val="36"/>
        </w:rPr>
        <w:t>un nouveau projet avec la commande :</w:t>
      </w:r>
    </w:p>
    <w:p w14:paraId="275BD654" w14:textId="77777777" w:rsidR="0022102E" w:rsidRPr="0022102E" w:rsidRDefault="0022102E" w:rsidP="0022102E">
      <w:pPr>
        <w:rPr>
          <w:sz w:val="36"/>
          <w:szCs w:val="36"/>
        </w:rPr>
      </w:pPr>
    </w:p>
    <w:p w14:paraId="29BE036E" w14:textId="2FCB4198" w:rsidR="005134AE" w:rsidRPr="0022102E" w:rsidRDefault="00626A4A" w:rsidP="0022102E">
      <w:pPr>
        <w:ind w:left="360"/>
        <w:rPr>
          <w:sz w:val="36"/>
          <w:szCs w:val="36"/>
        </w:rPr>
      </w:pPr>
      <w:r w:rsidRPr="00C91744">
        <w:rPr>
          <w:noProof/>
        </w:rPr>
        <w:drawing>
          <wp:inline distT="0" distB="0" distL="0" distR="0" wp14:anchorId="35324AB3" wp14:editId="700A48AA">
            <wp:extent cx="5664734" cy="7994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41" cy="8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5126" w14:textId="77777777" w:rsidR="005134AE" w:rsidRPr="00C91744" w:rsidRDefault="005134AE" w:rsidP="005134AE">
      <w:pPr>
        <w:rPr>
          <w:sz w:val="36"/>
          <w:szCs w:val="36"/>
        </w:rPr>
      </w:pPr>
    </w:p>
    <w:p w14:paraId="16B415DE" w14:textId="51ED3FFD" w:rsidR="005134AE" w:rsidRPr="00C91744" w:rsidRDefault="005134AE" w:rsidP="00C9174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C91744">
        <w:rPr>
          <w:sz w:val="36"/>
          <w:szCs w:val="36"/>
        </w:rPr>
        <w:t>Ensuite, pour configurer les chemins d'accès à Flutter et à Dart SDK, accédez aux préférences de Visual Studio Code (Ctrl+,) et recherchez "Flutter". Vous devriez voir des options pour définir le chemin d'accès à Flutter et à Dart SDK.</w:t>
      </w:r>
    </w:p>
    <w:p w14:paraId="15B7B141" w14:textId="77777777" w:rsidR="005134AE" w:rsidRPr="00C91744" w:rsidRDefault="005134AE" w:rsidP="005134AE">
      <w:pPr>
        <w:rPr>
          <w:sz w:val="36"/>
          <w:szCs w:val="36"/>
        </w:rPr>
      </w:pPr>
    </w:p>
    <w:p w14:paraId="4317C8A7" w14:textId="7122B6A3" w:rsidR="005134AE" w:rsidRPr="00C91744" w:rsidRDefault="005134AE" w:rsidP="00C9174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C91744">
        <w:rPr>
          <w:sz w:val="36"/>
          <w:szCs w:val="36"/>
        </w:rPr>
        <w:t>Pour vous assurer que tout fonctionne correctement, ouvrez un fichier Dart dans votre projet et exécutez la commande "Flutter: Run" dans la palette de commandes. Cela devrait lancer l'application sur l'émulateur ou le périphérique connecté.</w:t>
      </w:r>
      <w:r w:rsidR="00626A4A" w:rsidRPr="00C91744">
        <w:rPr>
          <w:sz w:val="36"/>
          <w:szCs w:val="36"/>
        </w:rPr>
        <w:t xml:space="preserve"> </w:t>
      </w:r>
      <w:r w:rsidRPr="00C91744">
        <w:rPr>
          <w:sz w:val="36"/>
          <w:szCs w:val="36"/>
        </w:rPr>
        <w:t xml:space="preserve">Et voilà, en suivant toutes ces étapes nous sommes prêt à </w:t>
      </w:r>
      <w:r w:rsidRPr="00C91744">
        <w:rPr>
          <w:sz w:val="36"/>
          <w:szCs w:val="36"/>
        </w:rPr>
        <w:lastRenderedPageBreak/>
        <w:t xml:space="preserve">commencer à développer des applications avec Flutter sur Visual Studio Code </w:t>
      </w:r>
      <w:r w:rsidR="001B7AF1">
        <w:rPr>
          <w:sz w:val="36"/>
          <w:szCs w:val="36"/>
        </w:rPr>
        <w:t>(s</w:t>
      </w:r>
      <w:r w:rsidRPr="00C91744">
        <w:rPr>
          <w:sz w:val="36"/>
          <w:szCs w:val="36"/>
        </w:rPr>
        <w:t>hift+P) et suivez les instructions.</w:t>
      </w:r>
      <w:r w:rsidR="00626A4A" w:rsidRPr="00C91744">
        <w:rPr>
          <w:sz w:val="36"/>
          <w:szCs w:val="36"/>
        </w:rPr>
        <w:t xml:space="preserve"> </w:t>
      </w:r>
    </w:p>
    <w:p w14:paraId="027997CC" w14:textId="77777777" w:rsidR="005134AE" w:rsidRPr="00C91744" w:rsidRDefault="00626A4A" w:rsidP="00C91744">
      <w:pPr>
        <w:rPr>
          <w:sz w:val="36"/>
          <w:szCs w:val="36"/>
        </w:rPr>
      </w:pPr>
      <w:r w:rsidRPr="00C91744">
        <w:rPr>
          <w:noProof/>
        </w:rPr>
        <w:drawing>
          <wp:inline distT="0" distB="0" distL="0" distR="0" wp14:anchorId="7782A937" wp14:editId="6AA28C8D">
            <wp:extent cx="5760720" cy="23939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1A85" w14:textId="6CA7D36B" w:rsidR="00E50AB8" w:rsidRPr="00C91744" w:rsidRDefault="00E50AB8" w:rsidP="00C91744">
      <w:pPr>
        <w:pStyle w:val="Paragraphedeliste"/>
        <w:rPr>
          <w:sz w:val="36"/>
          <w:szCs w:val="36"/>
        </w:rPr>
      </w:pPr>
    </w:p>
    <w:sectPr w:rsidR="00E50AB8" w:rsidRPr="00C9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4CC"/>
    <w:multiLevelType w:val="hybridMultilevel"/>
    <w:tmpl w:val="3BFA30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1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C2"/>
    <w:rsid w:val="000B50C3"/>
    <w:rsid w:val="001B7AF1"/>
    <w:rsid w:val="00217892"/>
    <w:rsid w:val="0022102E"/>
    <w:rsid w:val="002643A4"/>
    <w:rsid w:val="00276454"/>
    <w:rsid w:val="002D7AD4"/>
    <w:rsid w:val="002F5E0B"/>
    <w:rsid w:val="004517D9"/>
    <w:rsid w:val="005134AE"/>
    <w:rsid w:val="00626A4A"/>
    <w:rsid w:val="00735714"/>
    <w:rsid w:val="00772CC2"/>
    <w:rsid w:val="007812B1"/>
    <w:rsid w:val="00796754"/>
    <w:rsid w:val="009027CA"/>
    <w:rsid w:val="00951BE9"/>
    <w:rsid w:val="009666FA"/>
    <w:rsid w:val="009A6E1A"/>
    <w:rsid w:val="009E68D3"/>
    <w:rsid w:val="00A968B3"/>
    <w:rsid w:val="00B34FAB"/>
    <w:rsid w:val="00B83C18"/>
    <w:rsid w:val="00BB4091"/>
    <w:rsid w:val="00BD4652"/>
    <w:rsid w:val="00C22CE2"/>
    <w:rsid w:val="00C91744"/>
    <w:rsid w:val="00D751DB"/>
    <w:rsid w:val="00E01E50"/>
    <w:rsid w:val="00E5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96B2"/>
  <w15:chartTrackingRefBased/>
  <w15:docId w15:val="{3E4A0C3D-A160-4CCB-8285-0A96CEE2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2C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2CC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9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utter.dev/docs/get-started/install/windows#get-the-flutter-s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Mangane</dc:creator>
  <cp:keywords/>
  <dc:description/>
  <cp:lastModifiedBy>Mane Diouf</cp:lastModifiedBy>
  <cp:revision>22</cp:revision>
  <dcterms:created xsi:type="dcterms:W3CDTF">2023-03-22T00:30:00Z</dcterms:created>
  <dcterms:modified xsi:type="dcterms:W3CDTF">2023-03-22T01:36:00Z</dcterms:modified>
</cp:coreProperties>
</file>