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5D2BF" w14:textId="77777777" w:rsidR="00506093" w:rsidRDefault="00000000">
      <w:pPr>
        <w:spacing w:after="40"/>
        <w:jc w:val="center"/>
      </w:pPr>
      <w:r>
        <w:rPr>
          <w:b/>
          <w:bCs/>
          <w:color w:val="1F3864"/>
          <w:sz w:val="32"/>
          <w:szCs w:val="32"/>
        </w:rPr>
        <w:t>SIMATS ENGINEERING</w:t>
      </w:r>
    </w:p>
    <w:p w14:paraId="6142D4D5" w14:textId="77777777" w:rsidR="00506093" w:rsidRDefault="00000000">
      <w:pPr>
        <w:spacing w:after="40"/>
        <w:jc w:val="center"/>
      </w:pPr>
      <w:r>
        <w:rPr>
          <w:b/>
          <w:bCs/>
          <w:color w:val="1F3864"/>
          <w:sz w:val="24"/>
          <w:szCs w:val="24"/>
        </w:rPr>
        <w:t>SAVEETHA INSTITUTE OF MEDICAL AND TECHNICAL SCIENCES</w:t>
      </w:r>
    </w:p>
    <w:p w14:paraId="5BEBDB80" w14:textId="77777777" w:rsidR="00506093" w:rsidRDefault="00000000">
      <w:pPr>
        <w:spacing w:after="40"/>
        <w:jc w:val="center"/>
      </w:pPr>
      <w:r>
        <w:rPr>
          <w:color w:val="1F3864"/>
          <w:sz w:val="21"/>
          <w:szCs w:val="21"/>
        </w:rPr>
        <w:t>CHENNAI – 602105</w:t>
      </w:r>
    </w:p>
    <w:p w14:paraId="02509B77" w14:textId="77777777" w:rsidR="00506093" w:rsidRDefault="00000000">
      <w:pPr>
        <w:pBdr>
          <w:bottom w:val="single" w:sz="6" w:space="12" w:color="808080"/>
        </w:pBdr>
        <w:spacing w:after="150"/>
        <w:jc w:val="center"/>
      </w:pPr>
      <w:r>
        <w:rPr>
          <w:b/>
          <w:bCs/>
          <w:color w:val="000000"/>
          <w:sz w:val="22"/>
          <w:szCs w:val="22"/>
        </w:rPr>
        <w:t>Department of Computer Science and Engineering</w:t>
      </w:r>
    </w:p>
    <w:p w14:paraId="6968CF2A" w14:textId="77777777" w:rsidR="00506093" w:rsidRDefault="00000000">
      <w:pPr>
        <w:spacing w:before="200" w:after="200"/>
        <w:jc w:val="center"/>
      </w:pPr>
      <w:r>
        <w:rPr>
          <w:b/>
          <w:bCs/>
          <w:color w:val="1F3864"/>
          <w:sz w:val="28"/>
          <w:szCs w:val="28"/>
        </w:rPr>
        <w:t xml:space="preserve">ASSESSMENT TOOL </w:t>
      </w:r>
      <w:proofErr w:type="gramStart"/>
      <w:r>
        <w:rPr>
          <w:b/>
          <w:bCs/>
          <w:color w:val="1F3864"/>
          <w:sz w:val="28"/>
          <w:szCs w:val="28"/>
        </w:rPr>
        <w:t>2  –</w:t>
      </w:r>
      <w:proofErr w:type="gramEnd"/>
      <w:r>
        <w:rPr>
          <w:b/>
          <w:bCs/>
          <w:color w:val="1F3864"/>
          <w:sz w:val="28"/>
          <w:szCs w:val="28"/>
        </w:rPr>
        <w:t xml:space="preserve">  DEIGN AND CONNECTIVITY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38"/>
        <w:gridCol w:w="3031"/>
        <w:gridCol w:w="2070"/>
        <w:gridCol w:w="3101"/>
      </w:tblGrid>
      <w:tr w:rsidR="00506093" w14:paraId="1761CA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E05B2B" w14:textId="77777777" w:rsidR="00506093" w:rsidRDefault="00000000">
            <w:r>
              <w:rPr>
                <w:b/>
                <w:bCs/>
                <w:color w:val="000000"/>
              </w:rPr>
              <w:t>Course Code: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167A74" w14:textId="77777777" w:rsidR="00506093" w:rsidRDefault="00000000">
            <w:r>
              <w:t>DSA05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649B78" w14:textId="77777777" w:rsidR="00506093" w:rsidRDefault="00000000">
            <w:r>
              <w:rPr>
                <w:b/>
                <w:bCs/>
                <w:color w:val="000000"/>
              </w:rPr>
              <w:t>Course Title: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AD1093" w14:textId="77777777" w:rsidR="00506093" w:rsidRDefault="00000000">
            <w:r>
              <w:t xml:space="preserve">Query Processing for Data Science </w:t>
            </w:r>
            <w:proofErr w:type="gramStart"/>
            <w:r>
              <w:t>With</w:t>
            </w:r>
            <w:proofErr w:type="gramEnd"/>
            <w:r>
              <w:t xml:space="preserve"> Real Time Applications</w:t>
            </w:r>
          </w:p>
        </w:tc>
      </w:tr>
      <w:tr w:rsidR="00506093" w14:paraId="7326B58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997E14" w14:textId="77777777" w:rsidR="00506093" w:rsidRDefault="00000000">
            <w:r>
              <w:rPr>
                <w:b/>
                <w:bCs/>
                <w:color w:val="000000"/>
              </w:rPr>
              <w:t>CO Assessed: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8683E8" w14:textId="77777777" w:rsidR="00506093" w:rsidRDefault="00000000">
            <w:r>
              <w:t>CO2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7F2F6D" w14:textId="77777777" w:rsidR="00506093" w:rsidRDefault="00000000">
            <w:r>
              <w:rPr>
                <w:b/>
                <w:bCs/>
                <w:color w:val="000000"/>
              </w:rPr>
              <w:t>Assessment: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4B41C3" w14:textId="77777777" w:rsidR="00506093" w:rsidRDefault="00000000">
            <w:r>
              <w:t>Tool 1 – DEIGN AND CONNECTIVITY</w:t>
            </w:r>
          </w:p>
        </w:tc>
      </w:tr>
      <w:tr w:rsidR="00506093" w14:paraId="069CC3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0EADCC" w14:textId="77777777" w:rsidR="00506093" w:rsidRDefault="00000000">
            <w:r>
              <w:rPr>
                <w:b/>
                <w:bCs/>
                <w:color w:val="000000"/>
              </w:rPr>
              <w:t>Weightage: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2E35F6" w14:textId="77777777" w:rsidR="00506093" w:rsidRDefault="00506093"/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D909D0" w14:textId="77777777" w:rsidR="00506093" w:rsidRDefault="00000000">
            <w:r>
              <w:rPr>
                <w:b/>
                <w:bCs/>
                <w:color w:val="000000"/>
              </w:rPr>
              <w:t>Total Marks: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5A5C88" w14:textId="77777777" w:rsidR="00506093" w:rsidRDefault="00000000">
            <w:r>
              <w:t>40 Marks</w:t>
            </w:r>
          </w:p>
        </w:tc>
      </w:tr>
      <w:tr w:rsidR="00506093" w14:paraId="5019F8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01C49" w14:textId="77777777" w:rsidR="00506093" w:rsidRDefault="00000000">
            <w:r>
              <w:rPr>
                <w:b/>
                <w:bCs/>
              </w:rPr>
              <w:t xml:space="preserve">CO2 Statement:  </w:t>
            </w:r>
            <w:r>
              <w:t>Use Python basics and SQL libraries to connect to databases SQLite, MySQL, PostgreSQL and perform CRUD operations like Create, Read, Update, Delete. (BTL6)</w:t>
            </w:r>
          </w:p>
        </w:tc>
      </w:tr>
      <w:tr w:rsidR="00506093" w14:paraId="293AB2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661517" w14:textId="77777777" w:rsidR="00506093" w:rsidRDefault="00000000">
            <w:r>
              <w:rPr>
                <w:b/>
                <w:bCs/>
                <w:color w:val="000000"/>
              </w:rPr>
              <w:t>Student Name: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43B9B8" w14:textId="3A84A3E5" w:rsidR="00506093" w:rsidRDefault="00F1171D">
            <w:r>
              <w:t>SIDDARTH P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38A1AE" w14:textId="77777777" w:rsidR="00506093" w:rsidRDefault="00000000">
            <w:r>
              <w:rPr>
                <w:b/>
                <w:bCs/>
                <w:color w:val="000000"/>
              </w:rPr>
              <w:t>Reg. No.: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9F883F" w14:textId="50932674" w:rsidR="00506093" w:rsidRDefault="00F1171D">
            <w:r>
              <w:t>192324264</w:t>
            </w:r>
          </w:p>
        </w:tc>
      </w:tr>
      <w:tr w:rsidR="00506093" w14:paraId="36C6F7A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DBDBC2" w14:textId="77777777" w:rsidR="00506093" w:rsidRDefault="00000000">
            <w:r>
              <w:rPr>
                <w:b/>
                <w:bCs/>
                <w:color w:val="000000"/>
              </w:rPr>
              <w:t>Section / Batch: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8A8B5A" w14:textId="4850F112" w:rsidR="00506093" w:rsidRDefault="00F1171D">
            <w:r>
              <w:t>2023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10C86B" w14:textId="77777777" w:rsidR="00506093" w:rsidRDefault="00000000">
            <w:r>
              <w:rPr>
                <w:b/>
                <w:bCs/>
                <w:color w:val="000000"/>
              </w:rPr>
              <w:t>Date of Submission: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E5B112" w14:textId="77777777" w:rsidR="00506093" w:rsidRDefault="00506093"/>
        </w:tc>
      </w:tr>
      <w:tr w:rsidR="00506093" w14:paraId="4406DD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177BBE" w14:textId="77777777" w:rsidR="00506093" w:rsidRDefault="00000000">
            <w:r>
              <w:rPr>
                <w:b/>
                <w:bCs/>
                <w:color w:val="000000"/>
              </w:rPr>
              <w:t>Faculty In-charge: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F2D2BC" w14:textId="77777777" w:rsidR="00506093" w:rsidRDefault="00000000">
            <w:r>
              <w:rPr>
                <w:b/>
                <w:bCs/>
              </w:rPr>
              <w:t xml:space="preserve">Dr. </w:t>
            </w:r>
            <w:proofErr w:type="gramStart"/>
            <w:r>
              <w:rPr>
                <w:b/>
                <w:bCs/>
              </w:rPr>
              <w:t>B.SHYAMALA</w:t>
            </w:r>
            <w:proofErr w:type="gramEnd"/>
            <w:r>
              <w:rPr>
                <w:b/>
                <w:bCs/>
              </w:rPr>
              <w:t xml:space="preserve"> GOWRI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8B3E4E" w14:textId="77777777" w:rsidR="00506093" w:rsidRDefault="00000000">
            <w:r>
              <w:rPr>
                <w:b/>
                <w:bCs/>
                <w:color w:val="000000"/>
              </w:rPr>
              <w:t>Project Mode: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E1FF2B" w14:textId="77777777" w:rsidR="00506093" w:rsidRDefault="00000000">
            <w:r>
              <w:t>Individual Submission</w:t>
            </w:r>
          </w:p>
        </w:tc>
      </w:tr>
    </w:tbl>
    <w:p w14:paraId="56679406" w14:textId="77777777" w:rsidR="00506093" w:rsidRDefault="00506093">
      <w:pPr>
        <w:spacing w:before="300" w:after="300"/>
      </w:pP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40"/>
      </w:tblGrid>
      <w:tr w:rsidR="00506093" w14:paraId="7E05C9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6E0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EA69673" w14:textId="77777777" w:rsidR="00506093" w:rsidRDefault="00000000">
            <w:pPr>
              <w:spacing w:after="200"/>
            </w:pPr>
            <w:r>
              <w:rPr>
                <w:b/>
                <w:bCs/>
                <w:color w:val="6E541B"/>
                <w:sz w:val="22"/>
                <w:szCs w:val="22"/>
              </w:rPr>
              <w:t>Code of Conduct</w:t>
            </w:r>
          </w:p>
          <w:p w14:paraId="37E6A5AD" w14:textId="519A7360" w:rsidR="00506093" w:rsidRDefault="00000000">
            <w:pPr>
              <w:spacing w:after="120"/>
            </w:pPr>
            <w:r>
              <w:t xml:space="preserve">I </w:t>
            </w:r>
            <w:r w:rsidR="00F1171D" w:rsidRPr="00F1171D">
              <w:rPr>
                <w:u w:val="single"/>
              </w:rPr>
              <w:t>SIDDARTH P / 192324264</w:t>
            </w:r>
            <w:r>
              <w:t xml:space="preserve"> (Name / Reg No) certify that this submission is my original work and that I have adhered to all guidelines specified for this assessment. I understand that any violation of academic integrity rules will result in disciplinary action.</w:t>
            </w:r>
          </w:p>
          <w:p w14:paraId="266EA6E8" w14:textId="3AF53F58" w:rsidR="00506093" w:rsidRDefault="00000000">
            <w:pPr>
              <w:spacing w:before="300"/>
            </w:pPr>
            <w:r>
              <w:t xml:space="preserve">Signature: </w:t>
            </w:r>
            <w:r w:rsidR="00F1171D">
              <w:t>SIDDARTH P</w:t>
            </w:r>
          </w:p>
        </w:tc>
      </w:tr>
    </w:tbl>
    <w:p w14:paraId="3F130E8E" w14:textId="77777777" w:rsidR="00506093" w:rsidRDefault="00000000">
      <w:r>
        <w:br w:type="page"/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20"/>
        <w:gridCol w:w="1620"/>
        <w:gridCol w:w="1620"/>
        <w:gridCol w:w="1620"/>
        <w:gridCol w:w="1620"/>
        <w:gridCol w:w="1620"/>
      </w:tblGrid>
      <w:tr w:rsidR="00506093" w14:paraId="12EE70BD" w14:textId="77777777">
        <w:tblPrEx>
          <w:tblCellMar>
            <w:top w:w="0" w:type="dxa"/>
            <w:bottom w:w="0" w:type="dxa"/>
          </w:tblCellMar>
        </w:tblPrEx>
        <w:tc>
          <w:tcPr>
            <w:tcW w:w="1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592224B1" w14:textId="77777777" w:rsidR="00506093" w:rsidRDefault="00000000">
            <w:pPr>
              <w:jc w:val="center"/>
            </w:pPr>
            <w:r>
              <w:rPr>
                <w:b/>
                <w:bCs/>
              </w:rPr>
              <w:lastRenderedPageBreak/>
              <w:t>Requirement</w:t>
            </w:r>
          </w:p>
          <w:p w14:paraId="0DE6829B" w14:textId="77777777" w:rsidR="00506093" w:rsidRDefault="00000000">
            <w:pPr>
              <w:jc w:val="center"/>
            </w:pPr>
            <w:r>
              <w:rPr>
                <w:b/>
                <w:bCs/>
              </w:rPr>
              <w:t>Analysis</w:t>
            </w:r>
          </w:p>
          <w:p w14:paraId="5F2D21CA" w14:textId="77777777" w:rsidR="00506093" w:rsidRDefault="00000000">
            <w:pPr>
              <w:jc w:val="center"/>
            </w:pPr>
            <w:r>
              <w:rPr>
                <w:b/>
                <w:bCs/>
              </w:rPr>
              <w:t>(5 Marks)</w:t>
            </w:r>
          </w:p>
        </w:tc>
        <w:tc>
          <w:tcPr>
            <w:tcW w:w="1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61762609" w14:textId="77777777" w:rsidR="00506093" w:rsidRDefault="00000000">
            <w:pPr>
              <w:jc w:val="center"/>
            </w:pPr>
            <w:r>
              <w:rPr>
                <w:b/>
                <w:bCs/>
              </w:rPr>
              <w:t>ER Diagram</w:t>
            </w:r>
          </w:p>
          <w:p w14:paraId="0C9E1771" w14:textId="77777777" w:rsidR="00506093" w:rsidRDefault="00000000">
            <w:pPr>
              <w:jc w:val="center"/>
            </w:pPr>
            <w:r>
              <w:rPr>
                <w:b/>
                <w:bCs/>
              </w:rPr>
              <w:t>Design</w:t>
            </w:r>
          </w:p>
          <w:p w14:paraId="27F5FA4E" w14:textId="77777777" w:rsidR="00506093" w:rsidRDefault="00000000">
            <w:pPr>
              <w:jc w:val="center"/>
            </w:pPr>
            <w:r>
              <w:rPr>
                <w:b/>
                <w:bCs/>
              </w:rPr>
              <w:t>(10 Marks)</w:t>
            </w:r>
          </w:p>
        </w:tc>
        <w:tc>
          <w:tcPr>
            <w:tcW w:w="1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22905B47" w14:textId="77777777" w:rsidR="00506093" w:rsidRDefault="00000000">
            <w:pPr>
              <w:jc w:val="center"/>
            </w:pPr>
            <w:r>
              <w:rPr>
                <w:b/>
                <w:bCs/>
              </w:rPr>
              <w:t>Table Design &amp;</w:t>
            </w:r>
          </w:p>
          <w:p w14:paraId="170A7D93" w14:textId="77777777" w:rsidR="00506093" w:rsidRDefault="00000000">
            <w:pPr>
              <w:jc w:val="center"/>
            </w:pPr>
            <w:r>
              <w:rPr>
                <w:b/>
                <w:bCs/>
              </w:rPr>
              <w:t>Normalization</w:t>
            </w:r>
          </w:p>
          <w:p w14:paraId="08802E86" w14:textId="77777777" w:rsidR="00506093" w:rsidRDefault="00000000">
            <w:pPr>
              <w:jc w:val="center"/>
            </w:pPr>
            <w:r>
              <w:rPr>
                <w:b/>
                <w:bCs/>
              </w:rPr>
              <w:t>(5 Marks)</w:t>
            </w:r>
          </w:p>
        </w:tc>
        <w:tc>
          <w:tcPr>
            <w:tcW w:w="1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38856E0C" w14:textId="77777777" w:rsidR="00506093" w:rsidRDefault="00000000">
            <w:pPr>
              <w:jc w:val="center"/>
            </w:pPr>
            <w:r>
              <w:rPr>
                <w:b/>
                <w:bCs/>
              </w:rPr>
              <w:t>Database</w:t>
            </w:r>
          </w:p>
          <w:p w14:paraId="71DB9201" w14:textId="77777777" w:rsidR="00506093" w:rsidRDefault="00000000">
            <w:pPr>
              <w:jc w:val="center"/>
            </w:pPr>
            <w:r>
              <w:rPr>
                <w:b/>
                <w:bCs/>
              </w:rPr>
              <w:t>Connectivity</w:t>
            </w:r>
          </w:p>
          <w:p w14:paraId="0F7D33CA" w14:textId="77777777" w:rsidR="00506093" w:rsidRDefault="00000000">
            <w:pPr>
              <w:jc w:val="center"/>
            </w:pPr>
            <w:r>
              <w:rPr>
                <w:b/>
                <w:bCs/>
              </w:rPr>
              <w:t>using Python</w:t>
            </w:r>
          </w:p>
          <w:p w14:paraId="513896F0" w14:textId="77777777" w:rsidR="00506093" w:rsidRDefault="00000000">
            <w:pPr>
              <w:jc w:val="center"/>
            </w:pPr>
            <w:r>
              <w:rPr>
                <w:b/>
                <w:bCs/>
              </w:rPr>
              <w:t>(20 Marks)</w:t>
            </w:r>
          </w:p>
        </w:tc>
        <w:tc>
          <w:tcPr>
            <w:tcW w:w="1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030344C4" w14:textId="77777777" w:rsidR="00506093" w:rsidRDefault="00000000">
            <w:pPr>
              <w:jc w:val="center"/>
            </w:pPr>
            <w:r>
              <w:rPr>
                <w:b/>
                <w:bCs/>
              </w:rPr>
              <w:t>CRUD</w:t>
            </w:r>
          </w:p>
          <w:p w14:paraId="2F71C2EF" w14:textId="77777777" w:rsidR="00506093" w:rsidRDefault="00000000">
            <w:pPr>
              <w:jc w:val="center"/>
            </w:pPr>
            <w:r>
              <w:rPr>
                <w:b/>
                <w:bCs/>
              </w:rPr>
              <w:t>Operations</w:t>
            </w:r>
          </w:p>
          <w:p w14:paraId="3A50195A" w14:textId="77777777" w:rsidR="00506093" w:rsidRDefault="00000000">
            <w:pPr>
              <w:jc w:val="center"/>
            </w:pPr>
            <w:r>
              <w:rPr>
                <w:b/>
                <w:bCs/>
              </w:rPr>
              <w:t>(5 Marks)</w:t>
            </w:r>
          </w:p>
        </w:tc>
        <w:tc>
          <w:tcPr>
            <w:tcW w:w="1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2DE969F6" w14:textId="77777777" w:rsidR="00506093" w:rsidRDefault="00000000">
            <w:pPr>
              <w:jc w:val="center"/>
            </w:pPr>
            <w:r>
              <w:rPr>
                <w:b/>
                <w:bCs/>
              </w:rPr>
              <w:t>Total</w:t>
            </w:r>
          </w:p>
          <w:p w14:paraId="6E92DB28" w14:textId="77777777" w:rsidR="00506093" w:rsidRDefault="00000000">
            <w:pPr>
              <w:jc w:val="center"/>
            </w:pPr>
            <w:r>
              <w:rPr>
                <w:b/>
                <w:bCs/>
              </w:rPr>
              <w:t>(35 Marks)</w:t>
            </w:r>
          </w:p>
        </w:tc>
      </w:tr>
      <w:tr w:rsidR="00506093" w14:paraId="068C6897" w14:textId="77777777">
        <w:tblPrEx>
          <w:tblCellMar>
            <w:top w:w="0" w:type="dxa"/>
            <w:bottom w:w="0" w:type="dxa"/>
          </w:tblCellMar>
        </w:tblPrEx>
        <w:tc>
          <w:tcPr>
            <w:tcW w:w="1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00" w:type="dxa"/>
              <w:left w:w="60" w:type="dxa"/>
              <w:bottom w:w="300" w:type="dxa"/>
              <w:right w:w="60" w:type="dxa"/>
            </w:tcMar>
          </w:tcPr>
          <w:p w14:paraId="6067C904" w14:textId="77777777" w:rsidR="00506093" w:rsidRDefault="00506093"/>
        </w:tc>
        <w:tc>
          <w:tcPr>
            <w:tcW w:w="1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00" w:type="dxa"/>
              <w:left w:w="60" w:type="dxa"/>
              <w:bottom w:w="300" w:type="dxa"/>
              <w:right w:w="60" w:type="dxa"/>
            </w:tcMar>
          </w:tcPr>
          <w:p w14:paraId="08978DCD" w14:textId="77777777" w:rsidR="00506093" w:rsidRDefault="00506093"/>
        </w:tc>
        <w:tc>
          <w:tcPr>
            <w:tcW w:w="1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00" w:type="dxa"/>
              <w:left w:w="60" w:type="dxa"/>
              <w:bottom w:w="300" w:type="dxa"/>
              <w:right w:w="60" w:type="dxa"/>
            </w:tcMar>
          </w:tcPr>
          <w:p w14:paraId="3927A1CD" w14:textId="77777777" w:rsidR="00506093" w:rsidRDefault="00506093"/>
        </w:tc>
        <w:tc>
          <w:tcPr>
            <w:tcW w:w="1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00" w:type="dxa"/>
              <w:left w:w="60" w:type="dxa"/>
              <w:bottom w:w="300" w:type="dxa"/>
              <w:right w:w="60" w:type="dxa"/>
            </w:tcMar>
          </w:tcPr>
          <w:p w14:paraId="40771562" w14:textId="77777777" w:rsidR="00506093" w:rsidRDefault="00506093"/>
        </w:tc>
        <w:tc>
          <w:tcPr>
            <w:tcW w:w="1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00" w:type="dxa"/>
              <w:left w:w="60" w:type="dxa"/>
              <w:bottom w:w="300" w:type="dxa"/>
              <w:right w:w="60" w:type="dxa"/>
            </w:tcMar>
          </w:tcPr>
          <w:p w14:paraId="337C1743" w14:textId="77777777" w:rsidR="00506093" w:rsidRDefault="00506093"/>
        </w:tc>
        <w:tc>
          <w:tcPr>
            <w:tcW w:w="1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00" w:type="dxa"/>
              <w:left w:w="60" w:type="dxa"/>
              <w:bottom w:w="300" w:type="dxa"/>
              <w:right w:w="60" w:type="dxa"/>
            </w:tcMar>
          </w:tcPr>
          <w:p w14:paraId="3A9523D5" w14:textId="77777777" w:rsidR="00506093" w:rsidRDefault="00506093"/>
        </w:tc>
      </w:tr>
    </w:tbl>
    <w:p w14:paraId="3D4C2132" w14:textId="77777777" w:rsidR="00F1171D" w:rsidRDefault="00F1171D">
      <w:pPr>
        <w:spacing w:before="200" w:after="200"/>
        <w:jc w:val="center"/>
        <w:rPr>
          <w:b/>
          <w:bCs/>
          <w:color w:val="1F3864"/>
          <w:sz w:val="32"/>
          <w:szCs w:val="32"/>
        </w:rPr>
      </w:pPr>
    </w:p>
    <w:p w14:paraId="673FC017" w14:textId="77777777" w:rsidR="00F1171D" w:rsidRDefault="00F1171D">
      <w:pPr>
        <w:spacing w:before="200" w:after="200"/>
        <w:jc w:val="center"/>
        <w:rPr>
          <w:b/>
          <w:bCs/>
          <w:color w:val="1F3864"/>
          <w:sz w:val="32"/>
          <w:szCs w:val="32"/>
        </w:rPr>
      </w:pPr>
    </w:p>
    <w:p w14:paraId="3F8E0F62" w14:textId="77777777" w:rsidR="00F1171D" w:rsidRDefault="00F1171D">
      <w:pPr>
        <w:spacing w:before="200" w:after="200"/>
        <w:jc w:val="center"/>
        <w:rPr>
          <w:b/>
          <w:bCs/>
          <w:color w:val="1F3864"/>
          <w:sz w:val="32"/>
          <w:szCs w:val="32"/>
        </w:rPr>
      </w:pPr>
    </w:p>
    <w:p w14:paraId="539523E6" w14:textId="13B91CAF" w:rsidR="00506093" w:rsidRDefault="00000000">
      <w:pPr>
        <w:spacing w:before="200" w:after="200"/>
        <w:jc w:val="center"/>
      </w:pPr>
      <w:r>
        <w:rPr>
          <w:b/>
          <w:bCs/>
          <w:color w:val="1F3864"/>
          <w:sz w:val="32"/>
          <w:szCs w:val="32"/>
        </w:rPr>
        <w:t>Scenario 2</w:t>
      </w:r>
    </w:p>
    <w:p w14:paraId="1B8F0D7E" w14:textId="77777777" w:rsidR="00506093" w:rsidRDefault="00000000">
      <w:pPr>
        <w:pBdr>
          <w:bottom w:val="single" w:sz="4" w:space="4" w:color="2E5395"/>
        </w:pBdr>
        <w:spacing w:before="300" w:after="150"/>
      </w:pPr>
      <w:r>
        <w:rPr>
          <w:b/>
          <w:bCs/>
          <w:color w:val="1F3864"/>
          <w:sz w:val="26"/>
          <w:szCs w:val="26"/>
        </w:rPr>
        <w:t>1. Requirement Analysis</w:t>
      </w:r>
    </w:p>
    <w:p w14:paraId="5A055391" w14:textId="77777777" w:rsidR="00506093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Store patient details, doctor information, appointments, treatment, lab tests and payments centrally.</w:t>
      </w:r>
    </w:p>
    <w:p w14:paraId="1963D5BE" w14:textId="77777777" w:rsidR="00506093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A patient can consult multiple doctors; a doctor can consult multiple patients (many-to-many via Appointment).</w:t>
      </w:r>
    </w:p>
    <w:p w14:paraId="260B9B5D" w14:textId="77777777" w:rsidR="00506093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Each appointment leads to a treatment record with diagnosis and prescribed medicines.</w:t>
      </w:r>
    </w:p>
    <w:p w14:paraId="26540140" w14:textId="77777777" w:rsidR="00506093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Lab tests and payments must be traceable back to the patient and appointment.</w:t>
      </w:r>
    </w:p>
    <w:p w14:paraId="7FC0AC25" w14:textId="77777777" w:rsidR="00506093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System must support fast retrieval of patient history and reports on disease trends &amp; doctor workload.</w:t>
      </w:r>
    </w:p>
    <w:p w14:paraId="1D98F49D" w14:textId="77777777" w:rsidR="00506093" w:rsidRDefault="00000000">
      <w:pPr>
        <w:pBdr>
          <w:bottom w:val="single" w:sz="4" w:space="4" w:color="2E5395"/>
        </w:pBdr>
        <w:spacing w:before="300" w:after="150"/>
      </w:pPr>
      <w:r>
        <w:rPr>
          <w:b/>
          <w:bCs/>
          <w:color w:val="1F3864"/>
          <w:sz w:val="26"/>
          <w:szCs w:val="26"/>
        </w:rPr>
        <w:t>2. ER Diagram</w:t>
      </w:r>
    </w:p>
    <w:p w14:paraId="0FECF78A" w14:textId="77777777" w:rsidR="00506093" w:rsidRDefault="00000000">
      <w:pPr>
        <w:spacing w:before="150" w:after="200"/>
        <w:jc w:val="center"/>
      </w:pPr>
      <w:r>
        <w:rPr>
          <w:noProof/>
        </w:rPr>
        <w:drawing>
          <wp:inline distT="0" distB="0" distL="0" distR="0" wp14:anchorId="0E423E34" wp14:editId="1E591A79">
            <wp:extent cx="5334000" cy="381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12E12" w14:textId="77777777" w:rsidR="00506093" w:rsidRDefault="00000000">
      <w:pPr>
        <w:pBdr>
          <w:bottom w:val="single" w:sz="4" w:space="4" w:color="2E5395"/>
        </w:pBdr>
        <w:spacing w:before="300" w:after="150"/>
        <w:rPr>
          <w:b/>
          <w:bCs/>
          <w:color w:val="1F3864"/>
          <w:sz w:val="26"/>
          <w:szCs w:val="26"/>
        </w:rPr>
      </w:pPr>
      <w:r>
        <w:rPr>
          <w:b/>
          <w:bCs/>
          <w:color w:val="1F3864"/>
          <w:sz w:val="26"/>
          <w:szCs w:val="26"/>
        </w:rPr>
        <w:lastRenderedPageBreak/>
        <w:t>3. Database Connectivity using Python</w:t>
      </w:r>
    </w:p>
    <w:p w14:paraId="16C798D8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import sqlite3</w:t>
      </w:r>
    </w:p>
    <w:p w14:paraId="023F4D52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5185F4C4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conn = sqlite3.connect("</w:t>
      </w:r>
      <w:proofErr w:type="spell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hospital.db</w:t>
      </w:r>
      <w:proofErr w:type="spell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")</w:t>
      </w:r>
    </w:p>
    <w:p w14:paraId="1B0BE2F7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cursor = </w:t>
      </w:r>
      <w:proofErr w:type="spellStart"/>
      <w:proofErr w:type="gram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conn.cursor</w:t>
      </w:r>
      <w:proofErr w:type="spellEnd"/>
      <w:proofErr w:type="gram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()</w:t>
      </w:r>
    </w:p>
    <w:p w14:paraId="320EED75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01B85F2D" w14:textId="77777777" w:rsidR="00F1171D" w:rsidRPr="00F1171D" w:rsidRDefault="00F1171D" w:rsidP="00F1171D">
      <w:pPr>
        <w:rPr>
          <w:color w:val="000000" w:themeColor="text1"/>
        </w:rPr>
      </w:pPr>
      <w:proofErr w:type="spellStart"/>
      <w:proofErr w:type="gram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cursor.execute</w:t>
      </w:r>
      <w:proofErr w:type="spellEnd"/>
      <w:proofErr w:type="gram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("""</w:t>
      </w:r>
    </w:p>
    <w:p w14:paraId="1927E145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CREATE TABLE IF NOT EXISTS Doctor (</w:t>
      </w:r>
    </w:p>
    <w:p w14:paraId="29F9D615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</w:t>
      </w:r>
      <w:proofErr w:type="spell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DoctorID</w:t>
      </w:r>
      <w:proofErr w:type="spell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INTEGER PRIMARY KEY,</w:t>
      </w:r>
    </w:p>
    <w:p w14:paraId="7096AF14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Name TEXT NOT NULL,</w:t>
      </w:r>
    </w:p>
    <w:p w14:paraId="5FC78F18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Specialization TEXT,</w:t>
      </w:r>
    </w:p>
    <w:p w14:paraId="05C97D3D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Contact TEXT</w:t>
      </w:r>
    </w:p>
    <w:p w14:paraId="1DD647C2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)</w:t>
      </w:r>
    </w:p>
    <w:p w14:paraId="408B929A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""")</w:t>
      </w:r>
    </w:p>
    <w:p w14:paraId="4583EF78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71869A0B" w14:textId="77777777" w:rsidR="00F1171D" w:rsidRPr="00F1171D" w:rsidRDefault="00F1171D" w:rsidP="00F1171D">
      <w:pPr>
        <w:rPr>
          <w:color w:val="000000" w:themeColor="text1"/>
        </w:rPr>
      </w:pPr>
      <w:proofErr w:type="spellStart"/>
      <w:proofErr w:type="gram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cursor.execute</w:t>
      </w:r>
      <w:proofErr w:type="spellEnd"/>
      <w:proofErr w:type="gram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("""</w:t>
      </w:r>
    </w:p>
    <w:p w14:paraId="53D094D3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CREATE TABLE IF NOT EXISTS Patient (</w:t>
      </w:r>
    </w:p>
    <w:p w14:paraId="03EA542C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</w:t>
      </w:r>
      <w:proofErr w:type="spell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PatientID</w:t>
      </w:r>
      <w:proofErr w:type="spell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INTEGER PRIMARY KEY,</w:t>
      </w:r>
    </w:p>
    <w:p w14:paraId="4FABD694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Name TEXT NOT NULL,</w:t>
      </w:r>
    </w:p>
    <w:p w14:paraId="0E53C742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DOB TEXT,</w:t>
      </w:r>
    </w:p>
    <w:p w14:paraId="3F0FDA23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Gender TEXT,</w:t>
      </w:r>
    </w:p>
    <w:p w14:paraId="5E303C2B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Contact TEXT,</w:t>
      </w:r>
    </w:p>
    <w:p w14:paraId="7B811416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Address TEXT</w:t>
      </w:r>
    </w:p>
    <w:p w14:paraId="21EC815C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)</w:t>
      </w:r>
    </w:p>
    <w:p w14:paraId="092B7985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""")</w:t>
      </w:r>
    </w:p>
    <w:p w14:paraId="63E1A7A6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62E97E51" w14:textId="77777777" w:rsidR="00F1171D" w:rsidRPr="00F1171D" w:rsidRDefault="00F1171D" w:rsidP="00F1171D">
      <w:pPr>
        <w:rPr>
          <w:color w:val="000000" w:themeColor="text1"/>
        </w:rPr>
      </w:pPr>
      <w:proofErr w:type="spellStart"/>
      <w:proofErr w:type="gram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cursor.execute</w:t>
      </w:r>
      <w:proofErr w:type="spellEnd"/>
      <w:proofErr w:type="gram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("""</w:t>
      </w:r>
    </w:p>
    <w:p w14:paraId="329FE2A9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CREATE TABLE IF NOT EXISTS Appointment (</w:t>
      </w:r>
    </w:p>
    <w:p w14:paraId="3AC74330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</w:t>
      </w:r>
      <w:proofErr w:type="spell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AppointmentID</w:t>
      </w:r>
      <w:proofErr w:type="spell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INTEGER PRIMARY KEY,</w:t>
      </w:r>
    </w:p>
    <w:p w14:paraId="09696175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</w:t>
      </w:r>
      <w:proofErr w:type="spell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PatientID</w:t>
      </w:r>
      <w:proofErr w:type="spell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INTEGER,</w:t>
      </w:r>
    </w:p>
    <w:p w14:paraId="2ACC70E4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</w:t>
      </w:r>
      <w:proofErr w:type="spell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DoctorID</w:t>
      </w:r>
      <w:proofErr w:type="spell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INTEGER,</w:t>
      </w:r>
    </w:p>
    <w:p w14:paraId="001394D4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Date TEXT,</w:t>
      </w:r>
    </w:p>
    <w:p w14:paraId="0A412CC3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Time TEXT,</w:t>
      </w:r>
    </w:p>
    <w:p w14:paraId="015EDA9C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Status TEXT,</w:t>
      </w:r>
    </w:p>
    <w:p w14:paraId="2EF5426C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FOREIGN KEY (</w:t>
      </w:r>
      <w:proofErr w:type="spell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PatientID</w:t>
      </w:r>
      <w:proofErr w:type="spell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) REFERENCES </w:t>
      </w:r>
      <w:proofErr w:type="gram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Patient(</w:t>
      </w:r>
      <w:proofErr w:type="spellStart"/>
      <w:proofErr w:type="gram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PatientID</w:t>
      </w:r>
      <w:proofErr w:type="spell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),</w:t>
      </w:r>
    </w:p>
    <w:p w14:paraId="1201EFEA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FOREIGN KEY (</w:t>
      </w:r>
      <w:proofErr w:type="spell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DoctorID</w:t>
      </w:r>
      <w:proofErr w:type="spell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) REFERENCES </w:t>
      </w:r>
      <w:proofErr w:type="gram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Doctor(</w:t>
      </w:r>
      <w:proofErr w:type="spellStart"/>
      <w:proofErr w:type="gram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DoctorID</w:t>
      </w:r>
      <w:proofErr w:type="spell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)</w:t>
      </w:r>
    </w:p>
    <w:p w14:paraId="6F5DA621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)</w:t>
      </w:r>
    </w:p>
    <w:p w14:paraId="76BB386F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""")</w:t>
      </w:r>
    </w:p>
    <w:p w14:paraId="0770E6E6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1156C0AD" w14:textId="77777777" w:rsidR="00F1171D" w:rsidRPr="00F1171D" w:rsidRDefault="00F1171D" w:rsidP="00F1171D">
      <w:pPr>
        <w:rPr>
          <w:color w:val="000000" w:themeColor="text1"/>
        </w:rPr>
      </w:pPr>
      <w:proofErr w:type="spellStart"/>
      <w:proofErr w:type="gram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cursor.execute</w:t>
      </w:r>
      <w:proofErr w:type="spellEnd"/>
      <w:proofErr w:type="gram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("""</w:t>
      </w:r>
    </w:p>
    <w:p w14:paraId="482A6C63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CREATE TABLE IF NOT EXISTS Payment (</w:t>
      </w:r>
    </w:p>
    <w:p w14:paraId="1E8CED01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</w:t>
      </w:r>
      <w:proofErr w:type="spell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PaymentID</w:t>
      </w:r>
      <w:proofErr w:type="spell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INTEGER PRIMARY KEY,</w:t>
      </w:r>
    </w:p>
    <w:p w14:paraId="1F6D0D71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</w:t>
      </w:r>
      <w:proofErr w:type="spell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PatientID</w:t>
      </w:r>
      <w:proofErr w:type="spell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INTEGER,</w:t>
      </w:r>
    </w:p>
    <w:p w14:paraId="35A965DE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</w:t>
      </w:r>
      <w:proofErr w:type="spell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AppointmentID</w:t>
      </w:r>
      <w:proofErr w:type="spell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INTEGER,</w:t>
      </w:r>
    </w:p>
    <w:p w14:paraId="3EB5C9DE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Amount REAL,</w:t>
      </w:r>
    </w:p>
    <w:p w14:paraId="5F0E29C8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Date TEXT,</w:t>
      </w:r>
    </w:p>
    <w:p w14:paraId="3D65B938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Mode TEXT,</w:t>
      </w:r>
    </w:p>
    <w:p w14:paraId="027F71D7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FOREIGN KEY (</w:t>
      </w:r>
      <w:proofErr w:type="spell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PatientID</w:t>
      </w:r>
      <w:proofErr w:type="spell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) REFERENCES </w:t>
      </w:r>
      <w:proofErr w:type="gram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Patient(</w:t>
      </w:r>
      <w:proofErr w:type="spellStart"/>
      <w:proofErr w:type="gram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PatientID</w:t>
      </w:r>
      <w:proofErr w:type="spell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),</w:t>
      </w:r>
    </w:p>
    <w:p w14:paraId="6E3EE612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FOREIGN KEY (</w:t>
      </w:r>
      <w:proofErr w:type="spell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AppointmentID</w:t>
      </w:r>
      <w:proofErr w:type="spell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) REFERENCES </w:t>
      </w:r>
      <w:proofErr w:type="gram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Appointment(</w:t>
      </w:r>
      <w:proofErr w:type="spellStart"/>
      <w:proofErr w:type="gram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AppointmentID</w:t>
      </w:r>
      <w:proofErr w:type="spell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)</w:t>
      </w:r>
    </w:p>
    <w:p w14:paraId="7E0D3DBE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)</w:t>
      </w:r>
    </w:p>
    <w:p w14:paraId="5D06A6DF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""")</w:t>
      </w:r>
    </w:p>
    <w:p w14:paraId="633C94CC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26254382" w14:textId="77777777" w:rsidR="00F1171D" w:rsidRPr="00F1171D" w:rsidRDefault="00F1171D" w:rsidP="00F1171D">
      <w:pPr>
        <w:rPr>
          <w:color w:val="000000" w:themeColor="text1"/>
        </w:rPr>
      </w:pPr>
      <w:proofErr w:type="spellStart"/>
      <w:proofErr w:type="gram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conn.commit</w:t>
      </w:r>
      <w:proofErr w:type="spellEnd"/>
      <w:proofErr w:type="gram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()</w:t>
      </w:r>
    </w:p>
    <w:p w14:paraId="26D6BAC3" w14:textId="77777777" w:rsidR="00F1171D" w:rsidRDefault="00F1171D">
      <w:pPr>
        <w:pBdr>
          <w:bottom w:val="single" w:sz="4" w:space="4" w:color="2E5395"/>
        </w:pBdr>
        <w:spacing w:before="300" w:after="150"/>
      </w:pPr>
    </w:p>
    <w:p w14:paraId="295F9321" w14:textId="77777777" w:rsidR="00F1171D" w:rsidRDefault="00F1171D">
      <w:pPr>
        <w:pBdr>
          <w:bottom w:val="single" w:sz="4" w:space="4" w:color="2E5395"/>
        </w:pBdr>
        <w:spacing w:before="300" w:after="150"/>
        <w:rPr>
          <w:b/>
          <w:bCs/>
          <w:color w:val="1F3864"/>
          <w:sz w:val="26"/>
          <w:szCs w:val="26"/>
        </w:rPr>
      </w:pPr>
    </w:p>
    <w:p w14:paraId="4D4E2113" w14:textId="77777777" w:rsidR="00F1171D" w:rsidRDefault="00F1171D">
      <w:pPr>
        <w:pBdr>
          <w:bottom w:val="single" w:sz="4" w:space="4" w:color="2E5395"/>
        </w:pBdr>
        <w:spacing w:before="300" w:after="150"/>
        <w:rPr>
          <w:b/>
          <w:bCs/>
          <w:color w:val="1F3864"/>
          <w:sz w:val="26"/>
          <w:szCs w:val="26"/>
        </w:rPr>
      </w:pPr>
    </w:p>
    <w:p w14:paraId="45C6E922" w14:textId="7AEA93AA" w:rsidR="00F1171D" w:rsidRDefault="00000000">
      <w:pPr>
        <w:pBdr>
          <w:bottom w:val="single" w:sz="4" w:space="4" w:color="2E5395"/>
        </w:pBdr>
        <w:spacing w:before="300" w:after="150"/>
        <w:rPr>
          <w:b/>
          <w:bCs/>
          <w:color w:val="1F3864"/>
          <w:sz w:val="26"/>
          <w:szCs w:val="26"/>
        </w:rPr>
      </w:pPr>
      <w:r>
        <w:rPr>
          <w:b/>
          <w:bCs/>
          <w:color w:val="1F3864"/>
          <w:sz w:val="26"/>
          <w:szCs w:val="26"/>
        </w:rPr>
        <w:lastRenderedPageBreak/>
        <w:t>4. CRUD Operations</w:t>
      </w:r>
    </w:p>
    <w:p w14:paraId="51439DE6" w14:textId="77777777" w:rsidR="00F1171D" w:rsidRPr="00F1171D" w:rsidRDefault="00F1171D" w:rsidP="00F1171D">
      <w:pPr>
        <w:rPr>
          <w:color w:val="000000" w:themeColor="text1"/>
        </w:rPr>
      </w:pPr>
      <w:proofErr w:type="spellStart"/>
      <w:proofErr w:type="gram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cursor.execute</w:t>
      </w:r>
      <w:proofErr w:type="spellEnd"/>
      <w:proofErr w:type="gram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("INSERT INTO Doctor VALUES (101, 'Dr. Arvind Kumar', 'Cardiology', '9876543210')")</w:t>
      </w:r>
    </w:p>
    <w:p w14:paraId="2A0D5440" w14:textId="77777777" w:rsidR="00F1171D" w:rsidRPr="00F1171D" w:rsidRDefault="00F1171D" w:rsidP="00F1171D">
      <w:pPr>
        <w:rPr>
          <w:color w:val="000000" w:themeColor="text1"/>
        </w:rPr>
      </w:pPr>
      <w:proofErr w:type="spellStart"/>
      <w:proofErr w:type="gram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cursor.execute</w:t>
      </w:r>
      <w:proofErr w:type="spellEnd"/>
      <w:proofErr w:type="gram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("INSERT INTO Doctor VALUES (102, 'Dr. Meena Rao', '</w:t>
      </w:r>
      <w:proofErr w:type="spell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Orthopedics</w:t>
      </w:r>
      <w:proofErr w:type="spell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', '9876543211')")</w:t>
      </w:r>
    </w:p>
    <w:p w14:paraId="5C65F0F7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4DDA2C24" w14:textId="77777777" w:rsidR="00F1171D" w:rsidRPr="00F1171D" w:rsidRDefault="00F1171D" w:rsidP="00F1171D">
      <w:pPr>
        <w:rPr>
          <w:color w:val="000000" w:themeColor="text1"/>
        </w:rPr>
      </w:pPr>
      <w:proofErr w:type="spellStart"/>
      <w:proofErr w:type="gram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cursor.execute</w:t>
      </w:r>
      <w:proofErr w:type="spellEnd"/>
      <w:proofErr w:type="gram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("INSERT INTO Patient VALUES (1, 'Ramesh Babu', '1990-05-12', 'Male', '9123456780', 'Chennai')")</w:t>
      </w:r>
    </w:p>
    <w:p w14:paraId="45DC36F2" w14:textId="77777777" w:rsidR="00F1171D" w:rsidRPr="00F1171D" w:rsidRDefault="00F1171D" w:rsidP="00F1171D">
      <w:pPr>
        <w:rPr>
          <w:color w:val="000000" w:themeColor="text1"/>
        </w:rPr>
      </w:pPr>
      <w:proofErr w:type="spellStart"/>
      <w:proofErr w:type="gram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cursor.execute</w:t>
      </w:r>
      <w:proofErr w:type="spellEnd"/>
      <w:proofErr w:type="gram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("INSERT INTO Patient VALUES (2, 'Lakshmi Priya', '1985-11-23', 'Female', '9123456781', 'Coimbatore')")</w:t>
      </w:r>
    </w:p>
    <w:p w14:paraId="2C34C1E6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7EFF622D" w14:textId="77777777" w:rsidR="00F1171D" w:rsidRPr="00F1171D" w:rsidRDefault="00F1171D" w:rsidP="00F1171D">
      <w:pPr>
        <w:rPr>
          <w:color w:val="000000" w:themeColor="text1"/>
        </w:rPr>
      </w:pPr>
      <w:proofErr w:type="spellStart"/>
      <w:proofErr w:type="gram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cursor.execute</w:t>
      </w:r>
      <w:proofErr w:type="spellEnd"/>
      <w:proofErr w:type="gram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("INSERT INTO Appointment VALUES (5001, 1, 101, '2026-08-01', '10:30', 'Completed')")</w:t>
      </w:r>
    </w:p>
    <w:p w14:paraId="26665F72" w14:textId="77777777" w:rsidR="00F1171D" w:rsidRPr="00F1171D" w:rsidRDefault="00F1171D" w:rsidP="00F1171D">
      <w:pPr>
        <w:rPr>
          <w:color w:val="000000" w:themeColor="text1"/>
        </w:rPr>
      </w:pPr>
      <w:proofErr w:type="spellStart"/>
      <w:proofErr w:type="gram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cursor.execute</w:t>
      </w:r>
      <w:proofErr w:type="spellEnd"/>
      <w:proofErr w:type="gram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("INSERT INTO Appointment VALUES (5002, 2, 102, '2026-08-02', '11:00', 'Scheduled')")</w:t>
      </w:r>
    </w:p>
    <w:p w14:paraId="40685F12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7F141A64" w14:textId="77777777" w:rsidR="00F1171D" w:rsidRPr="00F1171D" w:rsidRDefault="00F1171D" w:rsidP="00F1171D">
      <w:pPr>
        <w:rPr>
          <w:color w:val="000000" w:themeColor="text1"/>
        </w:rPr>
      </w:pPr>
      <w:proofErr w:type="spellStart"/>
      <w:proofErr w:type="gram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cursor.execute</w:t>
      </w:r>
      <w:proofErr w:type="spellEnd"/>
      <w:proofErr w:type="gram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("INSERT INTO Payment VALUES (9001, 1, 5001, 1500.00, '2026-08-01', 'Card')")</w:t>
      </w:r>
    </w:p>
    <w:p w14:paraId="41455AE6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1CBD0B0A" w14:textId="77777777" w:rsidR="00F1171D" w:rsidRPr="00F1171D" w:rsidRDefault="00F1171D" w:rsidP="00F1171D">
      <w:pPr>
        <w:rPr>
          <w:color w:val="000000" w:themeColor="text1"/>
        </w:rPr>
      </w:pPr>
      <w:proofErr w:type="spellStart"/>
      <w:proofErr w:type="gram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conn.commit</w:t>
      </w:r>
      <w:proofErr w:type="spellEnd"/>
      <w:proofErr w:type="gram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()</w:t>
      </w:r>
    </w:p>
    <w:p w14:paraId="1B5D3E2D" w14:textId="77777777" w:rsidR="00F1171D" w:rsidRPr="00F1171D" w:rsidRDefault="00F1171D" w:rsidP="00F1171D">
      <w:pPr>
        <w:rPr>
          <w:color w:val="000000" w:themeColor="text1"/>
        </w:rPr>
      </w:pPr>
      <w:proofErr w:type="gram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print(</w:t>
      </w:r>
      <w:proofErr w:type="gram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"Tables created and sample records inserted successfully.")</w:t>
      </w:r>
    </w:p>
    <w:p w14:paraId="6326F905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692C2941" w14:textId="77777777" w:rsidR="00F1171D" w:rsidRPr="00F1171D" w:rsidRDefault="00F1171D" w:rsidP="00F1171D">
      <w:pPr>
        <w:rPr>
          <w:color w:val="000000" w:themeColor="text1"/>
        </w:rPr>
      </w:pPr>
      <w:proofErr w:type="gram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print(</w:t>
      </w:r>
      <w:proofErr w:type="gram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"\n--- READ: All Patients ---")</w:t>
      </w:r>
    </w:p>
    <w:p w14:paraId="5E3786CA" w14:textId="77777777" w:rsidR="00F1171D" w:rsidRPr="00F1171D" w:rsidRDefault="00F1171D" w:rsidP="00F1171D">
      <w:pPr>
        <w:rPr>
          <w:color w:val="000000" w:themeColor="text1"/>
        </w:rPr>
      </w:pPr>
      <w:proofErr w:type="spellStart"/>
      <w:proofErr w:type="gram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cursor.execute</w:t>
      </w:r>
      <w:proofErr w:type="spellEnd"/>
      <w:proofErr w:type="gram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("SELECT * FROM Patient")</w:t>
      </w:r>
    </w:p>
    <w:p w14:paraId="133AEDF8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for row in </w:t>
      </w:r>
      <w:proofErr w:type="spellStart"/>
      <w:proofErr w:type="gram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cursor.fetchall</w:t>
      </w:r>
      <w:proofErr w:type="spellEnd"/>
      <w:proofErr w:type="gram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():</w:t>
      </w:r>
    </w:p>
    <w:p w14:paraId="56C7FCDD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print(row)</w:t>
      </w:r>
    </w:p>
    <w:p w14:paraId="513C85D9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19E7AE53" w14:textId="77777777" w:rsidR="00F1171D" w:rsidRPr="00F1171D" w:rsidRDefault="00F1171D" w:rsidP="00F1171D">
      <w:pPr>
        <w:rPr>
          <w:color w:val="000000" w:themeColor="text1"/>
        </w:rPr>
      </w:pPr>
      <w:proofErr w:type="gram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print(</w:t>
      </w:r>
      <w:proofErr w:type="gram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"\n--- READ: All Appointments with Doctor and Patient Names ---")</w:t>
      </w:r>
    </w:p>
    <w:p w14:paraId="68176D7B" w14:textId="77777777" w:rsidR="00F1171D" w:rsidRPr="00F1171D" w:rsidRDefault="00F1171D" w:rsidP="00F1171D">
      <w:pPr>
        <w:rPr>
          <w:color w:val="000000" w:themeColor="text1"/>
        </w:rPr>
      </w:pPr>
      <w:proofErr w:type="spellStart"/>
      <w:proofErr w:type="gram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cursor.execute</w:t>
      </w:r>
      <w:proofErr w:type="spellEnd"/>
      <w:proofErr w:type="gram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("""</w:t>
      </w:r>
    </w:p>
    <w:p w14:paraId="65D004E3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SELECT </w:t>
      </w:r>
      <w:proofErr w:type="spellStart"/>
      <w:proofErr w:type="gram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A.AppointmentID</w:t>
      </w:r>
      <w:proofErr w:type="spellEnd"/>
      <w:proofErr w:type="gram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, </w:t>
      </w:r>
      <w:proofErr w:type="spellStart"/>
      <w:proofErr w:type="gram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P.Name</w:t>
      </w:r>
      <w:proofErr w:type="spellEnd"/>
      <w:proofErr w:type="gram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, </w:t>
      </w:r>
      <w:proofErr w:type="spellStart"/>
      <w:proofErr w:type="gram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D.Name</w:t>
      </w:r>
      <w:proofErr w:type="spellEnd"/>
      <w:proofErr w:type="gram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, </w:t>
      </w:r>
      <w:proofErr w:type="spellStart"/>
      <w:proofErr w:type="gram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A.Date</w:t>
      </w:r>
      <w:proofErr w:type="spellEnd"/>
      <w:proofErr w:type="gram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, </w:t>
      </w:r>
      <w:proofErr w:type="spellStart"/>
      <w:proofErr w:type="gram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A.Status</w:t>
      </w:r>
      <w:proofErr w:type="spellEnd"/>
      <w:proofErr w:type="gramEnd"/>
    </w:p>
    <w:p w14:paraId="7858664E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FROM Appointment A</w:t>
      </w:r>
    </w:p>
    <w:p w14:paraId="7259C97A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JOIN Patient P ON </w:t>
      </w:r>
      <w:proofErr w:type="spellStart"/>
      <w:proofErr w:type="gram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A.PatientID</w:t>
      </w:r>
      <w:proofErr w:type="spellEnd"/>
      <w:proofErr w:type="gram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</w:t>
      </w:r>
      <w:proofErr w:type="spellStart"/>
      <w:proofErr w:type="gram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P.PatientID</w:t>
      </w:r>
      <w:proofErr w:type="spellEnd"/>
      <w:proofErr w:type="gramEnd"/>
    </w:p>
    <w:p w14:paraId="799332FF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JOIN Doctor D ON </w:t>
      </w:r>
      <w:proofErr w:type="spellStart"/>
      <w:proofErr w:type="gram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A.DoctorID</w:t>
      </w:r>
      <w:proofErr w:type="spellEnd"/>
      <w:proofErr w:type="gram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</w:t>
      </w:r>
      <w:proofErr w:type="spellStart"/>
      <w:proofErr w:type="gram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D.DoctorID</w:t>
      </w:r>
      <w:proofErr w:type="spellEnd"/>
      <w:proofErr w:type="gramEnd"/>
    </w:p>
    <w:p w14:paraId="1F184D36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""")</w:t>
      </w:r>
    </w:p>
    <w:p w14:paraId="0256CBBD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for row in </w:t>
      </w:r>
      <w:proofErr w:type="spellStart"/>
      <w:proofErr w:type="gram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cursor.fetchall</w:t>
      </w:r>
      <w:proofErr w:type="spellEnd"/>
      <w:proofErr w:type="gram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():</w:t>
      </w:r>
    </w:p>
    <w:p w14:paraId="56D2D133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print(row)</w:t>
      </w:r>
    </w:p>
    <w:p w14:paraId="70B06C91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3B41DBC1" w14:textId="77777777" w:rsidR="00F1171D" w:rsidRPr="00F1171D" w:rsidRDefault="00F1171D" w:rsidP="00F1171D">
      <w:pPr>
        <w:rPr>
          <w:color w:val="000000" w:themeColor="text1"/>
        </w:rPr>
      </w:pPr>
      <w:proofErr w:type="spellStart"/>
      <w:proofErr w:type="gram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cursor.execute</w:t>
      </w:r>
      <w:proofErr w:type="spellEnd"/>
      <w:proofErr w:type="gram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("UPDATE Appointment SET Status = 'Completed' WHERE </w:t>
      </w:r>
      <w:proofErr w:type="spell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AppointmentID</w:t>
      </w:r>
      <w:proofErr w:type="spell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5002")</w:t>
      </w:r>
    </w:p>
    <w:p w14:paraId="6898564D" w14:textId="77777777" w:rsidR="00F1171D" w:rsidRPr="00F1171D" w:rsidRDefault="00F1171D" w:rsidP="00F1171D">
      <w:pPr>
        <w:rPr>
          <w:color w:val="000000" w:themeColor="text1"/>
        </w:rPr>
      </w:pPr>
      <w:proofErr w:type="spellStart"/>
      <w:proofErr w:type="gram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conn.commit</w:t>
      </w:r>
      <w:proofErr w:type="spellEnd"/>
      <w:proofErr w:type="gram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()</w:t>
      </w:r>
    </w:p>
    <w:p w14:paraId="3733A3FC" w14:textId="77777777" w:rsidR="00F1171D" w:rsidRPr="00F1171D" w:rsidRDefault="00F1171D" w:rsidP="00F1171D">
      <w:pPr>
        <w:rPr>
          <w:color w:val="000000" w:themeColor="text1"/>
        </w:rPr>
      </w:pPr>
      <w:proofErr w:type="gram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print(</w:t>
      </w:r>
      <w:proofErr w:type="gram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"\n--- UPDATE: Appointment 5002 status updated to Completed ---")</w:t>
      </w:r>
    </w:p>
    <w:p w14:paraId="5326D67C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13FF2805" w14:textId="77777777" w:rsidR="00F1171D" w:rsidRPr="00F1171D" w:rsidRDefault="00F1171D" w:rsidP="00F1171D">
      <w:pPr>
        <w:rPr>
          <w:color w:val="000000" w:themeColor="text1"/>
        </w:rPr>
      </w:pPr>
      <w:proofErr w:type="gram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print(</w:t>
      </w:r>
      <w:proofErr w:type="gram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"\n--- READ: Verify Update ---")</w:t>
      </w:r>
    </w:p>
    <w:p w14:paraId="3EAEFA8B" w14:textId="77777777" w:rsidR="00F1171D" w:rsidRPr="00F1171D" w:rsidRDefault="00F1171D" w:rsidP="00F1171D">
      <w:pPr>
        <w:rPr>
          <w:color w:val="000000" w:themeColor="text1"/>
        </w:rPr>
      </w:pPr>
      <w:proofErr w:type="spellStart"/>
      <w:proofErr w:type="gram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cursor.execute</w:t>
      </w:r>
      <w:proofErr w:type="spellEnd"/>
      <w:proofErr w:type="gram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("SELECT </w:t>
      </w:r>
      <w:proofErr w:type="spell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AppointmentID</w:t>
      </w:r>
      <w:proofErr w:type="spell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, Status FROM Appointment WHERE </w:t>
      </w:r>
      <w:proofErr w:type="spell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AppointmentID</w:t>
      </w:r>
      <w:proofErr w:type="spell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5002")</w:t>
      </w:r>
    </w:p>
    <w:p w14:paraId="59CE7F36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for row in </w:t>
      </w:r>
      <w:proofErr w:type="spellStart"/>
      <w:proofErr w:type="gram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cursor.fetchall</w:t>
      </w:r>
      <w:proofErr w:type="spellEnd"/>
      <w:proofErr w:type="gram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():</w:t>
      </w:r>
    </w:p>
    <w:p w14:paraId="61F316DA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print(row)</w:t>
      </w:r>
    </w:p>
    <w:p w14:paraId="45C09A0A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08E23A3E" w14:textId="77777777" w:rsidR="00F1171D" w:rsidRPr="00F1171D" w:rsidRDefault="00F1171D" w:rsidP="00F1171D">
      <w:pPr>
        <w:rPr>
          <w:color w:val="000000" w:themeColor="text1"/>
        </w:rPr>
      </w:pPr>
      <w:proofErr w:type="spellStart"/>
      <w:proofErr w:type="gram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cursor.execute</w:t>
      </w:r>
      <w:proofErr w:type="spellEnd"/>
      <w:proofErr w:type="gram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("DELETE FROM Payment WHERE </w:t>
      </w:r>
      <w:proofErr w:type="spell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PaymentID</w:t>
      </w:r>
      <w:proofErr w:type="spell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9001")</w:t>
      </w:r>
    </w:p>
    <w:p w14:paraId="69E1105F" w14:textId="77777777" w:rsidR="00F1171D" w:rsidRPr="00F1171D" w:rsidRDefault="00F1171D" w:rsidP="00F1171D">
      <w:pPr>
        <w:rPr>
          <w:color w:val="000000" w:themeColor="text1"/>
        </w:rPr>
      </w:pPr>
      <w:proofErr w:type="spellStart"/>
      <w:proofErr w:type="gram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conn.commit</w:t>
      </w:r>
      <w:proofErr w:type="spellEnd"/>
      <w:proofErr w:type="gram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()</w:t>
      </w:r>
    </w:p>
    <w:p w14:paraId="7A3E0106" w14:textId="77777777" w:rsidR="00F1171D" w:rsidRPr="00F1171D" w:rsidRDefault="00F1171D" w:rsidP="00F1171D">
      <w:pPr>
        <w:rPr>
          <w:color w:val="000000" w:themeColor="text1"/>
        </w:rPr>
      </w:pPr>
      <w:proofErr w:type="gram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print(</w:t>
      </w:r>
      <w:proofErr w:type="gram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"\n--- DELETE: Payment record 9001 removed ---")</w:t>
      </w:r>
    </w:p>
    <w:p w14:paraId="37BA2E54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7C901CC3" w14:textId="77777777" w:rsidR="00F1171D" w:rsidRPr="00F1171D" w:rsidRDefault="00F1171D" w:rsidP="00F1171D">
      <w:pPr>
        <w:rPr>
          <w:color w:val="000000" w:themeColor="text1"/>
        </w:rPr>
      </w:pPr>
      <w:proofErr w:type="gram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print(</w:t>
      </w:r>
      <w:proofErr w:type="gram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"\n--- READ: Remaining Payments ---")</w:t>
      </w:r>
    </w:p>
    <w:p w14:paraId="3FAC5349" w14:textId="77777777" w:rsidR="00F1171D" w:rsidRPr="00F1171D" w:rsidRDefault="00F1171D" w:rsidP="00F1171D">
      <w:pPr>
        <w:rPr>
          <w:color w:val="000000" w:themeColor="text1"/>
        </w:rPr>
      </w:pPr>
      <w:proofErr w:type="spellStart"/>
      <w:proofErr w:type="gram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cursor.execute</w:t>
      </w:r>
      <w:proofErr w:type="spellEnd"/>
      <w:proofErr w:type="gram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("SELECT * FROM Payment")</w:t>
      </w:r>
    </w:p>
    <w:p w14:paraId="5103E778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rows = </w:t>
      </w:r>
      <w:proofErr w:type="spellStart"/>
      <w:proofErr w:type="gram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cursor.fetchall</w:t>
      </w:r>
      <w:proofErr w:type="spellEnd"/>
      <w:proofErr w:type="gram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()</w:t>
      </w:r>
    </w:p>
    <w:p w14:paraId="1DD3B92B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if not rows:</w:t>
      </w:r>
    </w:p>
    <w:p w14:paraId="5E73608A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</w:t>
      </w:r>
      <w:proofErr w:type="gram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print(</w:t>
      </w:r>
      <w:proofErr w:type="gram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"No payment records found.")</w:t>
      </w:r>
    </w:p>
    <w:p w14:paraId="0B4B77A3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else:</w:t>
      </w:r>
    </w:p>
    <w:p w14:paraId="69395219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for row in rows:</w:t>
      </w:r>
    </w:p>
    <w:p w14:paraId="570F7786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    print(row)</w:t>
      </w:r>
    </w:p>
    <w:p w14:paraId="076945D8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6CA9341A" w14:textId="77777777" w:rsidR="00F1171D" w:rsidRPr="00F1171D" w:rsidRDefault="00F1171D" w:rsidP="00F1171D">
      <w:pPr>
        <w:rPr>
          <w:color w:val="000000" w:themeColor="text1"/>
        </w:rPr>
      </w:pPr>
      <w:proofErr w:type="spellStart"/>
      <w:proofErr w:type="gram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conn.close</w:t>
      </w:r>
      <w:proofErr w:type="spellEnd"/>
      <w:proofErr w:type="gram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()</w:t>
      </w:r>
    </w:p>
    <w:p w14:paraId="3240B1F9" w14:textId="77777777" w:rsidR="00F1171D" w:rsidRPr="00F1171D" w:rsidRDefault="00F1171D" w:rsidP="00F1171D">
      <w:pPr>
        <w:rPr>
          <w:color w:val="000000" w:themeColor="text1"/>
        </w:rPr>
      </w:pPr>
      <w:proofErr w:type="gram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print(</w:t>
      </w:r>
      <w:proofErr w:type="gram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"\</w:t>
      </w:r>
      <w:proofErr w:type="spell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nDatabase</w:t>
      </w:r>
      <w:proofErr w:type="spell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connection closed.")</w:t>
      </w:r>
    </w:p>
    <w:p w14:paraId="0D45FE90" w14:textId="77777777" w:rsidR="00F1171D" w:rsidRPr="00F1171D" w:rsidRDefault="00F1171D">
      <w:pPr>
        <w:pBdr>
          <w:bottom w:val="single" w:sz="4" w:space="4" w:color="2E5395"/>
        </w:pBdr>
        <w:spacing w:before="300" w:after="150"/>
        <w:rPr>
          <w:b/>
          <w:bCs/>
          <w:color w:val="000000" w:themeColor="text1"/>
          <w:sz w:val="26"/>
          <w:szCs w:val="26"/>
        </w:rPr>
      </w:pPr>
    </w:p>
    <w:p w14:paraId="318498A2" w14:textId="77777777" w:rsidR="00F1171D" w:rsidRPr="00F1171D" w:rsidRDefault="00F1171D">
      <w:pPr>
        <w:pBdr>
          <w:bottom w:val="single" w:sz="4" w:space="4" w:color="2E5395"/>
        </w:pBdr>
        <w:spacing w:before="300" w:after="150"/>
        <w:rPr>
          <w:b/>
          <w:bCs/>
          <w:color w:val="1F3864"/>
          <w:sz w:val="26"/>
          <w:szCs w:val="26"/>
        </w:rPr>
      </w:pPr>
    </w:p>
    <w:p w14:paraId="6B07D928" w14:textId="77777777" w:rsidR="00506093" w:rsidRDefault="00000000">
      <w:pPr>
        <w:pBdr>
          <w:bottom w:val="single" w:sz="4" w:space="4" w:color="2E5395"/>
        </w:pBdr>
        <w:spacing w:before="300" w:after="150"/>
      </w:pPr>
      <w:r>
        <w:rPr>
          <w:b/>
          <w:bCs/>
          <w:color w:val="1F3864"/>
          <w:sz w:val="26"/>
          <w:szCs w:val="26"/>
        </w:rPr>
        <w:lastRenderedPageBreak/>
        <w:t>5. Terminal Output</w:t>
      </w:r>
    </w:p>
    <w:p w14:paraId="0AE09F28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b/>
          <w:bCs/>
          <w:color w:val="000000" w:themeColor="text1"/>
          <w:sz w:val="18"/>
          <w:szCs w:val="18"/>
        </w:rPr>
        <w:t>PS C:\Users\Siddarth\QueryProcessing&gt; python scenario2.py</w:t>
      </w:r>
    </w:p>
    <w:p w14:paraId="66467408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Tables created and sample records inserted successfully.</w:t>
      </w:r>
    </w:p>
    <w:p w14:paraId="37DE4115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647384DD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--- READ: All Patients ---</w:t>
      </w:r>
    </w:p>
    <w:p w14:paraId="3EBD0201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(1, 'Ramesh Babu', '1990-05-12', 'Male', '9123456780', 'Chennai')</w:t>
      </w:r>
    </w:p>
    <w:p w14:paraId="7402B388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(2, 'Lakshmi Priya', '1985-11-23', 'Female', '9123456781', 'Coimbatore')</w:t>
      </w:r>
    </w:p>
    <w:p w14:paraId="26AE5A13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09C25383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--- READ: All Appointments with Doctor and Patient Names ---</w:t>
      </w:r>
    </w:p>
    <w:p w14:paraId="7F0A7C70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(5001, 'Ramesh Babu', 'Dr. Arvind Kumar', '2026-08-01', 'Completed')</w:t>
      </w:r>
    </w:p>
    <w:p w14:paraId="5054C933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(5002, 'Lakshmi Priya', 'Dr. Meena Rao', '2026-08-02', 'Scheduled')</w:t>
      </w:r>
    </w:p>
    <w:p w14:paraId="5FB794C0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20D260D2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--- UPDATE: Appointment 5002 status updated to Completed ---</w:t>
      </w:r>
    </w:p>
    <w:p w14:paraId="41D90E50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3F06EB7A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--- READ: Verify Update ---</w:t>
      </w:r>
    </w:p>
    <w:p w14:paraId="07848E0D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(5002, 'Completed')</w:t>
      </w:r>
    </w:p>
    <w:p w14:paraId="034A3D54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521F6042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--- DELETE: Payment record 9001 removed ---</w:t>
      </w:r>
    </w:p>
    <w:p w14:paraId="18BCAC48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192A0AA5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--- READ: Remaining Payments ---</w:t>
      </w:r>
    </w:p>
    <w:p w14:paraId="7CE7102A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No payment records found.</w:t>
      </w:r>
    </w:p>
    <w:p w14:paraId="47640C40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6436C9CA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Database connection closed.</w:t>
      </w:r>
    </w:p>
    <w:p w14:paraId="04EF86C3" w14:textId="24E842B8" w:rsidR="00506093" w:rsidRDefault="00F1171D" w:rsidP="00F1171D">
      <w:r w:rsidRPr="00F1171D">
        <w:rPr>
          <w:rFonts w:ascii="Consolas" w:eastAsia="Consolas" w:hAnsi="Consolas" w:cs="Consolas"/>
          <w:b/>
          <w:bCs/>
          <w:color w:val="000000" w:themeColor="text1"/>
          <w:sz w:val="18"/>
          <w:szCs w:val="18"/>
        </w:rPr>
        <w:t>PS C:\Users\Siddarth\QueryProcessing&gt;</w:t>
      </w:r>
      <w:r w:rsidR="00000000">
        <w:br w:type="page"/>
      </w:r>
    </w:p>
    <w:p w14:paraId="74118CC0" w14:textId="77777777" w:rsidR="00506093" w:rsidRDefault="00000000">
      <w:pPr>
        <w:spacing w:before="200" w:after="200"/>
        <w:jc w:val="center"/>
      </w:pPr>
      <w:r>
        <w:rPr>
          <w:b/>
          <w:bCs/>
          <w:color w:val="1F3864"/>
          <w:sz w:val="32"/>
          <w:szCs w:val="32"/>
        </w:rPr>
        <w:lastRenderedPageBreak/>
        <w:t>Scenario 8</w:t>
      </w:r>
    </w:p>
    <w:p w14:paraId="60519E81" w14:textId="77777777" w:rsidR="00506093" w:rsidRDefault="00000000">
      <w:pPr>
        <w:pBdr>
          <w:bottom w:val="single" w:sz="4" w:space="4" w:color="2E5395"/>
        </w:pBdr>
        <w:spacing w:before="300" w:after="150"/>
      </w:pPr>
      <w:r>
        <w:rPr>
          <w:b/>
          <w:bCs/>
          <w:color w:val="1F3864"/>
          <w:sz w:val="26"/>
          <w:szCs w:val="26"/>
        </w:rPr>
        <w:t>1. Requirement Analysis</w:t>
      </w:r>
    </w:p>
    <w:p w14:paraId="363AA556" w14:textId="77777777" w:rsidR="00506093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Maintain employee, department, attendance, salary structure and payroll details in one system.</w:t>
      </w:r>
    </w:p>
    <w:p w14:paraId="02E5B25B" w14:textId="77777777" w:rsidR="00506093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Each employee belongs to exactly one department; a department has many employees.</w:t>
      </w:r>
    </w:p>
    <w:p w14:paraId="40F805EE" w14:textId="77777777" w:rsidR="00506093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Salary structure (Basic, HRA, DA, Allowances) and tax deductions are unique to each employee.</w:t>
      </w:r>
    </w:p>
    <w:p w14:paraId="06085023" w14:textId="77777777" w:rsidR="00506093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Attendance records feed into monthly payroll generation for each employee.</w:t>
      </w:r>
    </w:p>
    <w:p w14:paraId="07F6FC93" w14:textId="77777777" w:rsidR="00506093" w:rsidRPr="00F1171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System must generate accurate monthly payroll and support salary/deduction updates.</w:t>
      </w:r>
    </w:p>
    <w:p w14:paraId="60110EAE" w14:textId="77777777" w:rsidR="00F1171D" w:rsidRDefault="00F1171D" w:rsidP="00F1171D">
      <w:pPr>
        <w:spacing w:after="80"/>
      </w:pPr>
    </w:p>
    <w:p w14:paraId="590FA806" w14:textId="77777777" w:rsidR="00F1171D" w:rsidRDefault="00F1171D" w:rsidP="00F1171D">
      <w:pPr>
        <w:spacing w:after="80"/>
      </w:pPr>
    </w:p>
    <w:p w14:paraId="4EF32D13" w14:textId="77777777" w:rsidR="00F1171D" w:rsidRDefault="00F1171D" w:rsidP="00F1171D">
      <w:pPr>
        <w:spacing w:after="80"/>
      </w:pPr>
    </w:p>
    <w:p w14:paraId="5A931F29" w14:textId="77777777" w:rsidR="00F1171D" w:rsidRDefault="00F1171D" w:rsidP="00F1171D">
      <w:pPr>
        <w:spacing w:after="80"/>
      </w:pPr>
    </w:p>
    <w:p w14:paraId="23E0E4A7" w14:textId="77777777" w:rsidR="00F1171D" w:rsidRDefault="00F1171D" w:rsidP="00F1171D">
      <w:pPr>
        <w:spacing w:after="80"/>
      </w:pPr>
    </w:p>
    <w:p w14:paraId="29444D2C" w14:textId="77777777" w:rsidR="00506093" w:rsidRDefault="00000000">
      <w:pPr>
        <w:pBdr>
          <w:bottom w:val="single" w:sz="4" w:space="4" w:color="2E5395"/>
        </w:pBdr>
        <w:spacing w:before="300" w:after="150"/>
      </w:pPr>
      <w:r>
        <w:rPr>
          <w:b/>
          <w:bCs/>
          <w:color w:val="1F3864"/>
          <w:sz w:val="26"/>
          <w:szCs w:val="26"/>
        </w:rPr>
        <w:t>2. ER Diagram</w:t>
      </w:r>
    </w:p>
    <w:p w14:paraId="3C516C8C" w14:textId="77777777" w:rsidR="00506093" w:rsidRDefault="00000000">
      <w:pPr>
        <w:spacing w:before="150" w:after="200"/>
        <w:jc w:val="center"/>
      </w:pPr>
      <w:r>
        <w:rPr>
          <w:noProof/>
        </w:rPr>
        <w:drawing>
          <wp:inline distT="0" distB="0" distL="0" distR="0" wp14:anchorId="5B5955AB" wp14:editId="0D38666D">
            <wp:extent cx="5334000" cy="3810000"/>
            <wp:effectExtent l="0" t="0" r="0" b="0"/>
            <wp:docPr id="487505222" name="Picture 487505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51B97" w14:textId="77777777" w:rsidR="00F1171D" w:rsidRDefault="00F1171D">
      <w:pPr>
        <w:spacing w:before="150" w:after="200"/>
        <w:jc w:val="center"/>
      </w:pPr>
    </w:p>
    <w:p w14:paraId="16D666F2" w14:textId="77777777" w:rsidR="00F1171D" w:rsidRDefault="00F1171D">
      <w:pPr>
        <w:spacing w:before="150" w:after="200"/>
        <w:jc w:val="center"/>
      </w:pPr>
    </w:p>
    <w:p w14:paraId="112E0AC6" w14:textId="77777777" w:rsidR="00F1171D" w:rsidRDefault="00F1171D">
      <w:pPr>
        <w:spacing w:before="150" w:after="200"/>
        <w:jc w:val="center"/>
      </w:pPr>
    </w:p>
    <w:p w14:paraId="32C6F41A" w14:textId="77777777" w:rsidR="00F1171D" w:rsidRDefault="00F1171D">
      <w:pPr>
        <w:spacing w:before="150" w:after="200"/>
        <w:jc w:val="center"/>
      </w:pPr>
    </w:p>
    <w:p w14:paraId="38CC9A19" w14:textId="77777777" w:rsidR="00F1171D" w:rsidRDefault="00F1171D">
      <w:pPr>
        <w:spacing w:before="150" w:after="200"/>
        <w:jc w:val="center"/>
      </w:pPr>
    </w:p>
    <w:p w14:paraId="58F58FFE" w14:textId="77777777" w:rsidR="00F1171D" w:rsidRDefault="00F1171D">
      <w:pPr>
        <w:spacing w:before="150" w:after="200"/>
        <w:jc w:val="center"/>
      </w:pPr>
    </w:p>
    <w:p w14:paraId="1ABE0F5A" w14:textId="77777777" w:rsidR="00506093" w:rsidRDefault="00000000">
      <w:pPr>
        <w:pBdr>
          <w:bottom w:val="single" w:sz="4" w:space="4" w:color="2E5395"/>
        </w:pBdr>
        <w:spacing w:before="300" w:after="150"/>
        <w:rPr>
          <w:b/>
          <w:bCs/>
          <w:color w:val="1F3864"/>
          <w:sz w:val="26"/>
          <w:szCs w:val="26"/>
        </w:rPr>
      </w:pPr>
      <w:r>
        <w:rPr>
          <w:b/>
          <w:bCs/>
          <w:color w:val="1F3864"/>
          <w:sz w:val="26"/>
          <w:szCs w:val="26"/>
        </w:rPr>
        <w:lastRenderedPageBreak/>
        <w:t>3. Database Connectivity using Python</w:t>
      </w:r>
    </w:p>
    <w:p w14:paraId="78169E27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import sqlite3</w:t>
      </w:r>
    </w:p>
    <w:p w14:paraId="16BE487D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1CEFA2E0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conn = sqlite3.connect("</w:t>
      </w:r>
      <w:proofErr w:type="spell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payroll.db</w:t>
      </w:r>
      <w:proofErr w:type="spell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")</w:t>
      </w:r>
    </w:p>
    <w:p w14:paraId="30483F72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cursor = </w:t>
      </w:r>
      <w:proofErr w:type="spellStart"/>
      <w:proofErr w:type="gram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conn.cursor</w:t>
      </w:r>
      <w:proofErr w:type="spellEnd"/>
      <w:proofErr w:type="gram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()</w:t>
      </w:r>
    </w:p>
    <w:p w14:paraId="5EB6CA9C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2587A67A" w14:textId="77777777" w:rsidR="00F1171D" w:rsidRPr="00F1171D" w:rsidRDefault="00F1171D" w:rsidP="00F1171D">
      <w:pPr>
        <w:rPr>
          <w:color w:val="000000" w:themeColor="text1"/>
        </w:rPr>
      </w:pPr>
      <w:proofErr w:type="spellStart"/>
      <w:proofErr w:type="gram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cursor.execute</w:t>
      </w:r>
      <w:proofErr w:type="spellEnd"/>
      <w:proofErr w:type="gram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("""</w:t>
      </w:r>
    </w:p>
    <w:p w14:paraId="600A6E0F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CREATE TABLE IF NOT EXISTS Department (</w:t>
      </w:r>
    </w:p>
    <w:p w14:paraId="0B2D2A31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</w:t>
      </w:r>
      <w:proofErr w:type="spell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DeptID</w:t>
      </w:r>
      <w:proofErr w:type="spell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INTEGER PRIMARY KEY,</w:t>
      </w:r>
    </w:p>
    <w:p w14:paraId="5EB84D20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</w:t>
      </w:r>
      <w:proofErr w:type="spell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DeptName</w:t>
      </w:r>
      <w:proofErr w:type="spell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TEXT NOT NULL</w:t>
      </w:r>
    </w:p>
    <w:p w14:paraId="5F73AEB9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)</w:t>
      </w:r>
    </w:p>
    <w:p w14:paraId="7402D0D6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""")</w:t>
      </w:r>
    </w:p>
    <w:p w14:paraId="2B129595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03014814" w14:textId="77777777" w:rsidR="00F1171D" w:rsidRPr="00F1171D" w:rsidRDefault="00F1171D" w:rsidP="00F1171D">
      <w:pPr>
        <w:rPr>
          <w:color w:val="000000" w:themeColor="text1"/>
        </w:rPr>
      </w:pPr>
      <w:proofErr w:type="spellStart"/>
      <w:proofErr w:type="gram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cursor.execute</w:t>
      </w:r>
      <w:proofErr w:type="spellEnd"/>
      <w:proofErr w:type="gram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("""</w:t>
      </w:r>
    </w:p>
    <w:p w14:paraId="6336DDA9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CREATE TABLE IF NOT EXISTS Employee (</w:t>
      </w:r>
    </w:p>
    <w:p w14:paraId="4AE297A7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</w:t>
      </w:r>
      <w:proofErr w:type="spell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EmpID</w:t>
      </w:r>
      <w:proofErr w:type="spell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INTEGER PRIMARY KEY,</w:t>
      </w:r>
    </w:p>
    <w:p w14:paraId="71E0CACA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</w:t>
      </w:r>
      <w:proofErr w:type="spell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DeptID</w:t>
      </w:r>
      <w:proofErr w:type="spell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INTEGER,</w:t>
      </w:r>
    </w:p>
    <w:p w14:paraId="57D0A184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Name TEXT NOT NULL,</w:t>
      </w:r>
    </w:p>
    <w:p w14:paraId="79D121C9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Designation TEXT,</w:t>
      </w:r>
    </w:p>
    <w:p w14:paraId="670A1E3E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</w:t>
      </w:r>
      <w:proofErr w:type="spell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DateOfJoining</w:t>
      </w:r>
      <w:proofErr w:type="spell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TEXT,</w:t>
      </w:r>
    </w:p>
    <w:p w14:paraId="0A37250A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Contact TEXT,</w:t>
      </w:r>
    </w:p>
    <w:p w14:paraId="0094B56C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FOREIGN KEY (</w:t>
      </w:r>
      <w:proofErr w:type="spell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DeptID</w:t>
      </w:r>
      <w:proofErr w:type="spell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) REFERENCES </w:t>
      </w:r>
      <w:proofErr w:type="gram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Department(</w:t>
      </w:r>
      <w:proofErr w:type="spellStart"/>
      <w:proofErr w:type="gram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DeptID</w:t>
      </w:r>
      <w:proofErr w:type="spell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)</w:t>
      </w:r>
    </w:p>
    <w:p w14:paraId="640099F8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)</w:t>
      </w:r>
    </w:p>
    <w:p w14:paraId="061F9F9B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""")</w:t>
      </w:r>
    </w:p>
    <w:p w14:paraId="063ABA74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160FB003" w14:textId="77777777" w:rsidR="00F1171D" w:rsidRPr="00F1171D" w:rsidRDefault="00F1171D" w:rsidP="00F1171D">
      <w:pPr>
        <w:rPr>
          <w:color w:val="000000" w:themeColor="text1"/>
        </w:rPr>
      </w:pPr>
      <w:proofErr w:type="spellStart"/>
      <w:proofErr w:type="gram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cursor.execute</w:t>
      </w:r>
      <w:proofErr w:type="spellEnd"/>
      <w:proofErr w:type="gram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("""</w:t>
      </w:r>
    </w:p>
    <w:p w14:paraId="72E01B95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CREATE TABLE IF NOT EXISTS </w:t>
      </w:r>
      <w:proofErr w:type="spell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SalaryStructure</w:t>
      </w:r>
      <w:proofErr w:type="spell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(</w:t>
      </w:r>
    </w:p>
    <w:p w14:paraId="1A8F21AF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</w:t>
      </w:r>
      <w:proofErr w:type="spell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SalaryID</w:t>
      </w:r>
      <w:proofErr w:type="spell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INTEGER PRIMARY KEY,</w:t>
      </w:r>
    </w:p>
    <w:p w14:paraId="000C087A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</w:t>
      </w:r>
      <w:proofErr w:type="spell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EmpID</w:t>
      </w:r>
      <w:proofErr w:type="spell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INTEGER,</w:t>
      </w:r>
    </w:p>
    <w:p w14:paraId="68ADD1E3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Basic REAL,</w:t>
      </w:r>
    </w:p>
    <w:p w14:paraId="6F59D9B0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HRA REAL,</w:t>
      </w:r>
    </w:p>
    <w:p w14:paraId="650135D0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DA REAL,</w:t>
      </w:r>
    </w:p>
    <w:p w14:paraId="7A7A5695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</w:t>
      </w:r>
      <w:proofErr w:type="spell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OtherAllowance</w:t>
      </w:r>
      <w:proofErr w:type="spell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REAL,</w:t>
      </w:r>
    </w:p>
    <w:p w14:paraId="42589328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FOREIGN KEY (</w:t>
      </w:r>
      <w:proofErr w:type="spell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EmpID</w:t>
      </w:r>
      <w:proofErr w:type="spell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) REFERENCES </w:t>
      </w:r>
      <w:proofErr w:type="gram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Employee(</w:t>
      </w:r>
      <w:proofErr w:type="spellStart"/>
      <w:proofErr w:type="gram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EmpID</w:t>
      </w:r>
      <w:proofErr w:type="spell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)</w:t>
      </w:r>
    </w:p>
    <w:p w14:paraId="5B123747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)</w:t>
      </w:r>
    </w:p>
    <w:p w14:paraId="64DF7F26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""")</w:t>
      </w:r>
    </w:p>
    <w:p w14:paraId="6D1DC545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2A25DA8F" w14:textId="77777777" w:rsidR="00F1171D" w:rsidRPr="00F1171D" w:rsidRDefault="00F1171D" w:rsidP="00F1171D">
      <w:pPr>
        <w:rPr>
          <w:color w:val="000000" w:themeColor="text1"/>
        </w:rPr>
      </w:pPr>
      <w:proofErr w:type="spellStart"/>
      <w:proofErr w:type="gram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cursor.execute</w:t>
      </w:r>
      <w:proofErr w:type="spellEnd"/>
      <w:proofErr w:type="gram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("""</w:t>
      </w:r>
    </w:p>
    <w:p w14:paraId="093E6869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CREATE TABLE IF NOT EXISTS Payroll (</w:t>
      </w:r>
    </w:p>
    <w:p w14:paraId="3A382A0F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</w:t>
      </w:r>
      <w:proofErr w:type="spell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PayrollID</w:t>
      </w:r>
      <w:proofErr w:type="spell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INTEGER PRIMARY KEY,</w:t>
      </w:r>
    </w:p>
    <w:p w14:paraId="17B257D8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</w:t>
      </w:r>
      <w:proofErr w:type="spell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EmpID</w:t>
      </w:r>
      <w:proofErr w:type="spell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INTEGER,</w:t>
      </w:r>
    </w:p>
    <w:p w14:paraId="2FE0BD81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Month TEXT,</w:t>
      </w:r>
    </w:p>
    <w:p w14:paraId="5BD2D501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Year INTEGER,</w:t>
      </w:r>
    </w:p>
    <w:p w14:paraId="42426AB8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</w:t>
      </w:r>
      <w:proofErr w:type="spell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GrossSalary</w:t>
      </w:r>
      <w:proofErr w:type="spell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REAL,</w:t>
      </w:r>
    </w:p>
    <w:p w14:paraId="0904E924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</w:t>
      </w:r>
      <w:proofErr w:type="spell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TotalDeduction</w:t>
      </w:r>
      <w:proofErr w:type="spell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REAL,</w:t>
      </w:r>
    </w:p>
    <w:p w14:paraId="1C70CAD2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</w:t>
      </w:r>
      <w:proofErr w:type="spell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NetSalary</w:t>
      </w:r>
      <w:proofErr w:type="spell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REAL,</w:t>
      </w:r>
    </w:p>
    <w:p w14:paraId="2E218B5E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FOREIGN KEY (</w:t>
      </w:r>
      <w:proofErr w:type="spell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EmpID</w:t>
      </w:r>
      <w:proofErr w:type="spell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) REFERENCES </w:t>
      </w:r>
      <w:proofErr w:type="gram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Employee(</w:t>
      </w:r>
      <w:proofErr w:type="spellStart"/>
      <w:proofErr w:type="gram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EmpID</w:t>
      </w:r>
      <w:proofErr w:type="spell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)</w:t>
      </w:r>
    </w:p>
    <w:p w14:paraId="57EC6E03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)</w:t>
      </w:r>
    </w:p>
    <w:p w14:paraId="24455344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""")</w:t>
      </w:r>
    </w:p>
    <w:p w14:paraId="129819F1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7027FBE7" w14:textId="77777777" w:rsidR="00F1171D" w:rsidRPr="00F1171D" w:rsidRDefault="00F1171D" w:rsidP="00F1171D">
      <w:pPr>
        <w:rPr>
          <w:color w:val="000000" w:themeColor="text1"/>
        </w:rPr>
      </w:pPr>
      <w:proofErr w:type="spellStart"/>
      <w:proofErr w:type="gram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conn.commit</w:t>
      </w:r>
      <w:proofErr w:type="spellEnd"/>
      <w:proofErr w:type="gram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()</w:t>
      </w:r>
    </w:p>
    <w:p w14:paraId="4AFD724C" w14:textId="77777777" w:rsidR="00F1171D" w:rsidRDefault="00F1171D">
      <w:pPr>
        <w:pBdr>
          <w:bottom w:val="single" w:sz="4" w:space="4" w:color="2E5395"/>
        </w:pBdr>
        <w:spacing w:before="300" w:after="150"/>
      </w:pPr>
    </w:p>
    <w:p w14:paraId="664BF96F" w14:textId="77777777" w:rsidR="00F1171D" w:rsidRDefault="00F1171D">
      <w:pPr>
        <w:pBdr>
          <w:bottom w:val="single" w:sz="4" w:space="4" w:color="2E5395"/>
        </w:pBdr>
        <w:spacing w:before="300" w:after="150"/>
      </w:pPr>
    </w:p>
    <w:p w14:paraId="051FA4C3" w14:textId="77777777" w:rsidR="00F1171D" w:rsidRDefault="00F1171D">
      <w:pPr>
        <w:pBdr>
          <w:bottom w:val="single" w:sz="4" w:space="4" w:color="2E5395"/>
        </w:pBdr>
        <w:spacing w:before="300" w:after="150"/>
      </w:pPr>
    </w:p>
    <w:p w14:paraId="6E814987" w14:textId="77777777" w:rsidR="00F1171D" w:rsidRDefault="00F1171D">
      <w:pPr>
        <w:pBdr>
          <w:bottom w:val="single" w:sz="4" w:space="4" w:color="2E5395"/>
        </w:pBdr>
        <w:spacing w:before="300" w:after="150"/>
      </w:pPr>
    </w:p>
    <w:p w14:paraId="294ECF21" w14:textId="77777777" w:rsidR="00506093" w:rsidRDefault="00000000">
      <w:pPr>
        <w:pBdr>
          <w:bottom w:val="single" w:sz="4" w:space="4" w:color="2E5395"/>
        </w:pBdr>
        <w:spacing w:before="300" w:after="150"/>
      </w:pPr>
      <w:r>
        <w:rPr>
          <w:b/>
          <w:bCs/>
          <w:color w:val="1F3864"/>
          <w:sz w:val="26"/>
          <w:szCs w:val="26"/>
        </w:rPr>
        <w:lastRenderedPageBreak/>
        <w:t>4. CRUD Operations</w:t>
      </w:r>
    </w:p>
    <w:p w14:paraId="4BC6F0F1" w14:textId="77777777" w:rsidR="00F1171D" w:rsidRPr="00F1171D" w:rsidRDefault="00F1171D" w:rsidP="00F1171D">
      <w:pPr>
        <w:rPr>
          <w:color w:val="000000" w:themeColor="text1"/>
        </w:rPr>
      </w:pPr>
      <w:proofErr w:type="spellStart"/>
      <w:proofErr w:type="gram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cursor.execute</w:t>
      </w:r>
      <w:proofErr w:type="spellEnd"/>
      <w:proofErr w:type="gram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("INSERT INTO Department VALUES (201, 'Production')")</w:t>
      </w:r>
    </w:p>
    <w:p w14:paraId="2A163B9F" w14:textId="77777777" w:rsidR="00F1171D" w:rsidRPr="00F1171D" w:rsidRDefault="00F1171D" w:rsidP="00F1171D">
      <w:pPr>
        <w:rPr>
          <w:color w:val="000000" w:themeColor="text1"/>
        </w:rPr>
      </w:pPr>
      <w:proofErr w:type="spellStart"/>
      <w:proofErr w:type="gram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cursor.execute</w:t>
      </w:r>
      <w:proofErr w:type="spellEnd"/>
      <w:proofErr w:type="gram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("INSERT INTO Department VALUES (202, 'Human Resources')")</w:t>
      </w:r>
    </w:p>
    <w:p w14:paraId="31FA1615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622DFCDE" w14:textId="77777777" w:rsidR="00F1171D" w:rsidRPr="00F1171D" w:rsidRDefault="00F1171D" w:rsidP="00F1171D">
      <w:pPr>
        <w:rPr>
          <w:color w:val="000000" w:themeColor="text1"/>
        </w:rPr>
      </w:pPr>
      <w:proofErr w:type="spellStart"/>
      <w:proofErr w:type="gram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cursor.execute</w:t>
      </w:r>
      <w:proofErr w:type="spellEnd"/>
      <w:proofErr w:type="gram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("INSERT INTO Employee VALUES (301, 201, 'Karthik Subramani', 'Machine Operator', '2022-03-01', '9988776655')")</w:t>
      </w:r>
    </w:p>
    <w:p w14:paraId="194AB74E" w14:textId="77777777" w:rsidR="00F1171D" w:rsidRPr="00F1171D" w:rsidRDefault="00F1171D" w:rsidP="00F1171D">
      <w:pPr>
        <w:rPr>
          <w:color w:val="000000" w:themeColor="text1"/>
        </w:rPr>
      </w:pPr>
      <w:proofErr w:type="spellStart"/>
      <w:proofErr w:type="gram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cursor.execute</w:t>
      </w:r>
      <w:proofErr w:type="spellEnd"/>
      <w:proofErr w:type="gram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("INSERT INTO Employee VALUES (302, 202, 'Divya Shree', 'HR Executive', '2021-07-15', '9988776656')")</w:t>
      </w:r>
    </w:p>
    <w:p w14:paraId="6266D8F7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1E9E6D53" w14:textId="77777777" w:rsidR="00F1171D" w:rsidRPr="00F1171D" w:rsidRDefault="00F1171D" w:rsidP="00F1171D">
      <w:pPr>
        <w:rPr>
          <w:color w:val="000000" w:themeColor="text1"/>
        </w:rPr>
      </w:pPr>
      <w:proofErr w:type="spellStart"/>
      <w:proofErr w:type="gram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cursor.execute</w:t>
      </w:r>
      <w:proofErr w:type="spellEnd"/>
      <w:proofErr w:type="gram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("INSERT INTO </w:t>
      </w:r>
      <w:proofErr w:type="spell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SalaryStructure</w:t>
      </w:r>
      <w:proofErr w:type="spell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VALUES (401, 301, 18000, 5000, 3000, 1000)")</w:t>
      </w:r>
    </w:p>
    <w:p w14:paraId="3ED4CAB7" w14:textId="77777777" w:rsidR="00F1171D" w:rsidRPr="00F1171D" w:rsidRDefault="00F1171D" w:rsidP="00F1171D">
      <w:pPr>
        <w:rPr>
          <w:color w:val="000000" w:themeColor="text1"/>
        </w:rPr>
      </w:pPr>
      <w:proofErr w:type="spellStart"/>
      <w:proofErr w:type="gram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cursor.execute</w:t>
      </w:r>
      <w:proofErr w:type="spellEnd"/>
      <w:proofErr w:type="gram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("INSERT INTO </w:t>
      </w:r>
      <w:proofErr w:type="spell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SalaryStructure</w:t>
      </w:r>
      <w:proofErr w:type="spell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VALUES (402, 302, 25000, 7000, 4000, 1500)")</w:t>
      </w:r>
    </w:p>
    <w:p w14:paraId="0471A5DA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16F447BB" w14:textId="77777777" w:rsidR="00F1171D" w:rsidRPr="00F1171D" w:rsidRDefault="00F1171D" w:rsidP="00F1171D">
      <w:pPr>
        <w:rPr>
          <w:color w:val="000000" w:themeColor="text1"/>
        </w:rPr>
      </w:pPr>
      <w:proofErr w:type="spellStart"/>
      <w:proofErr w:type="gram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cursor.execute</w:t>
      </w:r>
      <w:proofErr w:type="spellEnd"/>
      <w:proofErr w:type="gram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("INSERT INTO Payroll VALUES (501, 301, 'July', 2026, 27000, 2200, 24800)")</w:t>
      </w:r>
    </w:p>
    <w:p w14:paraId="347098DE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5EA53E82" w14:textId="77777777" w:rsidR="00F1171D" w:rsidRPr="00F1171D" w:rsidRDefault="00F1171D" w:rsidP="00F1171D">
      <w:pPr>
        <w:rPr>
          <w:color w:val="000000" w:themeColor="text1"/>
        </w:rPr>
      </w:pPr>
      <w:proofErr w:type="spellStart"/>
      <w:proofErr w:type="gram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conn.commit</w:t>
      </w:r>
      <w:proofErr w:type="spellEnd"/>
      <w:proofErr w:type="gram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()</w:t>
      </w:r>
    </w:p>
    <w:p w14:paraId="045BF478" w14:textId="77777777" w:rsidR="00F1171D" w:rsidRPr="00F1171D" w:rsidRDefault="00F1171D" w:rsidP="00F1171D">
      <w:pPr>
        <w:rPr>
          <w:color w:val="000000" w:themeColor="text1"/>
        </w:rPr>
      </w:pPr>
      <w:proofErr w:type="gram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print(</w:t>
      </w:r>
      <w:proofErr w:type="gram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"Tables created and sample records inserted successfully.")</w:t>
      </w:r>
    </w:p>
    <w:p w14:paraId="56BE6101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609C5328" w14:textId="77777777" w:rsidR="00F1171D" w:rsidRPr="00F1171D" w:rsidRDefault="00F1171D" w:rsidP="00F1171D">
      <w:pPr>
        <w:rPr>
          <w:color w:val="000000" w:themeColor="text1"/>
        </w:rPr>
      </w:pPr>
      <w:proofErr w:type="gram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print(</w:t>
      </w:r>
      <w:proofErr w:type="gram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"\n--- READ: All Employees ---")</w:t>
      </w:r>
    </w:p>
    <w:p w14:paraId="682EFFAB" w14:textId="77777777" w:rsidR="00F1171D" w:rsidRPr="00F1171D" w:rsidRDefault="00F1171D" w:rsidP="00F1171D">
      <w:pPr>
        <w:rPr>
          <w:color w:val="000000" w:themeColor="text1"/>
        </w:rPr>
      </w:pPr>
      <w:proofErr w:type="spellStart"/>
      <w:proofErr w:type="gram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cursor.execute</w:t>
      </w:r>
      <w:proofErr w:type="spellEnd"/>
      <w:proofErr w:type="gram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("SELECT * FROM Employee")</w:t>
      </w:r>
    </w:p>
    <w:p w14:paraId="6E1330AA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for row in </w:t>
      </w:r>
      <w:proofErr w:type="spellStart"/>
      <w:proofErr w:type="gram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cursor.fetchall</w:t>
      </w:r>
      <w:proofErr w:type="spellEnd"/>
      <w:proofErr w:type="gram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():</w:t>
      </w:r>
    </w:p>
    <w:p w14:paraId="713ED906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print(row)</w:t>
      </w:r>
    </w:p>
    <w:p w14:paraId="1318B158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355841AE" w14:textId="77777777" w:rsidR="00F1171D" w:rsidRPr="00F1171D" w:rsidRDefault="00F1171D" w:rsidP="00F1171D">
      <w:pPr>
        <w:rPr>
          <w:color w:val="000000" w:themeColor="text1"/>
        </w:rPr>
      </w:pPr>
      <w:proofErr w:type="gram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print(</w:t>
      </w:r>
      <w:proofErr w:type="gram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"\n--- READ: Salary Structure with Employee Names ---")</w:t>
      </w:r>
    </w:p>
    <w:p w14:paraId="15DC7958" w14:textId="77777777" w:rsidR="00F1171D" w:rsidRPr="00F1171D" w:rsidRDefault="00F1171D" w:rsidP="00F1171D">
      <w:pPr>
        <w:rPr>
          <w:color w:val="000000" w:themeColor="text1"/>
        </w:rPr>
      </w:pPr>
      <w:proofErr w:type="spellStart"/>
      <w:proofErr w:type="gram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cursor.execute</w:t>
      </w:r>
      <w:proofErr w:type="spellEnd"/>
      <w:proofErr w:type="gram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("""</w:t>
      </w:r>
    </w:p>
    <w:p w14:paraId="4627E33C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SELECT </w:t>
      </w:r>
      <w:proofErr w:type="spellStart"/>
      <w:proofErr w:type="gram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E.EmpID</w:t>
      </w:r>
      <w:proofErr w:type="spellEnd"/>
      <w:proofErr w:type="gram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, </w:t>
      </w:r>
      <w:proofErr w:type="spellStart"/>
      <w:proofErr w:type="gram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E.Name</w:t>
      </w:r>
      <w:proofErr w:type="spellEnd"/>
      <w:proofErr w:type="gram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, </w:t>
      </w:r>
      <w:proofErr w:type="spellStart"/>
      <w:proofErr w:type="gram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S.Basic</w:t>
      </w:r>
      <w:proofErr w:type="spellEnd"/>
      <w:proofErr w:type="gram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, S.HRA, </w:t>
      </w:r>
      <w:proofErr w:type="gram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S.DA</w:t>
      </w:r>
      <w:proofErr w:type="gram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, </w:t>
      </w:r>
      <w:proofErr w:type="spellStart"/>
      <w:proofErr w:type="gram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S.OtherAllowance</w:t>
      </w:r>
      <w:proofErr w:type="spellEnd"/>
      <w:proofErr w:type="gramEnd"/>
    </w:p>
    <w:p w14:paraId="03454C78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FROM </w:t>
      </w:r>
      <w:proofErr w:type="spell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SalaryStructure</w:t>
      </w:r>
      <w:proofErr w:type="spell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S</w:t>
      </w:r>
    </w:p>
    <w:p w14:paraId="149338A4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JOIN Employee E ON </w:t>
      </w:r>
      <w:proofErr w:type="spellStart"/>
      <w:proofErr w:type="gram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S.EmpID</w:t>
      </w:r>
      <w:proofErr w:type="spellEnd"/>
      <w:proofErr w:type="gram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</w:t>
      </w:r>
      <w:proofErr w:type="spellStart"/>
      <w:proofErr w:type="gram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E.EmpID</w:t>
      </w:r>
      <w:proofErr w:type="spellEnd"/>
      <w:proofErr w:type="gramEnd"/>
    </w:p>
    <w:p w14:paraId="6EF0A306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""")</w:t>
      </w:r>
    </w:p>
    <w:p w14:paraId="20AB1DE9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for row in </w:t>
      </w:r>
      <w:proofErr w:type="spellStart"/>
      <w:proofErr w:type="gram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cursor.fetchall</w:t>
      </w:r>
      <w:proofErr w:type="spellEnd"/>
      <w:proofErr w:type="gram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():</w:t>
      </w:r>
    </w:p>
    <w:p w14:paraId="5FA72984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print(row)</w:t>
      </w:r>
    </w:p>
    <w:p w14:paraId="2AF09DCC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6BE263B6" w14:textId="77777777" w:rsidR="00F1171D" w:rsidRPr="00F1171D" w:rsidRDefault="00F1171D" w:rsidP="00F1171D">
      <w:pPr>
        <w:rPr>
          <w:color w:val="000000" w:themeColor="text1"/>
        </w:rPr>
      </w:pPr>
      <w:proofErr w:type="spellStart"/>
      <w:proofErr w:type="gram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cursor.execute</w:t>
      </w:r>
      <w:proofErr w:type="spellEnd"/>
      <w:proofErr w:type="gram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("UPDATE </w:t>
      </w:r>
      <w:proofErr w:type="spell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SalaryStructure</w:t>
      </w:r>
      <w:proofErr w:type="spell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SET Basic = 20000 WHERE </w:t>
      </w:r>
      <w:proofErr w:type="spell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EmpID</w:t>
      </w:r>
      <w:proofErr w:type="spell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301")</w:t>
      </w:r>
    </w:p>
    <w:p w14:paraId="67183DB1" w14:textId="77777777" w:rsidR="00F1171D" w:rsidRPr="00F1171D" w:rsidRDefault="00F1171D" w:rsidP="00F1171D">
      <w:pPr>
        <w:rPr>
          <w:color w:val="000000" w:themeColor="text1"/>
        </w:rPr>
      </w:pPr>
      <w:proofErr w:type="spellStart"/>
      <w:proofErr w:type="gram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conn.commit</w:t>
      </w:r>
      <w:proofErr w:type="spellEnd"/>
      <w:proofErr w:type="gram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()</w:t>
      </w:r>
    </w:p>
    <w:p w14:paraId="2803A3D1" w14:textId="77777777" w:rsidR="00F1171D" w:rsidRPr="00F1171D" w:rsidRDefault="00F1171D" w:rsidP="00F1171D">
      <w:pPr>
        <w:rPr>
          <w:color w:val="000000" w:themeColor="text1"/>
        </w:rPr>
      </w:pPr>
      <w:proofErr w:type="gram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print(</w:t>
      </w:r>
      <w:proofErr w:type="gram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"\n--- UPDATE: Basic salary of </w:t>
      </w:r>
      <w:proofErr w:type="spell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EmpID</w:t>
      </w:r>
      <w:proofErr w:type="spell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301 updated to 20000 ---")</w:t>
      </w:r>
    </w:p>
    <w:p w14:paraId="2EB04DB6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3CA20F37" w14:textId="77777777" w:rsidR="00F1171D" w:rsidRPr="00F1171D" w:rsidRDefault="00F1171D" w:rsidP="00F1171D">
      <w:pPr>
        <w:rPr>
          <w:color w:val="000000" w:themeColor="text1"/>
        </w:rPr>
      </w:pPr>
      <w:proofErr w:type="gram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print(</w:t>
      </w:r>
      <w:proofErr w:type="gram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"\n--- READ: Verify Update ---")</w:t>
      </w:r>
    </w:p>
    <w:p w14:paraId="302E917D" w14:textId="77777777" w:rsidR="00F1171D" w:rsidRPr="00F1171D" w:rsidRDefault="00F1171D" w:rsidP="00F1171D">
      <w:pPr>
        <w:rPr>
          <w:color w:val="000000" w:themeColor="text1"/>
        </w:rPr>
      </w:pPr>
      <w:proofErr w:type="spellStart"/>
      <w:proofErr w:type="gram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cursor.execute</w:t>
      </w:r>
      <w:proofErr w:type="spellEnd"/>
      <w:proofErr w:type="gram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("SELECT </w:t>
      </w:r>
      <w:proofErr w:type="spell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EmpID</w:t>
      </w:r>
      <w:proofErr w:type="spell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, Basic FROM </w:t>
      </w:r>
      <w:proofErr w:type="spell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SalaryStructure</w:t>
      </w:r>
      <w:proofErr w:type="spell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WHERE </w:t>
      </w:r>
      <w:proofErr w:type="spell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EmpID</w:t>
      </w:r>
      <w:proofErr w:type="spell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301")</w:t>
      </w:r>
    </w:p>
    <w:p w14:paraId="05904074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for row in </w:t>
      </w:r>
      <w:proofErr w:type="spellStart"/>
      <w:proofErr w:type="gram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cursor.fetchall</w:t>
      </w:r>
      <w:proofErr w:type="spellEnd"/>
      <w:proofErr w:type="gram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():</w:t>
      </w:r>
    </w:p>
    <w:p w14:paraId="0A056607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print(row)</w:t>
      </w:r>
    </w:p>
    <w:p w14:paraId="0C27E3C0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715901FB" w14:textId="77777777" w:rsidR="00F1171D" w:rsidRPr="00F1171D" w:rsidRDefault="00F1171D" w:rsidP="00F1171D">
      <w:pPr>
        <w:rPr>
          <w:color w:val="000000" w:themeColor="text1"/>
        </w:rPr>
      </w:pPr>
      <w:proofErr w:type="spellStart"/>
      <w:proofErr w:type="gram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cursor.execute</w:t>
      </w:r>
      <w:proofErr w:type="spellEnd"/>
      <w:proofErr w:type="gram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("DELETE FROM Payroll WHERE </w:t>
      </w:r>
      <w:proofErr w:type="spell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PayrollID</w:t>
      </w:r>
      <w:proofErr w:type="spell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501")</w:t>
      </w:r>
    </w:p>
    <w:p w14:paraId="7EADF417" w14:textId="77777777" w:rsidR="00F1171D" w:rsidRPr="00F1171D" w:rsidRDefault="00F1171D" w:rsidP="00F1171D">
      <w:pPr>
        <w:rPr>
          <w:color w:val="000000" w:themeColor="text1"/>
        </w:rPr>
      </w:pPr>
      <w:proofErr w:type="spellStart"/>
      <w:proofErr w:type="gram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conn.commit</w:t>
      </w:r>
      <w:proofErr w:type="spellEnd"/>
      <w:proofErr w:type="gram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()</w:t>
      </w:r>
    </w:p>
    <w:p w14:paraId="727A0492" w14:textId="77777777" w:rsidR="00F1171D" w:rsidRPr="00F1171D" w:rsidRDefault="00F1171D" w:rsidP="00F1171D">
      <w:pPr>
        <w:rPr>
          <w:color w:val="000000" w:themeColor="text1"/>
        </w:rPr>
      </w:pPr>
      <w:proofErr w:type="gram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print(</w:t>
      </w:r>
      <w:proofErr w:type="gram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"\n--- DELETE: Payroll record 501 removed ---")</w:t>
      </w:r>
    </w:p>
    <w:p w14:paraId="4E0E5CBC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18087057" w14:textId="77777777" w:rsidR="00F1171D" w:rsidRPr="00F1171D" w:rsidRDefault="00F1171D" w:rsidP="00F1171D">
      <w:pPr>
        <w:rPr>
          <w:color w:val="000000" w:themeColor="text1"/>
        </w:rPr>
      </w:pPr>
      <w:proofErr w:type="gram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print(</w:t>
      </w:r>
      <w:proofErr w:type="gram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"\n--- READ: Remaining Payroll Records ---")</w:t>
      </w:r>
    </w:p>
    <w:p w14:paraId="16CA7D7E" w14:textId="77777777" w:rsidR="00F1171D" w:rsidRPr="00F1171D" w:rsidRDefault="00F1171D" w:rsidP="00F1171D">
      <w:pPr>
        <w:rPr>
          <w:color w:val="000000" w:themeColor="text1"/>
        </w:rPr>
      </w:pPr>
      <w:proofErr w:type="spellStart"/>
      <w:proofErr w:type="gram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cursor.execute</w:t>
      </w:r>
      <w:proofErr w:type="spellEnd"/>
      <w:proofErr w:type="gram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("SELECT * FROM Payroll")</w:t>
      </w:r>
    </w:p>
    <w:p w14:paraId="713D13FA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rows = </w:t>
      </w:r>
      <w:proofErr w:type="spellStart"/>
      <w:proofErr w:type="gram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cursor.fetchall</w:t>
      </w:r>
      <w:proofErr w:type="spellEnd"/>
      <w:proofErr w:type="gram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()</w:t>
      </w:r>
    </w:p>
    <w:p w14:paraId="4F34496B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if not rows:</w:t>
      </w:r>
    </w:p>
    <w:p w14:paraId="23F1616B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</w:t>
      </w:r>
      <w:proofErr w:type="gram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print(</w:t>
      </w:r>
      <w:proofErr w:type="gram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"No payroll records found.")</w:t>
      </w:r>
    </w:p>
    <w:p w14:paraId="7E330DA6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else:</w:t>
      </w:r>
    </w:p>
    <w:p w14:paraId="079F99F6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for row in rows:</w:t>
      </w:r>
    </w:p>
    <w:p w14:paraId="10E22133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    print(row)</w:t>
      </w:r>
    </w:p>
    <w:p w14:paraId="4E206929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4C6F163F" w14:textId="77777777" w:rsidR="00F1171D" w:rsidRPr="00F1171D" w:rsidRDefault="00F1171D" w:rsidP="00F1171D">
      <w:pPr>
        <w:rPr>
          <w:color w:val="000000" w:themeColor="text1"/>
        </w:rPr>
      </w:pPr>
      <w:proofErr w:type="spellStart"/>
      <w:proofErr w:type="gram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conn.close</w:t>
      </w:r>
      <w:proofErr w:type="spellEnd"/>
      <w:proofErr w:type="gram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()</w:t>
      </w:r>
    </w:p>
    <w:p w14:paraId="5CB54C3F" w14:textId="77777777" w:rsidR="00F1171D" w:rsidRPr="00F1171D" w:rsidRDefault="00F1171D" w:rsidP="00F1171D">
      <w:pPr>
        <w:rPr>
          <w:color w:val="000000" w:themeColor="text1"/>
        </w:rPr>
      </w:pPr>
      <w:proofErr w:type="gram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print(</w:t>
      </w:r>
      <w:proofErr w:type="gram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"\</w:t>
      </w:r>
      <w:proofErr w:type="spell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nDatabase</w:t>
      </w:r>
      <w:proofErr w:type="spell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connection closed.")</w:t>
      </w:r>
    </w:p>
    <w:p w14:paraId="1A8F69C7" w14:textId="77777777" w:rsidR="00F1171D" w:rsidRDefault="00F1171D">
      <w:pPr>
        <w:pBdr>
          <w:bottom w:val="single" w:sz="4" w:space="4" w:color="2E5395"/>
        </w:pBdr>
        <w:spacing w:before="300" w:after="150"/>
        <w:rPr>
          <w:b/>
          <w:bCs/>
          <w:color w:val="1F3864"/>
          <w:sz w:val="26"/>
          <w:szCs w:val="26"/>
        </w:rPr>
      </w:pPr>
    </w:p>
    <w:p w14:paraId="5C5F0EE4" w14:textId="77777777" w:rsidR="00F1171D" w:rsidRDefault="00F1171D">
      <w:pPr>
        <w:pBdr>
          <w:bottom w:val="single" w:sz="4" w:space="4" w:color="2E5395"/>
        </w:pBdr>
        <w:spacing w:before="300" w:after="150"/>
        <w:rPr>
          <w:b/>
          <w:bCs/>
          <w:color w:val="1F3864"/>
          <w:sz w:val="26"/>
          <w:szCs w:val="26"/>
        </w:rPr>
      </w:pPr>
    </w:p>
    <w:p w14:paraId="15292974" w14:textId="0AD9B0C4" w:rsidR="00506093" w:rsidRDefault="00000000">
      <w:pPr>
        <w:pBdr>
          <w:bottom w:val="single" w:sz="4" w:space="4" w:color="2E5395"/>
        </w:pBdr>
        <w:spacing w:before="300" w:after="150"/>
      </w:pPr>
      <w:r>
        <w:rPr>
          <w:b/>
          <w:bCs/>
          <w:color w:val="1F3864"/>
          <w:sz w:val="26"/>
          <w:szCs w:val="26"/>
        </w:rPr>
        <w:lastRenderedPageBreak/>
        <w:t>5. Terminal Output</w:t>
      </w:r>
    </w:p>
    <w:p w14:paraId="703374D7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b/>
          <w:bCs/>
          <w:color w:val="000000" w:themeColor="text1"/>
          <w:sz w:val="18"/>
          <w:szCs w:val="18"/>
        </w:rPr>
        <w:t>PS C:\Users\Siddarth\QueryProcessing&gt; python scenario8.py</w:t>
      </w:r>
    </w:p>
    <w:p w14:paraId="01165E56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Tables created and sample records inserted successfully.</w:t>
      </w:r>
    </w:p>
    <w:p w14:paraId="522DB107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3DED44B1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--- READ: All Employees ---</w:t>
      </w:r>
    </w:p>
    <w:p w14:paraId="527115DD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(301, 201, 'Karthik Subramani', 'Machine Operator', '2022-03-01', '9988776655')</w:t>
      </w:r>
    </w:p>
    <w:p w14:paraId="576097C6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(302, 202, 'Divya Shree', 'HR Executive', '2021-07-15', '9988776656')</w:t>
      </w:r>
    </w:p>
    <w:p w14:paraId="2FAB74A0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5FA5F4F7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--- READ: Salary Structure with Employee Names ---</w:t>
      </w:r>
    </w:p>
    <w:p w14:paraId="7CB39592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(301, 'Karthik Subramani', 18000.0, 5000.0, 3000.0, 1000.0)</w:t>
      </w:r>
    </w:p>
    <w:p w14:paraId="107E0D2F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(302, 'Divya Shree', 25000.0, 7000.0, 4000.0, 1500.0)</w:t>
      </w:r>
    </w:p>
    <w:p w14:paraId="4ECC8363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16D95977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--- UPDATE: Basic salary of </w:t>
      </w:r>
      <w:proofErr w:type="spellStart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EmpID</w:t>
      </w:r>
      <w:proofErr w:type="spellEnd"/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301 updated to 20000 ---</w:t>
      </w:r>
    </w:p>
    <w:p w14:paraId="2B49DE4F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4BE23964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--- READ: Verify Update ---</w:t>
      </w:r>
    </w:p>
    <w:p w14:paraId="40C0901D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(301, 20000.0)</w:t>
      </w:r>
    </w:p>
    <w:p w14:paraId="366579C2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6DFCDD6B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--- DELETE: Payroll record 501 removed ---</w:t>
      </w:r>
    </w:p>
    <w:p w14:paraId="18C738D3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2DDBC04F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--- READ: Remaining Payroll Records ---</w:t>
      </w:r>
    </w:p>
    <w:p w14:paraId="626D5F61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No payroll records found.</w:t>
      </w:r>
    </w:p>
    <w:p w14:paraId="18F0ED6C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6DD11243" w14:textId="77777777" w:rsidR="00F1171D" w:rsidRPr="00F1171D" w:rsidRDefault="00F1171D" w:rsidP="00F1171D">
      <w:pPr>
        <w:rPr>
          <w:color w:val="000000" w:themeColor="text1"/>
        </w:rPr>
      </w:pPr>
      <w:r w:rsidRPr="00F1171D">
        <w:rPr>
          <w:rFonts w:ascii="Consolas" w:eastAsia="Consolas" w:hAnsi="Consolas" w:cs="Consolas"/>
          <w:color w:val="000000" w:themeColor="text1"/>
          <w:sz w:val="18"/>
          <w:szCs w:val="18"/>
        </w:rPr>
        <w:t>Database connection closed.</w:t>
      </w:r>
    </w:p>
    <w:p w14:paraId="60C8B12F" w14:textId="08B67FDE" w:rsidR="0064243E" w:rsidRDefault="00F1171D" w:rsidP="00F1171D">
      <w:r w:rsidRPr="00F1171D">
        <w:rPr>
          <w:rFonts w:ascii="Consolas" w:eastAsia="Consolas" w:hAnsi="Consolas" w:cs="Consolas"/>
          <w:b/>
          <w:bCs/>
          <w:color w:val="000000" w:themeColor="text1"/>
          <w:sz w:val="18"/>
          <w:szCs w:val="18"/>
        </w:rPr>
        <w:t>PS C:\Users\Siddarth\QueryProcessing</w:t>
      </w:r>
      <w:r>
        <w:rPr>
          <w:rFonts w:ascii="Consolas" w:eastAsia="Consolas" w:hAnsi="Consolas" w:cs="Consolas"/>
          <w:b/>
          <w:bCs/>
          <w:color w:val="FFFFFF"/>
          <w:sz w:val="18"/>
          <w:szCs w:val="18"/>
        </w:rPr>
        <w:t>&gt;</w:t>
      </w:r>
    </w:p>
    <w:sectPr w:rsidR="0064243E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920F14"/>
    <w:multiLevelType w:val="hybridMultilevel"/>
    <w:tmpl w:val="512C62AE"/>
    <w:lvl w:ilvl="0" w:tplc="36A0FFA8">
      <w:start w:val="1"/>
      <w:numFmt w:val="bullet"/>
      <w:lvlText w:val="●"/>
      <w:lvlJc w:val="left"/>
      <w:pPr>
        <w:ind w:left="720" w:hanging="360"/>
      </w:pPr>
    </w:lvl>
    <w:lvl w:ilvl="1" w:tplc="6E9A845A">
      <w:start w:val="1"/>
      <w:numFmt w:val="bullet"/>
      <w:lvlText w:val="○"/>
      <w:lvlJc w:val="left"/>
      <w:pPr>
        <w:ind w:left="1440" w:hanging="360"/>
      </w:pPr>
    </w:lvl>
    <w:lvl w:ilvl="2" w:tplc="DBEA4C50">
      <w:start w:val="1"/>
      <w:numFmt w:val="bullet"/>
      <w:lvlText w:val="■"/>
      <w:lvlJc w:val="left"/>
      <w:pPr>
        <w:ind w:left="2160" w:hanging="360"/>
      </w:pPr>
    </w:lvl>
    <w:lvl w:ilvl="3" w:tplc="1EB0B6BA">
      <w:start w:val="1"/>
      <w:numFmt w:val="bullet"/>
      <w:lvlText w:val="●"/>
      <w:lvlJc w:val="left"/>
      <w:pPr>
        <w:ind w:left="2880" w:hanging="360"/>
      </w:pPr>
    </w:lvl>
    <w:lvl w:ilvl="4" w:tplc="8AD6D16C">
      <w:start w:val="1"/>
      <w:numFmt w:val="bullet"/>
      <w:lvlText w:val="○"/>
      <w:lvlJc w:val="left"/>
      <w:pPr>
        <w:ind w:left="3600" w:hanging="360"/>
      </w:pPr>
    </w:lvl>
    <w:lvl w:ilvl="5" w:tplc="93C69744">
      <w:start w:val="1"/>
      <w:numFmt w:val="bullet"/>
      <w:lvlText w:val="■"/>
      <w:lvlJc w:val="left"/>
      <w:pPr>
        <w:ind w:left="4320" w:hanging="360"/>
      </w:pPr>
    </w:lvl>
    <w:lvl w:ilvl="6" w:tplc="9B42D148">
      <w:start w:val="1"/>
      <w:numFmt w:val="bullet"/>
      <w:lvlText w:val="●"/>
      <w:lvlJc w:val="left"/>
      <w:pPr>
        <w:ind w:left="5040" w:hanging="360"/>
      </w:pPr>
    </w:lvl>
    <w:lvl w:ilvl="7" w:tplc="69B6F692">
      <w:start w:val="1"/>
      <w:numFmt w:val="bullet"/>
      <w:lvlText w:val="●"/>
      <w:lvlJc w:val="left"/>
      <w:pPr>
        <w:ind w:left="5760" w:hanging="360"/>
      </w:pPr>
    </w:lvl>
    <w:lvl w:ilvl="8" w:tplc="DBBC4C02">
      <w:start w:val="1"/>
      <w:numFmt w:val="bullet"/>
      <w:lvlText w:val="●"/>
      <w:lvlJc w:val="left"/>
      <w:pPr>
        <w:ind w:left="6480" w:hanging="360"/>
      </w:pPr>
    </w:lvl>
  </w:abstractNum>
  <w:num w:numId="1" w16cid:durableId="3831433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6093"/>
    <w:rsid w:val="0016179C"/>
    <w:rsid w:val="00506093"/>
    <w:rsid w:val="005F5146"/>
    <w:rsid w:val="0064243E"/>
    <w:rsid w:val="00F11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042FD"/>
  <w15:docId w15:val="{E7D0E8E7-198D-48E8-AE8E-E0FDDBA5D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1467</Words>
  <Characters>8367</Characters>
  <Application>Microsoft Office Word</Application>
  <DocSecurity>0</DocSecurity>
  <Lines>69</Lines>
  <Paragraphs>19</Paragraphs>
  <ScaleCrop>false</ScaleCrop>
  <Company/>
  <LinksUpToDate>false</LinksUpToDate>
  <CharactersWithSpaces>9815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sidyscott04@gmail.com</cp:lastModifiedBy>
  <cp:revision>2</cp:revision>
  <dcterms:created xsi:type="dcterms:W3CDTF">2026-08-05T07:05:00Z</dcterms:created>
  <dcterms:modified xsi:type="dcterms:W3CDTF">2026-08-05T07:05:00Z</dcterms:modified>
</cp:coreProperties>
</file>