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4135" w14:textId="77777777" w:rsidR="00142C57" w:rsidRPr="00142C57" w:rsidRDefault="00142C57" w:rsidP="00142C57">
      <w:pPr>
        <w:jc w:val="center"/>
        <w:rPr>
          <w:sz w:val="24"/>
          <w:szCs w:val="24"/>
        </w:rPr>
      </w:pPr>
      <w:r w:rsidRPr="00142C57">
        <w:rPr>
          <w:b/>
          <w:bCs/>
          <w:sz w:val="24"/>
          <w:szCs w:val="24"/>
        </w:rPr>
        <w:t>SIMATS ENGINEERING</w:t>
      </w:r>
    </w:p>
    <w:p w14:paraId="65135ECD" w14:textId="77777777" w:rsidR="00142C57" w:rsidRPr="00142C57" w:rsidRDefault="00142C57" w:rsidP="00142C57">
      <w:pPr>
        <w:jc w:val="center"/>
        <w:rPr>
          <w:sz w:val="24"/>
          <w:szCs w:val="24"/>
        </w:rPr>
      </w:pPr>
      <w:r w:rsidRPr="00142C57">
        <w:rPr>
          <w:b/>
          <w:bCs/>
          <w:sz w:val="24"/>
          <w:szCs w:val="24"/>
        </w:rPr>
        <w:t>SAVEETHA INSTITUTE OF MEDICAL AND TECHNICAL SCIENCES</w:t>
      </w:r>
    </w:p>
    <w:p w14:paraId="3328C26E" w14:textId="77777777" w:rsidR="00142C57" w:rsidRPr="00142C57" w:rsidRDefault="00142C57" w:rsidP="00142C57">
      <w:pPr>
        <w:jc w:val="center"/>
        <w:rPr>
          <w:sz w:val="24"/>
          <w:szCs w:val="24"/>
        </w:rPr>
      </w:pPr>
      <w:r w:rsidRPr="00142C57">
        <w:rPr>
          <w:sz w:val="24"/>
          <w:szCs w:val="24"/>
        </w:rPr>
        <w:t>CHENNAI – 602105</w:t>
      </w:r>
    </w:p>
    <w:p w14:paraId="3DB7B547" w14:textId="77777777" w:rsidR="00142C57" w:rsidRPr="00142C57" w:rsidRDefault="00142C57" w:rsidP="00142C57">
      <w:pPr>
        <w:jc w:val="center"/>
        <w:rPr>
          <w:sz w:val="24"/>
          <w:szCs w:val="24"/>
        </w:rPr>
      </w:pPr>
      <w:r w:rsidRPr="00142C57">
        <w:rPr>
          <w:b/>
          <w:bCs/>
          <w:sz w:val="24"/>
          <w:szCs w:val="24"/>
        </w:rPr>
        <w:t>Department of Computer Science and Engineering</w:t>
      </w:r>
    </w:p>
    <w:p w14:paraId="4BB22AED" w14:textId="77777777" w:rsidR="00142C57" w:rsidRPr="00142C57" w:rsidRDefault="00142C57" w:rsidP="00142C57">
      <w:pPr>
        <w:jc w:val="center"/>
        <w:rPr>
          <w:sz w:val="24"/>
          <w:szCs w:val="24"/>
        </w:rPr>
      </w:pPr>
    </w:p>
    <w:p w14:paraId="0D25A08A" w14:textId="77777777" w:rsidR="00142C57" w:rsidRPr="00142C57" w:rsidRDefault="00142C57" w:rsidP="00142C57">
      <w:pPr>
        <w:jc w:val="center"/>
        <w:rPr>
          <w:sz w:val="24"/>
          <w:szCs w:val="24"/>
        </w:rPr>
      </w:pPr>
    </w:p>
    <w:p w14:paraId="778C8AD2" w14:textId="77777777" w:rsidR="00142C57" w:rsidRPr="00142C57" w:rsidRDefault="00142C57" w:rsidP="00142C57">
      <w:pPr>
        <w:jc w:val="center"/>
        <w:rPr>
          <w:sz w:val="24"/>
          <w:szCs w:val="24"/>
        </w:rPr>
      </w:pPr>
      <w:r w:rsidRPr="00142C57">
        <w:rPr>
          <w:b/>
          <w:bCs/>
          <w:sz w:val="24"/>
          <w:szCs w:val="24"/>
        </w:rPr>
        <w:t xml:space="preserve">ASSESSMENT TOOL </w:t>
      </w:r>
      <w:proofErr w:type="gramStart"/>
      <w:r w:rsidRPr="00142C57">
        <w:rPr>
          <w:b/>
          <w:bCs/>
          <w:sz w:val="24"/>
          <w:szCs w:val="24"/>
        </w:rPr>
        <w:t>3  –</w:t>
      </w:r>
      <w:proofErr w:type="gramEnd"/>
      <w:r w:rsidRPr="00142C57">
        <w:rPr>
          <w:b/>
          <w:bCs/>
          <w:sz w:val="24"/>
          <w:szCs w:val="24"/>
        </w:rPr>
        <w:t>  Debugging Test</w:t>
      </w:r>
    </w:p>
    <w:p w14:paraId="65B69F6F" w14:textId="77777777" w:rsidR="00142C57" w:rsidRPr="00142C57" w:rsidRDefault="00142C57" w:rsidP="00142C57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513"/>
        <w:gridCol w:w="1928"/>
        <w:gridCol w:w="3405"/>
      </w:tblGrid>
      <w:tr w:rsidR="00142C57" w:rsidRPr="00142C57" w14:paraId="517F9AD9" w14:textId="77777777">
        <w:trPr>
          <w:trHeight w:val="789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A0F5CFD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A6F0C76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DSA05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13DC757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Course Title: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A14F81F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 xml:space="preserve">Query Processing for Data Science </w:t>
            </w:r>
            <w:proofErr w:type="gramStart"/>
            <w:r w:rsidRPr="00142C57">
              <w:rPr>
                <w:sz w:val="24"/>
                <w:szCs w:val="24"/>
              </w:rPr>
              <w:t>With</w:t>
            </w:r>
            <w:proofErr w:type="gramEnd"/>
            <w:r w:rsidRPr="00142C57">
              <w:rPr>
                <w:sz w:val="24"/>
                <w:szCs w:val="24"/>
              </w:rPr>
              <w:t xml:space="preserve"> Real Time Applications</w:t>
            </w:r>
          </w:p>
        </w:tc>
      </w:tr>
      <w:tr w:rsidR="00142C57" w:rsidRPr="00142C57" w14:paraId="6B37B900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764571E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CO Assessed: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F6EDD09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CO2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B227284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Assessment: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3902066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Tool 3 – Debugging Test</w:t>
            </w:r>
          </w:p>
        </w:tc>
      </w:tr>
      <w:tr w:rsidR="00142C57" w:rsidRPr="00142C57" w14:paraId="619FAFC3" w14:textId="77777777">
        <w:trPr>
          <w:trHeight w:val="274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3C12DEF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Weightage: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50C0A42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9F2570D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Total Marks: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10255BA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25 Marks</w:t>
            </w:r>
          </w:p>
        </w:tc>
      </w:tr>
      <w:tr w:rsidR="00142C57" w:rsidRPr="00142C57" w14:paraId="56DF3127" w14:textId="77777777">
        <w:trPr>
          <w:trHeight w:val="526"/>
        </w:trPr>
        <w:tc>
          <w:tcPr>
            <w:tcW w:w="0" w:type="auto"/>
            <w:gridSpan w:val="4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26BAF5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CO2 Statement:  </w:t>
            </w:r>
            <w:r w:rsidRPr="00142C57">
              <w:rPr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142C57" w:rsidRPr="00142C57" w14:paraId="32A1C21B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B6D9170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Student Name: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5716196" w14:textId="722B269C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SIDDARTH P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9B9808D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Reg. No.: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C855885" w14:textId="3F4A2365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192324264</w:t>
            </w:r>
          </w:p>
        </w:tc>
      </w:tr>
      <w:tr w:rsidR="00142C57" w:rsidRPr="00142C57" w14:paraId="273D7DE7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A04CD8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Section / Batch: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AB0B570" w14:textId="25BC3852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2023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82D61A8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0083DF4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</w:tr>
      <w:tr w:rsidR="00142C57" w:rsidRPr="00142C57" w14:paraId="5D83D695" w14:textId="77777777">
        <w:trPr>
          <w:trHeight w:val="538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D13CC99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Faculty In-charge: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B9D06EF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Dr. 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>B.SHYAMALA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 xml:space="preserve"> GOWRI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21FFAAE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Project Mode: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FE0C8CB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sz w:val="24"/>
                <w:szCs w:val="24"/>
              </w:rPr>
              <w:t>Individual Submission</w:t>
            </w:r>
          </w:p>
        </w:tc>
      </w:tr>
    </w:tbl>
    <w:p w14:paraId="25CBECDE" w14:textId="77777777" w:rsidR="00142C57" w:rsidRPr="00142C57" w:rsidRDefault="00142C57" w:rsidP="00142C57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6"/>
      </w:tblGrid>
      <w:tr w:rsidR="00142C57" w:rsidRPr="00142C57" w14:paraId="217BE148" w14:textId="77777777"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4AD937" w14:textId="48858320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Code of Conduct  </w:t>
            </w:r>
            <w:r w:rsidRPr="00142C57">
              <w:rPr>
                <w:b/>
                <w:bCs/>
                <w:sz w:val="24"/>
                <w:szCs w:val="24"/>
              </w:rPr>
              <w:br/>
            </w:r>
            <w:r w:rsidRPr="00142C57">
              <w:rPr>
                <w:b/>
                <w:bCs/>
                <w:sz w:val="24"/>
                <w:szCs w:val="24"/>
              </w:rPr>
              <w:br/>
            </w:r>
            <w:r w:rsidRPr="00142C57">
              <w:rPr>
                <w:sz w:val="24"/>
                <w:szCs w:val="24"/>
              </w:rPr>
              <w:t xml:space="preserve">I </w:t>
            </w:r>
            <w:r w:rsidRPr="00142C57">
              <w:rPr>
                <w:sz w:val="24"/>
                <w:szCs w:val="24"/>
                <w:u w:val="single"/>
              </w:rPr>
              <w:t>SIDDARTH P / 192324264</w:t>
            </w:r>
            <w:r w:rsidRPr="00142C57">
              <w:rPr>
                <w:sz w:val="24"/>
                <w:szCs w:val="24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  </w:t>
            </w:r>
            <w:r w:rsidRPr="00142C57">
              <w:rPr>
                <w:sz w:val="24"/>
                <w:szCs w:val="24"/>
              </w:rPr>
              <w:br/>
            </w:r>
            <w:r w:rsidRPr="00142C57">
              <w:rPr>
                <w:sz w:val="24"/>
                <w:szCs w:val="24"/>
              </w:rPr>
              <w:br/>
              <w:t>Signature: _________________________</w:t>
            </w:r>
          </w:p>
        </w:tc>
      </w:tr>
    </w:tbl>
    <w:p w14:paraId="287E59E1" w14:textId="77777777" w:rsidR="00142C57" w:rsidRPr="00142C57" w:rsidRDefault="00142C57" w:rsidP="00142C57">
      <w:pPr>
        <w:rPr>
          <w:sz w:val="24"/>
          <w:szCs w:val="24"/>
        </w:rPr>
      </w:pPr>
    </w:p>
    <w:tbl>
      <w:tblPr>
        <w:tblW w:w="97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616"/>
        <w:gridCol w:w="1469"/>
        <w:gridCol w:w="1763"/>
        <w:gridCol w:w="1243"/>
        <w:gridCol w:w="1983"/>
      </w:tblGrid>
      <w:tr w:rsidR="00142C57" w:rsidRPr="00142C57" w14:paraId="27EBA7C8" w14:textId="77777777" w:rsidTr="00142C57">
        <w:trPr>
          <w:trHeight w:val="3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AD499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Error 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>Identification(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AAC79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Code 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>Correction(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79552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SQL Query 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>Accuracy(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82BD4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Explanation and 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>Justification(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630F7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 xml:space="preserve">Program Execution and 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>Output(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627A" w14:textId="77777777" w:rsidR="00142C57" w:rsidRPr="00142C57" w:rsidRDefault="00142C57" w:rsidP="00142C57">
            <w:pPr>
              <w:rPr>
                <w:sz w:val="24"/>
                <w:szCs w:val="24"/>
              </w:rPr>
            </w:pPr>
            <w:r w:rsidRPr="00142C57">
              <w:rPr>
                <w:b/>
                <w:bCs/>
                <w:sz w:val="24"/>
                <w:szCs w:val="24"/>
              </w:rPr>
              <w:t>Total            </w:t>
            </w:r>
            <w:proofErr w:type="gramStart"/>
            <w:r w:rsidRPr="00142C57">
              <w:rPr>
                <w:b/>
                <w:bCs/>
                <w:sz w:val="24"/>
                <w:szCs w:val="24"/>
              </w:rPr>
              <w:t xml:space="preserve">   (</w:t>
            </w:r>
            <w:proofErr w:type="gramEnd"/>
            <w:r w:rsidRPr="00142C57">
              <w:rPr>
                <w:b/>
                <w:bCs/>
                <w:sz w:val="24"/>
                <w:szCs w:val="24"/>
              </w:rPr>
              <w:t>25 Marks)</w:t>
            </w:r>
          </w:p>
        </w:tc>
      </w:tr>
      <w:tr w:rsidR="00142C57" w:rsidRPr="00142C57" w14:paraId="4435486D" w14:textId="77777777" w:rsidTr="00142C57">
        <w:trPr>
          <w:trHeight w:val="6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065BF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C0BCE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DB940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896CD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E2C69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2BDDB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  <w:p w14:paraId="50324789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  <w:p w14:paraId="7C3E2F6E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  <w:p w14:paraId="5D85DB1B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  <w:p w14:paraId="1C0E27F0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  <w:p w14:paraId="41FA8E63" w14:textId="77777777" w:rsidR="00142C57" w:rsidRPr="00142C57" w:rsidRDefault="00142C57" w:rsidP="00142C57">
            <w:pPr>
              <w:rPr>
                <w:sz w:val="24"/>
                <w:szCs w:val="24"/>
              </w:rPr>
            </w:pPr>
          </w:p>
        </w:tc>
      </w:tr>
    </w:tbl>
    <w:p w14:paraId="2CC775DE" w14:textId="77777777" w:rsidR="009A4C82" w:rsidRPr="00142C57" w:rsidRDefault="00000000">
      <w:pPr>
        <w:rPr>
          <w:sz w:val="24"/>
          <w:szCs w:val="24"/>
        </w:rPr>
      </w:pPr>
      <w:r w:rsidRPr="00142C57">
        <w:rPr>
          <w:sz w:val="24"/>
          <w:szCs w:val="24"/>
        </w:rPr>
        <w:br w:type="page"/>
      </w:r>
    </w:p>
    <w:p w14:paraId="7B01A2A2" w14:textId="77777777" w:rsidR="009A4C82" w:rsidRPr="00142C57" w:rsidRDefault="00000000">
      <w:pPr>
        <w:pStyle w:val="Heading2"/>
        <w:spacing w:before="260" w:after="120"/>
        <w:rPr>
          <w:sz w:val="32"/>
          <w:szCs w:val="32"/>
        </w:rPr>
      </w:pPr>
      <w:r w:rsidRPr="00142C57">
        <w:rPr>
          <w:b/>
          <w:bCs/>
          <w:sz w:val="32"/>
          <w:szCs w:val="32"/>
        </w:rPr>
        <w:lastRenderedPageBreak/>
        <w:t>Question 2 — Debug the CRUD Program</w:t>
      </w:r>
    </w:p>
    <w:p w14:paraId="08C90AA7" w14:textId="77777777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Given (Faulty)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417A061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AA6E6E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import sqlite3</w:t>
            </w:r>
          </w:p>
          <w:p w14:paraId="5C5B298E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 = sqlite3.connect("</w:t>
            </w:r>
            <w:proofErr w:type="spell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college.db</w:t>
            </w:r>
            <w:proofErr w:type="spell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")</w:t>
            </w:r>
          </w:p>
          <w:p w14:paraId="3056243F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cursor =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conn.cursor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73B961CC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("SELECT * FROM Student")</w:t>
            </w:r>
          </w:p>
          <w:p w14:paraId="29E9B1F1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for row in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cursor.fetchone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():</w:t>
            </w:r>
          </w:p>
          <w:p w14:paraId="055C3482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   print(row)</w:t>
            </w:r>
          </w:p>
          <w:p w14:paraId="3D571D6B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("UPDATE Student SET marks=95")</w:t>
            </w:r>
          </w:p>
          <w:p w14:paraId="52106291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("DELETE FROM Student")</w:t>
            </w:r>
          </w:p>
          <w:p w14:paraId="59A24691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conn.close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</w:tc>
      </w:tr>
    </w:tbl>
    <w:p w14:paraId="11CC6E01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01494D6C" w14:textId="75C49671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1. Errors Identified</w:t>
      </w:r>
    </w:p>
    <w:p w14:paraId="742BD543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proofErr w:type="gramStart"/>
      <w:r w:rsidRPr="00142C57">
        <w:rPr>
          <w:sz w:val="24"/>
          <w:szCs w:val="24"/>
        </w:rPr>
        <w:t>fetchone</w:t>
      </w:r>
      <w:proofErr w:type="spellEnd"/>
      <w:r w:rsidRPr="00142C57">
        <w:rPr>
          <w:sz w:val="24"/>
          <w:szCs w:val="24"/>
        </w:rPr>
        <w:t>(</w:t>
      </w:r>
      <w:proofErr w:type="gramEnd"/>
      <w:r w:rsidRPr="00142C57">
        <w:rPr>
          <w:sz w:val="24"/>
          <w:szCs w:val="24"/>
        </w:rPr>
        <w:t xml:space="preserve">) vs </w:t>
      </w:r>
      <w:proofErr w:type="spellStart"/>
      <w:proofErr w:type="gramStart"/>
      <w:r w:rsidRPr="00142C57">
        <w:rPr>
          <w:sz w:val="24"/>
          <w:szCs w:val="24"/>
        </w:rPr>
        <w:t>fetchall</w:t>
      </w:r>
      <w:proofErr w:type="spellEnd"/>
      <w:r w:rsidRPr="00142C57">
        <w:rPr>
          <w:sz w:val="24"/>
          <w:szCs w:val="24"/>
        </w:rPr>
        <w:t>(</w:t>
      </w:r>
      <w:proofErr w:type="gramEnd"/>
      <w:r w:rsidRPr="00142C57">
        <w:rPr>
          <w:sz w:val="24"/>
          <w:szCs w:val="24"/>
        </w:rPr>
        <w:t xml:space="preserve">): </w:t>
      </w:r>
      <w:proofErr w:type="spellStart"/>
      <w:proofErr w:type="gramStart"/>
      <w:r w:rsidRPr="00142C57">
        <w:rPr>
          <w:sz w:val="24"/>
          <w:szCs w:val="24"/>
        </w:rPr>
        <w:t>fetchone</w:t>
      </w:r>
      <w:proofErr w:type="spellEnd"/>
      <w:r w:rsidRPr="00142C57">
        <w:rPr>
          <w:sz w:val="24"/>
          <w:szCs w:val="24"/>
        </w:rPr>
        <w:t>(</w:t>
      </w:r>
      <w:proofErr w:type="gramEnd"/>
      <w:r w:rsidRPr="00142C57">
        <w:rPr>
          <w:sz w:val="24"/>
          <w:szCs w:val="24"/>
        </w:rPr>
        <w:t xml:space="preserve">) returns only a single row (one tuple). Looping over it with "for row in </w:t>
      </w:r>
      <w:proofErr w:type="spellStart"/>
      <w:proofErr w:type="gramStart"/>
      <w:r w:rsidRPr="00142C57">
        <w:rPr>
          <w:sz w:val="24"/>
          <w:szCs w:val="24"/>
        </w:rPr>
        <w:t>cursor.fetchone</w:t>
      </w:r>
      <w:proofErr w:type="spellEnd"/>
      <w:proofErr w:type="gramEnd"/>
      <w:r w:rsidRPr="00142C57">
        <w:rPr>
          <w:sz w:val="24"/>
          <w:szCs w:val="24"/>
        </w:rPr>
        <w:t>()" iterates over the individual column values of that one row, not over all records of the table.</w:t>
      </w:r>
    </w:p>
    <w:p w14:paraId="50A171E9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Missing WHERE clause in UPDATE: "UPDATE Student SET marks=95" has no WHERE condition, so it updates the marks of every row in the table, not a specific student.</w:t>
      </w:r>
    </w:p>
    <w:p w14:paraId="5C9BE5B6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Missing WHERE clause in DELETE: "DELETE FROM Student" has no WHERE condition, so it deletes every row in the table instead of a specific record.</w:t>
      </w:r>
    </w:p>
    <w:p w14:paraId="63C870CD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 xml:space="preserve">Missing </w:t>
      </w:r>
      <w:proofErr w:type="spellStart"/>
      <w:proofErr w:type="gramStart"/>
      <w:r w:rsidRPr="00142C57">
        <w:rPr>
          <w:sz w:val="24"/>
          <w:szCs w:val="24"/>
        </w:rPr>
        <w:t>conn.commit</w:t>
      </w:r>
      <w:proofErr w:type="spellEnd"/>
      <w:proofErr w:type="gramEnd"/>
      <w:r w:rsidRPr="00142C57">
        <w:rPr>
          <w:sz w:val="24"/>
          <w:szCs w:val="24"/>
        </w:rPr>
        <w:t>(): after the UPDATE and DELETE statements, the changes are never committed, so they would not be permanently saved to the database file.</w:t>
      </w:r>
    </w:p>
    <w:p w14:paraId="1B9C41B7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No error handling: there is no try/except around the database operations, so any runtime error (e.g., an empty table) would crash the program.</w:t>
      </w:r>
    </w:p>
    <w:p w14:paraId="534154AF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5491C9C5" w14:textId="6AA4E711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2. Why Every Record Is Modified or Deleted</w:t>
      </w:r>
    </w:p>
    <w:p w14:paraId="77F65E8F" w14:textId="77777777" w:rsidR="009A4C82" w:rsidRPr="00142C57" w:rsidRDefault="00000000">
      <w:pPr>
        <w:spacing w:after="100"/>
        <w:rPr>
          <w:sz w:val="24"/>
          <w:szCs w:val="24"/>
        </w:rPr>
      </w:pPr>
      <w:r w:rsidRPr="00142C57">
        <w:rPr>
          <w:sz w:val="24"/>
          <w:szCs w:val="24"/>
        </w:rPr>
        <w:t>In SQL, the WHERE clause tells the database which rows to act on. When it is omitted, the UPDATE and DELETE statements are treated as applying to the entire table — every single row matches an "empty" condition. That is why all records get their marks changed to 95, and then all records are removed by the DELETE statement.</w:t>
      </w:r>
    </w:p>
    <w:p w14:paraId="0E6361A9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4196858A" w14:textId="0C5AB1CB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3. Corrected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35FEB37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8DE70F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import sqlite3</w:t>
            </w:r>
          </w:p>
          <w:p w14:paraId="4CE601D1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2EE080D3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 = sqlite3.connect("</w:t>
            </w:r>
            <w:proofErr w:type="spell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college.db</w:t>
            </w:r>
            <w:proofErr w:type="spell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")</w:t>
            </w:r>
          </w:p>
          <w:p w14:paraId="75BAE695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cursor =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conn.cursor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1E2CCA5B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375BD203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# Read all records correctly</w:t>
            </w:r>
          </w:p>
          <w:p w14:paraId="58948578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("SELECT * FROM Student")</w:t>
            </w:r>
          </w:p>
          <w:p w14:paraId="54D13844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rows =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cursor.fetchall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79686337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for row in rows:</w:t>
            </w:r>
          </w:p>
          <w:p w14:paraId="34B31F01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   print(row)</w:t>
            </w:r>
          </w:p>
          <w:p w14:paraId="56B9441A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1C767203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# Update only the intended record</w:t>
            </w:r>
          </w:p>
          <w:p w14:paraId="0700AB65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("UPDATE Student SET marks=95 WHERE id=1")</w:t>
            </w:r>
          </w:p>
          <w:p w14:paraId="3FBBEE0D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conn.commit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27A83095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7A5C7F05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# Delete only the intended record</w:t>
            </w:r>
          </w:p>
          <w:p w14:paraId="4981DA2D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("DELETE FROM Student WHERE id=2")</w:t>
            </w:r>
          </w:p>
          <w:p w14:paraId="159BD7D4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conn.commit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16B38D93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014B04AB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conn.close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</w:tc>
      </w:tr>
    </w:tbl>
    <w:p w14:paraId="2789480C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0736CD0C" w14:textId="15A64A9E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Explanation of Corrections</w:t>
      </w:r>
    </w:p>
    <w:p w14:paraId="5C64FFE1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proofErr w:type="gramStart"/>
      <w:r w:rsidRPr="00142C57">
        <w:rPr>
          <w:sz w:val="24"/>
          <w:szCs w:val="24"/>
        </w:rPr>
        <w:t>fetchall</w:t>
      </w:r>
      <w:proofErr w:type="spellEnd"/>
      <w:r w:rsidRPr="00142C57">
        <w:rPr>
          <w:sz w:val="24"/>
          <w:szCs w:val="24"/>
        </w:rPr>
        <w:t>(</w:t>
      </w:r>
      <w:proofErr w:type="gramEnd"/>
      <w:r w:rsidRPr="00142C57">
        <w:rPr>
          <w:sz w:val="24"/>
          <w:szCs w:val="24"/>
        </w:rPr>
        <w:t>) retrieves every row as a list of tuples, so the for loop correctly prints one full record per iteration.</w:t>
      </w:r>
    </w:p>
    <w:p w14:paraId="29B92F42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Adding WHERE id=1 restricts the UPDATE to the intended student only.</w:t>
      </w:r>
    </w:p>
    <w:p w14:paraId="4056CC9F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Adding WHERE id=2 restricts the DELETE to the intended student only.</w:t>
      </w:r>
    </w:p>
    <w:p w14:paraId="5CF4BAD7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proofErr w:type="gramStart"/>
      <w:r w:rsidRPr="00142C57">
        <w:rPr>
          <w:sz w:val="24"/>
          <w:szCs w:val="24"/>
        </w:rPr>
        <w:t>conn.commit</w:t>
      </w:r>
      <w:proofErr w:type="spellEnd"/>
      <w:proofErr w:type="gramEnd"/>
      <w:r w:rsidRPr="00142C57">
        <w:rPr>
          <w:sz w:val="24"/>
          <w:szCs w:val="24"/>
        </w:rPr>
        <w:t xml:space="preserve">() saves the UPDATE and DELETE changes permanently to </w:t>
      </w:r>
      <w:proofErr w:type="spellStart"/>
      <w:r w:rsidRPr="00142C57">
        <w:rPr>
          <w:sz w:val="24"/>
          <w:szCs w:val="24"/>
        </w:rPr>
        <w:t>college.db</w:t>
      </w:r>
      <w:proofErr w:type="spellEnd"/>
      <w:r w:rsidRPr="00142C57">
        <w:rPr>
          <w:sz w:val="24"/>
          <w:szCs w:val="24"/>
        </w:rPr>
        <w:t>.</w:t>
      </w:r>
    </w:p>
    <w:p w14:paraId="3513F935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33B0A418" w14:textId="589DB41F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Expected Output</w:t>
      </w:r>
    </w:p>
    <w:p w14:paraId="1A940C54" w14:textId="77777777" w:rsidR="009A4C82" w:rsidRPr="00142C57" w:rsidRDefault="00000000">
      <w:pPr>
        <w:spacing w:after="100"/>
        <w:rPr>
          <w:sz w:val="24"/>
          <w:szCs w:val="24"/>
        </w:rPr>
      </w:pPr>
      <w:r w:rsidRPr="00142C57">
        <w:rPr>
          <w:sz w:val="24"/>
          <w:szCs w:val="24"/>
        </w:rPr>
        <w:t>Assuming the Student table initially contains: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1A02340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A9C3AA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(1, 'John', 90)</w:t>
            </w:r>
          </w:p>
          <w:p w14:paraId="57C41FBB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(2, 'Priya', 88)</w:t>
            </w:r>
          </w:p>
        </w:tc>
      </w:tr>
    </w:tbl>
    <w:p w14:paraId="6191F9DB" w14:textId="77777777" w:rsidR="009A4C82" w:rsidRPr="00142C57" w:rsidRDefault="00000000">
      <w:pPr>
        <w:spacing w:after="100"/>
        <w:rPr>
          <w:sz w:val="24"/>
          <w:szCs w:val="24"/>
        </w:rPr>
      </w:pPr>
      <w:r w:rsidRPr="00142C57">
        <w:rPr>
          <w:sz w:val="24"/>
          <w:szCs w:val="24"/>
        </w:rPr>
        <w:t>Running the corrected program prints (from the SELECT/</w:t>
      </w:r>
      <w:proofErr w:type="spellStart"/>
      <w:r w:rsidRPr="00142C57">
        <w:rPr>
          <w:sz w:val="24"/>
          <w:szCs w:val="24"/>
        </w:rPr>
        <w:t>fetchall</w:t>
      </w:r>
      <w:proofErr w:type="spellEnd"/>
      <w:r w:rsidRPr="00142C57">
        <w:rPr>
          <w:sz w:val="24"/>
          <w:szCs w:val="24"/>
        </w:rPr>
        <w:t xml:space="preserve"> loop):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7851DB3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2B2B30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(1, 'John', 90)</w:t>
            </w:r>
          </w:p>
          <w:p w14:paraId="6B24A81A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(2, 'Priya', 88)</w:t>
            </w:r>
          </w:p>
        </w:tc>
      </w:tr>
    </w:tbl>
    <w:p w14:paraId="7753AADD" w14:textId="77777777" w:rsidR="009A4C82" w:rsidRPr="00142C57" w:rsidRDefault="00000000">
      <w:pPr>
        <w:spacing w:after="100"/>
        <w:rPr>
          <w:sz w:val="24"/>
          <w:szCs w:val="24"/>
        </w:rPr>
      </w:pPr>
      <w:r w:rsidRPr="00142C57">
        <w:rPr>
          <w:sz w:val="24"/>
          <w:szCs w:val="24"/>
        </w:rPr>
        <w:t>After the UPDATE and DELETE run, the table permanently ends up with only one row remaining: (1, 'John', 95) — id 1's marks changed to 95, and id 2 removed.</w:t>
      </w:r>
    </w:p>
    <w:p w14:paraId="5FCED10D" w14:textId="77777777" w:rsidR="009A4C82" w:rsidRPr="00142C57" w:rsidRDefault="00000000">
      <w:pPr>
        <w:rPr>
          <w:sz w:val="24"/>
          <w:szCs w:val="24"/>
        </w:rPr>
      </w:pPr>
      <w:r w:rsidRPr="00142C57">
        <w:rPr>
          <w:sz w:val="24"/>
          <w:szCs w:val="24"/>
        </w:rPr>
        <w:br w:type="page"/>
      </w:r>
    </w:p>
    <w:p w14:paraId="1C36C7CD" w14:textId="77777777" w:rsidR="009A4C82" w:rsidRPr="00142C57" w:rsidRDefault="00000000">
      <w:pPr>
        <w:pStyle w:val="Heading2"/>
        <w:spacing w:before="260" w:after="120"/>
        <w:rPr>
          <w:sz w:val="32"/>
          <w:szCs w:val="32"/>
        </w:rPr>
      </w:pPr>
      <w:r w:rsidRPr="00142C57">
        <w:rPr>
          <w:b/>
          <w:bCs/>
          <w:sz w:val="32"/>
          <w:szCs w:val="32"/>
        </w:rPr>
        <w:lastRenderedPageBreak/>
        <w:t>Question 9 — Integrated Debugging Problem</w:t>
      </w:r>
    </w:p>
    <w:p w14:paraId="7C9BC269" w14:textId="77777777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Given (Faulty)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18BBA94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E2629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import sqlite3</w:t>
            </w:r>
          </w:p>
          <w:p w14:paraId="488AE203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conn=sqlite3.connect("</w:t>
            </w:r>
            <w:proofErr w:type="spell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college.db</w:t>
            </w:r>
            <w:proofErr w:type="spell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")</w:t>
            </w:r>
          </w:p>
          <w:p w14:paraId="130D7551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cursor=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conn.cursor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065A714E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("CREATE TABLE </w:t>
            </w:r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Student(</w:t>
            </w:r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id INTEGER PRIMARY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KEY,name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TEXT,marks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INTEGER)")</w:t>
            </w:r>
          </w:p>
          <w:p w14:paraId="56B97EBF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("INSERT INTO Student VALUES(1,'Asha',90)")</w:t>
            </w:r>
          </w:p>
          <w:p w14:paraId="2540552F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("INSERT INTO Student VALUES(1,'Raj',85)")</w:t>
            </w:r>
          </w:p>
          <w:p w14:paraId="30109FDA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("UPDATE Student SET mark=95 WHERE id=1")</w:t>
            </w:r>
          </w:p>
          <w:p w14:paraId="08D13562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("SELECT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name,marks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FROM Students")</w:t>
            </w:r>
          </w:p>
          <w:p w14:paraId="5CF99324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print(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cursor.fetchall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())</w:t>
            </w:r>
          </w:p>
          <w:p w14:paraId="6D8EC22A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conn.close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</w:tc>
      </w:tr>
    </w:tbl>
    <w:p w14:paraId="36A61409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725A423D" w14:textId="5A4C27F7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1. Errors Identified (six errors)</w:t>
      </w:r>
    </w:p>
    <w:p w14:paraId="0BAC0D82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 xml:space="preserve">No existence </w:t>
      </w:r>
      <w:proofErr w:type="gramStart"/>
      <w:r w:rsidRPr="00142C57">
        <w:rPr>
          <w:sz w:val="24"/>
          <w:szCs w:val="24"/>
        </w:rPr>
        <w:t>check</w:t>
      </w:r>
      <w:proofErr w:type="gramEnd"/>
      <w:r w:rsidRPr="00142C57">
        <w:rPr>
          <w:sz w:val="24"/>
          <w:szCs w:val="24"/>
        </w:rPr>
        <w:t xml:space="preserve"> on CREATE TABLE: running this a second time raises sqlite3.OperationalError: table Student already exists. It should use CREATE TABLE IF NOT EXISTS.</w:t>
      </w:r>
    </w:p>
    <w:p w14:paraId="628EE4B4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Duplicate primary key: the second INSERT reuses id=1, which already exists from the first INSERT, violating the PRIMARY KEY constraint and raising sqlite3.IntegrityError: UNIQUE constraint failed: Student.id.</w:t>
      </w:r>
    </w:p>
    <w:p w14:paraId="1EE8BB3D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Wrong column name in UPDATE: the table defines the column as "marks", but the UPDATE statement uses "mark", causing sqlite3.OperationalError: no such column: mark.</w:t>
      </w:r>
    </w:p>
    <w:p w14:paraId="6163D193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Wrong table name in SELECT: the table is named "Student" (singular), but the query selects from "Students" (plural), causing sqlite3.OperationalError: no such table: Students.</w:t>
      </w:r>
    </w:p>
    <w:p w14:paraId="4D6BDA01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 xml:space="preserve">Missing </w:t>
      </w:r>
      <w:proofErr w:type="spellStart"/>
      <w:proofErr w:type="gramStart"/>
      <w:r w:rsidRPr="00142C57">
        <w:rPr>
          <w:sz w:val="24"/>
          <w:szCs w:val="24"/>
        </w:rPr>
        <w:t>conn.commit</w:t>
      </w:r>
      <w:proofErr w:type="spellEnd"/>
      <w:proofErr w:type="gramEnd"/>
      <w:r w:rsidRPr="00142C57">
        <w:rPr>
          <w:sz w:val="24"/>
          <w:szCs w:val="24"/>
        </w:rPr>
        <w:t>(): the INSERT and UPDATE changes are never committed, so they would not be saved permanently even if they succeeded.</w:t>
      </w:r>
    </w:p>
    <w:p w14:paraId="3D973DE4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No exception handling: there is no try/except, so the program crashes completely at the first error instead of handling it gracefully.</w:t>
      </w:r>
    </w:p>
    <w:p w14:paraId="79885AC6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6E2E3263" w14:textId="1C5B66ED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2. Exception Generated by Each Error</w:t>
      </w:r>
    </w:p>
    <w:p w14:paraId="7D4FE2A4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Repeated CREATE TABLE → sqlite3.OperationalError (table already exists).</w:t>
      </w:r>
    </w:p>
    <w:p w14:paraId="7CB6B652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Duplicate id in INSERT → sqlite3.IntegrityError (UNIQUE/PRIMARY KEY constraint failed).</w:t>
      </w:r>
    </w:p>
    <w:p w14:paraId="087D54AA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Wrong column "mark" in UPDATE → sqlite3.OperationalError (no such column).</w:t>
      </w:r>
    </w:p>
    <w:p w14:paraId="4B25AE63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Wrong table "Students" in SELECT → sqlite3.OperationalError (no such table).</w:t>
      </w:r>
    </w:p>
    <w:p w14:paraId="7F9FE161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Missing commit → no exception, but a silent logical error: data loss on close/crash.</w:t>
      </w:r>
    </w:p>
    <w:p w14:paraId="33964924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Missing try/except → any of the above exceptions is unhandled and stops the whole script (uncaught exception traceback).</w:t>
      </w:r>
    </w:p>
    <w:p w14:paraId="0CB4C36E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2780AA25" w14:textId="7F0F6579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3. Corrected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14A6EBE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C0C89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import sqlite3</w:t>
            </w:r>
          </w:p>
          <w:p w14:paraId="7F4994FE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44E5E170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conn = sqlite3.connect("</w:t>
            </w:r>
            <w:proofErr w:type="spell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college.db</w:t>
            </w:r>
            <w:proofErr w:type="spell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")</w:t>
            </w:r>
          </w:p>
          <w:p w14:paraId="4206679E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cursor = 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conn.cursor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0AC201C0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4FC9E510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("""</w:t>
            </w:r>
          </w:p>
          <w:p w14:paraId="0F656724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CREATE TABLE IF NOT EXISTS </w:t>
            </w:r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Student(</w:t>
            </w:r>
            <w:proofErr w:type="gramEnd"/>
          </w:p>
          <w:p w14:paraId="403278C4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   id INTEGER PRIMARY KEY,</w:t>
            </w:r>
          </w:p>
          <w:p w14:paraId="6B4FC2E1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   name TEXT,</w:t>
            </w:r>
          </w:p>
          <w:p w14:paraId="6DF41D1C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   marks INTEGER</w:t>
            </w:r>
          </w:p>
          <w:p w14:paraId="490DA040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  <w:p w14:paraId="2AC99270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""")</w:t>
            </w:r>
          </w:p>
          <w:p w14:paraId="1203AEB4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3251E4F7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("INSERT INTO Student VALUES(1,'Asha',90)")</w:t>
            </w:r>
          </w:p>
          <w:p w14:paraId="0AC9ACB4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("INSERT INTO Student VALUES(2,'Raj',85)")</w:t>
            </w:r>
          </w:p>
          <w:p w14:paraId="75F3281D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0C56DF9E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("UPDATE Student SET marks=95 WHERE id=1")</w:t>
            </w:r>
          </w:p>
          <w:p w14:paraId="7BCD6645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11D955E9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conn.commit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  <w:p w14:paraId="59C19466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7266F534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cursor.execute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("SELECT name, marks FROM Student")</w:t>
            </w:r>
          </w:p>
          <w:p w14:paraId="72D9B829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print(</w:t>
            </w: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cursor.fetchall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())</w:t>
            </w:r>
          </w:p>
          <w:p w14:paraId="257AE8DE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77445CBE" w14:textId="77777777" w:rsidR="009A4C82" w:rsidRPr="00142C5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conn.close</w:t>
            </w:r>
            <w:proofErr w:type="spellEnd"/>
            <w:proofErr w:type="gramEnd"/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()</w:t>
            </w:r>
          </w:p>
        </w:tc>
      </w:tr>
    </w:tbl>
    <w:p w14:paraId="328A9FE6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62B4883B" w14:textId="0DB9F8CE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Explanation of Corrections</w:t>
      </w:r>
    </w:p>
    <w:p w14:paraId="42DB29AF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CREATE TABLE IF NOT EXISTS prevents the "table already exists" error on repeated runs.</w:t>
      </w:r>
    </w:p>
    <w:p w14:paraId="6CDAE7C7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The second INSERT now uses a unique id (2) instead of reusing id=1, avoiding the primary key conflict.</w:t>
      </w:r>
    </w:p>
    <w:p w14:paraId="24FAA8E4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The UPDATE now uses the correct column name "marks" so it matches the table definition.</w:t>
      </w:r>
    </w:p>
    <w:p w14:paraId="3F2E0660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42C57">
        <w:rPr>
          <w:sz w:val="24"/>
          <w:szCs w:val="24"/>
        </w:rPr>
        <w:t>The SELECT now queries the correct table name "Student".</w:t>
      </w:r>
    </w:p>
    <w:p w14:paraId="63B758A8" w14:textId="77777777" w:rsidR="009A4C82" w:rsidRPr="00142C57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proofErr w:type="gramStart"/>
      <w:r w:rsidRPr="00142C57">
        <w:rPr>
          <w:sz w:val="24"/>
          <w:szCs w:val="24"/>
        </w:rPr>
        <w:t>conn.commit</w:t>
      </w:r>
      <w:proofErr w:type="spellEnd"/>
      <w:proofErr w:type="gramEnd"/>
      <w:r w:rsidRPr="00142C57">
        <w:rPr>
          <w:sz w:val="24"/>
          <w:szCs w:val="24"/>
        </w:rPr>
        <w:t>() ensures the INSERT and UPDATE are permanently saved.</w:t>
      </w:r>
    </w:p>
    <w:p w14:paraId="25E5D6E3" w14:textId="77777777" w:rsidR="00142C57" w:rsidRDefault="00142C57">
      <w:pPr>
        <w:spacing w:before="160" w:after="80"/>
        <w:rPr>
          <w:b/>
          <w:bCs/>
          <w:sz w:val="28"/>
          <w:szCs w:val="28"/>
          <w:u w:val="single"/>
        </w:rPr>
      </w:pPr>
    </w:p>
    <w:p w14:paraId="0BD0FF53" w14:textId="0B2502B7" w:rsidR="009A4C82" w:rsidRPr="00142C57" w:rsidRDefault="00000000">
      <w:pPr>
        <w:spacing w:before="160" w:after="80"/>
        <w:rPr>
          <w:sz w:val="24"/>
          <w:szCs w:val="24"/>
        </w:rPr>
      </w:pPr>
      <w:r w:rsidRPr="00142C57">
        <w:rPr>
          <w:b/>
          <w:bCs/>
          <w:sz w:val="28"/>
          <w:szCs w:val="28"/>
          <w:u w:val="single"/>
        </w:rPr>
        <w:t>Expected Output</w:t>
      </w:r>
    </w:p>
    <w:p w14:paraId="6BDFC1E8" w14:textId="77777777" w:rsidR="009A4C82" w:rsidRPr="00142C57" w:rsidRDefault="00000000">
      <w:pPr>
        <w:spacing w:after="100"/>
        <w:rPr>
          <w:sz w:val="24"/>
          <w:szCs w:val="24"/>
        </w:rPr>
      </w:pPr>
      <w:r w:rsidRPr="00142C57">
        <w:rPr>
          <w:sz w:val="24"/>
          <w:szCs w:val="24"/>
        </w:rPr>
        <w:t xml:space="preserve">After successful execution, the </w:t>
      </w:r>
      <w:proofErr w:type="gramStart"/>
      <w:r w:rsidRPr="00142C57">
        <w:rPr>
          <w:sz w:val="24"/>
          <w:szCs w:val="24"/>
        </w:rPr>
        <w:t>Student</w:t>
      </w:r>
      <w:proofErr w:type="gramEnd"/>
      <w:r w:rsidRPr="00142C57">
        <w:rPr>
          <w:sz w:val="24"/>
          <w:szCs w:val="24"/>
        </w:rPr>
        <w:t xml:space="preserve"> table contains: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37A807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1EC850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(1, 'Asha', 95)</w:t>
            </w:r>
          </w:p>
          <w:p w14:paraId="71F74F3F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(2, 'Raj', 85)</w:t>
            </w:r>
          </w:p>
        </w:tc>
      </w:tr>
    </w:tbl>
    <w:p w14:paraId="4441BFDC" w14:textId="77777777" w:rsidR="009A4C82" w:rsidRPr="00142C57" w:rsidRDefault="00000000">
      <w:pPr>
        <w:spacing w:after="100"/>
        <w:rPr>
          <w:sz w:val="24"/>
          <w:szCs w:val="24"/>
        </w:rPr>
      </w:pPr>
      <w:proofErr w:type="gramStart"/>
      <w:r w:rsidRPr="00142C57">
        <w:rPr>
          <w:sz w:val="24"/>
          <w:szCs w:val="24"/>
        </w:rPr>
        <w:t>So</w:t>
      </w:r>
      <w:proofErr w:type="gramEnd"/>
      <w:r w:rsidRPr="00142C57">
        <w:rPr>
          <w:sz w:val="24"/>
          <w:szCs w:val="24"/>
        </w:rPr>
        <w:t xml:space="preserve"> the final print(</w:t>
      </w:r>
      <w:proofErr w:type="spellStart"/>
      <w:proofErr w:type="gramStart"/>
      <w:r w:rsidRPr="00142C57">
        <w:rPr>
          <w:sz w:val="24"/>
          <w:szCs w:val="24"/>
        </w:rPr>
        <w:t>cursor.fetchall</w:t>
      </w:r>
      <w:proofErr w:type="spellEnd"/>
      <w:proofErr w:type="gramEnd"/>
      <w:r w:rsidRPr="00142C57">
        <w:rPr>
          <w:sz w:val="24"/>
          <w:szCs w:val="24"/>
        </w:rPr>
        <w:t>()) statement outputs: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C82" w:rsidRPr="00142C57" w14:paraId="6CF231E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A4552" w14:textId="77777777" w:rsidR="009A4C82" w:rsidRPr="00142C57" w:rsidRDefault="00000000">
            <w:pPr>
              <w:rPr>
                <w:sz w:val="24"/>
                <w:szCs w:val="24"/>
              </w:rPr>
            </w:pPr>
            <w:r w:rsidRPr="00142C57">
              <w:rPr>
                <w:rFonts w:ascii="Consolas" w:eastAsia="Consolas" w:hAnsi="Consolas" w:cs="Consolas"/>
                <w:sz w:val="22"/>
                <w:szCs w:val="22"/>
              </w:rPr>
              <w:t>[('Asha', 95), ('Raj', 85)]</w:t>
            </w:r>
          </w:p>
        </w:tc>
      </w:tr>
    </w:tbl>
    <w:p w14:paraId="22725AD1" w14:textId="77777777" w:rsidR="001C7E21" w:rsidRPr="00142C57" w:rsidRDefault="001C7E21">
      <w:pPr>
        <w:rPr>
          <w:sz w:val="24"/>
          <w:szCs w:val="24"/>
        </w:rPr>
      </w:pPr>
    </w:p>
    <w:sectPr w:rsidR="001C7E21" w:rsidRPr="00142C57">
      <w:pgSz w:w="11906" w:h="16838"/>
      <w:pgMar w:top="1000" w:right="1120" w:bottom="1000" w:left="11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1821"/>
    <w:multiLevelType w:val="hybridMultilevel"/>
    <w:tmpl w:val="C6EE2678"/>
    <w:lvl w:ilvl="0" w:tplc="1B26C7DA">
      <w:start w:val="1"/>
      <w:numFmt w:val="bullet"/>
      <w:lvlText w:val="●"/>
      <w:lvlJc w:val="left"/>
      <w:pPr>
        <w:ind w:left="720" w:hanging="360"/>
      </w:pPr>
    </w:lvl>
    <w:lvl w:ilvl="1" w:tplc="92A2FA2A">
      <w:start w:val="1"/>
      <w:numFmt w:val="bullet"/>
      <w:lvlText w:val="○"/>
      <w:lvlJc w:val="left"/>
      <w:pPr>
        <w:ind w:left="1440" w:hanging="360"/>
      </w:pPr>
    </w:lvl>
    <w:lvl w:ilvl="2" w:tplc="B010D0EA">
      <w:start w:val="1"/>
      <w:numFmt w:val="bullet"/>
      <w:lvlText w:val="■"/>
      <w:lvlJc w:val="left"/>
      <w:pPr>
        <w:ind w:left="2160" w:hanging="360"/>
      </w:pPr>
    </w:lvl>
    <w:lvl w:ilvl="3" w:tplc="2F5EA346">
      <w:start w:val="1"/>
      <w:numFmt w:val="bullet"/>
      <w:lvlText w:val="●"/>
      <w:lvlJc w:val="left"/>
      <w:pPr>
        <w:ind w:left="2880" w:hanging="360"/>
      </w:pPr>
    </w:lvl>
    <w:lvl w:ilvl="4" w:tplc="550C2E4C">
      <w:start w:val="1"/>
      <w:numFmt w:val="bullet"/>
      <w:lvlText w:val="○"/>
      <w:lvlJc w:val="left"/>
      <w:pPr>
        <w:ind w:left="3600" w:hanging="360"/>
      </w:pPr>
    </w:lvl>
    <w:lvl w:ilvl="5" w:tplc="695AFC60">
      <w:start w:val="1"/>
      <w:numFmt w:val="bullet"/>
      <w:lvlText w:val="■"/>
      <w:lvlJc w:val="left"/>
      <w:pPr>
        <w:ind w:left="4320" w:hanging="360"/>
      </w:pPr>
    </w:lvl>
    <w:lvl w:ilvl="6" w:tplc="94146CB4">
      <w:start w:val="1"/>
      <w:numFmt w:val="bullet"/>
      <w:lvlText w:val="●"/>
      <w:lvlJc w:val="left"/>
      <w:pPr>
        <w:ind w:left="5040" w:hanging="360"/>
      </w:pPr>
    </w:lvl>
    <w:lvl w:ilvl="7" w:tplc="A62209C2">
      <w:start w:val="1"/>
      <w:numFmt w:val="bullet"/>
      <w:lvlText w:val="●"/>
      <w:lvlJc w:val="left"/>
      <w:pPr>
        <w:ind w:left="5760" w:hanging="360"/>
      </w:pPr>
    </w:lvl>
    <w:lvl w:ilvl="8" w:tplc="B0B812D8">
      <w:start w:val="1"/>
      <w:numFmt w:val="bullet"/>
      <w:lvlText w:val="●"/>
      <w:lvlJc w:val="left"/>
      <w:pPr>
        <w:ind w:left="6480" w:hanging="360"/>
      </w:pPr>
    </w:lvl>
  </w:abstractNum>
  <w:num w:numId="1" w16cid:durableId="772752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C82"/>
    <w:rsid w:val="00142C57"/>
    <w:rsid w:val="001C7E21"/>
    <w:rsid w:val="003B039A"/>
    <w:rsid w:val="009A4C82"/>
    <w:rsid w:val="00C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21D5"/>
  <w15:docId w15:val="{EF2A9B86-4448-4893-832A-F63D874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sidyscott04@gmail.com</cp:lastModifiedBy>
  <cp:revision>2</cp:revision>
  <dcterms:created xsi:type="dcterms:W3CDTF">2026-08-07T17:11:00Z</dcterms:created>
  <dcterms:modified xsi:type="dcterms:W3CDTF">2026-08-07T17:11:00Z</dcterms:modified>
</cp:coreProperties>
</file>