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EA4B" w14:textId="62B2D15C" w:rsidR="00C555AD" w:rsidRDefault="00C555AD">
      <w:pPr>
        <w:spacing w:before="1600"/>
      </w:pPr>
    </w:p>
    <w:p w14:paraId="05BC73B3" w14:textId="77777777" w:rsidR="006B1401" w:rsidRDefault="006B1401" w:rsidP="006B1401">
      <w:pPr>
        <w:jc w:val="center"/>
        <w:rPr>
          <w:b/>
          <w:bCs/>
          <w:color w:val="1F4E78"/>
          <w:sz w:val="52"/>
          <w:szCs w:val="52"/>
        </w:rPr>
      </w:pPr>
      <w:r>
        <w:rPr>
          <w:b/>
          <w:bCs/>
          <w:color w:val="1F4E78"/>
          <w:sz w:val="52"/>
          <w:szCs w:val="52"/>
        </w:rPr>
        <w:t>SIMATS ENGINEERING</w:t>
      </w:r>
    </w:p>
    <w:p w14:paraId="435195A6" w14:textId="77777777" w:rsidR="006B1401" w:rsidRDefault="006B1401" w:rsidP="006B1401">
      <w:pPr>
        <w:jc w:val="center"/>
        <w:rPr>
          <w:b/>
          <w:bCs/>
          <w:color w:val="1F4E78"/>
          <w:sz w:val="52"/>
          <w:szCs w:val="52"/>
        </w:rPr>
      </w:pPr>
    </w:p>
    <w:p w14:paraId="547FF472" w14:textId="77777777" w:rsidR="006B1401" w:rsidRDefault="006B1401" w:rsidP="006B1401">
      <w:pPr>
        <w:jc w:val="center"/>
        <w:rPr>
          <w:b/>
          <w:bCs/>
          <w:color w:val="1F4E78"/>
          <w:sz w:val="52"/>
          <w:szCs w:val="52"/>
        </w:rPr>
      </w:pPr>
    </w:p>
    <w:p w14:paraId="43F0C06E" w14:textId="77777777" w:rsidR="006B1401" w:rsidRDefault="006B1401" w:rsidP="006B1401">
      <w:pPr>
        <w:jc w:val="center"/>
        <w:rPr>
          <w:b/>
          <w:bCs/>
          <w:color w:val="1F4E78"/>
          <w:sz w:val="52"/>
          <w:szCs w:val="52"/>
        </w:rPr>
      </w:pPr>
    </w:p>
    <w:p w14:paraId="29F136DC" w14:textId="6832F3B6" w:rsidR="00C555AD" w:rsidRDefault="006B1401" w:rsidP="006B1401">
      <w:pPr>
        <w:jc w:val="center"/>
        <w:rPr>
          <w:b/>
          <w:bCs/>
          <w:color w:val="1F4E78"/>
          <w:sz w:val="52"/>
          <w:szCs w:val="52"/>
        </w:rPr>
      </w:pPr>
      <w:r>
        <w:rPr>
          <w:b/>
          <w:bCs/>
          <w:color w:val="1F4E78"/>
          <w:sz w:val="52"/>
          <w:szCs w:val="52"/>
        </w:rPr>
        <w:t>CO1 ASESSMENT TOOL – 1</w:t>
      </w:r>
    </w:p>
    <w:p w14:paraId="0CDC1BA2" w14:textId="4E461F2F" w:rsidR="006B1401" w:rsidRDefault="006B1401" w:rsidP="006B1401">
      <w:pPr>
        <w:jc w:val="center"/>
        <w:rPr>
          <w:b/>
          <w:bCs/>
          <w:color w:val="1F4E78"/>
          <w:sz w:val="52"/>
          <w:szCs w:val="52"/>
        </w:rPr>
      </w:pPr>
      <w:r>
        <w:rPr>
          <w:b/>
          <w:bCs/>
          <w:color w:val="1F4E78"/>
          <w:sz w:val="52"/>
          <w:szCs w:val="52"/>
        </w:rPr>
        <w:t>QUERY PROCESSING FOR DATA SCIENCE</w:t>
      </w:r>
    </w:p>
    <w:p w14:paraId="553A0E5B" w14:textId="3FD0DCE5" w:rsidR="006B1401" w:rsidRDefault="006B1401" w:rsidP="006B1401"/>
    <w:p w14:paraId="25D26BA4" w14:textId="77777777" w:rsidR="00C555AD" w:rsidRDefault="00000000">
      <w:pPr>
        <w:pBdr>
          <w:bottom w:val="single" w:sz="12" w:space="8" w:color="1F4E78"/>
        </w:pBdr>
        <w:spacing w:before="200" w:after="700"/>
        <w:jc w:val="center"/>
      </w:pPr>
      <w:r>
        <w:rPr>
          <w:i/>
          <w:iCs/>
          <w:color w:val="555555"/>
          <w:sz w:val="22"/>
          <w:szCs w:val="22"/>
        </w:rPr>
        <w:t xml:space="preserve">Reading CSV / JSON / </w:t>
      </w:r>
      <w:proofErr w:type="gramStart"/>
      <w:r>
        <w:rPr>
          <w:i/>
          <w:iCs/>
          <w:color w:val="555555"/>
          <w:sz w:val="22"/>
          <w:szCs w:val="22"/>
        </w:rPr>
        <w:t>XML  •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gramStart"/>
      <w:r>
        <w:rPr>
          <w:i/>
          <w:iCs/>
          <w:color w:val="555555"/>
          <w:sz w:val="22"/>
          <w:szCs w:val="22"/>
        </w:rPr>
        <w:t>Cleaning  •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gramStart"/>
      <w:r>
        <w:rPr>
          <w:i/>
          <w:iCs/>
          <w:color w:val="555555"/>
          <w:sz w:val="22"/>
          <w:szCs w:val="22"/>
        </w:rPr>
        <w:t>Merging  •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gramStart"/>
      <w:r>
        <w:rPr>
          <w:i/>
          <w:iCs/>
          <w:color w:val="555555"/>
          <w:sz w:val="22"/>
          <w:szCs w:val="22"/>
        </w:rPr>
        <w:t>Aggregation  •</w:t>
      </w:r>
      <w:proofErr w:type="gramEnd"/>
      <w:r>
        <w:rPr>
          <w:i/>
          <w:iCs/>
          <w:color w:val="555555"/>
          <w:sz w:val="22"/>
          <w:szCs w:val="22"/>
        </w:rPr>
        <w:t xml:space="preserve">  Export</w:t>
      </w:r>
    </w:p>
    <w:p w14:paraId="147844A1" w14:textId="77777777" w:rsidR="00C555AD" w:rsidRDefault="00C555AD">
      <w:pPr>
        <w:spacing w:before="800"/>
      </w:pP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7553"/>
      </w:tblGrid>
      <w:tr w:rsidR="00C555AD" w:rsidRPr="006B1401" w14:paraId="616ABC9A" w14:textId="77777777">
        <w:tc>
          <w:tcPr>
            <w:tcW w:w="12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D83FE" w14:textId="35A88FFB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b/>
                <w:bCs/>
                <w:color w:val="1F4E78"/>
                <w:sz w:val="24"/>
                <w:szCs w:val="24"/>
              </w:rPr>
              <w:t>Name</w:t>
            </w:r>
          </w:p>
        </w:tc>
        <w:tc>
          <w:tcPr>
            <w:tcW w:w="3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8743" w14:textId="2DA77CBC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sz w:val="24"/>
                <w:szCs w:val="24"/>
              </w:rPr>
              <w:t>SIDDARTH P</w:t>
            </w:r>
          </w:p>
        </w:tc>
      </w:tr>
      <w:tr w:rsidR="00C555AD" w:rsidRPr="006B1401" w14:paraId="60D25EA1" w14:textId="77777777">
        <w:tc>
          <w:tcPr>
            <w:tcW w:w="12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240AD" w14:textId="2C71B962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b/>
                <w:bCs/>
                <w:color w:val="1F4E78"/>
                <w:sz w:val="24"/>
                <w:szCs w:val="24"/>
              </w:rPr>
              <w:t>Register No</w:t>
            </w:r>
          </w:p>
        </w:tc>
        <w:tc>
          <w:tcPr>
            <w:tcW w:w="3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819CB" w14:textId="071DAE46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sz w:val="24"/>
                <w:szCs w:val="24"/>
              </w:rPr>
              <w:t>192324264</w:t>
            </w:r>
          </w:p>
        </w:tc>
      </w:tr>
      <w:tr w:rsidR="00C555AD" w:rsidRPr="006B1401" w14:paraId="74C91B7A" w14:textId="77777777">
        <w:tc>
          <w:tcPr>
            <w:tcW w:w="12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5372F" w14:textId="769419B8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b/>
                <w:bCs/>
                <w:color w:val="1F4E78"/>
                <w:sz w:val="24"/>
                <w:szCs w:val="24"/>
              </w:rPr>
              <w:t>Slot</w:t>
            </w:r>
          </w:p>
        </w:tc>
        <w:tc>
          <w:tcPr>
            <w:tcW w:w="3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2C0BE" w14:textId="1543D2BB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sz w:val="24"/>
                <w:szCs w:val="24"/>
              </w:rPr>
              <w:t>D</w:t>
            </w:r>
          </w:p>
        </w:tc>
      </w:tr>
      <w:tr w:rsidR="00C555AD" w:rsidRPr="006B1401" w14:paraId="6EA4DC44" w14:textId="77777777">
        <w:tc>
          <w:tcPr>
            <w:tcW w:w="12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0169F" w14:textId="77ABD403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b/>
                <w:bCs/>
                <w:color w:val="1F4E78"/>
                <w:sz w:val="24"/>
                <w:szCs w:val="24"/>
              </w:rPr>
              <w:t>Faculty</w:t>
            </w:r>
          </w:p>
        </w:tc>
        <w:tc>
          <w:tcPr>
            <w:tcW w:w="3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0C2FA" w14:textId="5282735E" w:rsidR="00C555AD" w:rsidRPr="006B1401" w:rsidRDefault="006B1401">
            <w:pPr>
              <w:rPr>
                <w:sz w:val="24"/>
                <w:szCs w:val="24"/>
              </w:rPr>
            </w:pPr>
            <w:r w:rsidRPr="006B1401">
              <w:rPr>
                <w:sz w:val="24"/>
                <w:szCs w:val="24"/>
              </w:rPr>
              <w:t>Dr Shyamala Gowri</w:t>
            </w:r>
          </w:p>
        </w:tc>
      </w:tr>
      <w:tr w:rsidR="00C555AD" w:rsidRPr="006B1401" w14:paraId="3A14B86C" w14:textId="77777777">
        <w:tc>
          <w:tcPr>
            <w:tcW w:w="12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308AD" w14:textId="77777777" w:rsidR="00C555AD" w:rsidRPr="006B1401" w:rsidRDefault="00000000">
            <w:pPr>
              <w:rPr>
                <w:sz w:val="24"/>
                <w:szCs w:val="24"/>
              </w:rPr>
            </w:pPr>
            <w:r w:rsidRPr="006B1401">
              <w:rPr>
                <w:b/>
                <w:bCs/>
                <w:color w:val="1F4E78"/>
                <w:sz w:val="24"/>
                <w:szCs w:val="24"/>
              </w:rPr>
              <w:t>Date</w:t>
            </w:r>
          </w:p>
        </w:tc>
        <w:tc>
          <w:tcPr>
            <w:tcW w:w="375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0A4F3" w14:textId="59352F5E" w:rsidR="00C555AD" w:rsidRPr="006B1401" w:rsidRDefault="006B1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6B1401">
              <w:rPr>
                <w:sz w:val="24"/>
                <w:szCs w:val="24"/>
              </w:rPr>
              <w:t xml:space="preserve"> July 2026</w:t>
            </w:r>
          </w:p>
        </w:tc>
      </w:tr>
    </w:tbl>
    <w:p w14:paraId="47F3DF46" w14:textId="77777777" w:rsidR="00C555AD" w:rsidRPr="006B1401" w:rsidRDefault="00000000">
      <w:pPr>
        <w:rPr>
          <w:sz w:val="24"/>
          <w:szCs w:val="24"/>
        </w:rPr>
      </w:pPr>
      <w:r w:rsidRPr="006B1401">
        <w:rPr>
          <w:sz w:val="24"/>
          <w:szCs w:val="24"/>
        </w:rPr>
        <w:br w:type="page"/>
      </w:r>
    </w:p>
    <w:p w14:paraId="71C96AAD" w14:textId="44E2235A" w:rsidR="00C555AD" w:rsidRDefault="00000000">
      <w:pPr>
        <w:pStyle w:val="Heading1"/>
        <w:pBdr>
          <w:bottom w:val="single" w:sz="8" w:space="4" w:color="1F4E78"/>
        </w:pBdr>
        <w:spacing w:before="400" w:after="200"/>
      </w:pPr>
      <w:r>
        <w:rPr>
          <w:b/>
          <w:bCs/>
          <w:color w:val="1F4E78"/>
        </w:rPr>
        <w:lastRenderedPageBreak/>
        <w:t>Question: Employee Performance Files</w:t>
      </w:r>
    </w:p>
    <w:p w14:paraId="570E5E6A" w14:textId="77777777" w:rsidR="00C555AD" w:rsidRDefault="00000000">
      <w:pPr>
        <w:spacing w:after="160" w:line="300" w:lineRule="auto"/>
        <w:jc w:val="both"/>
      </w:pPr>
      <w:r>
        <w:rPr>
          <w:i/>
          <w:iCs/>
          <w:color w:val="555555"/>
          <w:sz w:val="22"/>
          <w:szCs w:val="22"/>
        </w:rPr>
        <w:t xml:space="preserve">Files: Employees.csv, Departments.csv, </w:t>
      </w:r>
      <w:proofErr w:type="spellStart"/>
      <w:r>
        <w:rPr>
          <w:i/>
          <w:iCs/>
          <w:color w:val="555555"/>
          <w:sz w:val="22"/>
          <w:szCs w:val="22"/>
        </w:rPr>
        <w:t>Employees.json</w:t>
      </w:r>
      <w:proofErr w:type="spellEnd"/>
      <w:r>
        <w:rPr>
          <w:i/>
          <w:iCs/>
          <w:color w:val="555555"/>
          <w:sz w:val="22"/>
          <w:szCs w:val="22"/>
        </w:rPr>
        <w:t>, Employees.xml</w:t>
      </w:r>
    </w:p>
    <w:p w14:paraId="5D48F42E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Task Description</w:t>
      </w:r>
    </w:p>
    <w:p w14:paraId="52CC6339" w14:textId="77777777" w:rsidR="00C555AD" w:rsidRDefault="00000000">
      <w:pPr>
        <w:spacing w:after="160" w:line="300" w:lineRule="auto"/>
        <w:jc w:val="both"/>
      </w:pPr>
      <w:r>
        <w:rPr>
          <w:sz w:val="22"/>
          <w:szCs w:val="22"/>
        </w:rPr>
        <w:t>Read datasets from CSV, JSON, and XML formats. Inspect the datasets, handle missing values, remove duplicate records, validate data types, merge related CSV datasets using a common key, perform aggregation and summary statistics, identify the category with the highest value, and export the cleaned dataset to a new CSV file.</w:t>
      </w:r>
    </w:p>
    <w:p w14:paraId="06076BBC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Approach Followed</w:t>
      </w:r>
    </w:p>
    <w:p w14:paraId="65BCBF98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Loaded employee records separately from Employees.csv (payroll export), </w:t>
      </w:r>
      <w:proofErr w:type="spellStart"/>
      <w:r>
        <w:rPr>
          <w:sz w:val="22"/>
          <w:szCs w:val="22"/>
        </w:rPr>
        <w:t>Employees.json</w:t>
      </w:r>
      <w:proofErr w:type="spellEnd"/>
      <w:r>
        <w:rPr>
          <w:sz w:val="22"/>
          <w:szCs w:val="22"/>
        </w:rPr>
        <w:t xml:space="preserve"> (HR system export), and Employees.xml (legacy system export), then consolidated them into a single working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.</w:t>
      </w:r>
    </w:p>
    <w:p w14:paraId="150F222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Loaded Departments.csv as the related reference table that will later be merged using the common key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>.</w:t>
      </w:r>
    </w:p>
    <w:p w14:paraId="009F1123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Inspected the combined dataset using </w:t>
      </w:r>
      <w:proofErr w:type="gramStart"/>
      <w:r>
        <w:rPr>
          <w:sz w:val="22"/>
          <w:szCs w:val="22"/>
        </w:rPr>
        <w:t>head(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info(</w:t>
      </w:r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isnull</w:t>
      </w:r>
      <w:proofErr w:type="spell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).sum</w:t>
      </w:r>
      <w:proofErr w:type="gramEnd"/>
      <w:r>
        <w:rPr>
          <w:sz w:val="22"/>
          <w:szCs w:val="22"/>
        </w:rPr>
        <w:t xml:space="preserve">(), and </w:t>
      </w:r>
      <w:proofErr w:type="gramStart"/>
      <w:r>
        <w:rPr>
          <w:sz w:val="22"/>
          <w:szCs w:val="22"/>
        </w:rPr>
        <w:t>duplicated(</w:t>
      </w:r>
      <w:proofErr w:type="gramEnd"/>
      <w:r>
        <w:rPr>
          <w:sz w:val="22"/>
          <w:szCs w:val="22"/>
        </w:rPr>
        <w:t>) to understand structure, missing values, and duplicate records.</w:t>
      </w:r>
    </w:p>
    <w:p w14:paraId="716117B2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Validated and corrected data types — Salary and </w:t>
      </w:r>
      <w:proofErr w:type="spellStart"/>
      <w:r>
        <w:rPr>
          <w:sz w:val="22"/>
          <w:szCs w:val="22"/>
        </w:rPr>
        <w:t>PerformanceScore</w:t>
      </w:r>
      <w:proofErr w:type="spellEnd"/>
      <w:r>
        <w:rPr>
          <w:sz w:val="22"/>
          <w:szCs w:val="22"/>
        </w:rPr>
        <w:t xml:space="preserve"> converted to numeric, </w:t>
      </w:r>
      <w:proofErr w:type="spellStart"/>
      <w:r>
        <w:rPr>
          <w:sz w:val="22"/>
          <w:szCs w:val="22"/>
        </w:rPr>
        <w:t>JoinDate</w:t>
      </w:r>
      <w:proofErr w:type="spellEnd"/>
      <w:r>
        <w:rPr>
          <w:sz w:val="22"/>
          <w:szCs w:val="22"/>
        </w:rPr>
        <w:t xml:space="preserve"> converted to datetime.</w:t>
      </w:r>
    </w:p>
    <w:p w14:paraId="34D6F968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Removed exact duplicate employee records (kept the first occurrence per </w:t>
      </w:r>
      <w:proofErr w:type="spellStart"/>
      <w:r>
        <w:rPr>
          <w:sz w:val="22"/>
          <w:szCs w:val="22"/>
        </w:rPr>
        <w:t>EmployeeID</w:t>
      </w:r>
      <w:proofErr w:type="spellEnd"/>
      <w:r>
        <w:rPr>
          <w:sz w:val="22"/>
          <w:szCs w:val="22"/>
        </w:rPr>
        <w:t>).</w:t>
      </w:r>
    </w:p>
    <w:p w14:paraId="362AE5D2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Handled missing values — Salary filled using the department-wise median, </w:t>
      </w:r>
      <w:proofErr w:type="spellStart"/>
      <w:r>
        <w:rPr>
          <w:sz w:val="22"/>
          <w:szCs w:val="22"/>
        </w:rPr>
        <w:t>PerformanceScore</w:t>
      </w:r>
      <w:proofErr w:type="spellEnd"/>
      <w:r>
        <w:rPr>
          <w:sz w:val="22"/>
          <w:szCs w:val="22"/>
        </w:rPr>
        <w:t xml:space="preserve"> filled using the overall mean, and missing dates flagged with a placeholder.</w:t>
      </w:r>
    </w:p>
    <w:p w14:paraId="26BF775E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Merged the cleaned Employees data with Departments.csv on the common key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 xml:space="preserve"> (left join).</w:t>
      </w:r>
    </w:p>
    <w:p w14:paraId="1A530EF8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Performed aggregation (count, mean salary, mean performance score, total salary cost) grouped by department.</w:t>
      </w:r>
    </w:p>
    <w:p w14:paraId="7F71EDF2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Identified the department with the highest average performance score and the highest average salary.</w:t>
      </w:r>
    </w:p>
    <w:p w14:paraId="50C26369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Exported the final cleaned and merged dataset to Employees_Cleaned.csv.</w:t>
      </w:r>
    </w:p>
    <w:p w14:paraId="4C6C8EC8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Python Code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555AD" w14:paraId="7AA8BBB9" w14:textId="77777777"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6D2A8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pandas as pd</w:t>
            </w:r>
          </w:p>
          <w:p w14:paraId="7A0549B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xml.etree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.ElementTree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as ET</w:t>
            </w:r>
          </w:p>
          <w:p w14:paraId="2FDDEE0C" w14:textId="79B64843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002089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190F841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1. READ DATASETS FROM CSV, JSON AND XML FORMATS</w:t>
            </w:r>
          </w:p>
          <w:p w14:paraId="034AF89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10721BD" w14:textId="37C1A193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1: READING DATA FROM CSV, JSON AND XML SOURCES")</w:t>
            </w:r>
          </w:p>
          <w:p w14:paraId="29A6090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1B63D2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CSV source</w:t>
            </w:r>
          </w:p>
          <w:p w14:paraId="275587B8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("Employees.csv")</w:t>
            </w:r>
          </w:p>
          <w:p w14:paraId="1744634E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nEmployees.csv  -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35A2696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2B3360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JSON source</w:t>
            </w:r>
          </w:p>
          <w:p w14:paraId="202C12DE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</w:t>
            </w:r>
          </w:p>
          <w:p w14:paraId="55DC993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f"Employees.json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0AEE2F7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E9FBE5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XML source</w:t>
            </w:r>
          </w:p>
          <w:p w14:paraId="015544A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tree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("Employees.xml")</w:t>
            </w:r>
          </w:p>
          <w:p w14:paraId="3F38887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root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tree.getroot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76D86BD0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xml_records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[]</w:t>
            </w:r>
          </w:p>
          <w:p w14:paraId="67ACF86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for emp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root.findall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("Employee"):</w:t>
            </w:r>
          </w:p>
          <w:p w14:paraId="71C292B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records.append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({</w:t>
            </w:r>
          </w:p>
          <w:p w14:paraId="50831D4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5107A3A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"Name":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("Name"),</w:t>
            </w:r>
          </w:p>
          <w:p w14:paraId="2D1F377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219F56E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"Salary":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("Salary"),</w:t>
            </w:r>
          </w:p>
          <w:p w14:paraId="78D595C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34DF3C5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731BDCF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})</w:t>
            </w:r>
          </w:p>
          <w:p w14:paraId="0EF871AF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xml_records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C2DEF8F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["Salary"]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["Salary"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("", pd.NA)</w:t>
            </w:r>
          </w:p>
          <w:p w14:paraId="394C288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39BA918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56E293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Departments (related CSV table, used later for merging)</w:t>
            </w:r>
          </w:p>
          <w:p w14:paraId="2E2FBA6F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("Departments.csv")</w:t>
            </w:r>
          </w:p>
          <w:p w14:paraId="7810088A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f"Departments.csv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1A249CA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999A82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Consolidate all three employee sources into a single working dataset</w:t>
            </w:r>
          </w:p>
          <w:p w14:paraId="66D3B31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employees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=True)</w:t>
            </w:r>
          </w:p>
          <w:p w14:paraId="628A163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nCombined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Employees dataset (CSV + JSON + XML):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rows")</w:t>
            </w:r>
          </w:p>
          <w:p w14:paraId="6682A01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C45162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416EE68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2. INSPECT THE DATASET</w:t>
            </w:r>
          </w:p>
          <w:p w14:paraId="203A9770" w14:textId="7B8B3F08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02D0791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"\n--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head(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--")</w:t>
            </w:r>
          </w:p>
          <w:p w14:paraId="12C2DD5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(10))</w:t>
            </w:r>
          </w:p>
          <w:p w14:paraId="58B25F5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DFFC247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"\n--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--")</w:t>
            </w:r>
          </w:p>
          <w:p w14:paraId="67CCF07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employees.info(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3C30DFF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A0BDF9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"\n-- Missing values per column --")</w:t>
            </w:r>
          </w:p>
          <w:p w14:paraId="748C8E4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4F3BE48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7BB170A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"\n-- Duplicate rows (excluding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uniqueness) --")</w:t>
            </w:r>
          </w:p>
          <w:p w14:paraId="6F6FA81B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duplicate rows: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employees.duplicated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()}")</w:t>
            </w:r>
          </w:p>
          <w:p w14:paraId="29910CF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CAB54F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13E8786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3. VALIDATE DATA TYPES</w:t>
            </w:r>
          </w:p>
          <w:p w14:paraId="6FD70008" w14:textId="594FA5BE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6292E5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nDtypes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BEFORE conversion:")</w:t>
            </w:r>
          </w:p>
          <w:p w14:paraId="14E2933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employees.dtypes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5335C0B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02F780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employees["Salary"]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pd.to_numeric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(employees["Salary"], errors="coerce")</w:t>
            </w:r>
          </w:p>
          <w:p w14:paraId="481DC52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pd.to_numeric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"], errors="coerce")</w:t>
            </w:r>
          </w:p>
          <w:p w14:paraId="3920F34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"], errors="coerce")</w:t>
            </w:r>
          </w:p>
          <w:p w14:paraId="4021FF0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(str)</w:t>
            </w:r>
          </w:p>
          <w:p w14:paraId="734087C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(str)</w:t>
            </w:r>
          </w:p>
          <w:p w14:paraId="0DA5C2E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B32B0B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nDtypes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AFTER conversion:")</w:t>
            </w:r>
          </w:p>
          <w:p w14:paraId="52B2616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employees.dtypes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204F8F1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731946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4167FC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4. REMOVE DUPLICATE RECORDS</w:t>
            </w:r>
          </w:p>
          <w:p w14:paraId="571E43BF" w14:textId="6F544E84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F19D01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before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(employees)</w:t>
            </w:r>
          </w:p>
          <w:p w14:paraId="5C50530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employees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employees.drop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_duplicates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(subset=["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"], keep="first")</w:t>
            </w:r>
          </w:p>
          <w:p w14:paraId="108D08A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after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(employees)</w:t>
            </w:r>
          </w:p>
          <w:p w14:paraId="0D90FC5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before de-duplication: {before}")</w:t>
            </w:r>
          </w:p>
          <w:p w14:paraId="0E2CF55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after de-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duplication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{after}")</w:t>
            </w:r>
          </w:p>
          <w:p w14:paraId="6DCBCCE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f"Duplicate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rows removed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{before - after}")</w:t>
            </w:r>
          </w:p>
          <w:p w14:paraId="3E7FFD9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F30CE6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1E6ABD2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5. HANDLE MISSING VALUES</w:t>
            </w:r>
          </w:p>
          <w:p w14:paraId="7F744092" w14:textId="2905FDCD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9DE2B8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nMissing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values before treatment:")</w:t>
            </w:r>
          </w:p>
          <w:p w14:paraId="4B37E77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3AB8179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36D3D97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dept_median_salary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"Salary"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].transform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("median")</w:t>
            </w:r>
          </w:p>
          <w:p w14:paraId="50E0A5D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employees["Salary"] = employees["Salary"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dept_median_salary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5548119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employees["Salary"] = employees["Salary"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(employees["Salary"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].median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48D77C7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DCE93F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</w:p>
          <w:p w14:paraId="490EF6B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(2)</w:t>
            </w:r>
          </w:p>
          <w:p w14:paraId="5E1BCD1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B97691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AA81FC7" w14:textId="18F32596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employees["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pd.Timestamp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r w:rsidR="009B7752"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2020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-01-01"))</w:t>
            </w:r>
          </w:p>
          <w:p w14:paraId="0ED7EF9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D0EFC4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nMissing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values after treatment:")</w:t>
            </w:r>
          </w:p>
          <w:p w14:paraId="12EFE3E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1807587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CDA43A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0C62E0E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6. MERGE RELATED CSV DATASETS USING A COMMON KEY</w:t>
            </w:r>
          </w:p>
          <w:p w14:paraId="485B837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0989BB1" w14:textId="1DEDEE82" w:rsidR="00C555AD" w:rsidRDefault="00C555AD">
            <w:pPr>
              <w:spacing w:line="264" w:lineRule="auto"/>
            </w:pPr>
          </w:p>
          <w:p w14:paraId="19999B1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merged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pd.merge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(employees,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on="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how="left")</w:t>
            </w:r>
          </w:p>
          <w:p w14:paraId="34DE6C6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nMerged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shape: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53F1C97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had no matching department (orphan keys):")</w:t>
            </w:r>
          </w:p>
          <w:p w14:paraId="7DC9D0F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print(merged[merged["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)][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"Name",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"]])</w:t>
            </w:r>
          </w:p>
          <w:p w14:paraId="4262503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0AB7E7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("Unassigned")</w:t>
            </w:r>
          </w:p>
          <w:p w14:paraId="5E20193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merged["Location"] = merged["Location"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("Unknown")</w:t>
            </w:r>
          </w:p>
          <w:p w14:paraId="107509D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508087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nMerged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preview:")</w:t>
            </w:r>
          </w:p>
          <w:p w14:paraId="5039013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(10))</w:t>
            </w:r>
          </w:p>
          <w:p w14:paraId="35F061F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1EA0E8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6B3D134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7. AGGREGATION AND SUMMARY STATISTICS</w:t>
            </w:r>
          </w:p>
          <w:p w14:paraId="211AA09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2485803" w14:textId="4BE3AD65" w:rsidR="00C555AD" w:rsidRDefault="00C555AD">
            <w:pPr>
              <w:spacing w:line="264" w:lineRule="auto"/>
            </w:pPr>
          </w:p>
          <w:p w14:paraId="4C65377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nOverall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summary statistics (numeric columns):")</w:t>
            </w:r>
          </w:p>
          <w:p w14:paraId="620CC76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print(merged[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["Salary",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(2))</w:t>
            </w:r>
          </w:p>
          <w:p w14:paraId="1F4AED6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8831FC1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agg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</w:p>
          <w:p w14:paraId="7965E89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EmployeeCount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"count"),</w:t>
            </w:r>
          </w:p>
          <w:p w14:paraId="5598822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AvgSalary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"Salary", "mean"),</w:t>
            </w:r>
          </w:p>
          <w:p w14:paraId="56C707D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AvgPerformanceScore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"mean"),</w:t>
            </w:r>
          </w:p>
          <w:p w14:paraId="2C84708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TotalSalaryCost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"Salary", "sum"),</w:t>
            </w:r>
          </w:p>
          <w:p w14:paraId="6FDD2E4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(2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ascending=False)</w:t>
            </w:r>
          </w:p>
          <w:p w14:paraId="134527B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F11941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nDepartment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-wise aggregation:")</w:t>
            </w:r>
          </w:p>
          <w:p w14:paraId="406AEC7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print(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0FDFD8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AF3E04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48F02BD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8. IDENTIFY THE CATEGORY WITH THE HIGHEST VALUE</w:t>
            </w:r>
          </w:p>
          <w:p w14:paraId="1153F64F" w14:textId="5A5DBD85" w:rsidR="00C555AD" w:rsidRDefault="00000000">
            <w:pPr>
              <w:spacing w:line="264" w:lineRule="auto"/>
              <w:rPr>
                <w:rFonts w:ascii="Consolas" w:eastAsia="Consolas" w:hAnsi="Consolas" w:cs="Consolas"/>
                <w:color w:val="1B1B1B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7DD6A852" w14:textId="77777777" w:rsidR="00F47931" w:rsidRDefault="00F47931">
            <w:pPr>
              <w:spacing w:line="264" w:lineRule="auto"/>
            </w:pPr>
          </w:p>
          <w:p w14:paraId="5D1CEE78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39F54D28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AvgPerformanceScore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29DD00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nTop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performing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4B423D8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f"Average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performance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score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top_score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473EA16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8C3E6CE" w14:textId="52C65812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top_salary_dept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  <w:r w:rsidR="00F47931"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E7A519E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5599D9A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nHighest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paying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top_salary_dept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0A3F27BF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f"Average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salary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33E4829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07270C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15E978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9. EXPORT THE CLEANED DATASET</w:t>
            </w:r>
          </w:p>
          <w:p w14:paraId="6AE4218F" w14:textId="0A8606FA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  <w:r w:rsidR="00F47931"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</w:t>
            </w:r>
          </w:p>
          <w:p w14:paraId="4CE85B91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090DA3D1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dt.strftime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("%Y-%m-%d")</w:t>
            </w:r>
          </w:p>
          <w:p w14:paraId="6B52501B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merged_export.to_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"Employees_Cleaned.csv", index=False)</w:t>
            </w:r>
          </w:p>
          <w:p w14:paraId="4FD80B14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nCleaned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exported successfully as 'Employees_Cleaned.csv'")</w:t>
            </w:r>
          </w:p>
          <w:p w14:paraId="2E2DCE1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f"Final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shape: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2E4726D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</w:tc>
      </w:tr>
    </w:tbl>
    <w:p w14:paraId="363690F5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lastRenderedPageBreak/>
        <w:t>Actual Terminal Output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555AD" w14:paraId="1C09205A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63DE7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059944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1: READING DATA FROM CSV, JSON AND XML SOURCES</w:t>
            </w:r>
          </w:p>
          <w:p w14:paraId="279A51F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647595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A3ADB3C" w14:textId="77777777" w:rsidR="00C555AD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Employees.csv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&gt; 10 rows, 6 columns</w:t>
            </w:r>
          </w:p>
          <w:p w14:paraId="1EF95FF8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Employees.json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-&gt; 5 rows, 6 columns</w:t>
            </w:r>
          </w:p>
          <w:p w14:paraId="5FE37865" w14:textId="77777777" w:rsidR="00C555AD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Employees.xml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&gt; 4 rows, 6 columns</w:t>
            </w:r>
          </w:p>
          <w:p w14:paraId="348EA99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Departments.csv -&gt; 5 rows, 3 columns</w:t>
            </w:r>
          </w:p>
          <w:p w14:paraId="600CB2B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231CEE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Combined Employees dataset (CSV + JSON + XML): 19 rows</w:t>
            </w:r>
          </w:p>
          <w:p w14:paraId="2BDC6B3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20AB06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F1EC79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2: INSPECTING THE COMBINED DATASET</w:t>
            </w:r>
          </w:p>
          <w:p w14:paraId="4ADCF4E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19AD23F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2492B2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head(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) --</w:t>
            </w:r>
          </w:p>
          <w:p w14:paraId="6C090CA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Salary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</w:p>
          <w:p w14:paraId="3238015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001  Aarav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Sharma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01  54000.0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4.5  2019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-03-14</w:t>
            </w:r>
          </w:p>
          <w:p w14:paraId="2998655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       E002    Priya Nair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02  61000.0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3.8  2020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-07-01</w:t>
            </w:r>
          </w:p>
          <w:p w14:paraId="5673677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2       E003   Rohan Mehta    D01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4.1  2018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-11-23</w:t>
            </w:r>
          </w:p>
          <w:p w14:paraId="2454D29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       E004    Sneha Iyer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03  72000.0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4.9  2017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-05-30</w:t>
            </w:r>
          </w:p>
          <w:p w14:paraId="651FB19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       E005   Karan Verma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02  58000.0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2021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-01-19</w:t>
            </w:r>
          </w:p>
          <w:p w14:paraId="0BECB35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       E006     Divya Rao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04  65000.0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3.5  2019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-09-08</w:t>
            </w:r>
          </w:p>
          <w:p w14:paraId="12A7EC8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6       E006     Divya Rao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04  65000.0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3.5  2019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-09-08</w:t>
            </w:r>
          </w:p>
          <w:p w14:paraId="4F293F5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       E007   Arjun Singh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03  48000.0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2.9  2022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-02-11</w:t>
            </w:r>
          </w:p>
          <w:p w14:paraId="7C70FAE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8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008  Meera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Pillai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01  71000.0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4.2  2016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-06-17</w:t>
            </w:r>
          </w:p>
          <w:p w14:paraId="155720A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9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009  Ishaan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Gupta    D05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3.0  2020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-12-01</w:t>
            </w:r>
          </w:p>
          <w:p w14:paraId="4A8C765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9A3DE7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) --</w:t>
            </w:r>
          </w:p>
          <w:p w14:paraId="6E9B2BD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&lt;class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pandas.DataFrame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'&gt;</w:t>
            </w:r>
          </w:p>
          <w:p w14:paraId="51ECB290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RangeIndex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19 entries, 0 to 18</w:t>
            </w:r>
          </w:p>
          <w:p w14:paraId="008B1CA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Data columns (total 6 columns):</w:t>
            </w:r>
          </w:p>
          <w:p w14:paraId="73D6DA1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#   Column            Non-Null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Count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4791FF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---  ------            --------------  ----- </w:t>
            </w:r>
          </w:p>
          <w:p w14:paraId="05CB042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0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19 non-null     str   </w:t>
            </w:r>
          </w:p>
          <w:p w14:paraId="586ABDA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1   Name              19 non-null     str   </w:t>
            </w:r>
          </w:p>
          <w:p w14:paraId="11F9C08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2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19 non-null     str   </w:t>
            </w:r>
          </w:p>
          <w:p w14:paraId="355CACC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3   Salary            16 non-null     object</w:t>
            </w:r>
          </w:p>
          <w:p w14:paraId="3F5C1F3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4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17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non-null     object</w:t>
            </w:r>
          </w:p>
          <w:p w14:paraId="4C253B5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5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19 non-null     str   </w:t>
            </w:r>
          </w:p>
          <w:p w14:paraId="4B618C2F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object(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2),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4)</w:t>
            </w:r>
          </w:p>
          <w:p w14:paraId="784BC74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memory usage: 1.0+ KB</w:t>
            </w:r>
          </w:p>
          <w:p w14:paraId="0E28F7B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4B2EF6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-- Missing values per column --</w:t>
            </w:r>
          </w:p>
          <w:p w14:paraId="6F96514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0</w:t>
            </w:r>
          </w:p>
          <w:p w14:paraId="74B8DFF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Name                0</w:t>
            </w:r>
          </w:p>
          <w:p w14:paraId="7375ECF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0</w:t>
            </w:r>
          </w:p>
          <w:p w14:paraId="0E10838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Salary              3</w:t>
            </w:r>
          </w:p>
          <w:p w14:paraId="2A932DCF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2</w:t>
            </w:r>
          </w:p>
          <w:p w14:paraId="6B512E85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0</w:t>
            </w:r>
          </w:p>
          <w:p w14:paraId="247299BB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5B8066A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7F039E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 Duplicate rows (excluding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uniqueness) --</w:t>
            </w:r>
          </w:p>
          <w:p w14:paraId="05EAA6E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Total duplicate rows: 2</w:t>
            </w:r>
          </w:p>
          <w:p w14:paraId="16114D5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0D124F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28455E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3: VALIDATING / CORRECTING DATA TYPES</w:t>
            </w:r>
          </w:p>
          <w:p w14:paraId="09E0328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78FFDE1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AF882F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BEFORE conversion:</w:t>
            </w:r>
          </w:p>
          <w:p w14:paraId="7AC4C00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str</w:t>
            </w:r>
          </w:p>
          <w:p w14:paraId="6908A4C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Name                   str</w:t>
            </w:r>
          </w:p>
          <w:p w14:paraId="0BA5B85E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str</w:t>
            </w:r>
          </w:p>
          <w:p w14:paraId="6F9E945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Salary              object</w:t>
            </w:r>
          </w:p>
          <w:p w14:paraId="31AE7FB0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object</w:t>
            </w:r>
          </w:p>
          <w:p w14:paraId="0E655CEE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str</w:t>
            </w:r>
          </w:p>
          <w:p w14:paraId="61AACFB4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object</w:t>
            </w:r>
          </w:p>
          <w:p w14:paraId="70EF23E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14123E5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AFTER conversion:</w:t>
            </w:r>
          </w:p>
          <w:p w14:paraId="5B0ACD0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str</w:t>
            </w:r>
          </w:p>
          <w:p w14:paraId="486942C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Name                           str</w:t>
            </w:r>
          </w:p>
          <w:p w14:paraId="09341BC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 str</w:t>
            </w:r>
          </w:p>
          <w:p w14:paraId="2F1A2CF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Salary                     float64</w:t>
            </w:r>
          </w:p>
          <w:p w14:paraId="1A3C7FEA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float64</w:t>
            </w:r>
          </w:p>
          <w:p w14:paraId="1E03E89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datetime64[us]</w:t>
            </w:r>
          </w:p>
          <w:p w14:paraId="16FF6FC8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object</w:t>
            </w:r>
          </w:p>
          <w:p w14:paraId="60700D9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5C6541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493CD7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4: REMOVING DUPLICATE RECORDS</w:t>
            </w:r>
          </w:p>
          <w:p w14:paraId="153E3E6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FECA5A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Rows before de-duplication: 19</w:t>
            </w:r>
          </w:p>
          <w:p w14:paraId="049C906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Rows after de-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duplication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17</w:t>
            </w:r>
          </w:p>
          <w:p w14:paraId="055D706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Duplicate rows removed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2</w:t>
            </w:r>
          </w:p>
          <w:p w14:paraId="6CACF75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29A27C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EF5400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5: HANDLING MISSING VALUES</w:t>
            </w:r>
          </w:p>
          <w:p w14:paraId="11A64FF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3456A78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B649B2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Missing values before treatment:</w:t>
            </w:r>
          </w:p>
          <w:p w14:paraId="5DA06C0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0</w:t>
            </w:r>
          </w:p>
          <w:p w14:paraId="6E5DFC9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Name                0</w:t>
            </w:r>
          </w:p>
          <w:p w14:paraId="26AF62AE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0</w:t>
            </w:r>
          </w:p>
          <w:p w14:paraId="3169679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Salary              3</w:t>
            </w:r>
          </w:p>
          <w:p w14:paraId="33B785B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2</w:t>
            </w:r>
          </w:p>
          <w:p w14:paraId="22917501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0</w:t>
            </w:r>
          </w:p>
          <w:p w14:paraId="414271B1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2D10745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B4BC35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Missing values after treatment:</w:t>
            </w:r>
          </w:p>
          <w:p w14:paraId="549187A4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0</w:t>
            </w:r>
          </w:p>
          <w:p w14:paraId="6E0D90D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Name                0</w:t>
            </w:r>
          </w:p>
          <w:p w14:paraId="197A8863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0</w:t>
            </w:r>
          </w:p>
          <w:p w14:paraId="0CCEF03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Salary              0</w:t>
            </w:r>
          </w:p>
          <w:p w14:paraId="79E34FCA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0</w:t>
            </w:r>
          </w:p>
          <w:p w14:paraId="2078ED59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0</w:t>
            </w:r>
          </w:p>
          <w:p w14:paraId="5A3637A3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6D014CE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5F0B20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5DE9BA1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6: MERGING EMPLOYEES WITH DEPARTMENTS ON '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'</w:t>
            </w:r>
          </w:p>
          <w:p w14:paraId="6A94C32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80F448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CC4999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Merged dataset shape: (17, 8)</w:t>
            </w:r>
          </w:p>
          <w:p w14:paraId="0D45896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FB41F5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Rows 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had no matching department (orphan keys):</w:t>
            </w:r>
          </w:p>
          <w:p w14:paraId="7C22081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</w:p>
          <w:p w14:paraId="409C635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12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013  Aditya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Chawla    D06</w:t>
            </w:r>
          </w:p>
          <w:p w14:paraId="4A9CFC4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386A4D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Merged dataset preview:</w:t>
            </w:r>
          </w:p>
          <w:p w14:paraId="5F6F2B7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Salary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JoinDate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Location</w:t>
            </w:r>
          </w:p>
          <w:p w14:paraId="46E3602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001  Aarav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Sharma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01  54000.0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4.50 2019-03-14      Engineering   Bangalore</w:t>
            </w:r>
          </w:p>
          <w:p w14:paraId="1BEB9B0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       E002    Priya Nair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02  61000.0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3.80 2020-07-01        Marketing      Mumbai</w:t>
            </w:r>
          </w:p>
          <w:p w14:paraId="38A7D2A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2       E003   Rohan Mehta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01  69000.0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4.10 2018-11-23      Engineering   Bangalore</w:t>
            </w:r>
          </w:p>
          <w:p w14:paraId="194952D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       E004    Sneha Iyer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03  72000.0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4.90 2017-05-30            Sales       Delhi</w:t>
            </w:r>
          </w:p>
          <w:p w14:paraId="2CFB095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       E005   Karan Verma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02  58000.0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3.83 2021-01-19        Marketing      Mumbai</w:t>
            </w:r>
          </w:p>
          <w:p w14:paraId="35A1701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       E006     Divya Rao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04  65000.0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3.50 2019-09-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08  Human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Resources     Chennai</w:t>
            </w:r>
          </w:p>
          <w:p w14:paraId="0D572D3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6       E007   Arjun Singh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03  48000.0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2.90 2022-02-11            Sales       Delhi</w:t>
            </w:r>
          </w:p>
          <w:p w14:paraId="646EED5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008  Meera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Pillai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01  71000.0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4.20 2016-06-17      Engineering   Bangalore</w:t>
            </w:r>
          </w:p>
          <w:p w14:paraId="0E94630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8       E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009  Ishaan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Gupta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05  75000.0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3.00 2020-12-01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Finance  Coimbatore</w:t>
            </w:r>
            <w:proofErr w:type="gramEnd"/>
          </w:p>
          <w:p w14:paraId="6DA7A20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9       E010    Ananya Das    D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02  63000.0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4.00 2018-08-21        Marketing      Mumbai</w:t>
            </w:r>
          </w:p>
          <w:p w14:paraId="530030B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9591F9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7B1CBDA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7: AGGREGATION AND SUMMARY STATISTICS</w:t>
            </w:r>
          </w:p>
          <w:p w14:paraId="18A5013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D2D835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6135B1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Overall summary statistics (numeric columns):</w:t>
            </w:r>
          </w:p>
          <w:p w14:paraId="4F9A890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Salary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PerformanceScore</w:t>
            </w:r>
            <w:proofErr w:type="spellEnd"/>
            <w:proofErr w:type="gramEnd"/>
          </w:p>
          <w:p w14:paraId="76888FA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count     17.00             17.00</w:t>
            </w:r>
          </w:p>
          <w:p w14:paraId="6FFD363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mean   62529.41              3.83</w:t>
            </w:r>
          </w:p>
          <w:p w14:paraId="6015CFB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std     9104.38              0.62</w:t>
            </w:r>
          </w:p>
          <w:p w14:paraId="3FCF9E4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min    47000.00              2.80</w:t>
            </w:r>
          </w:p>
          <w:p w14:paraId="1AF856C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25%    55000.00              3.50</w:t>
            </w:r>
          </w:p>
          <w:p w14:paraId="4426A8C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50%    63000.00              3.83</w:t>
            </w:r>
          </w:p>
          <w:p w14:paraId="1A24A30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75%    69000.00              4.20</w:t>
            </w:r>
          </w:p>
          <w:p w14:paraId="0A8EC56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max    75000.00              4.90</w:t>
            </w:r>
          </w:p>
          <w:p w14:paraId="2238621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8185D2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Department-wise aggregation:</w:t>
            </w:r>
          </w:p>
          <w:p w14:paraId="09BB907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EmployeeCount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AvgSalary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AvgPerformanceScore  TotalSalaryCost</w:t>
            </w:r>
            <w:proofErr w:type="gramEnd"/>
          </w:p>
          <w:p w14:paraId="7BA20E80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                                               </w:t>
            </w:r>
          </w:p>
          <w:p w14:paraId="13134C9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Engineering                  5   66400.00                 4.11         332000.0</w:t>
            </w:r>
          </w:p>
          <w:p w14:paraId="666D517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Finance                      2   75000.00                 3.90         150000.0</w:t>
            </w:r>
          </w:p>
          <w:p w14:paraId="0ADBD0B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Human Resources              2   62500.00                 3.90         125000.0</w:t>
            </w:r>
          </w:p>
          <w:p w14:paraId="2DE3186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Sales                        3   58333.33                 3.80         175000.0</w:t>
            </w:r>
          </w:p>
          <w:p w14:paraId="7C2C276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Marketing                    4   58500.00                 3.71         234000.0</w:t>
            </w:r>
          </w:p>
          <w:p w14:paraId="44F030D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Unassigned                   1   47000.00                 2.80          47000.0</w:t>
            </w:r>
          </w:p>
          <w:p w14:paraId="4D8DCE1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42928F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4A15844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8: DEPARTMENT WITH THE HIGHEST AVERAGE PERFORMANCE SCORE</w:t>
            </w:r>
          </w:p>
          <w:p w14:paraId="3680EEB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B51ADA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780BA9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Top performing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Engineering</w:t>
            </w:r>
          </w:p>
          <w:p w14:paraId="0082E63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Average performance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score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4.11</w:t>
            </w:r>
          </w:p>
          <w:p w14:paraId="38C55CC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68652D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Highest paying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Finance</w:t>
            </w:r>
          </w:p>
          <w:p w14:paraId="6A248E5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Average salary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75000.0</w:t>
            </w:r>
          </w:p>
          <w:p w14:paraId="1774AA9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 xml:space="preserve"> </w:t>
            </w:r>
          </w:p>
          <w:p w14:paraId="71C0612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7C5C054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9: EXPORTING CLEANED DATASET</w:t>
            </w:r>
          </w:p>
          <w:p w14:paraId="7142AAF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5A6890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0E462D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Cleaned dataset exported successfully as 'Employees_Cleaned.csv'</w:t>
            </w:r>
          </w:p>
          <w:p w14:paraId="54AF63A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Final dataset shape: (17, 8)</w:t>
            </w:r>
          </w:p>
          <w:p w14:paraId="67900B2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252AEB39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lastRenderedPageBreak/>
        <w:t>Result Summary</w:t>
      </w:r>
    </w:p>
    <w:p w14:paraId="7A8EAAF7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Combined dataset: 19 records read across CSV, JSON and XML sources.</w:t>
      </w:r>
    </w:p>
    <w:p w14:paraId="4E41CDF3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2 duplicate records removed → 17 unique employees retained.</w:t>
      </w:r>
    </w:p>
    <w:p w14:paraId="4D86C5C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missing Salary and </w:t>
      </w:r>
      <w:proofErr w:type="spellStart"/>
      <w:r>
        <w:rPr>
          <w:sz w:val="22"/>
          <w:szCs w:val="22"/>
        </w:rPr>
        <w:t>PerformanceScore</w:t>
      </w:r>
      <w:proofErr w:type="spellEnd"/>
      <w:r>
        <w:rPr>
          <w:sz w:val="22"/>
          <w:szCs w:val="22"/>
        </w:rPr>
        <w:t xml:space="preserve"> values successfully imputed; zero missing values remain.</w:t>
      </w:r>
    </w:p>
    <w:p w14:paraId="465F6A92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Merged with Departments.csv on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 xml:space="preserve"> — 1 orphan key (D06) was found and labelled "Unassigned".</w:t>
      </w:r>
    </w:p>
    <w:p w14:paraId="55882AB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Highest-performing department (highest average performance score): Engineering (4.11).</w:t>
      </w:r>
    </w:p>
    <w:p w14:paraId="63DCB4B5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Highest-paying department (highest average salary): Finance (₹75,000).</w:t>
      </w:r>
    </w:p>
    <w:p w14:paraId="250D5CF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Cleaned, merged dataset exported successfully as Employees_Cleaned.csv (17 rows × 8 columns).</w:t>
      </w:r>
    </w:p>
    <w:p w14:paraId="0CB562EE" w14:textId="77777777" w:rsidR="00C555AD" w:rsidRDefault="00000000">
      <w:r>
        <w:br w:type="page"/>
      </w:r>
    </w:p>
    <w:p w14:paraId="25A0F218" w14:textId="27786E61" w:rsidR="00C555AD" w:rsidRDefault="00000000">
      <w:pPr>
        <w:pStyle w:val="Heading1"/>
        <w:pBdr>
          <w:bottom w:val="single" w:sz="8" w:space="4" w:color="1F4E78"/>
        </w:pBdr>
        <w:spacing w:before="400" w:after="200"/>
      </w:pPr>
      <w:r>
        <w:rPr>
          <w:b/>
          <w:bCs/>
          <w:color w:val="1F4E78"/>
        </w:rPr>
        <w:lastRenderedPageBreak/>
        <w:t>Question: University Courses Files</w:t>
      </w:r>
    </w:p>
    <w:p w14:paraId="2A744DF3" w14:textId="77777777" w:rsidR="00C555AD" w:rsidRDefault="00000000">
      <w:pPr>
        <w:spacing w:after="160" w:line="300" w:lineRule="auto"/>
        <w:jc w:val="both"/>
      </w:pPr>
      <w:r>
        <w:rPr>
          <w:i/>
          <w:iCs/>
          <w:color w:val="555555"/>
          <w:sz w:val="22"/>
          <w:szCs w:val="22"/>
        </w:rPr>
        <w:t xml:space="preserve">Files: Courses.csv, Faculty.csv, </w:t>
      </w:r>
      <w:proofErr w:type="spellStart"/>
      <w:r>
        <w:rPr>
          <w:i/>
          <w:iCs/>
          <w:color w:val="555555"/>
          <w:sz w:val="22"/>
          <w:szCs w:val="22"/>
        </w:rPr>
        <w:t>Courses.json</w:t>
      </w:r>
      <w:proofErr w:type="spellEnd"/>
      <w:r>
        <w:rPr>
          <w:i/>
          <w:iCs/>
          <w:color w:val="555555"/>
          <w:sz w:val="22"/>
          <w:szCs w:val="22"/>
        </w:rPr>
        <w:t>, Courses.xml</w:t>
      </w:r>
    </w:p>
    <w:p w14:paraId="4ADF24D7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Task Description</w:t>
      </w:r>
    </w:p>
    <w:p w14:paraId="6D952378" w14:textId="77777777" w:rsidR="00C555AD" w:rsidRDefault="00000000">
      <w:pPr>
        <w:spacing w:after="160" w:line="300" w:lineRule="auto"/>
        <w:jc w:val="both"/>
      </w:pPr>
      <w:r>
        <w:rPr>
          <w:sz w:val="22"/>
          <w:szCs w:val="22"/>
        </w:rPr>
        <w:t>Read datasets from CSV, JSON, and XML formats. Inspect the datasets, handle missing values, remove duplicate records, validate data types, merge related CSV datasets using a common key, perform aggregation and summary statistics, identify the category with the highest value, and export the cleaned dataset to a new CSV file.</w:t>
      </w:r>
    </w:p>
    <w:p w14:paraId="0D7EAADB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Approach Followed</w:t>
      </w:r>
    </w:p>
    <w:p w14:paraId="4F6D5B90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Loaded course records separately from Courses.csv (registrar export), </w:t>
      </w:r>
      <w:proofErr w:type="spellStart"/>
      <w:r>
        <w:rPr>
          <w:sz w:val="22"/>
          <w:szCs w:val="22"/>
        </w:rPr>
        <w:t>Courses.json</w:t>
      </w:r>
      <w:proofErr w:type="spellEnd"/>
      <w:r>
        <w:rPr>
          <w:sz w:val="22"/>
          <w:szCs w:val="22"/>
        </w:rPr>
        <w:t xml:space="preserve"> (online portal export), and Courses.xml (legacy academic system export), then consolidated them into a single working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.</w:t>
      </w:r>
    </w:p>
    <w:p w14:paraId="315E9282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Loaded Faculty.csv as the related reference table that will later be merged using the common key </w:t>
      </w:r>
      <w:proofErr w:type="spellStart"/>
      <w:r>
        <w:rPr>
          <w:sz w:val="22"/>
          <w:szCs w:val="22"/>
        </w:rPr>
        <w:t>FacultyID</w:t>
      </w:r>
      <w:proofErr w:type="spellEnd"/>
      <w:r>
        <w:rPr>
          <w:sz w:val="22"/>
          <w:szCs w:val="22"/>
        </w:rPr>
        <w:t>.</w:t>
      </w:r>
    </w:p>
    <w:p w14:paraId="14274DFC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Inspected the combined dataset using </w:t>
      </w:r>
      <w:proofErr w:type="gramStart"/>
      <w:r>
        <w:rPr>
          <w:sz w:val="22"/>
          <w:szCs w:val="22"/>
        </w:rPr>
        <w:t>head(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info(</w:t>
      </w:r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isnull</w:t>
      </w:r>
      <w:proofErr w:type="spell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).sum</w:t>
      </w:r>
      <w:proofErr w:type="gramEnd"/>
      <w:r>
        <w:rPr>
          <w:sz w:val="22"/>
          <w:szCs w:val="22"/>
        </w:rPr>
        <w:t xml:space="preserve">(), and </w:t>
      </w:r>
      <w:proofErr w:type="gramStart"/>
      <w:r>
        <w:rPr>
          <w:sz w:val="22"/>
          <w:szCs w:val="22"/>
        </w:rPr>
        <w:t>duplicated(</w:t>
      </w:r>
      <w:proofErr w:type="gramEnd"/>
      <w:r>
        <w:rPr>
          <w:sz w:val="22"/>
          <w:szCs w:val="22"/>
        </w:rPr>
        <w:t>) to understand structure, missing values, and duplicate records.</w:t>
      </w:r>
    </w:p>
    <w:p w14:paraId="42E77E56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Validated and corrected data types — Credits and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converted to numeric, StartDate converted to datetime.</w:t>
      </w:r>
    </w:p>
    <w:p w14:paraId="45E66F26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Removed exact duplicate course records (kept the first occurrence per </w:t>
      </w:r>
      <w:proofErr w:type="spellStart"/>
      <w:r>
        <w:rPr>
          <w:sz w:val="22"/>
          <w:szCs w:val="22"/>
        </w:rPr>
        <w:t>CourseID</w:t>
      </w:r>
      <w:proofErr w:type="spellEnd"/>
      <w:r>
        <w:rPr>
          <w:sz w:val="22"/>
          <w:szCs w:val="22"/>
        </w:rPr>
        <w:t>).</w:t>
      </w:r>
    </w:p>
    <w:p w14:paraId="3442F0B4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Handled missing values — Credits filled using the faculty-wise median,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filled using the overall mean, and missing dates flagged with a placeholder.</w:t>
      </w:r>
    </w:p>
    <w:p w14:paraId="0718F273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Merged the cleaned Courses data with Faculty.csv on the common key </w:t>
      </w:r>
      <w:proofErr w:type="spellStart"/>
      <w:r>
        <w:rPr>
          <w:sz w:val="22"/>
          <w:szCs w:val="22"/>
        </w:rPr>
        <w:t>FacultyID</w:t>
      </w:r>
      <w:proofErr w:type="spellEnd"/>
      <w:r>
        <w:rPr>
          <w:sz w:val="22"/>
          <w:szCs w:val="22"/>
        </w:rPr>
        <w:t xml:space="preserve"> (left join).</w:t>
      </w:r>
    </w:p>
    <w:p w14:paraId="6319DD13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Performed aggregation (course count, average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, total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>, average credits) grouped by academic department.</w:t>
      </w:r>
    </w:p>
    <w:p w14:paraId="7242FDB0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Identified the department with the highest total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and highest average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per course.</w:t>
      </w:r>
    </w:p>
    <w:p w14:paraId="0F0B3656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Exported the final cleaned and merged dataset to Courses_Cleaned.csv.</w:t>
      </w:r>
    </w:p>
    <w:p w14:paraId="3C303C36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t>Python Code</w:t>
      </w:r>
    </w:p>
    <w:tbl>
      <w:tblPr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555AD" w14:paraId="6B32DE56" w14:textId="77777777">
        <w:tc>
          <w:tcPr>
            <w:tcW w:w="0" w:type="auto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10BDC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import pandas as pd</w:t>
            </w:r>
          </w:p>
          <w:p w14:paraId="504E948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xml.etree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.ElementTree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as ET</w:t>
            </w:r>
          </w:p>
          <w:p w14:paraId="71A5C3B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F51D276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pd.set_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display.width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120)</w:t>
            </w:r>
          </w:p>
          <w:p w14:paraId="010405A9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pd.set_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display.max_columns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None)</w:t>
            </w:r>
          </w:p>
          <w:p w14:paraId="1259E39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D7BC38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008406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1. READ DATASETS FROM CSV, JSON AND XML FORMATS</w:t>
            </w:r>
          </w:p>
          <w:p w14:paraId="479BC6B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E24008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06356F0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1: READING DATA FROM CSV, JSON AND XML SOURCES")</w:t>
            </w:r>
          </w:p>
          <w:p w14:paraId="4AF0F83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196E66C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B6A17F1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("Courses.csv")</w:t>
            </w:r>
          </w:p>
          <w:p w14:paraId="70255A1B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nCourses.csv  -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63FEAAA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BE6AC34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</w:t>
            </w:r>
          </w:p>
          <w:p w14:paraId="1B691C5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f"Courses.json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json.shape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2A6FDF3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0D3E72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tree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("Courses.xml")</w:t>
            </w:r>
          </w:p>
          <w:p w14:paraId="7C577B4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root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tree.getroot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4321A198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xml_records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[]</w:t>
            </w:r>
          </w:p>
          <w:p w14:paraId="7C412AA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for c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root.findall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("Course"):</w:t>
            </w:r>
          </w:p>
          <w:p w14:paraId="6B0DE16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records.append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({</w:t>
            </w:r>
          </w:p>
          <w:p w14:paraId="0E8CB77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4765EBC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2C12EB9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6CE4BF7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"Credits":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("Credits"),</w:t>
            </w:r>
          </w:p>
          <w:p w14:paraId="1E92409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"),</w:t>
            </w:r>
          </w:p>
          <w:p w14:paraId="6BC51DE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"StartDate":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("StartDate"),</w:t>
            </w:r>
          </w:p>
          <w:p w14:paraId="0418E51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})</w:t>
            </w:r>
          </w:p>
          <w:p w14:paraId="4A1A3405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xml_records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A4A7D47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["Credits"]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["Credits"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("", pd.NA)</w:t>
            </w:r>
          </w:p>
          <w:p w14:paraId="46B5085A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xml.shape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2A0E2C5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CC75EDD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df_faculty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("Faculty.csv")</w:t>
            </w:r>
          </w:p>
          <w:p w14:paraId="078F480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Faculty.csv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&gt;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[1]} columns")</w:t>
            </w:r>
          </w:p>
          <w:p w14:paraId="1ECA5B2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417CC9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courses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pd.concat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df_json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df_xml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ignore_index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=True)</w:t>
            </w:r>
          </w:p>
          <w:p w14:paraId="3011C75B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nCombined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Courses dataset (CSV + JSON + XML):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[0]} rows")</w:t>
            </w:r>
          </w:p>
          <w:p w14:paraId="3519AE7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548201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B03158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2. INSPECT THE DATASET</w:t>
            </w:r>
          </w:p>
          <w:p w14:paraId="305D9E5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1290D96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59F053A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2: INSPECTING THE COMBINED DATASET")</w:t>
            </w:r>
          </w:p>
          <w:p w14:paraId="73C5F958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0CFB905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9DD3EAF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"\n--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head(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--")</w:t>
            </w:r>
          </w:p>
          <w:p w14:paraId="27BA9AB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(10))</w:t>
            </w:r>
          </w:p>
          <w:p w14:paraId="3CCD26F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55D4B3E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"\n--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--")</w:t>
            </w:r>
          </w:p>
          <w:p w14:paraId="071C5E1F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courses.info(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653818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C9C458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"\n-- Missing values per column --")</w:t>
            </w:r>
          </w:p>
          <w:p w14:paraId="0224E63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5CA0F4C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5DBF2A8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"\n-- Duplicate rows --")</w:t>
            </w:r>
          </w:p>
          <w:p w14:paraId="01F8D88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duplicate rows: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courses.duplicated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()}")</w:t>
            </w:r>
          </w:p>
          <w:p w14:paraId="429736B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E1AE08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8236D1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3. VALIDATE DATA TYPES</w:t>
            </w:r>
          </w:p>
          <w:p w14:paraId="721BBB2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CE6C34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2BDEFA1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3: VALIDATING / CORRECTING DATA TYPES")</w:t>
            </w:r>
          </w:p>
          <w:p w14:paraId="5A0FE8A7" w14:textId="58043C02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2F5D327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nDtypes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BEFORE conversion:")</w:t>
            </w:r>
          </w:p>
          <w:p w14:paraId="256623B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courses.dtypes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5A74586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C70411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courses["Credits"]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pd.to_numeric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(courses["Credits"], errors="coerce")</w:t>
            </w:r>
          </w:p>
          <w:p w14:paraId="397E92E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pd.to_numeric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"], errors="coerce")</w:t>
            </w:r>
          </w:p>
          <w:p w14:paraId="47D6AFE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courses["StartDate"]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(courses["StartDate"], errors="coerce")</w:t>
            </w:r>
          </w:p>
          <w:p w14:paraId="1227717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(str)</w:t>
            </w:r>
          </w:p>
          <w:p w14:paraId="0E3974D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(str)</w:t>
            </w:r>
          </w:p>
          <w:p w14:paraId="4D44514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0EF876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nDtypes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AFTER conversion:")</w:t>
            </w:r>
          </w:p>
          <w:p w14:paraId="10298BF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courses.dtypes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24EBB35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14BC8F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536902E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4. REMOVE DUPLICATE RECORDS</w:t>
            </w:r>
          </w:p>
          <w:p w14:paraId="7EA0E54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7D87E0A7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60C2523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4: REMOVING DUPLICATE RECORDS")</w:t>
            </w:r>
          </w:p>
          <w:p w14:paraId="19D7EE7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0BE3AB0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82467E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before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(courses)</w:t>
            </w:r>
          </w:p>
          <w:p w14:paraId="67B2221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courses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courses.drop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_duplicates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(subset=["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"], keep="first")</w:t>
            </w:r>
          </w:p>
          <w:p w14:paraId="37D3AAA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after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(courses)</w:t>
            </w:r>
          </w:p>
          <w:p w14:paraId="4E465C4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before de-duplication: {before}")</w:t>
            </w:r>
          </w:p>
          <w:p w14:paraId="7C4FC01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after de-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duplication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{after}")</w:t>
            </w:r>
          </w:p>
          <w:p w14:paraId="1A888B6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f"Duplicate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rows removed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{before - after}")</w:t>
            </w:r>
          </w:p>
          <w:p w14:paraId="03586A27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1ED001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2C28FC0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5. HANDLE MISSING VALUES</w:t>
            </w:r>
          </w:p>
          <w:p w14:paraId="3B59364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688492FE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4107F98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5: HANDLING MISSING VALUES")</w:t>
            </w:r>
          </w:p>
          <w:p w14:paraId="69FBC4E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7ABD68C5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F6936C4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nMissing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values before treatment:")</w:t>
            </w:r>
          </w:p>
          <w:p w14:paraId="1266D7F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0E77111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8D87A34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fac_median_credits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")[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"Credits"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].transform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("median")</w:t>
            </w:r>
          </w:p>
          <w:p w14:paraId="73D4C93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courses["Credits"] = courses["Credits"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fac_median_credits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4539641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courses["Credits"] = courses["Credits"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(courses["Credits"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].median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45C2412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849DA0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</w:p>
          <w:p w14:paraId="543EBB4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round(courses["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05A3601F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67AB4A1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1475E5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courses["StartDate"] = courses["StartDate"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pd.Timestamp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("1900-01-01"))</w:t>
            </w:r>
          </w:p>
          <w:p w14:paraId="19FA98E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DC8AE5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nMissing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values after treatment:")</w:t>
            </w:r>
          </w:p>
          <w:p w14:paraId="56D4D99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courses.isnull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</w:t>
            </w:r>
          </w:p>
          <w:p w14:paraId="3EACEA4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AA4468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5B32DE1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6. MERGE RELATED CSV DATASETS USING A COMMON KEY</w:t>
            </w:r>
          </w:p>
          <w:p w14:paraId="497E2C6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08798F4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3A79A0C8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6: MERGING COURSES WITH FACULTY ON '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'")</w:t>
            </w:r>
          </w:p>
          <w:p w14:paraId="6719EF4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68FD295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328EC4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merged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pd.merge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(courses,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df_faculty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on="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how="left")</w:t>
            </w:r>
          </w:p>
          <w:p w14:paraId="63FDB75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nMerged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shape: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17703484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nRows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had no matching faculty (orphan keys):")</w:t>
            </w:r>
          </w:p>
          <w:p w14:paraId="469B7B9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print(merged[merged["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)][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"]])</w:t>
            </w:r>
          </w:p>
          <w:p w14:paraId="55E1A00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BC4372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 = merged["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FacultyName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("Unassigned")</w:t>
            </w:r>
          </w:p>
          <w:p w14:paraId="4183D4F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merged["Department"] = merged["Department"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("Unknown")</w:t>
            </w:r>
          </w:p>
          <w:p w14:paraId="798ECC3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63E5AA9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nMerged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preview:")</w:t>
            </w:r>
          </w:p>
          <w:p w14:paraId="5128F43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(10))</w:t>
            </w:r>
          </w:p>
          <w:p w14:paraId="2B2DAE56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285D03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2929A7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7. AGGREGATION AND SUMMARY STATISTICS</w:t>
            </w:r>
          </w:p>
          <w:p w14:paraId="3D3B923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3164B4BA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7F760341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7: AGGREGATION AND SUMMARY STATISTICS")</w:t>
            </w:r>
          </w:p>
          <w:p w14:paraId="6D67E3F3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45A0CD8C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4FA5FD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nOverall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summary statistics (numeric columns):")</w:t>
            </w:r>
          </w:p>
          <w:p w14:paraId="543B3E67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print(merged[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["Credits", 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(2))</w:t>
            </w:r>
          </w:p>
          <w:p w14:paraId="7FD5CEF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871692A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("Department"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agg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</w:p>
          <w:p w14:paraId="41DC5A4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CourseCount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"count"),</w:t>
            </w:r>
          </w:p>
          <w:p w14:paraId="3D8056D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AvgEnrollment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"mean"),</w:t>
            </w:r>
          </w:p>
          <w:p w14:paraId="7F8F87E2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TotalEnrollment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"sum"),</w:t>
            </w:r>
          </w:p>
          <w:p w14:paraId="405CE1E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AvgCredits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"Credits", "mean"),</w:t>
            </w:r>
          </w:p>
          <w:p w14:paraId="465293D0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(2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", ascending=False)</w:t>
            </w:r>
          </w:p>
          <w:p w14:paraId="68FD5DF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B09B60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nDepartment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-wise aggregation:")</w:t>
            </w:r>
          </w:p>
          <w:p w14:paraId="1E99DFD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02D5A7B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6F4E193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6B7E836A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8. IDENTIFY THE CATEGORY WITH THE HIGHEST VALUE</w:t>
            </w:r>
          </w:p>
          <w:p w14:paraId="6F84707E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46DC7CB2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13A89A4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8: DEPARTMENT WITH THE HIGHEST TOTAL ENROLLMENT")</w:t>
            </w:r>
          </w:p>
          <w:p w14:paraId="46342316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5932D5C9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E407536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59DD4F63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top_val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A3B80B4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nDepartment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with highest total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77C536E7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top_val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63D840FD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A421A86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top_avg_dept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idxmax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5500871B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top_avg_val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dept_summary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AvgEnrollment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"].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04BFD8A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nDepartment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with highest average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per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course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top_avg_dept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4E4A4BBB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f"Average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top_avg_val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1348326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3C281B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67F743B0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9. EXPORT THE CLEANED DATASET</w:t>
            </w:r>
          </w:p>
          <w:p w14:paraId="13EC9A98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# ---------------------------------------------------------------</w:t>
            </w:r>
          </w:p>
          <w:p w14:paraId="76F3830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"\n" + "=" * 70)</w:t>
            </w:r>
          </w:p>
          <w:p w14:paraId="76F653CB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"STEP 9: EXPORTING CLEANED DATASET")</w:t>
            </w:r>
          </w:p>
          <w:p w14:paraId="62F9920C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"=" * 70)</w:t>
            </w:r>
          </w:p>
          <w:p w14:paraId="1B64C794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4493DDA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</w:t>
            </w:r>
          </w:p>
          <w:p w14:paraId="08D699CF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["StartDate"]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["StartDate"].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dt.strftime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("%Y-%m-%d")</w:t>
            </w:r>
          </w:p>
          <w:p w14:paraId="2BD743DC" w14:textId="77777777" w:rsidR="00C555AD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merged_export.to_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"Courses_Cleaned.csv", index=False)</w:t>
            </w:r>
          </w:p>
          <w:p w14:paraId="7C532875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nCleaned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exported successfully as 'Courses_Cleaned.csv'")</w:t>
            </w:r>
          </w:p>
          <w:p w14:paraId="1D441308" w14:textId="77777777" w:rsidR="00C555AD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f"Final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dataset shape: {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export.shape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}")</w:t>
            </w:r>
          </w:p>
          <w:p w14:paraId="579ADD91" w14:textId="77777777" w:rsidR="00C555AD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</w:tc>
      </w:tr>
    </w:tbl>
    <w:p w14:paraId="2A5445E2" w14:textId="77777777" w:rsidR="006B1401" w:rsidRDefault="006B1401">
      <w:pPr>
        <w:pStyle w:val="Heading2"/>
        <w:spacing w:before="300" w:after="150"/>
        <w:rPr>
          <w:b/>
          <w:bCs/>
          <w:color w:val="1F4E78"/>
        </w:rPr>
      </w:pPr>
    </w:p>
    <w:p w14:paraId="19888134" w14:textId="3216A8BE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lastRenderedPageBreak/>
        <w:t>Actual Terminal Output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C555AD" w14:paraId="564B0934" w14:textId="77777777"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D17A6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1351014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1: READING DATA FROM CSV, JSON AND XML SOURCES</w:t>
            </w:r>
          </w:p>
          <w:p w14:paraId="25AAEE6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989286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DDF0335" w14:textId="77777777" w:rsidR="00C555AD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Courses.csv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&gt; 10 rows, 6 columns</w:t>
            </w:r>
          </w:p>
          <w:p w14:paraId="3F8AC64B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Courses.json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-&gt; 5 rows, 6 columns</w:t>
            </w:r>
          </w:p>
          <w:p w14:paraId="49E6145F" w14:textId="77777777" w:rsidR="00C555AD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Courses.xml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&gt; 4 rows, 6 columns</w:t>
            </w:r>
          </w:p>
          <w:p w14:paraId="1AA85449" w14:textId="77777777" w:rsidR="00C555AD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Faculty.csv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&gt; 5 rows, 3 columns</w:t>
            </w:r>
          </w:p>
          <w:p w14:paraId="46B62AD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5966E6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Combined Courses dataset (CSV + JSON + XML): 19 rows</w:t>
            </w:r>
          </w:p>
          <w:p w14:paraId="0715EEF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F7C234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86286E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2: INSPECTING THE COMBINED DATASET</w:t>
            </w:r>
          </w:p>
          <w:p w14:paraId="46DE2E9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54AE85E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6533B4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head(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) --</w:t>
            </w:r>
          </w:p>
          <w:p w14:paraId="0216805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Credits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StartDate</w:t>
            </w:r>
          </w:p>
          <w:p w14:paraId="344575A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0     C001     Data Structures       F01     4.0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55.0  2023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-01-09</w:t>
            </w:r>
          </w:p>
          <w:p w14:paraId="67BE389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1     C002   Digital Marketing       F02     3.0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40.0  2023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-01-09</w:t>
            </w:r>
          </w:p>
          <w:p w14:paraId="078D016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2     C003      Thermodynamics       F01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60.0  2023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-01-16</w:t>
            </w:r>
          </w:p>
          <w:p w14:paraId="477C518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3     C004   Operating Systems       F03     4.0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48.0  2023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-01-09</w:t>
            </w:r>
          </w:p>
          <w:p w14:paraId="07511C0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     C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005  Business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Analytics       F02     3.0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-01-23</w:t>
            </w:r>
          </w:p>
          <w:p w14:paraId="4DAC62C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5     C006    Machine Learning       F04     4.0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70.0  2023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-02-01</w:t>
            </w:r>
          </w:p>
          <w:p w14:paraId="69553A6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6     C006    Machine Learning       F04     4.0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70.0  2023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-02-01</w:t>
            </w:r>
          </w:p>
          <w:p w14:paraId="05AEC61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7     C007      Microeconomics       F03     3.0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35.0  2023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-01-16</w:t>
            </w:r>
          </w:p>
          <w:p w14:paraId="1CF2CC3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8     C008    Database Systems       F01     4.0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58.0  2023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-01-09</w:t>
            </w:r>
          </w:p>
          <w:p w14:paraId="2991C5C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9     C009   Organic Chemistry       F05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30.0  2023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-02-06</w:t>
            </w:r>
          </w:p>
          <w:p w14:paraId="585D550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F9409C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) --</w:t>
            </w:r>
          </w:p>
          <w:p w14:paraId="3D4799B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&lt;class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pandas.DataFrame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'&gt;</w:t>
            </w:r>
          </w:p>
          <w:p w14:paraId="7EDFEDF1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RangeIndex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19 entries, 0 to 18</w:t>
            </w:r>
          </w:p>
          <w:p w14:paraId="6FB8442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Data columns (total 6 columns):</w:t>
            </w:r>
          </w:p>
          <w:p w14:paraId="0B1BE4C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#   Column      Non-Null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Count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824D1A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---  ------      --------------  ----- </w:t>
            </w:r>
          </w:p>
          <w:p w14:paraId="478BDD5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0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19 non-null     str   </w:t>
            </w:r>
          </w:p>
          <w:p w14:paraId="5BB64A9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1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19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non-null     str   </w:t>
            </w:r>
          </w:p>
          <w:p w14:paraId="7B5928D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2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19 non-null     str   </w:t>
            </w:r>
          </w:p>
          <w:p w14:paraId="2681E9E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3   Credits     16 non-null     object</w:t>
            </w:r>
          </w:p>
          <w:p w14:paraId="60F7E6C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4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17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non-null     object</w:t>
            </w:r>
          </w:p>
          <w:p w14:paraId="215CB37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5   StartDate   19 non-null     str   </w:t>
            </w:r>
          </w:p>
          <w:p w14:paraId="7C5E846B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object(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2),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str(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4)</w:t>
            </w:r>
          </w:p>
          <w:p w14:paraId="510AFE0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memory usage: 1.0+ KB</w:t>
            </w:r>
          </w:p>
          <w:p w14:paraId="2DC0F1E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E0CA85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-- Missing values per column --</w:t>
            </w:r>
          </w:p>
          <w:p w14:paraId="26A4179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0</w:t>
            </w:r>
          </w:p>
          <w:p w14:paraId="002A8003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0</w:t>
            </w:r>
          </w:p>
          <w:p w14:paraId="797D9960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0</w:t>
            </w:r>
          </w:p>
          <w:p w14:paraId="6271F11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Credits       3</w:t>
            </w:r>
          </w:p>
          <w:p w14:paraId="483BA35A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2</w:t>
            </w:r>
          </w:p>
          <w:p w14:paraId="32F687E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StartDate     0</w:t>
            </w:r>
          </w:p>
          <w:p w14:paraId="36C8FC24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577DCCA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020881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-- Duplicate rows --</w:t>
            </w:r>
          </w:p>
          <w:p w14:paraId="4B10E1D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Total duplicate rows: 2</w:t>
            </w:r>
          </w:p>
          <w:p w14:paraId="61B5FED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DFEDF0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55BF676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3: VALIDATING / CORRECTING DATA TYPES</w:t>
            </w:r>
          </w:p>
          <w:p w14:paraId="2AEF0CC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FC8E0E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8694F91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BEFORE conversion:</w:t>
            </w:r>
          </w:p>
          <w:p w14:paraId="0B1E505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str</w:t>
            </w:r>
          </w:p>
          <w:p w14:paraId="24FD955E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str</w:t>
            </w:r>
          </w:p>
          <w:p w14:paraId="2F57F69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str</w:t>
            </w:r>
          </w:p>
          <w:p w14:paraId="5C9CB91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Credits       object</w:t>
            </w:r>
          </w:p>
          <w:p w14:paraId="03761302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object</w:t>
            </w:r>
          </w:p>
          <w:p w14:paraId="63C3F12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StartDate        str</w:t>
            </w:r>
          </w:p>
          <w:p w14:paraId="6F07D65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object</w:t>
            </w:r>
          </w:p>
          <w:p w14:paraId="1AB77C2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C230AB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AFTER conversion:</w:t>
            </w:r>
          </w:p>
          <w:p w14:paraId="375F9FF8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str</w:t>
            </w:r>
          </w:p>
          <w:p w14:paraId="6A88C67B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str</w:t>
            </w:r>
          </w:p>
          <w:p w14:paraId="1C33514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str</w:t>
            </w:r>
          </w:p>
          <w:p w14:paraId="77C1B62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Credits              float64</w:t>
            </w:r>
          </w:p>
          <w:p w14:paraId="5D76F50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float64</w:t>
            </w:r>
          </w:p>
          <w:p w14:paraId="37A3D4C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StartDate     datetime64[us]</w:t>
            </w:r>
          </w:p>
          <w:p w14:paraId="2325D292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object</w:t>
            </w:r>
          </w:p>
          <w:p w14:paraId="7D0BF87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F46D2E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B14D4A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4: REMOVING DUPLICATE RECORDS</w:t>
            </w:r>
          </w:p>
          <w:p w14:paraId="19301A5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56F2A4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Rows before de-duplication: 19</w:t>
            </w:r>
          </w:p>
          <w:p w14:paraId="74B6129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Rows after de-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duplication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17</w:t>
            </w:r>
          </w:p>
          <w:p w14:paraId="07F38C5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Duplicate rows removed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2</w:t>
            </w:r>
          </w:p>
          <w:p w14:paraId="255C821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8F83A1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15D9A75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5: HANDLING MISSING VALUES</w:t>
            </w:r>
          </w:p>
          <w:p w14:paraId="59F4F79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5CC216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32AE87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Missing values before treatment:</w:t>
            </w:r>
          </w:p>
          <w:p w14:paraId="40256BA9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0</w:t>
            </w:r>
          </w:p>
          <w:p w14:paraId="769FF5FA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0</w:t>
            </w:r>
          </w:p>
          <w:p w14:paraId="71AC71E0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0</w:t>
            </w:r>
          </w:p>
          <w:p w14:paraId="7F999A8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Credits       3</w:t>
            </w:r>
          </w:p>
          <w:p w14:paraId="42CA2C7F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2</w:t>
            </w:r>
          </w:p>
          <w:p w14:paraId="6119DCE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StartDate     0</w:t>
            </w:r>
          </w:p>
          <w:p w14:paraId="383D534E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23B19DB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FFB7EA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Missing values after treatment:</w:t>
            </w:r>
          </w:p>
          <w:p w14:paraId="1E3656A3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0</w:t>
            </w:r>
          </w:p>
          <w:p w14:paraId="25A664D6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0</w:t>
            </w:r>
          </w:p>
          <w:p w14:paraId="7B77335D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0</w:t>
            </w:r>
          </w:p>
          <w:p w14:paraId="26FA7DE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Credits       0</w:t>
            </w:r>
          </w:p>
          <w:p w14:paraId="72BC0DC2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0</w:t>
            </w:r>
          </w:p>
          <w:p w14:paraId="3368B05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StartDate     0</w:t>
            </w:r>
          </w:p>
          <w:p w14:paraId="5241733C" w14:textId="77777777" w:rsidR="00C555AD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: int64</w:t>
            </w:r>
          </w:p>
          <w:p w14:paraId="33EEB42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7819FC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72DB287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6: MERGING COURSES WITH FACULTY ON '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'</w:t>
            </w:r>
          </w:p>
          <w:p w14:paraId="5CAC96F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6428D9B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E3667E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Merged dataset shape: (17, 8)</w:t>
            </w:r>
          </w:p>
          <w:p w14:paraId="583DCC6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5D6AAE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Rows 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had no matching faculty (orphan keys):</w:t>
            </w:r>
          </w:p>
          <w:p w14:paraId="2767884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</w:p>
          <w:p w14:paraId="49E4119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12     C013   Robotics       F06</w:t>
            </w:r>
          </w:p>
          <w:p w14:paraId="4D849D9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39F40E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Merged dataset preview:</w:t>
            </w:r>
          </w:p>
          <w:p w14:paraId="3F892EC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Credits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StartDate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FacultyName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Department</w:t>
            </w:r>
          </w:p>
          <w:p w14:paraId="0CD4CBA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     C001     Data Structures       F01      4.0        55.0 2023-01-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09  Dr.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Ramesh Kulkarni    Computer Science</w:t>
            </w:r>
          </w:p>
          <w:p w14:paraId="5A94CDE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1     C002   Digital Marketing       F02      3.0        40.0 2023-01-09   Dr. Sunita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Agarwal  Management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Studies</w:t>
            </w:r>
          </w:p>
          <w:p w14:paraId="19AD19A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2     C003      Thermodynamics       F01      4.0        60.0 2023-01-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16  Dr.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Ramesh Kulkarni    Computer Science</w:t>
            </w:r>
          </w:p>
          <w:p w14:paraId="20BCD3C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3     C004   Operating Systems       F03      4.0        48.0 2023-01-09        Dr. Anil Bose             Physics</w:t>
            </w:r>
          </w:p>
          <w:p w14:paraId="0714A20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4     C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005  Business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Analytics       F02      3.0        45.0 2023-01-23   Dr. Sunita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Agarwal  Management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Studies</w:t>
            </w:r>
          </w:p>
          <w:p w14:paraId="3D97C2C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5     C006    Machine Learning       F04      4.0        70.0 2023-02-01      Dr. Kavya Menon    Computer Science</w:t>
            </w:r>
          </w:p>
          <w:p w14:paraId="0217170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6     C007      Microeconomics       F03      3.0        35.0 2023-01-16        Dr. Anil Bose             Physics</w:t>
            </w:r>
          </w:p>
          <w:p w14:paraId="4ADBCBE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     C008    Database Systems       F01      4.0        58.0 2023-01-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09  Dr.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Ramesh Kulkarni    Computer Science</w:t>
            </w:r>
          </w:p>
          <w:p w14:paraId="6D2B0F26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8     C009   Organic Chemistry       F05      2.0        30.0 2023-02-06      Dr. Sameer Khan           Chemistry</w:t>
            </w:r>
          </w:p>
          <w:p w14:paraId="27F123A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9     C010      Linear Algebra       F03      3.0        45.0 2023-01-16        Dr. Anil Bose             Physics</w:t>
            </w:r>
          </w:p>
          <w:p w14:paraId="68F1D1C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00A834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4E5B4AE1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7: AGGREGATION AND SUMMARY STATISTICS</w:t>
            </w:r>
          </w:p>
          <w:p w14:paraId="1F547EE5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794D2E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36C059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Overall summary statistics (numeric columns):</w:t>
            </w:r>
          </w:p>
          <w:p w14:paraId="121E6C1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Credits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proofErr w:type="gramEnd"/>
          </w:p>
          <w:p w14:paraId="34263F5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count    17.00       17.00</w:t>
            </w:r>
          </w:p>
          <w:p w14:paraId="3A57FBC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mean      3.35       44.76</w:t>
            </w:r>
          </w:p>
          <w:p w14:paraId="5C6252E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std       0.70       13.21</w:t>
            </w:r>
          </w:p>
          <w:p w14:paraId="4313A42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min       2.00       25.00</w:t>
            </w:r>
          </w:p>
          <w:p w14:paraId="638CB75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25%       3.00       35.00</w:t>
            </w:r>
          </w:p>
          <w:p w14:paraId="286282A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50%       3.00       45.00</w:t>
            </w:r>
          </w:p>
          <w:p w14:paraId="663A6E9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75%       4.00       55.00</w:t>
            </w:r>
          </w:p>
          <w:p w14:paraId="6AB2A79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max       4.00       70.00</w:t>
            </w:r>
          </w:p>
          <w:p w14:paraId="62D375C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5599EF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Department-wise aggregation:</w:t>
            </w:r>
          </w:p>
          <w:p w14:paraId="3A35585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AvgEnrollment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TotalEnrollment  AvgCredits</w:t>
            </w:r>
            <w:proofErr w:type="gramEnd"/>
          </w:p>
          <w:p w14:paraId="2B8B6BF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Department                                                                 </w:t>
            </w:r>
          </w:p>
          <w:p w14:paraId="1EBA5C9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Computer Science              6          58.83            353.0        4.00</w:t>
            </w:r>
          </w:p>
          <w:p w14:paraId="6E7FEA78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Management Studies            4          41.25            165.0        3.00</w:t>
            </w:r>
          </w:p>
          <w:p w14:paraId="3C52EBF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Physics                       4          39.00            156.0        3.25</w:t>
            </w:r>
          </w:p>
          <w:p w14:paraId="54332BA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Chemistry                     2          27.50             55.0        2.00</w:t>
            </w:r>
          </w:p>
          <w:p w14:paraId="4A1DDBF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Unknown                       1          32.00             32.0        4.00</w:t>
            </w:r>
          </w:p>
          <w:p w14:paraId="768B6A3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D76ACA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CC95EA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8: DEPARTMENT WITH THE HIGHEST TOTAL ENROLLMENT</w:t>
            </w:r>
          </w:p>
          <w:p w14:paraId="4440EF0E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0A1FC36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F972B2A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Department with highest total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Computer Science</w:t>
            </w:r>
          </w:p>
          <w:p w14:paraId="655FDCAC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Total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353.0</w:t>
            </w:r>
          </w:p>
          <w:p w14:paraId="29A19A6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7AD8583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Department with highest average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per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course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Computer Science</w:t>
            </w:r>
          </w:p>
          <w:p w14:paraId="16E7C47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Average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58.83</w:t>
            </w:r>
          </w:p>
          <w:p w14:paraId="5469B757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6AB6CD4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297AF442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STEP 9: EXPORTING CLEANED DATASET</w:t>
            </w:r>
          </w:p>
          <w:p w14:paraId="6CF94989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4FC1FF"/>
                <w:sz w:val="16"/>
                <w:szCs w:val="16"/>
              </w:rPr>
              <w:t>======================================================================</w:t>
            </w:r>
          </w:p>
          <w:p w14:paraId="32870A80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1AAA28D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Cleaned dataset exported successfully as 'Courses_Cleaned.csv'</w:t>
            </w:r>
          </w:p>
          <w:p w14:paraId="0A2AAABB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Final dataset shape: (17, 8)</w:t>
            </w:r>
          </w:p>
          <w:p w14:paraId="21E4818F" w14:textId="77777777" w:rsidR="00C555AD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17ACFEAD" w14:textId="77777777" w:rsidR="00C555AD" w:rsidRDefault="00000000">
      <w:pPr>
        <w:pStyle w:val="Heading2"/>
        <w:spacing w:before="300" w:after="150"/>
      </w:pPr>
      <w:r>
        <w:rPr>
          <w:b/>
          <w:bCs/>
          <w:color w:val="1F4E78"/>
        </w:rPr>
        <w:lastRenderedPageBreak/>
        <w:t>Result Summary</w:t>
      </w:r>
    </w:p>
    <w:p w14:paraId="62B2E87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Combined dataset: 19 records read across CSV, JSON and XML sources.</w:t>
      </w:r>
    </w:p>
    <w:p w14:paraId="048E2C14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2 duplicate records removed → 17 unique courses retained.</w:t>
      </w:r>
    </w:p>
    <w:p w14:paraId="5D3DA9DF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missing Credits and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values successfully imputed; zero missing values remain.</w:t>
      </w:r>
    </w:p>
    <w:p w14:paraId="21AAA91B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Merged with Faculty.csv on </w:t>
      </w:r>
      <w:proofErr w:type="spellStart"/>
      <w:r>
        <w:rPr>
          <w:sz w:val="22"/>
          <w:szCs w:val="22"/>
        </w:rPr>
        <w:t>FacultyID</w:t>
      </w:r>
      <w:proofErr w:type="spellEnd"/>
      <w:r>
        <w:rPr>
          <w:sz w:val="22"/>
          <w:szCs w:val="22"/>
        </w:rPr>
        <w:t xml:space="preserve"> — 1 orphan key (F06) was found and labelled "Unassigned".</w:t>
      </w:r>
    </w:p>
    <w:p w14:paraId="2B262329" w14:textId="77777777" w:rsidR="00C555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Department with the highest total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>: Computer Science (353 students).</w:t>
      </w:r>
    </w:p>
    <w:p w14:paraId="68E7BAD4" w14:textId="08716DF9" w:rsidR="00C555AD" w:rsidRDefault="00000000" w:rsidP="006B140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Department with the highest average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per course: Computer Science (58.83).</w:t>
      </w:r>
    </w:p>
    <w:sectPr w:rsidR="00C555A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FB89" w14:textId="77777777" w:rsidR="00B770BD" w:rsidRDefault="00B770BD">
      <w:r>
        <w:separator/>
      </w:r>
    </w:p>
  </w:endnote>
  <w:endnote w:type="continuationSeparator" w:id="0">
    <w:p w14:paraId="2FE7687B" w14:textId="77777777" w:rsidR="00B770BD" w:rsidRDefault="00B77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AA1B" w14:textId="77777777" w:rsidR="00C555AD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B140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B140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C983" w14:textId="77777777" w:rsidR="00B770BD" w:rsidRDefault="00B770BD">
      <w:r>
        <w:separator/>
      </w:r>
    </w:p>
  </w:footnote>
  <w:footnote w:type="continuationSeparator" w:id="0">
    <w:p w14:paraId="5D0544D6" w14:textId="77777777" w:rsidR="00B770BD" w:rsidRDefault="00B77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0EA0" w14:textId="767952DD" w:rsidR="00C555AD" w:rsidRDefault="00C555AD">
    <w:pPr>
      <w:pBdr>
        <w:bottom w:val="single" w:sz="4" w:space="4" w:color="D9D9D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6E0"/>
    <w:multiLevelType w:val="hybridMultilevel"/>
    <w:tmpl w:val="66E83EC6"/>
    <w:lvl w:ilvl="0" w:tplc="9FB2F108">
      <w:start w:val="1"/>
      <w:numFmt w:val="bullet"/>
      <w:lvlText w:val="•"/>
      <w:lvlJc w:val="left"/>
      <w:pPr>
        <w:ind w:left="504" w:hanging="288"/>
      </w:pPr>
    </w:lvl>
    <w:lvl w:ilvl="1" w:tplc="823E04FC">
      <w:numFmt w:val="decimal"/>
      <w:lvlText w:val=""/>
      <w:lvlJc w:val="left"/>
    </w:lvl>
    <w:lvl w:ilvl="2" w:tplc="A3487AFC">
      <w:numFmt w:val="decimal"/>
      <w:lvlText w:val=""/>
      <w:lvlJc w:val="left"/>
    </w:lvl>
    <w:lvl w:ilvl="3" w:tplc="AC083BC8">
      <w:numFmt w:val="decimal"/>
      <w:lvlText w:val=""/>
      <w:lvlJc w:val="left"/>
    </w:lvl>
    <w:lvl w:ilvl="4" w:tplc="C8749842">
      <w:numFmt w:val="decimal"/>
      <w:lvlText w:val=""/>
      <w:lvlJc w:val="left"/>
    </w:lvl>
    <w:lvl w:ilvl="5" w:tplc="B7386D9E">
      <w:numFmt w:val="decimal"/>
      <w:lvlText w:val=""/>
      <w:lvlJc w:val="left"/>
    </w:lvl>
    <w:lvl w:ilvl="6" w:tplc="C114A7AC">
      <w:numFmt w:val="decimal"/>
      <w:lvlText w:val=""/>
      <w:lvlJc w:val="left"/>
    </w:lvl>
    <w:lvl w:ilvl="7" w:tplc="D9FA0536">
      <w:numFmt w:val="decimal"/>
      <w:lvlText w:val=""/>
      <w:lvlJc w:val="left"/>
    </w:lvl>
    <w:lvl w:ilvl="8" w:tplc="4448DDD8">
      <w:numFmt w:val="decimal"/>
      <w:lvlText w:val=""/>
      <w:lvlJc w:val="left"/>
    </w:lvl>
  </w:abstractNum>
  <w:abstractNum w:abstractNumId="1" w15:restartNumberingAfterBreak="0">
    <w:nsid w:val="519F0FBE"/>
    <w:multiLevelType w:val="hybridMultilevel"/>
    <w:tmpl w:val="A4865240"/>
    <w:lvl w:ilvl="0" w:tplc="D098092A">
      <w:start w:val="1"/>
      <w:numFmt w:val="bullet"/>
      <w:lvlText w:val="●"/>
      <w:lvlJc w:val="left"/>
      <w:pPr>
        <w:ind w:left="720" w:hanging="360"/>
      </w:pPr>
    </w:lvl>
    <w:lvl w:ilvl="1" w:tplc="F32C7EB8">
      <w:start w:val="1"/>
      <w:numFmt w:val="bullet"/>
      <w:lvlText w:val="○"/>
      <w:lvlJc w:val="left"/>
      <w:pPr>
        <w:ind w:left="1440" w:hanging="360"/>
      </w:pPr>
    </w:lvl>
    <w:lvl w:ilvl="2" w:tplc="CC80D0D2">
      <w:start w:val="1"/>
      <w:numFmt w:val="bullet"/>
      <w:lvlText w:val="■"/>
      <w:lvlJc w:val="left"/>
      <w:pPr>
        <w:ind w:left="2160" w:hanging="360"/>
      </w:pPr>
    </w:lvl>
    <w:lvl w:ilvl="3" w:tplc="99C4837A">
      <w:start w:val="1"/>
      <w:numFmt w:val="bullet"/>
      <w:lvlText w:val="●"/>
      <w:lvlJc w:val="left"/>
      <w:pPr>
        <w:ind w:left="2880" w:hanging="360"/>
      </w:pPr>
    </w:lvl>
    <w:lvl w:ilvl="4" w:tplc="44A61098">
      <w:start w:val="1"/>
      <w:numFmt w:val="bullet"/>
      <w:lvlText w:val="○"/>
      <w:lvlJc w:val="left"/>
      <w:pPr>
        <w:ind w:left="3600" w:hanging="360"/>
      </w:pPr>
    </w:lvl>
    <w:lvl w:ilvl="5" w:tplc="EB688866">
      <w:start w:val="1"/>
      <w:numFmt w:val="bullet"/>
      <w:lvlText w:val="■"/>
      <w:lvlJc w:val="left"/>
      <w:pPr>
        <w:ind w:left="4320" w:hanging="360"/>
      </w:pPr>
    </w:lvl>
    <w:lvl w:ilvl="6" w:tplc="567A21A8">
      <w:start w:val="1"/>
      <w:numFmt w:val="bullet"/>
      <w:lvlText w:val="●"/>
      <w:lvlJc w:val="left"/>
      <w:pPr>
        <w:ind w:left="5040" w:hanging="360"/>
      </w:pPr>
    </w:lvl>
    <w:lvl w:ilvl="7" w:tplc="B6AECE62">
      <w:start w:val="1"/>
      <w:numFmt w:val="bullet"/>
      <w:lvlText w:val="●"/>
      <w:lvlJc w:val="left"/>
      <w:pPr>
        <w:ind w:left="5760" w:hanging="360"/>
      </w:pPr>
    </w:lvl>
    <w:lvl w:ilvl="8" w:tplc="05F86B92">
      <w:start w:val="1"/>
      <w:numFmt w:val="bullet"/>
      <w:lvlText w:val="●"/>
      <w:lvlJc w:val="left"/>
      <w:pPr>
        <w:ind w:left="6480" w:hanging="360"/>
      </w:pPr>
    </w:lvl>
  </w:abstractNum>
  <w:num w:numId="1" w16cid:durableId="1529104755">
    <w:abstractNumId w:val="1"/>
    <w:lvlOverride w:ilvl="0">
      <w:startOverride w:val="1"/>
    </w:lvlOverride>
  </w:num>
  <w:num w:numId="2" w16cid:durableId="929432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AD"/>
    <w:rsid w:val="00401DA4"/>
    <w:rsid w:val="006B1401"/>
    <w:rsid w:val="006F6902"/>
    <w:rsid w:val="007E48A0"/>
    <w:rsid w:val="009B7752"/>
    <w:rsid w:val="00A67D0C"/>
    <w:rsid w:val="00AC1171"/>
    <w:rsid w:val="00B770BD"/>
    <w:rsid w:val="00C555AD"/>
    <w:rsid w:val="00CB59DD"/>
    <w:rsid w:val="00F4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E0E3"/>
  <w15:docId w15:val="{2C6BCC15-98F7-4A60-93DB-F0BD8FF4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1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401"/>
  </w:style>
  <w:style w:type="paragraph" w:styleId="Footer">
    <w:name w:val="footer"/>
    <w:basedOn w:val="Normal"/>
    <w:link w:val="FooterChar"/>
    <w:uiPriority w:val="99"/>
    <w:unhideWhenUsed/>
    <w:rsid w:val="006B1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4702</Words>
  <Characters>26802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sidyscott04@gmail.com</cp:lastModifiedBy>
  <cp:revision>4</cp:revision>
  <dcterms:created xsi:type="dcterms:W3CDTF">2026-07-20T14:16:00Z</dcterms:created>
  <dcterms:modified xsi:type="dcterms:W3CDTF">2026-07-21T09:20:00Z</dcterms:modified>
</cp:coreProperties>
</file>