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82A6" w14:textId="4B90C322" w:rsidR="00F11223" w:rsidRPr="00C87DB1" w:rsidRDefault="00F11223" w:rsidP="00F11223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C87DB1">
        <w:rPr>
          <w:rFonts w:ascii="Times New Roman" w:hAnsi="Times New Roman" w:cs="Times New Roman"/>
          <w:b/>
          <w:bCs/>
          <w:sz w:val="28"/>
          <w:szCs w:val="28"/>
        </w:rPr>
        <w:t xml:space="preserve">Implementation Phase 3: </w:t>
      </w:r>
      <w:r w:rsidR="00C87DB1" w:rsidRPr="00C87DB1">
        <w:rPr>
          <w:rFonts w:ascii="Times New Roman" w:hAnsi="Times New Roman" w:cs="Times New Roman"/>
          <w:b/>
          <w:bCs/>
          <w:sz w:val="28"/>
          <w:szCs w:val="28"/>
        </w:rPr>
        <w:t>Enhancements &amp; User Experience Features</w:t>
      </w:r>
    </w:p>
    <w:p w14:paraId="4F1F454E" w14:textId="77777777" w:rsidR="00F11223" w:rsidRDefault="00F11223" w:rsidP="00F11223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0766E" w14:textId="7A435930" w:rsidR="00C87DB1" w:rsidRPr="00C87DB1" w:rsidRDefault="00C87DB1" w:rsidP="00C87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87DB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87DB1">
        <w:rPr>
          <w:rFonts w:ascii="Times New Roman" w:hAnsi="Times New Roman" w:cs="Times New Roman"/>
          <w:sz w:val="24"/>
          <w:szCs w:val="24"/>
        </w:rPr>
        <w:t>Improve functionality, appearance, and usability to make the system production-ready.</w:t>
      </w:r>
    </w:p>
    <w:p w14:paraId="792C45DB" w14:textId="28224C9A" w:rsidR="00C87DB1" w:rsidRPr="00C87DB1" w:rsidRDefault="00C87DB1" w:rsidP="00C87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280D1FA" w14:textId="77777777" w:rsidR="00C87DB1" w:rsidRPr="00C87DB1" w:rsidRDefault="00C87DB1" w:rsidP="00C87D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Review Filtering and Sorting:</w:t>
      </w:r>
    </w:p>
    <w:p w14:paraId="1304418F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Add options to sort by date or rating.</w:t>
      </w:r>
    </w:p>
    <w:p w14:paraId="2553C758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Allow search by bike model or user name.</w:t>
      </w:r>
    </w:p>
    <w:p w14:paraId="1A133DE2" w14:textId="77777777" w:rsidR="00C87DB1" w:rsidRPr="00C87DB1" w:rsidRDefault="00C87DB1" w:rsidP="00C87D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Admin Panel (Optional):</w:t>
      </w:r>
    </w:p>
    <w:p w14:paraId="6F39C271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Create a secure page to delete inappropriate reviews.</w:t>
      </w:r>
    </w:p>
    <w:p w14:paraId="15E563DC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Add login for admins (Flask-Login or basic auth).</w:t>
      </w:r>
    </w:p>
    <w:p w14:paraId="1C34BDAD" w14:textId="77777777" w:rsidR="00C87DB1" w:rsidRPr="00C87DB1" w:rsidRDefault="00C87DB1" w:rsidP="00C87D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Add Ratings Visualization:</w:t>
      </w:r>
    </w:p>
    <w:p w14:paraId="2E5D45A7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Show average rating.</w:t>
      </w:r>
    </w:p>
    <w:p w14:paraId="4B45ED29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Use star icons or chart (e.g., Chart.js) for better visuals.</w:t>
      </w:r>
    </w:p>
    <w:p w14:paraId="54A82166" w14:textId="77777777" w:rsidR="00C87DB1" w:rsidRPr="00C87DB1" w:rsidRDefault="00C87DB1" w:rsidP="00C87D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Add Flash Messages:</w:t>
      </w:r>
    </w:p>
    <w:p w14:paraId="51162849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Display success/error messages after form submission.</w:t>
      </w:r>
    </w:p>
    <w:p w14:paraId="5A145761" w14:textId="77777777" w:rsidR="00C87DB1" w:rsidRPr="00C87DB1" w:rsidRDefault="00C87DB1" w:rsidP="00C87D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DB1">
        <w:rPr>
          <w:rFonts w:ascii="Times New Roman" w:hAnsi="Times New Roman" w:cs="Times New Roman"/>
          <w:b/>
          <w:bCs/>
          <w:sz w:val="24"/>
          <w:szCs w:val="24"/>
        </w:rPr>
        <w:t>Deploy the Application:</w:t>
      </w:r>
    </w:p>
    <w:p w14:paraId="5968FC6D" w14:textId="77777777" w:rsidR="00C87DB1" w:rsidRPr="00C87DB1" w:rsidRDefault="00C87DB1" w:rsidP="00C87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DB1">
        <w:rPr>
          <w:rFonts w:ascii="Times New Roman" w:hAnsi="Times New Roman" w:cs="Times New Roman"/>
          <w:sz w:val="24"/>
          <w:szCs w:val="24"/>
        </w:rPr>
        <w:t>Use PythonAnywhere, Heroku, or Render to make your app accessible online.</w:t>
      </w:r>
    </w:p>
    <w:p w14:paraId="03E9C792" w14:textId="77777777" w:rsidR="00741772" w:rsidRPr="00C87DB1" w:rsidRDefault="00741772" w:rsidP="00C87D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41772" w:rsidRPr="00C87DB1" w:rsidSect="00F1122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508"/>
    <w:multiLevelType w:val="multilevel"/>
    <w:tmpl w:val="3034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A1882"/>
    <w:multiLevelType w:val="multilevel"/>
    <w:tmpl w:val="F024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607945">
    <w:abstractNumId w:val="1"/>
  </w:num>
  <w:num w:numId="2" w16cid:durableId="119611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23"/>
    <w:rsid w:val="002777E9"/>
    <w:rsid w:val="006F2CD5"/>
    <w:rsid w:val="00720D6C"/>
    <w:rsid w:val="00741772"/>
    <w:rsid w:val="00902362"/>
    <w:rsid w:val="00A33A61"/>
    <w:rsid w:val="00C87DB1"/>
    <w:rsid w:val="00E26AFD"/>
    <w:rsid w:val="00F1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9B66"/>
  <w15:chartTrackingRefBased/>
  <w15:docId w15:val="{3E7A8D37-A5DA-4B34-9E4C-3783D07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Sudarshan Bhosale</cp:lastModifiedBy>
  <cp:revision>2</cp:revision>
  <dcterms:created xsi:type="dcterms:W3CDTF">2025-05-02T04:58:00Z</dcterms:created>
  <dcterms:modified xsi:type="dcterms:W3CDTF">2025-05-02T04:58:00Z</dcterms:modified>
</cp:coreProperties>
</file>