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9A6C" w14:textId="0238DE36" w:rsidR="008C2B2B" w:rsidRPr="008C2B2B" w:rsidRDefault="00134FB8" w:rsidP="008C2B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2B2B">
        <w:rPr>
          <w:rFonts w:ascii="Times New Roman" w:hAnsi="Times New Roman" w:cs="Times New Roman"/>
          <w:sz w:val="32"/>
          <w:szCs w:val="32"/>
        </w:rPr>
        <w:t xml:space="preserve"> </w:t>
      </w:r>
      <w:r w:rsidR="008C2B2B" w:rsidRPr="008C2B2B">
        <w:rPr>
          <w:rFonts w:ascii="Times New Roman" w:hAnsi="Times New Roman" w:cs="Times New Roman"/>
          <w:b/>
          <w:bCs/>
          <w:sz w:val="32"/>
          <w:szCs w:val="32"/>
        </w:rPr>
        <w:t>Implementation Phase 2: Backend Development</w:t>
      </w:r>
      <w:r w:rsidR="004531A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31AB" w:rsidRPr="004531AB">
        <w:rPr>
          <w:rFonts w:ascii="Times New Roman" w:hAnsi="Times New Roman" w:cs="Times New Roman"/>
          <w:b/>
          <w:bCs/>
          <w:sz w:val="32"/>
          <w:szCs w:val="32"/>
        </w:rPr>
        <w:t>(Flask + MongoDB Integration)</w:t>
      </w:r>
    </w:p>
    <w:p w14:paraId="7A0C3E67" w14:textId="6538FB5F" w:rsidR="00134FB8" w:rsidRPr="008C2B2B" w:rsidRDefault="00134FB8" w:rsidP="00134FB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C2ED87" w14:textId="77777777" w:rsidR="00134FB8" w:rsidRPr="008C2B2B" w:rsidRDefault="00134FB8" w:rsidP="00134FB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12B637" w14:textId="77777777" w:rsidR="004531AB" w:rsidRPr="004531AB" w:rsidRDefault="004531AB" w:rsidP="004531AB">
      <w:p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4531A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531AB">
        <w:rPr>
          <w:rFonts w:ascii="Times New Roman" w:hAnsi="Times New Roman" w:cs="Times New Roman"/>
          <w:sz w:val="24"/>
          <w:szCs w:val="24"/>
        </w:rPr>
        <w:t>Build server-side logic to store and retrieve review data using Flask and MongoDB.</w:t>
      </w:r>
    </w:p>
    <w:p w14:paraId="43E52855" w14:textId="2A24A263" w:rsidR="004531AB" w:rsidRPr="004531AB" w:rsidRDefault="004531AB" w:rsidP="004531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949223D" w14:textId="77777777" w:rsidR="004531AB" w:rsidRPr="004531AB" w:rsidRDefault="004531AB" w:rsidP="004531A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Setup Flask Project:</w:t>
      </w:r>
    </w:p>
    <w:p w14:paraId="15B36471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Initialize Flask app.</w:t>
      </w:r>
    </w:p>
    <w:p w14:paraId="1E20F435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Create routes:</w:t>
      </w:r>
    </w:p>
    <w:p w14:paraId="71454EB9" w14:textId="77777777" w:rsidR="004531AB" w:rsidRPr="004531AB" w:rsidRDefault="004531AB" w:rsidP="004531AB">
      <w:pPr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/ – Home</w:t>
      </w:r>
    </w:p>
    <w:p w14:paraId="0AE9F543" w14:textId="77777777" w:rsidR="004531AB" w:rsidRPr="004531AB" w:rsidRDefault="004531AB" w:rsidP="004531AB">
      <w:pPr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531AB">
        <w:rPr>
          <w:rFonts w:ascii="Times New Roman" w:hAnsi="Times New Roman" w:cs="Times New Roman"/>
          <w:sz w:val="24"/>
          <w:szCs w:val="24"/>
        </w:rPr>
        <w:t>submit</w:t>
      </w:r>
      <w:proofErr w:type="gramEnd"/>
      <w:r w:rsidRPr="004531AB">
        <w:rPr>
          <w:rFonts w:ascii="Times New Roman" w:hAnsi="Times New Roman" w:cs="Times New Roman"/>
          <w:sz w:val="24"/>
          <w:szCs w:val="24"/>
        </w:rPr>
        <w:t xml:space="preserve"> – Form submission (POST)</w:t>
      </w:r>
    </w:p>
    <w:p w14:paraId="4C72CE1A" w14:textId="77777777" w:rsidR="004531AB" w:rsidRPr="004531AB" w:rsidRDefault="004531AB" w:rsidP="004531AB">
      <w:pPr>
        <w:numPr>
          <w:ilvl w:val="2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531AB">
        <w:rPr>
          <w:rFonts w:ascii="Times New Roman" w:hAnsi="Times New Roman" w:cs="Times New Roman"/>
          <w:sz w:val="24"/>
          <w:szCs w:val="24"/>
        </w:rPr>
        <w:t>reviews</w:t>
      </w:r>
      <w:proofErr w:type="gramEnd"/>
      <w:r w:rsidRPr="004531AB">
        <w:rPr>
          <w:rFonts w:ascii="Times New Roman" w:hAnsi="Times New Roman" w:cs="Times New Roman"/>
          <w:sz w:val="24"/>
          <w:szCs w:val="24"/>
        </w:rPr>
        <w:t xml:space="preserve"> – Display all reviews (GET)</w:t>
      </w:r>
    </w:p>
    <w:p w14:paraId="6B598F36" w14:textId="77777777" w:rsidR="004531AB" w:rsidRPr="004531AB" w:rsidRDefault="004531AB" w:rsidP="004531A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Connect MongoDB:</w:t>
      </w:r>
    </w:p>
    <w:p w14:paraId="65D80DAA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4531AB"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 w:rsidRPr="004531AB">
        <w:rPr>
          <w:rFonts w:ascii="Times New Roman" w:hAnsi="Times New Roman" w:cs="Times New Roman"/>
          <w:sz w:val="24"/>
          <w:szCs w:val="24"/>
        </w:rPr>
        <w:t xml:space="preserve"> to connect to local/Atlas MongoDB instance.</w:t>
      </w:r>
    </w:p>
    <w:p w14:paraId="2C91271F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4531AB">
        <w:rPr>
          <w:rFonts w:ascii="Times New Roman" w:hAnsi="Times New Roman" w:cs="Times New Roman"/>
          <w:sz w:val="24"/>
          <w:szCs w:val="24"/>
        </w:rPr>
        <w:t>bike_reviews</w:t>
      </w:r>
      <w:proofErr w:type="spellEnd"/>
      <w:r w:rsidRPr="004531AB">
        <w:rPr>
          <w:rFonts w:ascii="Times New Roman" w:hAnsi="Times New Roman" w:cs="Times New Roman"/>
          <w:sz w:val="24"/>
          <w:szCs w:val="24"/>
        </w:rPr>
        <w:t xml:space="preserve"> collection.</w:t>
      </w:r>
    </w:p>
    <w:p w14:paraId="5796AD79" w14:textId="77777777" w:rsidR="004531AB" w:rsidRPr="004531AB" w:rsidRDefault="004531AB" w:rsidP="004531A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Store Form Data:</w:t>
      </w:r>
    </w:p>
    <w:p w14:paraId="4A89D34C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On form submission, insert review data into MongoDB.</w:t>
      </w:r>
    </w:p>
    <w:p w14:paraId="247BEA5F" w14:textId="77777777" w:rsidR="004531AB" w:rsidRPr="004531AB" w:rsidRDefault="004531AB" w:rsidP="004531A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Retrieve and Display Reviews:</w:t>
      </w:r>
    </w:p>
    <w:p w14:paraId="40DAF73C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Fetch all reviews from the database and render in the frontend.</w:t>
      </w:r>
    </w:p>
    <w:p w14:paraId="2B4B7F88" w14:textId="77777777" w:rsidR="004531AB" w:rsidRPr="004531AB" w:rsidRDefault="004531AB" w:rsidP="004531A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Validation &amp; Error Handling:</w:t>
      </w:r>
    </w:p>
    <w:p w14:paraId="0A6849DE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Handle connection issues.</w:t>
      </w:r>
    </w:p>
    <w:p w14:paraId="5DE68BBC" w14:textId="77777777" w:rsidR="004531AB" w:rsidRPr="004531AB" w:rsidRDefault="004531AB" w:rsidP="004531AB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Prevent empty or invalid submissions from being stored.</w:t>
      </w:r>
    </w:p>
    <w:p w14:paraId="708B8D13" w14:textId="475605FF" w:rsidR="004531AB" w:rsidRPr="004531AB" w:rsidRDefault="004531AB" w:rsidP="004531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31AB">
        <w:rPr>
          <w:rFonts w:ascii="Times New Roman" w:hAnsi="Times New Roman" w:cs="Times New Roman"/>
          <w:b/>
          <w:bCs/>
          <w:sz w:val="24"/>
          <w:szCs w:val="24"/>
        </w:rPr>
        <w:t>Output of Phase 2:</w:t>
      </w:r>
    </w:p>
    <w:p w14:paraId="34B013AE" w14:textId="77777777" w:rsidR="004531AB" w:rsidRPr="004531AB" w:rsidRDefault="004531AB" w:rsidP="004531A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Backend stores and retrieves real review data.</w:t>
      </w:r>
    </w:p>
    <w:p w14:paraId="61EFC4C3" w14:textId="77777777" w:rsidR="004531AB" w:rsidRPr="004531AB" w:rsidRDefault="004531AB" w:rsidP="004531A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Full-stack integration is complete.</w:t>
      </w:r>
    </w:p>
    <w:p w14:paraId="465C62C7" w14:textId="77777777" w:rsidR="004531AB" w:rsidRPr="004531AB" w:rsidRDefault="004531AB" w:rsidP="004531A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1AB">
        <w:rPr>
          <w:rFonts w:ascii="Times New Roman" w:hAnsi="Times New Roman" w:cs="Times New Roman"/>
          <w:sz w:val="24"/>
          <w:szCs w:val="24"/>
        </w:rPr>
        <w:t>Users can interact with a live system.</w:t>
      </w:r>
    </w:p>
    <w:p w14:paraId="0DC34B2A" w14:textId="77777777" w:rsidR="00741772" w:rsidRPr="008C2B2B" w:rsidRDefault="00741772" w:rsidP="004531A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1772" w:rsidRPr="008C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4D8"/>
    <w:multiLevelType w:val="hybridMultilevel"/>
    <w:tmpl w:val="FF9C9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5D43"/>
    <w:multiLevelType w:val="hybridMultilevel"/>
    <w:tmpl w:val="BCF237A0"/>
    <w:lvl w:ilvl="0" w:tplc="7CAC4D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1528B"/>
    <w:multiLevelType w:val="multilevel"/>
    <w:tmpl w:val="AFB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4D2E"/>
    <w:multiLevelType w:val="multilevel"/>
    <w:tmpl w:val="69FE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F1A0C"/>
    <w:multiLevelType w:val="multilevel"/>
    <w:tmpl w:val="FC2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56221"/>
    <w:multiLevelType w:val="multilevel"/>
    <w:tmpl w:val="9FB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85F08"/>
    <w:multiLevelType w:val="multilevel"/>
    <w:tmpl w:val="EEF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711F"/>
    <w:multiLevelType w:val="hybridMultilevel"/>
    <w:tmpl w:val="C47EC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D48AB"/>
    <w:multiLevelType w:val="hybridMultilevel"/>
    <w:tmpl w:val="252C653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68833E2C"/>
    <w:multiLevelType w:val="hybridMultilevel"/>
    <w:tmpl w:val="AFD07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F12B58"/>
    <w:multiLevelType w:val="multilevel"/>
    <w:tmpl w:val="F9D0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7481A"/>
    <w:multiLevelType w:val="multilevel"/>
    <w:tmpl w:val="C5AC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867266">
    <w:abstractNumId w:val="9"/>
  </w:num>
  <w:num w:numId="2" w16cid:durableId="1450472705">
    <w:abstractNumId w:val="8"/>
  </w:num>
  <w:num w:numId="3" w16cid:durableId="1440685603">
    <w:abstractNumId w:val="7"/>
  </w:num>
  <w:num w:numId="4" w16cid:durableId="910575648">
    <w:abstractNumId w:val="1"/>
  </w:num>
  <w:num w:numId="5" w16cid:durableId="842671138">
    <w:abstractNumId w:val="5"/>
  </w:num>
  <w:num w:numId="6" w16cid:durableId="1632249628">
    <w:abstractNumId w:val="6"/>
  </w:num>
  <w:num w:numId="7" w16cid:durableId="888103959">
    <w:abstractNumId w:val="4"/>
  </w:num>
  <w:num w:numId="8" w16cid:durableId="910120730">
    <w:abstractNumId w:val="2"/>
  </w:num>
  <w:num w:numId="9" w16cid:durableId="1625233807">
    <w:abstractNumId w:val="3"/>
  </w:num>
  <w:num w:numId="10" w16cid:durableId="1820460502">
    <w:abstractNumId w:val="0"/>
  </w:num>
  <w:num w:numId="11" w16cid:durableId="350645548">
    <w:abstractNumId w:val="10"/>
  </w:num>
  <w:num w:numId="12" w16cid:durableId="839924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B8"/>
    <w:rsid w:val="00060BE1"/>
    <w:rsid w:val="00113ECE"/>
    <w:rsid w:val="00134FB8"/>
    <w:rsid w:val="002777E9"/>
    <w:rsid w:val="004531AB"/>
    <w:rsid w:val="006F2CD5"/>
    <w:rsid w:val="00741772"/>
    <w:rsid w:val="008C2B2B"/>
    <w:rsid w:val="00AE1E48"/>
    <w:rsid w:val="00F2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265C"/>
  <w15:chartTrackingRefBased/>
  <w15:docId w15:val="{3169030B-8C8B-4E40-83F0-61BF35BA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FB8"/>
  </w:style>
  <w:style w:type="paragraph" w:styleId="Heading1">
    <w:name w:val="heading 1"/>
    <w:basedOn w:val="Normal"/>
    <w:next w:val="Normal"/>
    <w:link w:val="Heading1Char"/>
    <w:uiPriority w:val="9"/>
    <w:qFormat/>
    <w:rsid w:val="0013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5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0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Sudarshan Bhosale</cp:lastModifiedBy>
  <cp:revision>3</cp:revision>
  <dcterms:created xsi:type="dcterms:W3CDTF">2025-05-02T04:46:00Z</dcterms:created>
  <dcterms:modified xsi:type="dcterms:W3CDTF">2025-05-02T04:55:00Z</dcterms:modified>
</cp:coreProperties>
</file>