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A5F73" w14:textId="20A3C339" w:rsidR="008F3D79" w:rsidRDefault="00387FF3" w:rsidP="00387FF3">
      <w:pPr>
        <w:jc w:val="center"/>
        <w:rPr>
          <w:sz w:val="56"/>
          <w:szCs w:val="56"/>
          <w:lang w:val="en-US"/>
        </w:rPr>
      </w:pPr>
      <w:r w:rsidRPr="00E15D15">
        <w:rPr>
          <w:sz w:val="56"/>
          <w:szCs w:val="56"/>
          <w:lang w:val="en-US"/>
        </w:rPr>
        <w:t>SAFE PHASE</w:t>
      </w:r>
    </w:p>
    <w:p w14:paraId="060DB292" w14:textId="4CCF48A8" w:rsidR="0064011D" w:rsidRDefault="0064011D" w:rsidP="00387FF3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OR </w:t>
      </w:r>
    </w:p>
    <w:p w14:paraId="2D56A0D7" w14:textId="319B8C71" w:rsidR="0064011D" w:rsidRPr="00E15D15" w:rsidRDefault="0064011D" w:rsidP="00387FF3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EMOT CARE </w:t>
      </w:r>
    </w:p>
    <w:p w14:paraId="56655242" w14:textId="3D32592B" w:rsidR="00387FF3" w:rsidRDefault="00387FF3" w:rsidP="00387FF3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“</w:t>
      </w:r>
      <w:proofErr w:type="gramStart"/>
      <w:r>
        <w:rPr>
          <w:sz w:val="40"/>
          <w:szCs w:val="40"/>
          <w:lang w:val="en-US"/>
        </w:rPr>
        <w:t>we</w:t>
      </w:r>
      <w:proofErr w:type="gramEnd"/>
      <w:r>
        <w:rPr>
          <w:sz w:val="40"/>
          <w:szCs w:val="40"/>
          <w:lang w:val="en-US"/>
        </w:rPr>
        <w:t xml:space="preserve"> have got you through every phase”</w:t>
      </w:r>
    </w:p>
    <w:p w14:paraId="6E1B5062" w14:textId="111E724D" w:rsidR="00387FF3" w:rsidRDefault="00387FF3" w:rsidP="00387FF3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……EMOTION BASED INSURANCE ……</w:t>
      </w:r>
    </w:p>
    <w:p w14:paraId="2B50BA66" w14:textId="39105D0C" w:rsidR="00B63A68" w:rsidRDefault="00B63A68" w:rsidP="00387FF3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OR</w:t>
      </w:r>
    </w:p>
    <w:p w14:paraId="607BB57C" w14:textId="6A2E04C7" w:rsidR="00B63A68" w:rsidRDefault="00B63A68" w:rsidP="00387FF3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………</w:t>
      </w:r>
      <w:proofErr w:type="gramStart"/>
      <w:r>
        <w:rPr>
          <w:sz w:val="40"/>
          <w:szCs w:val="40"/>
          <w:lang w:val="en-US"/>
        </w:rPr>
        <w:t>…..</w:t>
      </w:r>
      <w:proofErr w:type="gramEnd"/>
      <w:r>
        <w:rPr>
          <w:sz w:val="40"/>
          <w:szCs w:val="40"/>
          <w:lang w:val="en-US"/>
        </w:rPr>
        <w:t>SUPPORT PLANS……………</w:t>
      </w:r>
    </w:p>
    <w:p w14:paraId="075B6AD6" w14:textId="7D899B9C" w:rsidR="00387FF3" w:rsidRDefault="00387FF3" w:rsidP="00387FF3">
      <w:pPr>
        <w:rPr>
          <w:sz w:val="36"/>
          <w:szCs w:val="36"/>
          <w:lang w:val="en-US"/>
        </w:rPr>
      </w:pPr>
      <w:r w:rsidRPr="00387FF3">
        <w:rPr>
          <w:sz w:val="36"/>
          <w:szCs w:val="36"/>
          <w:lang w:val="en-US"/>
        </w:rPr>
        <w:t>Insurance based on “life situations/emotions”</w:t>
      </w:r>
    </w:p>
    <w:p w14:paraId="51F1B288" w14:textId="78CB6572" w:rsidR="00E15D15" w:rsidRPr="00387FF3" w:rsidRDefault="00E15D15" w:rsidP="00387FF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Life situation protection </w:t>
      </w:r>
    </w:p>
    <w:p w14:paraId="2A390078" w14:textId="46211D18" w:rsidR="00387FF3" w:rsidRDefault="00387FF3" w:rsidP="00387FF3">
      <w:pPr>
        <w:rPr>
          <w:sz w:val="36"/>
          <w:szCs w:val="36"/>
          <w:lang w:val="en-US"/>
        </w:rPr>
      </w:pPr>
      <w:r w:rsidRPr="00387FF3">
        <w:rPr>
          <w:sz w:val="36"/>
          <w:szCs w:val="36"/>
          <w:lang w:val="en-US"/>
        </w:rPr>
        <w:t>Insurance that feels more “human &amp; caring</w:t>
      </w:r>
      <w:proofErr w:type="gramStart"/>
      <w:r w:rsidRPr="00387FF3">
        <w:rPr>
          <w:sz w:val="36"/>
          <w:szCs w:val="36"/>
          <w:lang w:val="en-US"/>
        </w:rPr>
        <w:t>” ,not</w:t>
      </w:r>
      <w:proofErr w:type="gramEnd"/>
      <w:r w:rsidRPr="00387FF3">
        <w:rPr>
          <w:sz w:val="36"/>
          <w:szCs w:val="36"/>
          <w:lang w:val="en-US"/>
        </w:rPr>
        <w:t xml:space="preserve"> just</w:t>
      </w:r>
      <w:r>
        <w:rPr>
          <w:sz w:val="36"/>
          <w:szCs w:val="36"/>
          <w:lang w:val="en-US"/>
        </w:rPr>
        <w:t xml:space="preserve"> </w:t>
      </w:r>
      <w:r w:rsidRPr="00387FF3">
        <w:rPr>
          <w:sz w:val="36"/>
          <w:szCs w:val="36"/>
          <w:lang w:val="en-US"/>
        </w:rPr>
        <w:t>money</w:t>
      </w:r>
      <w:r>
        <w:rPr>
          <w:sz w:val="36"/>
          <w:szCs w:val="36"/>
          <w:lang w:val="en-US"/>
        </w:rPr>
        <w:t>.</w:t>
      </w:r>
    </w:p>
    <w:p w14:paraId="7D77F0BC" w14:textId="4B5D0513" w:rsidR="00387FF3" w:rsidRDefault="00387FF3" w:rsidP="00387FF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Emotion driven insurance packages </w:t>
      </w:r>
    </w:p>
    <w:p w14:paraId="46D29FD3" w14:textId="35E4EF44" w:rsidR="00E15D15" w:rsidRDefault="00E15D15" w:rsidP="00387FF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Support during real-life problems </w:t>
      </w:r>
    </w:p>
    <w:p w14:paraId="009158D1" w14:textId="59006E97" w:rsidR="00E15D15" w:rsidRDefault="00E15D15" w:rsidP="00387FF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People don’t just need money – they need help during tough situations.</w:t>
      </w:r>
    </w:p>
    <w:p w14:paraId="5881BF2B" w14:textId="7281F99F" w:rsidR="00E15D15" w:rsidRDefault="00E15D15" w:rsidP="00387FF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Plans based on situations not accidents </w:t>
      </w:r>
    </w:p>
    <w:p w14:paraId="4DCAF68F" w14:textId="6BB357F3" w:rsidR="00E15D15" w:rsidRDefault="00E15D15" w:rsidP="00387FF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Not boring like traditional insurance </w:t>
      </w:r>
    </w:p>
    <w:p w14:paraId="30E79C4C" w14:textId="4D328B9A" w:rsidR="00E15D15" w:rsidRDefault="00E15D15" w:rsidP="00387FF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Focus on </w:t>
      </w:r>
      <w:r w:rsidR="00B63A68">
        <w:rPr>
          <w:sz w:val="36"/>
          <w:szCs w:val="36"/>
          <w:lang w:val="en-US"/>
        </w:rPr>
        <w:t>“</w:t>
      </w:r>
      <w:r>
        <w:rPr>
          <w:sz w:val="36"/>
          <w:szCs w:val="36"/>
          <w:lang w:val="en-US"/>
        </w:rPr>
        <w:t xml:space="preserve">real </w:t>
      </w:r>
      <w:r w:rsidR="00B63A68">
        <w:rPr>
          <w:sz w:val="36"/>
          <w:szCs w:val="36"/>
          <w:lang w:val="en-US"/>
        </w:rPr>
        <w:t>emotions + real problems”</w:t>
      </w:r>
    </w:p>
    <w:p w14:paraId="71746D01" w14:textId="299B0159" w:rsidR="00B63A68" w:rsidRDefault="00B63A68" w:rsidP="00387FF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Target audience = “students &amp; youth”</w:t>
      </w:r>
    </w:p>
    <w:p w14:paraId="59F14B73" w14:textId="0B2A3D73" w:rsidR="00387FF3" w:rsidRDefault="00387FF3" w:rsidP="00387FF3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Emotional support membership </w:t>
      </w:r>
    </w:p>
    <w:p w14:paraId="5CD704F5" w14:textId="4AECD4D1" w:rsidR="00387FF3" w:rsidRDefault="00387FF3" w:rsidP="00387FF3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Counselling sessions </w:t>
      </w:r>
    </w:p>
    <w:p w14:paraId="60A6C887" w14:textId="0733C102" w:rsidR="00387FF3" w:rsidRDefault="00387FF3" w:rsidP="00387FF3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Carrer guidance </w:t>
      </w:r>
    </w:p>
    <w:p w14:paraId="3724311F" w14:textId="320AB09B" w:rsidR="00387FF3" w:rsidRDefault="00387FF3" w:rsidP="00387FF3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Emergency small funds </w:t>
      </w:r>
    </w:p>
    <w:p w14:paraId="04C803E4" w14:textId="6E1BE537" w:rsidR="00387FF3" w:rsidRDefault="00387FF3" w:rsidP="00E15D1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Student stress plan </w:t>
      </w:r>
    </w:p>
    <w:p w14:paraId="0BB6D5B0" w14:textId="4570CB92" w:rsidR="00E15D15" w:rsidRDefault="00E15D15" w:rsidP="00E15D15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2-3 counselling sessions </w:t>
      </w:r>
    </w:p>
    <w:p w14:paraId="5DB14B9A" w14:textId="4AD36C9A" w:rsidR="00E15D15" w:rsidRDefault="00E15D15" w:rsidP="00E15D15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Study guidance </w:t>
      </w:r>
    </w:p>
    <w:p w14:paraId="3932BDE5" w14:textId="4D6F24E4" w:rsidR="00E15D15" w:rsidRDefault="00E15D15" w:rsidP="00E15D15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Emergency helpline </w:t>
      </w:r>
    </w:p>
    <w:p w14:paraId="7E78E0F1" w14:textId="6A4F6105" w:rsidR="00E15D15" w:rsidRDefault="00E15D15" w:rsidP="00E15D1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Break up recovery plan</w:t>
      </w:r>
    </w:p>
    <w:p w14:paraId="2DC0D1BD" w14:textId="372B17B2" w:rsidR="00E15D15" w:rsidRDefault="00E15D15" w:rsidP="00E15D15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Emotional counselling </w:t>
      </w:r>
    </w:p>
    <w:p w14:paraId="2491F92A" w14:textId="0B8DE7FC" w:rsidR="00E15D15" w:rsidRDefault="00E15D15" w:rsidP="00E15D15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Fitness / self-improvement guidance </w:t>
      </w:r>
    </w:p>
    <w:p w14:paraId="27A0C1C3" w14:textId="07D6F91A" w:rsidR="00E15D15" w:rsidRPr="00E15D15" w:rsidRDefault="00E15D15" w:rsidP="00E15D15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Community support </w:t>
      </w:r>
    </w:p>
    <w:p w14:paraId="4D6A8454" w14:textId="77777777" w:rsidR="00E15D15" w:rsidRDefault="00E15D15" w:rsidP="00E15D1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Jobless or loss support</w:t>
      </w:r>
    </w:p>
    <w:p w14:paraId="042EB535" w14:textId="04BC5B64" w:rsidR="00E15D15" w:rsidRDefault="00E15D15" w:rsidP="00E15D15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Resume building help </w:t>
      </w:r>
    </w:p>
    <w:p w14:paraId="3CE7AF44" w14:textId="03362361" w:rsidR="00E15D15" w:rsidRDefault="00E15D15" w:rsidP="00E15D15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Interview training </w:t>
      </w:r>
    </w:p>
    <w:p w14:paraId="18E04A12" w14:textId="49BA0401" w:rsidR="00E15D15" w:rsidRDefault="00E15D15" w:rsidP="00E15D15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Small financial support (if </w:t>
      </w:r>
      <w:proofErr w:type="gramStart"/>
      <w:r>
        <w:rPr>
          <w:sz w:val="36"/>
          <w:szCs w:val="36"/>
          <w:lang w:val="en-US"/>
        </w:rPr>
        <w:t>possible</w:t>
      </w:r>
      <w:proofErr w:type="gramEnd"/>
      <w:r>
        <w:rPr>
          <w:sz w:val="36"/>
          <w:szCs w:val="36"/>
          <w:lang w:val="en-US"/>
        </w:rPr>
        <w:t xml:space="preserve"> later)</w:t>
      </w:r>
    </w:p>
    <w:p w14:paraId="665235FA" w14:textId="1AEEFFEE" w:rsidR="00E15D15" w:rsidRDefault="00E15D15" w:rsidP="00E15D1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Exam failure support  </w:t>
      </w:r>
    </w:p>
    <w:p w14:paraId="0ECF1796" w14:textId="626BF4B4" w:rsidR="00E15D15" w:rsidRDefault="00E15D15" w:rsidP="00E15D15">
      <w:pPr>
        <w:pStyle w:val="ListParagraph"/>
        <w:numPr>
          <w:ilvl w:val="0"/>
          <w:numId w:val="7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Mentorship </w:t>
      </w:r>
    </w:p>
    <w:p w14:paraId="69F0AB25" w14:textId="2D7D3F54" w:rsidR="00E15D15" w:rsidRDefault="00E15D15" w:rsidP="00E15D15">
      <w:pPr>
        <w:pStyle w:val="ListParagraph"/>
        <w:numPr>
          <w:ilvl w:val="0"/>
          <w:numId w:val="7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Carrer redirection advice </w:t>
      </w:r>
    </w:p>
    <w:p w14:paraId="67D7B27D" w14:textId="09F2250D" w:rsidR="00E15D15" w:rsidRPr="00E15D15" w:rsidRDefault="00E15D15" w:rsidP="00E15D15">
      <w:pPr>
        <w:pStyle w:val="ListParagraph"/>
        <w:numPr>
          <w:ilvl w:val="0"/>
          <w:numId w:val="7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Motivation sessions </w:t>
      </w:r>
    </w:p>
    <w:p w14:paraId="08D1D335" w14:textId="77777777" w:rsidR="00387FF3" w:rsidRPr="00387FF3" w:rsidRDefault="00387FF3" w:rsidP="00387FF3">
      <w:pPr>
        <w:rPr>
          <w:sz w:val="36"/>
          <w:szCs w:val="36"/>
          <w:lang w:val="en-US"/>
        </w:rPr>
      </w:pPr>
    </w:p>
    <w:sectPr w:rsidR="00387FF3" w:rsidRPr="00387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58B"/>
    <w:multiLevelType w:val="hybridMultilevel"/>
    <w:tmpl w:val="ADD452C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957574"/>
    <w:multiLevelType w:val="hybridMultilevel"/>
    <w:tmpl w:val="74D2347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3C3461"/>
    <w:multiLevelType w:val="hybridMultilevel"/>
    <w:tmpl w:val="7B8A049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E244C7"/>
    <w:multiLevelType w:val="hybridMultilevel"/>
    <w:tmpl w:val="A5043B6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0F25CCA"/>
    <w:multiLevelType w:val="hybridMultilevel"/>
    <w:tmpl w:val="07160F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0153A4"/>
    <w:multiLevelType w:val="hybridMultilevel"/>
    <w:tmpl w:val="F6E095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6844A2"/>
    <w:multiLevelType w:val="hybridMultilevel"/>
    <w:tmpl w:val="D5384D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308362">
    <w:abstractNumId w:val="6"/>
  </w:num>
  <w:num w:numId="2" w16cid:durableId="1470786849">
    <w:abstractNumId w:val="5"/>
  </w:num>
  <w:num w:numId="3" w16cid:durableId="1742366160">
    <w:abstractNumId w:val="1"/>
  </w:num>
  <w:num w:numId="4" w16cid:durableId="338043328">
    <w:abstractNumId w:val="0"/>
  </w:num>
  <w:num w:numId="5" w16cid:durableId="682434316">
    <w:abstractNumId w:val="3"/>
  </w:num>
  <w:num w:numId="6" w16cid:durableId="1752696313">
    <w:abstractNumId w:val="4"/>
  </w:num>
  <w:num w:numId="7" w16cid:durableId="1964532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F3"/>
    <w:rsid w:val="003129AB"/>
    <w:rsid w:val="0031472D"/>
    <w:rsid w:val="00387FF3"/>
    <w:rsid w:val="005606BB"/>
    <w:rsid w:val="0064011D"/>
    <w:rsid w:val="006A17E3"/>
    <w:rsid w:val="008F3D79"/>
    <w:rsid w:val="00B63A68"/>
    <w:rsid w:val="00E1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D7484"/>
  <w15:chartTrackingRefBased/>
  <w15:docId w15:val="{60D441BE-0FAD-B44A-AE72-C3F0A943E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nagalamohan31@gmail.com</dc:creator>
  <cp:keywords/>
  <dc:description/>
  <cp:lastModifiedBy>nagalamohan31@gmail.com</cp:lastModifiedBy>
  <cp:revision>2</cp:revision>
  <dcterms:created xsi:type="dcterms:W3CDTF">2026-04-12T16:11:00Z</dcterms:created>
  <dcterms:modified xsi:type="dcterms:W3CDTF">2026-04-12T16:49:00Z</dcterms:modified>
</cp:coreProperties>
</file>