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E8" w:rsidRDefault="00163248">
      <w:pPr>
        <w:rPr>
          <w:lang w:val="nl-NL"/>
        </w:rPr>
      </w:pPr>
      <w:r>
        <w:rPr>
          <w:lang w:val="nl-NL"/>
        </w:rPr>
        <w:t xml:space="preserve">Beoordelingsformulier casustoets minor SRE deel </w:t>
      </w:r>
      <w:proofErr w:type="spellStart"/>
      <w:r>
        <w:rPr>
          <w:lang w:val="nl-NL"/>
        </w:rPr>
        <w:t>Sobek</w:t>
      </w:r>
      <w:proofErr w:type="spellEnd"/>
    </w:p>
    <w:p w:rsidR="00E01DB5" w:rsidRDefault="00E01DB5">
      <w:pPr>
        <w:rPr>
          <w:lang w:val="nl-NL"/>
        </w:rPr>
      </w:pPr>
      <w:r>
        <w:rPr>
          <w:lang w:val="nl-NL"/>
        </w:rPr>
        <w:t>Beoordeling: totaal 100 punten</w:t>
      </w:r>
      <w:r w:rsidR="00440FCA">
        <w:rPr>
          <w:lang w:val="nl-NL"/>
        </w:rPr>
        <w:t xml:space="preserve"> (10 bonuspunten</w:t>
      </w:r>
    </w:p>
    <w:p w:rsidR="00E01DB5" w:rsidRDefault="00440FCA">
      <w:pPr>
        <w:rPr>
          <w:lang w:val="nl-NL"/>
        </w:rPr>
      </w:pPr>
      <w:r>
        <w:rPr>
          <w:lang w:val="nl-NL"/>
        </w:rPr>
        <w:t xml:space="preserve">Vragen </w:t>
      </w:r>
      <w:r w:rsidR="00E01DB5">
        <w:rPr>
          <w:lang w:val="nl-NL"/>
        </w:rPr>
        <w:t>word document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1</w:t>
      </w:r>
      <w:r w:rsidR="00440FCA">
        <w:rPr>
          <w:lang w:val="nl-NL"/>
        </w:rPr>
        <w:t xml:space="preserve"> 10 </w:t>
      </w:r>
      <w:proofErr w:type="spellStart"/>
      <w:r w:rsidR="00440FCA">
        <w:rPr>
          <w:lang w:val="nl-NL"/>
        </w:rPr>
        <w:t>pnt</w:t>
      </w:r>
      <w:proofErr w:type="spellEnd"/>
    </w:p>
    <w:p w:rsidR="00155A57" w:rsidRDefault="00155A57">
      <w:pPr>
        <w:rPr>
          <w:lang w:val="nl-NL"/>
        </w:rPr>
      </w:pPr>
      <w:r>
        <w:rPr>
          <w:lang w:val="nl-NL"/>
        </w:rPr>
        <w:t xml:space="preserve">Goede antwoord (tak moet ruwer worden, </w:t>
      </w:r>
      <w:proofErr w:type="spellStart"/>
      <w:r>
        <w:rPr>
          <w:lang w:val="nl-NL"/>
        </w:rPr>
        <w:t>chezy</w:t>
      </w:r>
      <w:proofErr w:type="spellEnd"/>
      <w:r>
        <w:rPr>
          <w:lang w:val="nl-NL"/>
        </w:rPr>
        <w:t xml:space="preserve"> dus lager): 5 punten</w:t>
      </w:r>
    </w:p>
    <w:p w:rsidR="00155A57" w:rsidRDefault="00155A57">
      <w:pPr>
        <w:rPr>
          <w:lang w:val="nl-NL"/>
        </w:rPr>
      </w:pPr>
      <w:r>
        <w:rPr>
          <w:lang w:val="nl-NL"/>
        </w:rPr>
        <w:t>Goede uitleg (waterstand moet omhoog komen, bovenstrooms op de tak, daarvoor moet de tak ruwer worden (meer weerstand is hogere waterstand bij zelfde debiet): 5 punten.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2</w:t>
      </w:r>
      <w:r w:rsidR="00440FCA">
        <w:rPr>
          <w:lang w:val="nl-NL"/>
        </w:rPr>
        <w:t xml:space="preserve"> 15 </w:t>
      </w:r>
      <w:proofErr w:type="spellStart"/>
      <w:r w:rsidR="00440FCA">
        <w:rPr>
          <w:lang w:val="nl-NL"/>
        </w:rPr>
        <w:t>pnt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155A57" w:rsidTr="00B05A83"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Criterium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 xml:space="preserve">Punten 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55A57" w:rsidRPr="00716B58" w:rsidTr="00B05A83">
        <w:tc>
          <w:tcPr>
            <w:tcW w:w="3096" w:type="dxa"/>
          </w:tcPr>
          <w:p w:rsidR="00155A57" w:rsidRDefault="00155A57" w:rsidP="00155A5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Oost perfect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10 punten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</w:p>
        </w:tc>
      </w:tr>
      <w:tr w:rsidR="00155A57" w:rsidRPr="00716B58" w:rsidTr="00B05A83">
        <w:tc>
          <w:tcPr>
            <w:tcW w:w="3096" w:type="dxa"/>
          </w:tcPr>
          <w:p w:rsidR="00155A57" w:rsidRDefault="00155A57" w:rsidP="00155A5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</w:t>
            </w:r>
            <w:r>
              <w:rPr>
                <w:lang w:val="nl-NL"/>
              </w:rPr>
              <w:t>max 1 cm afwijking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7 punten</w:t>
            </w:r>
          </w:p>
          <w:p w:rsidR="00155A57" w:rsidRDefault="00155A57" w:rsidP="00B05A83">
            <w:pPr>
              <w:rPr>
                <w:lang w:val="nl-NL"/>
              </w:rPr>
            </w:pP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</w:p>
        </w:tc>
      </w:tr>
      <w:tr w:rsidR="00155A57" w:rsidRPr="00716B58" w:rsidTr="00B05A83"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max 2 cm afwijking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5 punten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</w:p>
        </w:tc>
      </w:tr>
      <w:tr w:rsidR="00155A57" w:rsidRPr="00716B58" w:rsidTr="00B05A83"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meer dan 2 cm afwijking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0 punten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</w:p>
        </w:tc>
      </w:tr>
      <w:tr w:rsidR="00155A57" w:rsidRPr="00716B58" w:rsidTr="00B05A83">
        <w:tc>
          <w:tcPr>
            <w:tcW w:w="3096" w:type="dxa"/>
          </w:tcPr>
          <w:p w:rsidR="00155A57" w:rsidRDefault="00155A57" w:rsidP="00155A57">
            <w:pPr>
              <w:rPr>
                <w:lang w:val="nl-NL"/>
              </w:rPr>
            </w:pPr>
            <w:r>
              <w:rPr>
                <w:lang w:val="nl-NL"/>
              </w:rPr>
              <w:t>Beschrijving werkwijze (duide</w:t>
            </w:r>
            <w:r>
              <w:rPr>
                <w:lang w:val="nl-NL"/>
              </w:rPr>
              <w:t>lijke stappen wat gedaan is om oostelijke tak te kalibreren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>
              <w:rPr>
                <w:lang w:val="nl-NL"/>
              </w:rPr>
              <w:t xml:space="preserve"> punten</w:t>
            </w:r>
          </w:p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Ontbreekt is 0 punten</w:t>
            </w:r>
          </w:p>
          <w:p w:rsidR="00155A57" w:rsidRDefault="00155A57" w:rsidP="00B05A83">
            <w:pPr>
              <w:rPr>
                <w:lang w:val="nl-NL"/>
              </w:rPr>
            </w:pPr>
            <w:r>
              <w:rPr>
                <w:lang w:val="nl-NL"/>
              </w:rPr>
              <w:t>Onvolledig of bevat fouten (</w:t>
            </w:r>
            <w:proofErr w:type="spellStart"/>
            <w:r>
              <w:rPr>
                <w:lang w:val="nl-NL"/>
              </w:rPr>
              <w:t>afh</w:t>
            </w:r>
            <w:proofErr w:type="spellEnd"/>
            <w:r>
              <w:rPr>
                <w:lang w:val="nl-NL"/>
              </w:rPr>
              <w:t xml:space="preserve"> van omvang fout) minder punten toekennen</w:t>
            </w:r>
          </w:p>
        </w:tc>
        <w:tc>
          <w:tcPr>
            <w:tcW w:w="3096" w:type="dxa"/>
          </w:tcPr>
          <w:p w:rsidR="00155A57" w:rsidRDefault="00155A57" w:rsidP="00B05A83">
            <w:pPr>
              <w:rPr>
                <w:lang w:val="nl-NL"/>
              </w:rPr>
            </w:pPr>
          </w:p>
        </w:tc>
      </w:tr>
    </w:tbl>
    <w:p w:rsidR="00155A57" w:rsidRDefault="00155A57">
      <w:pPr>
        <w:rPr>
          <w:lang w:val="nl-NL"/>
        </w:rPr>
      </w:pPr>
    </w:p>
    <w:p w:rsidR="00E01DB5" w:rsidRDefault="00E01DB5">
      <w:pPr>
        <w:rPr>
          <w:lang w:val="nl-NL"/>
        </w:rPr>
      </w:pPr>
      <w:r>
        <w:rPr>
          <w:lang w:val="nl-NL"/>
        </w:rPr>
        <w:t>Vraag 3</w:t>
      </w:r>
      <w:r w:rsidR="00440FCA">
        <w:rPr>
          <w:lang w:val="nl-NL"/>
        </w:rPr>
        <w:t xml:space="preserve"> 10 </w:t>
      </w:r>
      <w:proofErr w:type="spellStart"/>
      <w:r w:rsidR="00440FCA">
        <w:rPr>
          <w:lang w:val="nl-NL"/>
        </w:rPr>
        <w:t>pnt</w:t>
      </w:r>
      <w:proofErr w:type="spellEnd"/>
    </w:p>
    <w:p w:rsidR="004105CB" w:rsidRDefault="004105CB">
      <w:pPr>
        <w:rPr>
          <w:lang w:val="nl-NL"/>
        </w:rPr>
      </w:pPr>
      <w:r>
        <w:rPr>
          <w:lang w:val="nl-NL"/>
        </w:rPr>
        <w:t>Goed antwoord (</w:t>
      </w:r>
      <w:r>
        <w:rPr>
          <w:lang w:val="nl-NL"/>
        </w:rPr>
        <w:t xml:space="preserve">westelijke tak gladder </w:t>
      </w:r>
      <w:r>
        <w:rPr>
          <w:lang w:val="nl-NL"/>
        </w:rPr>
        <w:t>=</w:t>
      </w:r>
      <w:r>
        <w:rPr>
          <w:lang w:val="nl-NL"/>
        </w:rPr>
        <w:t xml:space="preserve"> meer afvoer door de westelijke tak dan door de oostelijke tak</w:t>
      </w:r>
      <w:r>
        <w:rPr>
          <w:lang w:val="nl-NL"/>
        </w:rPr>
        <w:t>): 10 punten</w:t>
      </w:r>
    </w:p>
    <w:p w:rsidR="00E01DB5" w:rsidRDefault="00E01DB5">
      <w:pPr>
        <w:rPr>
          <w:lang w:val="nl-NL"/>
        </w:rPr>
      </w:pPr>
      <w:r>
        <w:rPr>
          <w:lang w:val="nl-NL"/>
        </w:rPr>
        <w:t>Vraag 4</w:t>
      </w:r>
      <w:r w:rsidR="00440FCA">
        <w:rPr>
          <w:lang w:val="nl-NL"/>
        </w:rPr>
        <w:t xml:space="preserve"> 15 </w:t>
      </w:r>
      <w:proofErr w:type="spellStart"/>
      <w:r w:rsidR="00440FCA">
        <w:rPr>
          <w:lang w:val="nl-NL"/>
        </w:rPr>
        <w:t>pnt</w:t>
      </w:r>
      <w:proofErr w:type="spellEnd"/>
      <w:r w:rsidR="00440FCA">
        <w:rPr>
          <w:lang w:val="nl-NL"/>
        </w:rPr>
        <w:t xml:space="preserve">: 10 voor goede </w:t>
      </w:r>
      <w:proofErr w:type="spellStart"/>
      <w:r w:rsidR="00440FCA">
        <w:rPr>
          <w:lang w:val="nl-NL"/>
        </w:rPr>
        <w:t>Chezy</w:t>
      </w:r>
      <w:proofErr w:type="spellEnd"/>
      <w:r w:rsidR="00440FCA">
        <w:rPr>
          <w:lang w:val="nl-NL"/>
        </w:rPr>
        <w:t xml:space="preserve"> waarde (met afwijking van 1 naar boven of beneden en mits de grafieken in spreadsheet er goed uit zien (max 2 cm en max 20 m3 afwijking), waar dus 5 punten voor de </w:t>
      </w:r>
      <w:proofErr w:type="spellStart"/>
      <w:r w:rsidR="00440FCA">
        <w:rPr>
          <w:lang w:val="nl-NL"/>
        </w:rPr>
        <w:t>Chezy</w:t>
      </w:r>
      <w:proofErr w:type="spellEnd"/>
      <w:r w:rsidR="00440FCA">
        <w:rPr>
          <w:lang w:val="nl-NL"/>
        </w:rPr>
        <w:t xml:space="preserve"> West en 5 voor </w:t>
      </w:r>
      <w:proofErr w:type="spellStart"/>
      <w:r w:rsidR="00440FCA">
        <w:rPr>
          <w:lang w:val="nl-NL"/>
        </w:rPr>
        <w:t>Chezy</w:t>
      </w:r>
      <w:proofErr w:type="spellEnd"/>
      <w:r w:rsidR="00440FCA">
        <w:rPr>
          <w:lang w:val="nl-NL"/>
        </w:rPr>
        <w:t xml:space="preserve"> Oost. 5 punten voor beschrijving van de werkwijze hoe te komen tot deze </w:t>
      </w:r>
      <w:proofErr w:type="spellStart"/>
      <w:r w:rsidR="00440FCA">
        <w:rPr>
          <w:lang w:val="nl-NL"/>
        </w:rPr>
        <w:t>chezy</w:t>
      </w:r>
      <w:proofErr w:type="spellEnd"/>
      <w:r w:rsidR="00440FCA">
        <w:rPr>
          <w:lang w:val="nl-NL"/>
        </w:rPr>
        <w:t xml:space="preserve"> waarden.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440FCA" w:rsidTr="00440FCA">
        <w:tc>
          <w:tcPr>
            <w:tcW w:w="3096" w:type="dxa"/>
          </w:tcPr>
          <w:p w:rsidR="00440FCA" w:rsidRDefault="00440FCA">
            <w:pPr>
              <w:rPr>
                <w:lang w:val="nl-NL"/>
              </w:rPr>
            </w:pPr>
            <w:r>
              <w:rPr>
                <w:lang w:val="nl-NL"/>
              </w:rPr>
              <w:t>Criterium</w:t>
            </w:r>
          </w:p>
        </w:tc>
        <w:tc>
          <w:tcPr>
            <w:tcW w:w="3096" w:type="dxa"/>
          </w:tcPr>
          <w:p w:rsidR="00440FCA" w:rsidRDefault="00440FCA">
            <w:pPr>
              <w:rPr>
                <w:lang w:val="nl-NL"/>
              </w:rPr>
            </w:pPr>
            <w:r>
              <w:rPr>
                <w:lang w:val="nl-NL"/>
              </w:rPr>
              <w:t xml:space="preserve">Punten </w:t>
            </w:r>
          </w:p>
        </w:tc>
        <w:tc>
          <w:tcPr>
            <w:tcW w:w="3096" w:type="dxa"/>
          </w:tcPr>
          <w:p w:rsidR="00440FCA" w:rsidRDefault="00440FCA">
            <w:pPr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40FCA" w:rsidRPr="00716B58" w:rsidTr="00440FCA">
        <w:tc>
          <w:tcPr>
            <w:tcW w:w="3096" w:type="dxa"/>
          </w:tcPr>
          <w:p w:rsidR="00440FCA" w:rsidRDefault="00440FCA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West </w:t>
            </w:r>
            <w:r w:rsidR="004105CB">
              <w:rPr>
                <w:lang w:val="nl-NL"/>
              </w:rPr>
              <w:t>perfect debiet</w:t>
            </w:r>
          </w:p>
        </w:tc>
        <w:tc>
          <w:tcPr>
            <w:tcW w:w="3096" w:type="dxa"/>
          </w:tcPr>
          <w:p w:rsidR="00440FCA" w:rsidRDefault="004105C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  <w:p w:rsidR="00440FCA" w:rsidRDefault="00440FCA">
            <w:pPr>
              <w:rPr>
                <w:lang w:val="nl-NL"/>
              </w:rPr>
            </w:pPr>
          </w:p>
        </w:tc>
        <w:tc>
          <w:tcPr>
            <w:tcW w:w="3096" w:type="dxa"/>
          </w:tcPr>
          <w:p w:rsidR="00440FCA" w:rsidRDefault="00440FCA">
            <w:pPr>
              <w:rPr>
                <w:lang w:val="nl-NL"/>
              </w:rPr>
            </w:pPr>
          </w:p>
        </w:tc>
      </w:tr>
      <w:tr w:rsidR="004105CB" w:rsidRPr="00716B58" w:rsidTr="00440FCA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perfect waterstand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</w:p>
        </w:tc>
      </w:tr>
      <w:tr w:rsidR="00440FCA" w:rsidRPr="00716B58" w:rsidTr="00440FCA">
        <w:tc>
          <w:tcPr>
            <w:tcW w:w="3096" w:type="dxa"/>
          </w:tcPr>
          <w:p w:rsidR="00440FCA" w:rsidRDefault="00440FCA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</w:t>
            </w:r>
            <w:r w:rsidR="004105CB">
              <w:rPr>
                <w:lang w:val="nl-NL"/>
              </w:rPr>
              <w:t>perfect debiet</w:t>
            </w:r>
          </w:p>
        </w:tc>
        <w:tc>
          <w:tcPr>
            <w:tcW w:w="3096" w:type="dxa"/>
          </w:tcPr>
          <w:p w:rsidR="00440FCA" w:rsidRDefault="004105CB" w:rsidP="004105C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096" w:type="dxa"/>
          </w:tcPr>
          <w:p w:rsidR="00440FCA" w:rsidRDefault="00440FCA">
            <w:pPr>
              <w:rPr>
                <w:lang w:val="nl-NL"/>
              </w:rPr>
            </w:pPr>
          </w:p>
        </w:tc>
      </w:tr>
      <w:tr w:rsidR="004105CB" w:rsidRPr="00716B58" w:rsidTr="00B05A83"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West max 10 m3 afwijking debiet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B05A83"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max 1 cm afwijking waterstand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B05A83"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max 10 m3 debiet</w:t>
            </w:r>
            <w:r w:rsidR="00296E6D">
              <w:rPr>
                <w:lang w:val="nl-NL"/>
              </w:rPr>
              <w:t xml:space="preserve"> </w:t>
            </w:r>
            <w:r w:rsidR="00296E6D">
              <w:rPr>
                <w:lang w:val="nl-NL"/>
              </w:rPr>
              <w:t>afwijking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440FCA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West max 20 m3 </w:t>
            </w:r>
            <w:r>
              <w:rPr>
                <w:lang w:val="nl-NL"/>
              </w:rPr>
              <w:lastRenderedPageBreak/>
              <w:t>afwijking debiet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</w:p>
        </w:tc>
      </w:tr>
      <w:tr w:rsidR="004105CB" w:rsidRPr="00716B58" w:rsidTr="00440FCA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lastRenderedPageBreak/>
              <w:t>Chezy</w:t>
            </w:r>
            <w:proofErr w:type="spellEnd"/>
            <w:r>
              <w:rPr>
                <w:lang w:val="nl-NL"/>
              </w:rPr>
              <w:t xml:space="preserve"> Oost max 2 cm afwijking waterstand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</w:p>
        </w:tc>
      </w:tr>
      <w:tr w:rsidR="004105CB" w:rsidRPr="00716B58" w:rsidTr="00440FCA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</w:t>
            </w:r>
            <w:r>
              <w:rPr>
                <w:lang w:val="nl-NL"/>
              </w:rPr>
              <w:t xml:space="preserve">max 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 xml:space="preserve">0 m3 </w:t>
            </w:r>
            <w:r>
              <w:rPr>
                <w:lang w:val="nl-NL"/>
              </w:rPr>
              <w:t>debiet</w:t>
            </w:r>
            <w:r w:rsidR="00296E6D">
              <w:rPr>
                <w:lang w:val="nl-NL"/>
              </w:rPr>
              <w:t xml:space="preserve"> </w:t>
            </w:r>
            <w:r w:rsidR="00296E6D">
              <w:rPr>
                <w:lang w:val="nl-NL"/>
              </w:rPr>
              <w:t>afwijking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</w:p>
        </w:tc>
      </w:tr>
      <w:tr w:rsidR="004105CB" w:rsidRPr="00716B58" w:rsidTr="004105CB"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West</w:t>
            </w:r>
            <w:r>
              <w:rPr>
                <w:lang w:val="nl-NL"/>
              </w:rPr>
              <w:t xml:space="preserve"> meer dan</w:t>
            </w:r>
            <w:r>
              <w:rPr>
                <w:lang w:val="nl-NL"/>
              </w:rPr>
              <w:t xml:space="preserve"> 20 m3 afwijking debiet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4105CB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</w:t>
            </w:r>
            <w:r>
              <w:rPr>
                <w:lang w:val="nl-NL"/>
              </w:rPr>
              <w:t>meer dan 2 cm</w:t>
            </w:r>
            <w:r>
              <w:rPr>
                <w:lang w:val="nl-NL"/>
              </w:rPr>
              <w:t xml:space="preserve"> afwijking waterstand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4105CB">
        <w:tc>
          <w:tcPr>
            <w:tcW w:w="3096" w:type="dxa"/>
          </w:tcPr>
          <w:p w:rsidR="004105CB" w:rsidRDefault="004105CB" w:rsidP="004105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Chezy</w:t>
            </w:r>
            <w:proofErr w:type="spellEnd"/>
            <w:r>
              <w:rPr>
                <w:lang w:val="nl-NL"/>
              </w:rPr>
              <w:t xml:space="preserve"> Oost </w:t>
            </w:r>
            <w:r>
              <w:rPr>
                <w:lang w:val="nl-NL"/>
              </w:rPr>
              <w:t xml:space="preserve">meer dan </w:t>
            </w:r>
            <w:r>
              <w:rPr>
                <w:lang w:val="nl-NL"/>
              </w:rPr>
              <w:t>20 m3 afwijking debiet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096" w:type="dxa"/>
          </w:tcPr>
          <w:p w:rsidR="004105CB" w:rsidRDefault="004105CB" w:rsidP="00B05A83">
            <w:pPr>
              <w:rPr>
                <w:lang w:val="nl-NL"/>
              </w:rPr>
            </w:pPr>
          </w:p>
        </w:tc>
      </w:tr>
      <w:tr w:rsidR="004105CB" w:rsidRPr="00716B58" w:rsidTr="00440FCA">
        <w:tc>
          <w:tcPr>
            <w:tcW w:w="3096" w:type="dxa"/>
          </w:tcPr>
          <w:p w:rsidR="004105CB" w:rsidRDefault="004105CB" w:rsidP="00440FCA">
            <w:pPr>
              <w:rPr>
                <w:lang w:val="nl-NL"/>
              </w:rPr>
            </w:pPr>
            <w:r>
              <w:rPr>
                <w:lang w:val="nl-NL"/>
              </w:rPr>
              <w:t>Beschrijving werkwijze (duidelijke stappen wat gedaan is om van kalibratie oostelijke tak op waterstanden naar kalibratie afvoer te komen)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Ontbreekt is 0 punten</w:t>
            </w:r>
          </w:p>
          <w:p w:rsidR="004105CB" w:rsidRDefault="004105CB">
            <w:pPr>
              <w:rPr>
                <w:lang w:val="nl-NL"/>
              </w:rPr>
            </w:pPr>
            <w:r>
              <w:rPr>
                <w:lang w:val="nl-NL"/>
              </w:rPr>
              <w:t>Onvolledig of bevat fouten (</w:t>
            </w:r>
            <w:proofErr w:type="spellStart"/>
            <w:r>
              <w:rPr>
                <w:lang w:val="nl-NL"/>
              </w:rPr>
              <w:t>afh</w:t>
            </w:r>
            <w:proofErr w:type="spellEnd"/>
            <w:r>
              <w:rPr>
                <w:lang w:val="nl-NL"/>
              </w:rPr>
              <w:t xml:space="preserve"> van omvang fout) minder punten toekennen</w:t>
            </w:r>
            <w:r w:rsidR="00296E6D">
              <w:rPr>
                <w:lang w:val="nl-NL"/>
              </w:rPr>
              <w:t xml:space="preserve">. Aan andere parameter gedraaid dan ruwheid is punten aftrek, </w:t>
            </w:r>
            <w:proofErr w:type="spellStart"/>
            <w:r w:rsidR="00296E6D">
              <w:rPr>
                <w:lang w:val="nl-NL"/>
              </w:rPr>
              <w:t>afh</w:t>
            </w:r>
            <w:proofErr w:type="spellEnd"/>
            <w:r w:rsidR="00296E6D">
              <w:rPr>
                <w:lang w:val="nl-NL"/>
              </w:rPr>
              <w:t>. van of er wel ook aan ruwheid is gekalibreerd...</w:t>
            </w:r>
          </w:p>
        </w:tc>
        <w:tc>
          <w:tcPr>
            <w:tcW w:w="3096" w:type="dxa"/>
          </w:tcPr>
          <w:p w:rsidR="004105CB" w:rsidRDefault="004105CB">
            <w:pPr>
              <w:rPr>
                <w:lang w:val="nl-NL"/>
              </w:rPr>
            </w:pPr>
          </w:p>
        </w:tc>
      </w:tr>
    </w:tbl>
    <w:p w:rsidR="00440FCA" w:rsidRDefault="00440FCA">
      <w:pPr>
        <w:rPr>
          <w:lang w:val="nl-NL"/>
        </w:rPr>
      </w:pPr>
    </w:p>
    <w:p w:rsidR="00E01DB5" w:rsidRDefault="00E01DB5">
      <w:pPr>
        <w:rPr>
          <w:lang w:val="nl-NL"/>
        </w:rPr>
      </w:pPr>
      <w:r>
        <w:rPr>
          <w:lang w:val="nl-NL"/>
        </w:rPr>
        <w:t>Excel bestand</w:t>
      </w:r>
      <w:r w:rsidR="002A63F4">
        <w:rPr>
          <w:lang w:val="nl-NL"/>
        </w:rPr>
        <w:t xml:space="preserve"> 20 punten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1823"/>
        <w:gridCol w:w="1823"/>
        <w:gridCol w:w="1998"/>
      </w:tblGrid>
      <w:tr w:rsidR="000B34B0" w:rsidTr="00716B58">
        <w:tc>
          <w:tcPr>
            <w:tcW w:w="1857" w:type="dxa"/>
          </w:tcPr>
          <w:p w:rsidR="000B34B0" w:rsidRDefault="000B34B0">
            <w:pPr>
              <w:rPr>
                <w:lang w:val="nl-NL"/>
              </w:rPr>
            </w:pPr>
            <w:r>
              <w:rPr>
                <w:lang w:val="nl-NL"/>
              </w:rPr>
              <w:t>Ontbreekt</w:t>
            </w:r>
          </w:p>
        </w:tc>
        <w:tc>
          <w:tcPr>
            <w:tcW w:w="1857" w:type="dxa"/>
          </w:tcPr>
          <w:p w:rsidR="000B34B0" w:rsidRDefault="000B34B0">
            <w:pPr>
              <w:rPr>
                <w:lang w:val="nl-NL"/>
              </w:rPr>
            </w:pPr>
            <w:r>
              <w:rPr>
                <w:lang w:val="nl-NL"/>
              </w:rPr>
              <w:t>Onvoldoende</w:t>
            </w:r>
          </w:p>
        </w:tc>
        <w:tc>
          <w:tcPr>
            <w:tcW w:w="1858" w:type="dxa"/>
          </w:tcPr>
          <w:p w:rsidR="000B34B0" w:rsidRDefault="000B34B0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  <w:tc>
          <w:tcPr>
            <w:tcW w:w="1858" w:type="dxa"/>
          </w:tcPr>
          <w:p w:rsidR="000B34B0" w:rsidRDefault="000B34B0">
            <w:pPr>
              <w:rPr>
                <w:lang w:val="nl-NL"/>
              </w:rPr>
            </w:pPr>
            <w:r>
              <w:rPr>
                <w:lang w:val="nl-NL"/>
              </w:rPr>
              <w:t xml:space="preserve">Voldoende </w:t>
            </w:r>
          </w:p>
        </w:tc>
        <w:tc>
          <w:tcPr>
            <w:tcW w:w="1858" w:type="dxa"/>
          </w:tcPr>
          <w:p w:rsidR="000B34B0" w:rsidRDefault="000B34B0">
            <w:pPr>
              <w:rPr>
                <w:lang w:val="nl-NL"/>
              </w:rPr>
            </w:pPr>
            <w:r>
              <w:rPr>
                <w:lang w:val="nl-NL"/>
              </w:rPr>
              <w:t>Goed</w:t>
            </w:r>
          </w:p>
        </w:tc>
      </w:tr>
      <w:tr w:rsidR="000B34B0" w:rsidTr="00716B58">
        <w:tc>
          <w:tcPr>
            <w:tcW w:w="1857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857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858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858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58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</w:tr>
      <w:tr w:rsidR="000B34B0" w:rsidTr="00716B58">
        <w:tc>
          <w:tcPr>
            <w:tcW w:w="1857" w:type="dxa"/>
          </w:tcPr>
          <w:p w:rsidR="00716B58" w:rsidRDefault="00716B58">
            <w:pPr>
              <w:rPr>
                <w:lang w:val="nl-NL"/>
              </w:rPr>
            </w:pPr>
            <w:r>
              <w:rPr>
                <w:lang w:val="nl-NL"/>
              </w:rPr>
              <w:t>Ontbreekt</w:t>
            </w:r>
          </w:p>
        </w:tc>
        <w:tc>
          <w:tcPr>
            <w:tcW w:w="1857" w:type="dxa"/>
          </w:tcPr>
          <w:p w:rsidR="000B34B0" w:rsidRPr="000B34B0" w:rsidRDefault="00716B58" w:rsidP="000B34B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0B34B0">
              <w:rPr>
                <w:lang w:val="nl-NL"/>
              </w:rPr>
              <w:t>Niet overzichtelijk (rommelig, grafieken en tabellen staan door elkaar, alles op een tabblad,</w:t>
            </w:r>
          </w:p>
          <w:p w:rsidR="000B34B0" w:rsidRPr="000B34B0" w:rsidRDefault="000B34B0" w:rsidP="000B34B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Kalibratie niet te volgen, n</w:t>
            </w:r>
            <w:r w:rsidRPr="000B34B0">
              <w:rPr>
                <w:lang w:val="nl-NL"/>
              </w:rPr>
              <w:t>aamgeving ‘runs’</w:t>
            </w:r>
            <w:r>
              <w:rPr>
                <w:lang w:val="nl-NL"/>
              </w:rPr>
              <w:t xml:space="preserve"> onduidelijk, </w:t>
            </w:r>
            <w:r w:rsidRPr="000B34B0">
              <w:rPr>
                <w:lang w:val="nl-NL"/>
              </w:rPr>
              <w:t>modelaan</w:t>
            </w:r>
            <w:r>
              <w:rPr>
                <w:lang w:val="nl-NL"/>
              </w:rPr>
              <w:t>-</w:t>
            </w:r>
            <w:r w:rsidRPr="000B34B0">
              <w:rPr>
                <w:lang w:val="nl-NL"/>
              </w:rPr>
              <w:t>passingen kalibratie niet te herkennen</w:t>
            </w:r>
          </w:p>
          <w:p w:rsidR="00716B58" w:rsidRDefault="000B34B0" w:rsidP="000B34B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0B34B0">
              <w:rPr>
                <w:lang w:val="nl-NL"/>
              </w:rPr>
              <w:t>Niet compleet</w:t>
            </w:r>
            <w:r w:rsidR="00716B58" w:rsidRPr="000B34B0">
              <w:rPr>
                <w:lang w:val="nl-NL"/>
              </w:rPr>
              <w:t xml:space="preserve"> </w:t>
            </w:r>
            <w:r w:rsidRPr="000B34B0">
              <w:rPr>
                <w:lang w:val="nl-NL"/>
              </w:rPr>
              <w:t>(</w:t>
            </w:r>
            <w:r w:rsidR="00716B58" w:rsidRPr="000B34B0">
              <w:rPr>
                <w:lang w:val="nl-NL"/>
              </w:rPr>
              <w:t xml:space="preserve">niet alle locaties aanwezig, </w:t>
            </w:r>
            <w:r>
              <w:rPr>
                <w:lang w:val="nl-NL"/>
              </w:rPr>
              <w:t xml:space="preserve">niet alle grafieken of </w:t>
            </w:r>
            <w:r>
              <w:rPr>
                <w:lang w:val="nl-NL"/>
              </w:rPr>
              <w:lastRenderedPageBreak/>
              <w:t>tabellen aanwezig</w:t>
            </w:r>
          </w:p>
          <w:p w:rsidR="000B34B0" w:rsidRDefault="000B34B0" w:rsidP="000B34B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Vormgeving niet netjes, slordig, geen duidelijke naamgeving, legenda, etc.</w:t>
            </w:r>
          </w:p>
          <w:p w:rsidR="000B34B0" w:rsidRPr="000B34B0" w:rsidRDefault="000B34B0" w:rsidP="000B34B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Verkeerde data in spreadsheet.</w:t>
            </w:r>
          </w:p>
        </w:tc>
        <w:tc>
          <w:tcPr>
            <w:tcW w:w="1858" w:type="dxa"/>
          </w:tcPr>
          <w:p w:rsidR="00716B58" w:rsidRDefault="000B34B0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Twee van de vijf criteria onder goed zijn onvoldoende of drie of vier criteria zijn deels onvoldoende</w:t>
            </w:r>
          </w:p>
        </w:tc>
        <w:tc>
          <w:tcPr>
            <w:tcW w:w="1858" w:type="dxa"/>
          </w:tcPr>
          <w:p w:rsidR="00716B58" w:rsidRDefault="000B34B0">
            <w:pPr>
              <w:rPr>
                <w:lang w:val="nl-NL"/>
              </w:rPr>
            </w:pPr>
            <w:r>
              <w:rPr>
                <w:lang w:val="nl-NL"/>
              </w:rPr>
              <w:t>Een van de vijf criteria onder goed is onvoldoende of twee criteria zijn deels onvoldoende</w:t>
            </w:r>
          </w:p>
        </w:tc>
        <w:tc>
          <w:tcPr>
            <w:tcW w:w="1858" w:type="dxa"/>
          </w:tcPr>
          <w:p w:rsidR="00716B58" w:rsidRDefault="00716B58" w:rsidP="00716B58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Overzichtelijk (alle tabellen en grafieken zijn direct zichtbaar, helder, duidelijk, per tab een aparte tabel van locatie en grafiek)</w:t>
            </w:r>
          </w:p>
          <w:p w:rsidR="00716B58" w:rsidRDefault="00716B58" w:rsidP="00716B58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Kalibratie goed te volgen (duidelijke naamgeving ‘runs’, modelaanpassingen kalibratie goed herkenbaar)</w:t>
            </w:r>
            <w:r w:rsidRPr="00716B58">
              <w:rPr>
                <w:lang w:val="nl-NL"/>
              </w:rPr>
              <w:t xml:space="preserve"> </w:t>
            </w:r>
          </w:p>
          <w:p w:rsidR="00716B58" w:rsidRDefault="00716B58" w:rsidP="00716B58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Pr="00716B58">
              <w:rPr>
                <w:lang w:val="nl-NL"/>
              </w:rPr>
              <w:t xml:space="preserve">ompleet (per locatie een tabel en grafiek, alle </w:t>
            </w:r>
            <w:r>
              <w:rPr>
                <w:lang w:val="nl-NL"/>
              </w:rPr>
              <w:t>‘</w:t>
            </w:r>
            <w:r w:rsidRPr="00716B58">
              <w:rPr>
                <w:lang w:val="nl-NL"/>
              </w:rPr>
              <w:t>runs</w:t>
            </w:r>
            <w:r>
              <w:rPr>
                <w:lang w:val="nl-NL"/>
              </w:rPr>
              <w:t>’</w:t>
            </w:r>
            <w:r w:rsidRPr="00716B58">
              <w:rPr>
                <w:lang w:val="nl-NL"/>
              </w:rPr>
              <w:t xml:space="preserve"> </w:t>
            </w:r>
            <w:r w:rsidRPr="00716B58">
              <w:rPr>
                <w:lang w:val="nl-NL"/>
              </w:rPr>
              <w:lastRenderedPageBreak/>
              <w:t>aanwezig)</w:t>
            </w:r>
          </w:p>
          <w:p w:rsidR="00716B58" w:rsidRDefault="00716B58" w:rsidP="00716B58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Vormgeving netjes (</w:t>
            </w:r>
            <w:r w:rsidRPr="00716B58">
              <w:rPr>
                <w:lang w:val="nl-NL"/>
              </w:rPr>
              <w:t xml:space="preserve">grafiek duidelijke naamgeving, legenda, </w:t>
            </w:r>
            <w:r>
              <w:rPr>
                <w:lang w:val="nl-NL"/>
              </w:rPr>
              <w:t xml:space="preserve">titel, </w:t>
            </w:r>
            <w:r w:rsidRPr="00716B58">
              <w:rPr>
                <w:lang w:val="nl-NL"/>
              </w:rPr>
              <w:t>schaal, etc.</w:t>
            </w:r>
            <w:r>
              <w:rPr>
                <w:lang w:val="nl-NL"/>
              </w:rPr>
              <w:t>)</w:t>
            </w:r>
          </w:p>
          <w:p w:rsidR="000B34B0" w:rsidRPr="00716B58" w:rsidRDefault="000B34B0" w:rsidP="00716B58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Correcte data staat in spreadsheet (juiste output, tijdsperiode)</w:t>
            </w:r>
          </w:p>
        </w:tc>
      </w:tr>
    </w:tbl>
    <w:p w:rsidR="00716B58" w:rsidRDefault="00716B58">
      <w:pPr>
        <w:rPr>
          <w:lang w:val="nl-NL"/>
        </w:rPr>
      </w:pPr>
    </w:p>
    <w:p w:rsidR="002A63F4" w:rsidRDefault="002A63F4">
      <w:pPr>
        <w:rPr>
          <w:lang w:val="nl-NL"/>
        </w:rPr>
      </w:pPr>
    </w:p>
    <w:p w:rsidR="00E01DB5" w:rsidRDefault="00E01DB5">
      <w:pPr>
        <w:rPr>
          <w:lang w:val="nl-NL"/>
        </w:rPr>
      </w:pPr>
      <w:r>
        <w:rPr>
          <w:lang w:val="nl-NL"/>
        </w:rPr>
        <w:t>Model</w:t>
      </w:r>
      <w:r w:rsidR="002A63F4">
        <w:rPr>
          <w:lang w:val="nl-NL"/>
        </w:rPr>
        <w:t xml:space="preserve"> 20 punten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0B34B0" w:rsidTr="00B05A83">
        <w:tc>
          <w:tcPr>
            <w:tcW w:w="1857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Ontbreekt</w:t>
            </w:r>
          </w:p>
        </w:tc>
        <w:tc>
          <w:tcPr>
            <w:tcW w:w="1857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Onvoldoende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 xml:space="preserve">Voldoende 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Goed</w:t>
            </w:r>
          </w:p>
        </w:tc>
      </w:tr>
      <w:tr w:rsidR="008B6E45" w:rsidTr="00B05A83">
        <w:tc>
          <w:tcPr>
            <w:tcW w:w="1857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857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58" w:type="dxa"/>
          </w:tcPr>
          <w:p w:rsidR="000B34B0" w:rsidRDefault="000B34B0" w:rsidP="00B05A83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</w:tr>
      <w:tr w:rsidR="008B6E45" w:rsidTr="00B05A83">
        <w:tc>
          <w:tcPr>
            <w:tcW w:w="1857" w:type="dxa"/>
          </w:tcPr>
          <w:p w:rsidR="008B6E45" w:rsidRDefault="008B6E45" w:rsidP="00B05A83">
            <w:pPr>
              <w:rPr>
                <w:lang w:val="nl-NL"/>
              </w:rPr>
            </w:pPr>
            <w:r>
              <w:rPr>
                <w:lang w:val="nl-NL"/>
              </w:rPr>
              <w:t>Ontbreekt</w:t>
            </w:r>
          </w:p>
        </w:tc>
        <w:tc>
          <w:tcPr>
            <w:tcW w:w="1857" w:type="dxa"/>
          </w:tcPr>
          <w:p w:rsidR="008B6E45" w:rsidRDefault="008B6E45" w:rsidP="008B6E45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Boundary</w:t>
            </w:r>
            <w:proofErr w:type="spellEnd"/>
            <w:r>
              <w:rPr>
                <w:lang w:val="nl-NL"/>
              </w:rPr>
              <w:t xml:space="preserve"> Q </w:t>
            </w:r>
            <w:proofErr w:type="spellStart"/>
            <w:r>
              <w:rPr>
                <w:lang w:val="nl-NL"/>
              </w:rPr>
              <w:t>upper</w:t>
            </w:r>
            <w:proofErr w:type="spellEnd"/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niet goed ingevoerd</w:t>
            </w:r>
          </w:p>
          <w:p w:rsidR="008B6E45" w:rsidRDefault="008B6E45" w:rsidP="008B6E45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Boundary</w:t>
            </w:r>
            <w:proofErr w:type="spellEnd"/>
            <w:r>
              <w:rPr>
                <w:lang w:val="nl-NL"/>
              </w:rPr>
              <w:t xml:space="preserve"> H </w:t>
            </w:r>
            <w:proofErr w:type="spellStart"/>
            <w:r>
              <w:rPr>
                <w:lang w:val="nl-NL"/>
              </w:rPr>
              <w:t>tidal</w:t>
            </w:r>
            <w:proofErr w:type="spellEnd"/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niet goed ingevoerd, geen </w:t>
            </w:r>
            <w:proofErr w:type="spellStart"/>
            <w:r>
              <w:rPr>
                <w:lang w:val="nl-NL"/>
              </w:rPr>
              <w:t>tables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library</w:t>
            </w:r>
            <w:proofErr w:type="spellEnd"/>
            <w:r>
              <w:rPr>
                <w:lang w:val="nl-NL"/>
              </w:rPr>
              <w:t xml:space="preserve"> gebruikt</w:t>
            </w:r>
          </w:p>
          <w:p w:rsidR="008B6E45" w:rsidRDefault="008B6E45" w:rsidP="008B6E45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T</w:t>
            </w:r>
            <w:r>
              <w:rPr>
                <w:lang w:val="nl-NL"/>
              </w:rPr>
              <w:t>ijdsinstelling</w:t>
            </w:r>
            <w:r>
              <w:rPr>
                <w:lang w:val="nl-NL"/>
              </w:rPr>
              <w:t xml:space="preserve"> niet goed</w:t>
            </w:r>
          </w:p>
          <w:p w:rsidR="008B6E45" w:rsidRDefault="008B6E45" w:rsidP="008B6E45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 xml:space="preserve">Naamgeving cases </w:t>
            </w:r>
            <w:r>
              <w:rPr>
                <w:lang w:val="nl-NL"/>
              </w:rPr>
              <w:t xml:space="preserve">niet </w:t>
            </w:r>
            <w:r>
              <w:rPr>
                <w:lang w:val="nl-NL"/>
              </w:rPr>
              <w:t xml:space="preserve">overzichtelijk, </w:t>
            </w:r>
            <w:r>
              <w:rPr>
                <w:lang w:val="nl-NL"/>
              </w:rPr>
              <w:t xml:space="preserve">niet </w:t>
            </w:r>
            <w:r>
              <w:rPr>
                <w:lang w:val="nl-NL"/>
              </w:rPr>
              <w:t>duidelijk, model-</w:t>
            </w:r>
            <w:r w:rsidR="00C41730">
              <w:rPr>
                <w:lang w:val="nl-NL"/>
              </w:rPr>
              <w:t>aanpa</w:t>
            </w:r>
            <w:r>
              <w:rPr>
                <w:lang w:val="nl-NL"/>
              </w:rPr>
              <w:t>ssing is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 er</w:t>
            </w:r>
            <w:r>
              <w:rPr>
                <w:lang w:val="nl-NL"/>
              </w:rPr>
              <w:t xml:space="preserve"> niet in</w:t>
            </w:r>
            <w:r>
              <w:rPr>
                <w:lang w:val="nl-NL"/>
              </w:rPr>
              <w:t xml:space="preserve"> terug te zien.</w:t>
            </w:r>
          </w:p>
          <w:p w:rsidR="008B6E45" w:rsidRPr="008B6E45" w:rsidRDefault="008B6E45" w:rsidP="008B6E45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Andere parameters dan r</w:t>
            </w:r>
            <w:r w:rsidRPr="008B6E45">
              <w:rPr>
                <w:lang w:val="nl-NL"/>
              </w:rPr>
              <w:t xml:space="preserve">uwheid </w:t>
            </w:r>
            <w:r>
              <w:rPr>
                <w:lang w:val="nl-NL"/>
              </w:rPr>
              <w:t xml:space="preserve">zijn </w:t>
            </w:r>
            <w:r w:rsidRPr="008B6E45">
              <w:rPr>
                <w:lang w:val="nl-NL"/>
              </w:rPr>
              <w:t>aangepast om model te kalibreren.</w:t>
            </w:r>
          </w:p>
        </w:tc>
        <w:tc>
          <w:tcPr>
            <w:tcW w:w="1858" w:type="dxa"/>
          </w:tcPr>
          <w:p w:rsidR="008B6E45" w:rsidRDefault="008B6E45" w:rsidP="00B05A83">
            <w:pPr>
              <w:rPr>
                <w:lang w:val="nl-NL"/>
              </w:rPr>
            </w:pPr>
            <w:r>
              <w:rPr>
                <w:lang w:val="nl-NL"/>
              </w:rPr>
              <w:t>Twee van de vijf criteria onder goed zijn onvoldoende of drie of vier criteria zijn deels onvoldoende</w:t>
            </w:r>
          </w:p>
        </w:tc>
        <w:tc>
          <w:tcPr>
            <w:tcW w:w="1858" w:type="dxa"/>
          </w:tcPr>
          <w:p w:rsidR="008B6E45" w:rsidRDefault="008B6E45" w:rsidP="00B05A83">
            <w:pPr>
              <w:rPr>
                <w:lang w:val="nl-NL"/>
              </w:rPr>
            </w:pPr>
            <w:r>
              <w:rPr>
                <w:lang w:val="nl-NL"/>
              </w:rPr>
              <w:t>Een van de vijf criteria onder goed is onvoldoende of twee criteria zijn deels onvoldoende</w:t>
            </w:r>
          </w:p>
        </w:tc>
        <w:tc>
          <w:tcPr>
            <w:tcW w:w="1858" w:type="dxa"/>
          </w:tcPr>
          <w:p w:rsidR="008B6E45" w:rsidRDefault="008B6E45" w:rsidP="000B34B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Boundary</w:t>
            </w:r>
            <w:proofErr w:type="spellEnd"/>
            <w:r>
              <w:rPr>
                <w:lang w:val="nl-NL"/>
              </w:rPr>
              <w:t xml:space="preserve"> Q </w:t>
            </w:r>
            <w:proofErr w:type="spellStart"/>
            <w:r>
              <w:rPr>
                <w:lang w:val="nl-NL"/>
              </w:rPr>
              <w:t>upper</w:t>
            </w:r>
            <w:proofErr w:type="spellEnd"/>
            <w:r>
              <w:rPr>
                <w:lang w:val="nl-NL"/>
              </w:rPr>
              <w:t xml:space="preserve"> goed ingevoerd</w:t>
            </w:r>
          </w:p>
          <w:p w:rsidR="008B6E45" w:rsidRDefault="008B6E45" w:rsidP="000B34B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Boundary</w:t>
            </w:r>
            <w:proofErr w:type="spellEnd"/>
            <w:r>
              <w:rPr>
                <w:lang w:val="nl-NL"/>
              </w:rPr>
              <w:t xml:space="preserve"> H </w:t>
            </w:r>
            <w:proofErr w:type="spellStart"/>
            <w:r>
              <w:rPr>
                <w:lang w:val="nl-NL"/>
              </w:rPr>
              <w:t>tidal</w:t>
            </w:r>
            <w:proofErr w:type="spellEnd"/>
            <w:r>
              <w:rPr>
                <w:lang w:val="nl-NL"/>
              </w:rPr>
              <w:t xml:space="preserve"> goed ingevoerd, en </w:t>
            </w:r>
            <w:proofErr w:type="spellStart"/>
            <w:r>
              <w:rPr>
                <w:lang w:val="nl-NL"/>
              </w:rPr>
              <w:t>tables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library</w:t>
            </w:r>
            <w:proofErr w:type="spellEnd"/>
            <w:r>
              <w:rPr>
                <w:lang w:val="nl-NL"/>
              </w:rPr>
              <w:t xml:space="preserve"> gebruikt</w:t>
            </w:r>
          </w:p>
          <w:p w:rsidR="008B6E45" w:rsidRDefault="008B6E45" w:rsidP="000B34B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Correcte tijdsinstelling</w:t>
            </w:r>
          </w:p>
          <w:p w:rsidR="008B6E45" w:rsidRDefault="008B6E45" w:rsidP="000B34B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Naamgeving cases overzichtelijk, duidelijk, model-</w:t>
            </w:r>
            <w:r w:rsidR="00C41730">
              <w:rPr>
                <w:lang w:val="nl-NL"/>
              </w:rPr>
              <w:t>aanpas</w:t>
            </w:r>
            <w:bookmarkStart w:id="0" w:name="_GoBack"/>
            <w:bookmarkEnd w:id="0"/>
            <w:r>
              <w:rPr>
                <w:lang w:val="nl-NL"/>
              </w:rPr>
              <w:t>sing is erin terug te zien.</w:t>
            </w:r>
          </w:p>
          <w:p w:rsidR="008B6E45" w:rsidRPr="000B34B0" w:rsidRDefault="008B6E45" w:rsidP="000B34B0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Ruwheid is aangepast op juiste plekken om model te kalibreren.</w:t>
            </w:r>
          </w:p>
        </w:tc>
      </w:tr>
    </w:tbl>
    <w:p w:rsidR="000B34B0" w:rsidRPr="000B34B0" w:rsidRDefault="000B34B0">
      <w:pPr>
        <w:rPr>
          <w:b/>
          <w:lang w:val="nl-NL"/>
        </w:rPr>
      </w:pPr>
    </w:p>
    <w:sectPr w:rsidR="000B34B0" w:rsidRPr="000B3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57BC6"/>
    <w:multiLevelType w:val="hybridMultilevel"/>
    <w:tmpl w:val="F7D8A0AE"/>
    <w:lvl w:ilvl="0" w:tplc="3F2E2A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FF7383"/>
    <w:multiLevelType w:val="hybridMultilevel"/>
    <w:tmpl w:val="666CD5D4"/>
    <w:lvl w:ilvl="0" w:tplc="3F2E2A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B5"/>
    <w:rsid w:val="0000395F"/>
    <w:rsid w:val="00006195"/>
    <w:rsid w:val="00010C89"/>
    <w:rsid w:val="00056546"/>
    <w:rsid w:val="000675F7"/>
    <w:rsid w:val="00072032"/>
    <w:rsid w:val="00091E98"/>
    <w:rsid w:val="00094D04"/>
    <w:rsid w:val="000B34B0"/>
    <w:rsid w:val="000C5FDA"/>
    <w:rsid w:val="000E4F8A"/>
    <w:rsid w:val="00121177"/>
    <w:rsid w:val="001419FA"/>
    <w:rsid w:val="00155A57"/>
    <w:rsid w:val="00163248"/>
    <w:rsid w:val="001640F0"/>
    <w:rsid w:val="00191063"/>
    <w:rsid w:val="0019331B"/>
    <w:rsid w:val="00194808"/>
    <w:rsid w:val="001A2AF6"/>
    <w:rsid w:val="001B0D20"/>
    <w:rsid w:val="001B1D83"/>
    <w:rsid w:val="001C4991"/>
    <w:rsid w:val="001C4F26"/>
    <w:rsid w:val="001C72F1"/>
    <w:rsid w:val="001D0C44"/>
    <w:rsid w:val="001D6CD4"/>
    <w:rsid w:val="001F1D4E"/>
    <w:rsid w:val="0020074A"/>
    <w:rsid w:val="00231B6C"/>
    <w:rsid w:val="0023430B"/>
    <w:rsid w:val="0023557B"/>
    <w:rsid w:val="002455A8"/>
    <w:rsid w:val="00272294"/>
    <w:rsid w:val="002747DD"/>
    <w:rsid w:val="002751BF"/>
    <w:rsid w:val="002923AC"/>
    <w:rsid w:val="00296E6D"/>
    <w:rsid w:val="002A1D2A"/>
    <w:rsid w:val="002A63F4"/>
    <w:rsid w:val="002E265E"/>
    <w:rsid w:val="002F7165"/>
    <w:rsid w:val="00307BA3"/>
    <w:rsid w:val="00312100"/>
    <w:rsid w:val="0032038C"/>
    <w:rsid w:val="00332142"/>
    <w:rsid w:val="00337C29"/>
    <w:rsid w:val="00363EAC"/>
    <w:rsid w:val="00364985"/>
    <w:rsid w:val="003723D3"/>
    <w:rsid w:val="00380525"/>
    <w:rsid w:val="00380FBA"/>
    <w:rsid w:val="00391D72"/>
    <w:rsid w:val="00397B63"/>
    <w:rsid w:val="003A3AB8"/>
    <w:rsid w:val="003D325A"/>
    <w:rsid w:val="003F4C4A"/>
    <w:rsid w:val="004076BB"/>
    <w:rsid w:val="00407A2B"/>
    <w:rsid w:val="004105CB"/>
    <w:rsid w:val="0042157E"/>
    <w:rsid w:val="0042631A"/>
    <w:rsid w:val="00440FCA"/>
    <w:rsid w:val="00454D4A"/>
    <w:rsid w:val="00463327"/>
    <w:rsid w:val="00464A1D"/>
    <w:rsid w:val="004656A9"/>
    <w:rsid w:val="0048463D"/>
    <w:rsid w:val="004A32F7"/>
    <w:rsid w:val="004A774D"/>
    <w:rsid w:val="004B6886"/>
    <w:rsid w:val="004E09CE"/>
    <w:rsid w:val="00511514"/>
    <w:rsid w:val="00535379"/>
    <w:rsid w:val="00553D92"/>
    <w:rsid w:val="005671F3"/>
    <w:rsid w:val="00574D3F"/>
    <w:rsid w:val="005776E1"/>
    <w:rsid w:val="0059394D"/>
    <w:rsid w:val="005A1A2B"/>
    <w:rsid w:val="005C420C"/>
    <w:rsid w:val="005C7020"/>
    <w:rsid w:val="005D1EEA"/>
    <w:rsid w:val="00620FEC"/>
    <w:rsid w:val="00623EE2"/>
    <w:rsid w:val="0064160E"/>
    <w:rsid w:val="006C08AC"/>
    <w:rsid w:val="006D1679"/>
    <w:rsid w:val="00702DAB"/>
    <w:rsid w:val="0070638D"/>
    <w:rsid w:val="00706D53"/>
    <w:rsid w:val="00716B58"/>
    <w:rsid w:val="0072449F"/>
    <w:rsid w:val="00730461"/>
    <w:rsid w:val="00745D9B"/>
    <w:rsid w:val="00752D3E"/>
    <w:rsid w:val="007620B5"/>
    <w:rsid w:val="00762AA1"/>
    <w:rsid w:val="00770FB5"/>
    <w:rsid w:val="007A4211"/>
    <w:rsid w:val="008037FC"/>
    <w:rsid w:val="00805866"/>
    <w:rsid w:val="00824D2E"/>
    <w:rsid w:val="008462BE"/>
    <w:rsid w:val="00863686"/>
    <w:rsid w:val="008662A5"/>
    <w:rsid w:val="00867564"/>
    <w:rsid w:val="00874DCE"/>
    <w:rsid w:val="00876A42"/>
    <w:rsid w:val="008B6E45"/>
    <w:rsid w:val="008C5DA9"/>
    <w:rsid w:val="0094137F"/>
    <w:rsid w:val="00960485"/>
    <w:rsid w:val="00963BE9"/>
    <w:rsid w:val="00973194"/>
    <w:rsid w:val="009838F0"/>
    <w:rsid w:val="00993CAA"/>
    <w:rsid w:val="009C1143"/>
    <w:rsid w:val="009C5D22"/>
    <w:rsid w:val="009D6A0E"/>
    <w:rsid w:val="00A32A10"/>
    <w:rsid w:val="00A40A27"/>
    <w:rsid w:val="00A47339"/>
    <w:rsid w:val="00A72D3B"/>
    <w:rsid w:val="00A75E65"/>
    <w:rsid w:val="00A83712"/>
    <w:rsid w:val="00A95338"/>
    <w:rsid w:val="00A96D0E"/>
    <w:rsid w:val="00AB53DC"/>
    <w:rsid w:val="00AB59FA"/>
    <w:rsid w:val="00AC2895"/>
    <w:rsid w:val="00AD77EF"/>
    <w:rsid w:val="00AF1E62"/>
    <w:rsid w:val="00B143E8"/>
    <w:rsid w:val="00B21B0B"/>
    <w:rsid w:val="00B21BB3"/>
    <w:rsid w:val="00B33807"/>
    <w:rsid w:val="00B34E4D"/>
    <w:rsid w:val="00B91498"/>
    <w:rsid w:val="00BD33AD"/>
    <w:rsid w:val="00C02DAF"/>
    <w:rsid w:val="00C04B75"/>
    <w:rsid w:val="00C140F4"/>
    <w:rsid w:val="00C22270"/>
    <w:rsid w:val="00C2284B"/>
    <w:rsid w:val="00C41730"/>
    <w:rsid w:val="00C67F5B"/>
    <w:rsid w:val="00C765BB"/>
    <w:rsid w:val="00C82C40"/>
    <w:rsid w:val="00C9379B"/>
    <w:rsid w:val="00CB3DBF"/>
    <w:rsid w:val="00CD0402"/>
    <w:rsid w:val="00CE69EB"/>
    <w:rsid w:val="00D00487"/>
    <w:rsid w:val="00D00C9B"/>
    <w:rsid w:val="00D06CEB"/>
    <w:rsid w:val="00D34D77"/>
    <w:rsid w:val="00D3598E"/>
    <w:rsid w:val="00D418A6"/>
    <w:rsid w:val="00D45027"/>
    <w:rsid w:val="00D8316A"/>
    <w:rsid w:val="00D90A7E"/>
    <w:rsid w:val="00D97149"/>
    <w:rsid w:val="00DB3755"/>
    <w:rsid w:val="00DC690E"/>
    <w:rsid w:val="00DD4A34"/>
    <w:rsid w:val="00E01DB5"/>
    <w:rsid w:val="00E1535F"/>
    <w:rsid w:val="00E46A76"/>
    <w:rsid w:val="00E52D2E"/>
    <w:rsid w:val="00E5639C"/>
    <w:rsid w:val="00E73244"/>
    <w:rsid w:val="00E82F75"/>
    <w:rsid w:val="00EB709D"/>
    <w:rsid w:val="00EC1A78"/>
    <w:rsid w:val="00EE1712"/>
    <w:rsid w:val="00EF4334"/>
    <w:rsid w:val="00F41251"/>
    <w:rsid w:val="00F501ED"/>
    <w:rsid w:val="00F56BD8"/>
    <w:rsid w:val="00F609DA"/>
    <w:rsid w:val="00F7630B"/>
    <w:rsid w:val="00F812C1"/>
    <w:rsid w:val="00F91BAF"/>
    <w:rsid w:val="00FA0299"/>
    <w:rsid w:val="00FD493B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Berendsen-Sloot, Anouk</dc:creator>
  <cp:lastModifiedBy>Berendsen-Sloot, Anouk</cp:lastModifiedBy>
  <cp:revision>6</cp:revision>
  <dcterms:created xsi:type="dcterms:W3CDTF">2015-10-23T14:44:00Z</dcterms:created>
  <dcterms:modified xsi:type="dcterms:W3CDTF">2015-11-10T10:56:00Z</dcterms:modified>
</cp:coreProperties>
</file>