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3E8" w:rsidRDefault="00B143E8">
      <w:pPr>
        <w:rPr>
          <w:lang w:val="nl-NL"/>
        </w:rPr>
      </w:pPr>
      <w:r>
        <w:rPr>
          <w:lang w:val="nl-NL"/>
        </w:rPr>
        <w:t xml:space="preserve">Toets voorbereiding </w:t>
      </w:r>
      <w:proofErr w:type="spellStart"/>
      <w:r>
        <w:rPr>
          <w:lang w:val="nl-NL"/>
        </w:rPr>
        <w:t>Sobek</w:t>
      </w:r>
      <w:proofErr w:type="spellEnd"/>
      <w:r>
        <w:rPr>
          <w:lang w:val="nl-NL"/>
        </w:rPr>
        <w:t xml:space="preserve"> minor SRE!</w:t>
      </w:r>
      <w:bookmarkStart w:id="0" w:name="_GoBack"/>
      <w:bookmarkEnd w:id="0"/>
    </w:p>
    <w:p w:rsidR="00E01DB5" w:rsidRDefault="00E01DB5">
      <w:pPr>
        <w:rPr>
          <w:lang w:val="nl-NL"/>
        </w:rPr>
      </w:pPr>
      <w:r>
        <w:rPr>
          <w:lang w:val="nl-NL"/>
        </w:rPr>
        <w:t>Bonuspunten:</w:t>
      </w:r>
    </w:p>
    <w:p w:rsidR="00E01DB5" w:rsidRDefault="00E01DB5">
      <w:pPr>
        <w:rPr>
          <w:lang w:val="nl-NL"/>
        </w:rPr>
      </w:pPr>
      <w:r w:rsidRPr="00E01DB5">
        <w:rPr>
          <w:lang w:val="nl-NL"/>
        </w:rPr>
        <w:t xml:space="preserve">Gebruik </w:t>
      </w:r>
      <w:proofErr w:type="spellStart"/>
      <w:r w:rsidRPr="00E01DB5">
        <w:rPr>
          <w:lang w:val="nl-NL"/>
        </w:rPr>
        <w:t>tables</w:t>
      </w:r>
      <w:proofErr w:type="spellEnd"/>
      <w:r w:rsidRPr="00E01DB5">
        <w:rPr>
          <w:lang w:val="nl-NL"/>
        </w:rPr>
        <w:t xml:space="preserve"> </w:t>
      </w:r>
      <w:proofErr w:type="spellStart"/>
      <w:r w:rsidRPr="00E01DB5">
        <w:rPr>
          <w:lang w:val="nl-NL"/>
        </w:rPr>
        <w:t>library</w:t>
      </w:r>
      <w:proofErr w:type="spellEnd"/>
      <w:r w:rsidRPr="00E01DB5">
        <w:rPr>
          <w:lang w:val="nl-NL"/>
        </w:rPr>
        <w:t xml:space="preserve"> voor invoeren getijdewerking in twee punten.</w:t>
      </w:r>
    </w:p>
    <w:p w:rsidR="00E01DB5" w:rsidRDefault="00E01DB5">
      <w:pPr>
        <w:rPr>
          <w:lang w:val="nl-NL"/>
        </w:rPr>
      </w:pPr>
    </w:p>
    <w:p w:rsidR="00E01DB5" w:rsidRDefault="00E01DB5">
      <w:pPr>
        <w:rPr>
          <w:lang w:val="nl-NL"/>
        </w:rPr>
      </w:pPr>
      <w:r>
        <w:rPr>
          <w:lang w:val="nl-NL"/>
        </w:rPr>
        <w:t>Beoordeling: totaal 100 punten</w:t>
      </w:r>
    </w:p>
    <w:p w:rsidR="00E01DB5" w:rsidRDefault="00E01DB5">
      <w:pPr>
        <w:rPr>
          <w:lang w:val="nl-NL"/>
        </w:rPr>
      </w:pPr>
      <w:r>
        <w:rPr>
          <w:lang w:val="nl-NL"/>
        </w:rPr>
        <w:t>Vragen word document</w:t>
      </w:r>
    </w:p>
    <w:p w:rsidR="00E01DB5" w:rsidRDefault="00E01DB5">
      <w:pPr>
        <w:rPr>
          <w:lang w:val="nl-NL"/>
        </w:rPr>
      </w:pPr>
      <w:r>
        <w:rPr>
          <w:lang w:val="nl-NL"/>
        </w:rPr>
        <w:t>Vraag 1</w:t>
      </w:r>
    </w:p>
    <w:p w:rsidR="00E01DB5" w:rsidRDefault="00E01DB5">
      <w:pPr>
        <w:rPr>
          <w:lang w:val="nl-NL"/>
        </w:rPr>
      </w:pPr>
      <w:r>
        <w:rPr>
          <w:lang w:val="nl-NL"/>
        </w:rPr>
        <w:t>Vraag 2</w:t>
      </w:r>
    </w:p>
    <w:p w:rsidR="00E01DB5" w:rsidRDefault="00E01DB5">
      <w:pPr>
        <w:rPr>
          <w:lang w:val="nl-NL"/>
        </w:rPr>
      </w:pPr>
      <w:r>
        <w:rPr>
          <w:lang w:val="nl-NL"/>
        </w:rPr>
        <w:t>Vraag 3</w:t>
      </w:r>
    </w:p>
    <w:p w:rsidR="00E01DB5" w:rsidRDefault="00E01DB5">
      <w:pPr>
        <w:rPr>
          <w:lang w:val="nl-NL"/>
        </w:rPr>
      </w:pPr>
      <w:r>
        <w:rPr>
          <w:lang w:val="nl-NL"/>
        </w:rPr>
        <w:t>Vraag 4</w:t>
      </w:r>
    </w:p>
    <w:p w:rsidR="00E01DB5" w:rsidRDefault="00E01DB5">
      <w:pPr>
        <w:rPr>
          <w:lang w:val="nl-NL"/>
        </w:rPr>
      </w:pPr>
      <w:r>
        <w:rPr>
          <w:lang w:val="nl-NL"/>
        </w:rPr>
        <w:t>Excel bestand</w:t>
      </w:r>
    </w:p>
    <w:p w:rsidR="00E01DB5" w:rsidRDefault="00E01DB5">
      <w:pPr>
        <w:rPr>
          <w:lang w:val="nl-NL"/>
        </w:rPr>
      </w:pPr>
      <w:r>
        <w:rPr>
          <w:lang w:val="nl-NL"/>
        </w:rPr>
        <w:t>Meerdere kalibratieslagen te zien</w:t>
      </w:r>
    </w:p>
    <w:p w:rsidR="00E01DB5" w:rsidRDefault="00E01DB5">
      <w:pPr>
        <w:rPr>
          <w:lang w:val="nl-NL"/>
        </w:rPr>
      </w:pPr>
      <w:r>
        <w:rPr>
          <w:lang w:val="nl-NL"/>
        </w:rPr>
        <w:t>Model</w:t>
      </w:r>
    </w:p>
    <w:p w:rsidR="00E01DB5" w:rsidRDefault="00E01DB5">
      <w:pPr>
        <w:rPr>
          <w:lang w:val="nl-NL"/>
        </w:rPr>
      </w:pPr>
      <w:r>
        <w:rPr>
          <w:lang w:val="nl-NL"/>
        </w:rPr>
        <w:t>Opbouw</w:t>
      </w:r>
    </w:p>
    <w:p w:rsidR="00E01DB5" w:rsidRDefault="00E01DB5">
      <w:pPr>
        <w:rPr>
          <w:lang w:val="nl-NL"/>
        </w:rPr>
      </w:pPr>
      <w:r>
        <w:rPr>
          <w:lang w:val="nl-NL"/>
        </w:rPr>
        <w:t>Naamgeving cases</w:t>
      </w:r>
    </w:p>
    <w:p w:rsidR="00B143E8" w:rsidRDefault="00B143E8">
      <w:pPr>
        <w:rPr>
          <w:lang w:val="nl-NL"/>
        </w:rPr>
      </w:pPr>
    </w:p>
    <w:p w:rsidR="00B143E8" w:rsidRDefault="00B143E8">
      <w:pPr>
        <w:rPr>
          <w:lang w:val="nl-NL"/>
        </w:rPr>
      </w:pPr>
      <w:r>
        <w:rPr>
          <w:lang w:val="nl-NL"/>
        </w:rPr>
        <w:t xml:space="preserve">Wat nog te doen voor toets </w:t>
      </w:r>
      <w:proofErr w:type="spellStart"/>
      <w:r>
        <w:rPr>
          <w:lang w:val="nl-NL"/>
        </w:rPr>
        <w:t>Sobek</w:t>
      </w:r>
      <w:proofErr w:type="spellEnd"/>
      <w:r>
        <w:rPr>
          <w:lang w:val="nl-NL"/>
        </w:rPr>
        <w:t xml:space="preserve"> SRE:</w:t>
      </w:r>
    </w:p>
    <w:p w:rsidR="00B143E8" w:rsidRDefault="00B143E8">
      <w:pPr>
        <w:rPr>
          <w:lang w:val="nl-NL"/>
        </w:rPr>
      </w:pPr>
      <w:r>
        <w:rPr>
          <w:lang w:val="nl-NL"/>
        </w:rPr>
        <w:t>Excel format maken voor kalibratie (meetreeksen en grafieken) en logboek kalibratie</w:t>
      </w:r>
    </w:p>
    <w:p w:rsidR="00B143E8" w:rsidRDefault="00B143E8">
      <w:pPr>
        <w:rPr>
          <w:lang w:val="nl-NL"/>
        </w:rPr>
      </w:pPr>
      <w:r>
        <w:rPr>
          <w:lang w:val="nl-NL"/>
        </w:rPr>
        <w:t>Model kloppend maken</w:t>
      </w:r>
    </w:p>
    <w:p w:rsidR="00B143E8" w:rsidRDefault="00B143E8">
      <w:pPr>
        <w:rPr>
          <w:lang w:val="nl-NL"/>
        </w:rPr>
      </w:pPr>
      <w:r>
        <w:rPr>
          <w:lang w:val="nl-NL"/>
        </w:rPr>
        <w:t xml:space="preserve">Tekst: evt. aantal vragen erbij bedenken. </w:t>
      </w:r>
    </w:p>
    <w:p w:rsidR="00E01DB5" w:rsidRDefault="00E01DB5">
      <w:pPr>
        <w:rPr>
          <w:lang w:val="nl-NL"/>
        </w:rPr>
      </w:pPr>
    </w:p>
    <w:p w:rsidR="00E01DB5" w:rsidRPr="00E01DB5" w:rsidRDefault="00E01DB5">
      <w:pPr>
        <w:rPr>
          <w:lang w:val="nl-NL"/>
        </w:rPr>
      </w:pPr>
    </w:p>
    <w:sectPr w:rsidR="00E01DB5" w:rsidRPr="00E01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DB5"/>
    <w:rsid w:val="0000395F"/>
    <w:rsid w:val="00006195"/>
    <w:rsid w:val="00010C89"/>
    <w:rsid w:val="00056546"/>
    <w:rsid w:val="000675F7"/>
    <w:rsid w:val="00072032"/>
    <w:rsid w:val="00091E98"/>
    <w:rsid w:val="00094D04"/>
    <w:rsid w:val="000C5FDA"/>
    <w:rsid w:val="000E4F8A"/>
    <w:rsid w:val="00121177"/>
    <w:rsid w:val="001419FA"/>
    <w:rsid w:val="001640F0"/>
    <w:rsid w:val="00191063"/>
    <w:rsid w:val="0019331B"/>
    <w:rsid w:val="00194808"/>
    <w:rsid w:val="001A2AF6"/>
    <w:rsid w:val="001B0D20"/>
    <w:rsid w:val="001B1D83"/>
    <w:rsid w:val="001C4F26"/>
    <w:rsid w:val="001C72F1"/>
    <w:rsid w:val="001D0C44"/>
    <w:rsid w:val="001D6CD4"/>
    <w:rsid w:val="001F1D4E"/>
    <w:rsid w:val="0020074A"/>
    <w:rsid w:val="00231B6C"/>
    <w:rsid w:val="0023430B"/>
    <w:rsid w:val="0023557B"/>
    <w:rsid w:val="002455A8"/>
    <w:rsid w:val="00272294"/>
    <w:rsid w:val="002747DD"/>
    <w:rsid w:val="002751BF"/>
    <w:rsid w:val="002923AC"/>
    <w:rsid w:val="002A1D2A"/>
    <w:rsid w:val="002E265E"/>
    <w:rsid w:val="002F7165"/>
    <w:rsid w:val="00312100"/>
    <w:rsid w:val="0032038C"/>
    <w:rsid w:val="00332142"/>
    <w:rsid w:val="00337C29"/>
    <w:rsid w:val="00363EAC"/>
    <w:rsid w:val="00364985"/>
    <w:rsid w:val="003723D3"/>
    <w:rsid w:val="00380525"/>
    <w:rsid w:val="00380FBA"/>
    <w:rsid w:val="00391D72"/>
    <w:rsid w:val="00397B63"/>
    <w:rsid w:val="003A3AB8"/>
    <w:rsid w:val="003D325A"/>
    <w:rsid w:val="003F4C4A"/>
    <w:rsid w:val="004076BB"/>
    <w:rsid w:val="00407A2B"/>
    <w:rsid w:val="0042157E"/>
    <w:rsid w:val="0042631A"/>
    <w:rsid w:val="00454D4A"/>
    <w:rsid w:val="00463327"/>
    <w:rsid w:val="00464A1D"/>
    <w:rsid w:val="004656A9"/>
    <w:rsid w:val="0048463D"/>
    <w:rsid w:val="004A32F7"/>
    <w:rsid w:val="004A774D"/>
    <w:rsid w:val="004B6886"/>
    <w:rsid w:val="004E09CE"/>
    <w:rsid w:val="00535379"/>
    <w:rsid w:val="00553D92"/>
    <w:rsid w:val="005671F3"/>
    <w:rsid w:val="00574D3F"/>
    <w:rsid w:val="005776E1"/>
    <w:rsid w:val="0059394D"/>
    <w:rsid w:val="005A1A2B"/>
    <w:rsid w:val="005C420C"/>
    <w:rsid w:val="005C7020"/>
    <w:rsid w:val="005D1EEA"/>
    <w:rsid w:val="00620FEC"/>
    <w:rsid w:val="00623EE2"/>
    <w:rsid w:val="0064160E"/>
    <w:rsid w:val="006C08AC"/>
    <w:rsid w:val="006D1679"/>
    <w:rsid w:val="00702DAB"/>
    <w:rsid w:val="0070638D"/>
    <w:rsid w:val="00706D53"/>
    <w:rsid w:val="0072449F"/>
    <w:rsid w:val="00730461"/>
    <w:rsid w:val="00745D9B"/>
    <w:rsid w:val="00752D3E"/>
    <w:rsid w:val="007620B5"/>
    <w:rsid w:val="00762AA1"/>
    <w:rsid w:val="00770FB5"/>
    <w:rsid w:val="007A4211"/>
    <w:rsid w:val="008037FC"/>
    <w:rsid w:val="00805866"/>
    <w:rsid w:val="00824D2E"/>
    <w:rsid w:val="008462BE"/>
    <w:rsid w:val="00863686"/>
    <w:rsid w:val="008662A5"/>
    <w:rsid w:val="00867564"/>
    <w:rsid w:val="00874DCE"/>
    <w:rsid w:val="00876A42"/>
    <w:rsid w:val="008C5DA9"/>
    <w:rsid w:val="0094137F"/>
    <w:rsid w:val="00960485"/>
    <w:rsid w:val="00963BE9"/>
    <w:rsid w:val="00973194"/>
    <w:rsid w:val="009838F0"/>
    <w:rsid w:val="00993CAA"/>
    <w:rsid w:val="009C1143"/>
    <w:rsid w:val="009C5D22"/>
    <w:rsid w:val="009D6A0E"/>
    <w:rsid w:val="00A32A10"/>
    <w:rsid w:val="00A40A27"/>
    <w:rsid w:val="00A47339"/>
    <w:rsid w:val="00A72D3B"/>
    <w:rsid w:val="00A75E65"/>
    <w:rsid w:val="00A83712"/>
    <w:rsid w:val="00A95338"/>
    <w:rsid w:val="00A96D0E"/>
    <w:rsid w:val="00AB53DC"/>
    <w:rsid w:val="00AB59FA"/>
    <w:rsid w:val="00AC2895"/>
    <w:rsid w:val="00AD77EF"/>
    <w:rsid w:val="00AF1E62"/>
    <w:rsid w:val="00B143E8"/>
    <w:rsid w:val="00B21B0B"/>
    <w:rsid w:val="00B21BB3"/>
    <w:rsid w:val="00B33807"/>
    <w:rsid w:val="00B34E4D"/>
    <w:rsid w:val="00B91498"/>
    <w:rsid w:val="00BD33AD"/>
    <w:rsid w:val="00C02DAF"/>
    <w:rsid w:val="00C04B75"/>
    <w:rsid w:val="00C140F4"/>
    <w:rsid w:val="00C22270"/>
    <w:rsid w:val="00C2284B"/>
    <w:rsid w:val="00C67F5B"/>
    <w:rsid w:val="00C765BB"/>
    <w:rsid w:val="00C82C40"/>
    <w:rsid w:val="00C9379B"/>
    <w:rsid w:val="00CB3DBF"/>
    <w:rsid w:val="00CD0402"/>
    <w:rsid w:val="00CE69EB"/>
    <w:rsid w:val="00D00487"/>
    <w:rsid w:val="00D00C9B"/>
    <w:rsid w:val="00D06CEB"/>
    <w:rsid w:val="00D34D77"/>
    <w:rsid w:val="00D3598E"/>
    <w:rsid w:val="00D418A6"/>
    <w:rsid w:val="00D45027"/>
    <w:rsid w:val="00D8316A"/>
    <w:rsid w:val="00D90A7E"/>
    <w:rsid w:val="00D97149"/>
    <w:rsid w:val="00DB3755"/>
    <w:rsid w:val="00DC690E"/>
    <w:rsid w:val="00DD4A34"/>
    <w:rsid w:val="00E01DB5"/>
    <w:rsid w:val="00E1535F"/>
    <w:rsid w:val="00E52D2E"/>
    <w:rsid w:val="00E5639C"/>
    <w:rsid w:val="00E73244"/>
    <w:rsid w:val="00E82F75"/>
    <w:rsid w:val="00EB709D"/>
    <w:rsid w:val="00EE1712"/>
    <w:rsid w:val="00EF4334"/>
    <w:rsid w:val="00F41251"/>
    <w:rsid w:val="00F501ED"/>
    <w:rsid w:val="00F56BD8"/>
    <w:rsid w:val="00F609DA"/>
    <w:rsid w:val="00F7630B"/>
    <w:rsid w:val="00F812C1"/>
    <w:rsid w:val="00F91BAF"/>
    <w:rsid w:val="00FA0299"/>
    <w:rsid w:val="00FD493B"/>
    <w:rsid w:val="00F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Berendsen-Sloot, Anouk</dc:creator>
  <cp:lastModifiedBy>Berendsen-Sloot, Anouk</cp:lastModifiedBy>
  <cp:revision>1</cp:revision>
  <dcterms:created xsi:type="dcterms:W3CDTF">2015-10-09T14:16:00Z</dcterms:created>
  <dcterms:modified xsi:type="dcterms:W3CDTF">2015-10-09T15:02:00Z</dcterms:modified>
</cp:coreProperties>
</file>