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95" w:rsidRPr="00A2428C" w:rsidRDefault="00A2428C">
      <w:pPr>
        <w:rPr>
          <w:lang w:val="nl-NL"/>
        </w:rPr>
      </w:pPr>
      <w:r w:rsidRPr="00A2428C">
        <w:rPr>
          <w:lang w:val="nl-NL"/>
        </w:rPr>
        <w:t xml:space="preserve">Wat moet je kunnen voor de casustoets onderdeel </w:t>
      </w:r>
      <w:proofErr w:type="spellStart"/>
      <w:r w:rsidRPr="00A2428C">
        <w:rPr>
          <w:lang w:val="nl-NL"/>
        </w:rPr>
        <w:t>Sobek</w:t>
      </w:r>
      <w:proofErr w:type="spellEnd"/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Tekstbestanden</w:t>
      </w:r>
      <w:r w:rsidR="009F6B18">
        <w:rPr>
          <w:lang w:val="nl-NL"/>
        </w:rPr>
        <w:t>(.</w:t>
      </w:r>
      <w:proofErr w:type="spellStart"/>
      <w:r w:rsidR="009F6B18">
        <w:rPr>
          <w:lang w:val="nl-NL"/>
        </w:rPr>
        <w:t>txt</w:t>
      </w:r>
      <w:proofErr w:type="spellEnd"/>
      <w:r w:rsidR="009F6B18">
        <w:rPr>
          <w:lang w:val="nl-NL"/>
        </w:rPr>
        <w:t xml:space="preserve">) </w:t>
      </w:r>
      <w:r>
        <w:rPr>
          <w:lang w:val="nl-NL"/>
        </w:rPr>
        <w:t xml:space="preserve"> kunnen openen in Excel</w:t>
      </w:r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Resultaten vanuit </w:t>
      </w:r>
      <w:proofErr w:type="spellStart"/>
      <w:r>
        <w:rPr>
          <w:lang w:val="nl-NL"/>
        </w:rPr>
        <w:t>Sobek</w:t>
      </w:r>
      <w:proofErr w:type="spellEnd"/>
      <w:r>
        <w:rPr>
          <w:lang w:val="nl-NL"/>
        </w:rPr>
        <w:t xml:space="preserve"> kunnen exporteren naar/plakken in Excel</w:t>
      </w:r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Grafieken maken in Excel</w:t>
      </w:r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Modelschematisatie</w:t>
      </w:r>
      <w:proofErr w:type="spellEnd"/>
      <w:r>
        <w:rPr>
          <w:lang w:val="nl-NL"/>
        </w:rPr>
        <w:t xml:space="preserve"> vullen met data randvoorwaarden</w:t>
      </w:r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Settings</w:t>
      </w:r>
      <w:proofErr w:type="spellEnd"/>
      <w:r>
        <w:rPr>
          <w:lang w:val="nl-NL"/>
        </w:rPr>
        <w:t xml:space="preserve"> model kunnen aanpassen</w:t>
      </w:r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Model doorrekenen en evt. fouten opsporen</w:t>
      </w:r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Model kalibreren op wandruwheid</w:t>
      </w:r>
    </w:p>
    <w:p w:rsidR="003F0F3A" w:rsidRDefault="003F0F3A" w:rsidP="00A2428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Kalibratie logboek bijhouden</w:t>
      </w:r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Dwarsprofielen kunnen aanpassen (afmetingen, ruwheid</w:t>
      </w:r>
      <w:r w:rsidR="00957E5B">
        <w:rPr>
          <w:lang w:val="nl-NL"/>
        </w:rPr>
        <w:t xml:space="preserve"> (lokaal en globaal)</w:t>
      </w:r>
      <w:r>
        <w:rPr>
          <w:lang w:val="nl-NL"/>
        </w:rPr>
        <w:t>, etc.)</w:t>
      </w:r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Takken kunnen opknippen</w:t>
      </w:r>
    </w:p>
    <w:p w:rsidR="00A2428C" w:rsidRDefault="00A2428C" w:rsidP="00A2428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nieuwe tak kunnen toevoegen (incl. coördinaten, dwarsprofielen, rekenpunten, kunstwerken)</w:t>
      </w:r>
    </w:p>
    <w:p w:rsidR="00D82D44" w:rsidRDefault="00D82D44" w:rsidP="00D82D4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Effect van maatregelen in beeld brengen m.b.v. grafieken en sideviews</w:t>
      </w:r>
    </w:p>
    <w:p w:rsidR="00087753" w:rsidRPr="00A5199D" w:rsidRDefault="00087753" w:rsidP="00087753">
      <w:pPr>
        <w:rPr>
          <w:lang w:val="nl-NL"/>
        </w:rPr>
      </w:pPr>
      <w:r>
        <w:rPr>
          <w:lang w:val="nl-NL"/>
        </w:rPr>
        <w:t xml:space="preserve">Toets wordt een casustoets van 3 x 45 min. </w:t>
      </w:r>
      <w:r w:rsidR="00A5199D" w:rsidRPr="00A5199D">
        <w:rPr>
          <w:lang w:val="nl-NL"/>
        </w:rPr>
        <w:t>Cijfer wordt gemiddeld met andere helft van de casustoets</w:t>
      </w:r>
      <w:r w:rsidR="00A5199D">
        <w:rPr>
          <w:lang w:val="nl-NL"/>
        </w:rPr>
        <w:t>.</w:t>
      </w:r>
    </w:p>
    <w:p w:rsidR="00087753" w:rsidRDefault="00087753" w:rsidP="00087753">
      <w:pPr>
        <w:rPr>
          <w:lang w:val="nl-NL"/>
        </w:rPr>
      </w:pPr>
      <w:r>
        <w:rPr>
          <w:lang w:val="nl-NL"/>
        </w:rPr>
        <w:t>Studenten mogen twee keer een escape ‘kopen’ voor ieder een half punt (schrijven vraag op briefje, docent bekijkt briefje en geeft bij een geschikte vraag een antwoord.</w:t>
      </w:r>
    </w:p>
    <w:p w:rsidR="00D12EC7" w:rsidRDefault="00A5199D" w:rsidP="00087753">
      <w:pPr>
        <w:rPr>
          <w:lang w:val="nl-NL"/>
        </w:rPr>
      </w:pPr>
      <w:r>
        <w:rPr>
          <w:lang w:val="nl-NL"/>
        </w:rPr>
        <w:t>Studenten mo</w:t>
      </w:r>
      <w:bookmarkStart w:id="0" w:name="_GoBack"/>
      <w:bookmarkEnd w:id="0"/>
      <w:r w:rsidR="00D12EC7">
        <w:rPr>
          <w:lang w:val="nl-NL"/>
        </w:rPr>
        <w:t>gen een A4 met aantekening erbij houden.</w:t>
      </w:r>
    </w:p>
    <w:p w:rsidR="00087753" w:rsidRPr="00087753" w:rsidRDefault="00087753" w:rsidP="00087753">
      <w:pPr>
        <w:rPr>
          <w:lang w:val="nl-NL"/>
        </w:rPr>
      </w:pPr>
    </w:p>
    <w:sectPr w:rsidR="00087753" w:rsidRPr="00087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6354A"/>
    <w:multiLevelType w:val="hybridMultilevel"/>
    <w:tmpl w:val="E9A02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8C"/>
    <w:rsid w:val="0000395F"/>
    <w:rsid w:val="00006195"/>
    <w:rsid w:val="00010C89"/>
    <w:rsid w:val="00056546"/>
    <w:rsid w:val="000675F7"/>
    <w:rsid w:val="00072032"/>
    <w:rsid w:val="00087753"/>
    <w:rsid w:val="00091E98"/>
    <w:rsid w:val="00094D04"/>
    <w:rsid w:val="000C5FDA"/>
    <w:rsid w:val="000E4F8A"/>
    <w:rsid w:val="00121177"/>
    <w:rsid w:val="001419FA"/>
    <w:rsid w:val="001640F0"/>
    <w:rsid w:val="00191063"/>
    <w:rsid w:val="0019331B"/>
    <w:rsid w:val="00194808"/>
    <w:rsid w:val="001A2AF6"/>
    <w:rsid w:val="001B0D20"/>
    <w:rsid w:val="001B1D83"/>
    <w:rsid w:val="001C4F26"/>
    <w:rsid w:val="001C72F1"/>
    <w:rsid w:val="001D0C44"/>
    <w:rsid w:val="001D6CD4"/>
    <w:rsid w:val="001F1D4E"/>
    <w:rsid w:val="0020074A"/>
    <w:rsid w:val="00231B6C"/>
    <w:rsid w:val="0023430B"/>
    <w:rsid w:val="0023557B"/>
    <w:rsid w:val="002455A8"/>
    <w:rsid w:val="00272294"/>
    <w:rsid w:val="002747DD"/>
    <w:rsid w:val="002751BF"/>
    <w:rsid w:val="002923AC"/>
    <w:rsid w:val="002A1D2A"/>
    <w:rsid w:val="002E265E"/>
    <w:rsid w:val="002F7165"/>
    <w:rsid w:val="00312100"/>
    <w:rsid w:val="0032038C"/>
    <w:rsid w:val="00332142"/>
    <w:rsid w:val="00337C29"/>
    <w:rsid w:val="00363EAC"/>
    <w:rsid w:val="00364985"/>
    <w:rsid w:val="003723D3"/>
    <w:rsid w:val="00380525"/>
    <w:rsid w:val="00380FBA"/>
    <w:rsid w:val="00391D72"/>
    <w:rsid w:val="00397B63"/>
    <w:rsid w:val="003A3AB8"/>
    <w:rsid w:val="003D325A"/>
    <w:rsid w:val="003F0F3A"/>
    <w:rsid w:val="003F4C4A"/>
    <w:rsid w:val="004076BB"/>
    <w:rsid w:val="00407A2B"/>
    <w:rsid w:val="0042157E"/>
    <w:rsid w:val="0042631A"/>
    <w:rsid w:val="00454D4A"/>
    <w:rsid w:val="00463327"/>
    <w:rsid w:val="00464A1D"/>
    <w:rsid w:val="004656A9"/>
    <w:rsid w:val="0048463D"/>
    <w:rsid w:val="004A32F7"/>
    <w:rsid w:val="004A774D"/>
    <w:rsid w:val="004B6886"/>
    <w:rsid w:val="004E09CE"/>
    <w:rsid w:val="00535379"/>
    <w:rsid w:val="00553D92"/>
    <w:rsid w:val="005671F3"/>
    <w:rsid w:val="00574D3F"/>
    <w:rsid w:val="005776E1"/>
    <w:rsid w:val="0059394D"/>
    <w:rsid w:val="005A1A2B"/>
    <w:rsid w:val="005C420C"/>
    <w:rsid w:val="005C7020"/>
    <w:rsid w:val="005D1EEA"/>
    <w:rsid w:val="00620FEC"/>
    <w:rsid w:val="00623EE2"/>
    <w:rsid w:val="0064160E"/>
    <w:rsid w:val="006C08AC"/>
    <w:rsid w:val="006D1679"/>
    <w:rsid w:val="00702DAB"/>
    <w:rsid w:val="0070638D"/>
    <w:rsid w:val="00706D53"/>
    <w:rsid w:val="0072449F"/>
    <w:rsid w:val="00730461"/>
    <w:rsid w:val="00745D9B"/>
    <w:rsid w:val="00752D3E"/>
    <w:rsid w:val="007620B5"/>
    <w:rsid w:val="00762AA1"/>
    <w:rsid w:val="00770FB5"/>
    <w:rsid w:val="007A4211"/>
    <w:rsid w:val="008037FC"/>
    <w:rsid w:val="00805866"/>
    <w:rsid w:val="00824D2E"/>
    <w:rsid w:val="008462BE"/>
    <w:rsid w:val="00863686"/>
    <w:rsid w:val="008662A5"/>
    <w:rsid w:val="00867564"/>
    <w:rsid w:val="00874DCE"/>
    <w:rsid w:val="00876A42"/>
    <w:rsid w:val="008C5DA9"/>
    <w:rsid w:val="0094137F"/>
    <w:rsid w:val="00957E5B"/>
    <w:rsid w:val="00960485"/>
    <w:rsid w:val="00963BE9"/>
    <w:rsid w:val="00973194"/>
    <w:rsid w:val="009838F0"/>
    <w:rsid w:val="00993CAA"/>
    <w:rsid w:val="009C1143"/>
    <w:rsid w:val="009C5D22"/>
    <w:rsid w:val="009D6A0E"/>
    <w:rsid w:val="009F6B18"/>
    <w:rsid w:val="00A2428C"/>
    <w:rsid w:val="00A32A10"/>
    <w:rsid w:val="00A40A27"/>
    <w:rsid w:val="00A47339"/>
    <w:rsid w:val="00A5199D"/>
    <w:rsid w:val="00A72D3B"/>
    <w:rsid w:val="00A75E65"/>
    <w:rsid w:val="00A83712"/>
    <w:rsid w:val="00A95338"/>
    <w:rsid w:val="00A96D0E"/>
    <w:rsid w:val="00AB53DC"/>
    <w:rsid w:val="00AB59FA"/>
    <w:rsid w:val="00AC2895"/>
    <w:rsid w:val="00AD77EF"/>
    <w:rsid w:val="00AF1E62"/>
    <w:rsid w:val="00B21B0B"/>
    <w:rsid w:val="00B21BB3"/>
    <w:rsid w:val="00B33807"/>
    <w:rsid w:val="00B34E4D"/>
    <w:rsid w:val="00B91498"/>
    <w:rsid w:val="00BD33AD"/>
    <w:rsid w:val="00C02DAF"/>
    <w:rsid w:val="00C04B75"/>
    <w:rsid w:val="00C140F4"/>
    <w:rsid w:val="00C22270"/>
    <w:rsid w:val="00C2284B"/>
    <w:rsid w:val="00C67F5B"/>
    <w:rsid w:val="00C765BB"/>
    <w:rsid w:val="00C82C40"/>
    <w:rsid w:val="00C9379B"/>
    <w:rsid w:val="00CB3DBF"/>
    <w:rsid w:val="00CD0402"/>
    <w:rsid w:val="00CE69EB"/>
    <w:rsid w:val="00D00487"/>
    <w:rsid w:val="00D00C9B"/>
    <w:rsid w:val="00D06CEB"/>
    <w:rsid w:val="00D12EC7"/>
    <w:rsid w:val="00D34D77"/>
    <w:rsid w:val="00D3598E"/>
    <w:rsid w:val="00D418A6"/>
    <w:rsid w:val="00D45027"/>
    <w:rsid w:val="00D82D44"/>
    <w:rsid w:val="00D8316A"/>
    <w:rsid w:val="00D90A7E"/>
    <w:rsid w:val="00D97149"/>
    <w:rsid w:val="00DB3755"/>
    <w:rsid w:val="00DC690E"/>
    <w:rsid w:val="00DD4A34"/>
    <w:rsid w:val="00E1535F"/>
    <w:rsid w:val="00E52D2E"/>
    <w:rsid w:val="00E5639C"/>
    <w:rsid w:val="00E73244"/>
    <w:rsid w:val="00E82F75"/>
    <w:rsid w:val="00EB709D"/>
    <w:rsid w:val="00EE1712"/>
    <w:rsid w:val="00EF4334"/>
    <w:rsid w:val="00F41251"/>
    <w:rsid w:val="00F501ED"/>
    <w:rsid w:val="00F56BD8"/>
    <w:rsid w:val="00F609DA"/>
    <w:rsid w:val="00F7630B"/>
    <w:rsid w:val="00F812C1"/>
    <w:rsid w:val="00F91BAF"/>
    <w:rsid w:val="00FA0299"/>
    <w:rsid w:val="00FD493B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Berendsen-Sloot, Anouk</dc:creator>
  <cp:lastModifiedBy>Berendsen-Sloot, Anouk</cp:lastModifiedBy>
  <cp:revision>4</cp:revision>
  <dcterms:created xsi:type="dcterms:W3CDTF">2015-10-09T12:58:00Z</dcterms:created>
  <dcterms:modified xsi:type="dcterms:W3CDTF">2015-10-13T13:21:00Z</dcterms:modified>
</cp:coreProperties>
</file>