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221D17" w14:textId="77777777" w:rsidR="00790808" w:rsidRPr="00600106" w:rsidRDefault="00600106" w:rsidP="00600106">
      <w:pPr>
        <w:pStyle w:val="Titel"/>
        <w:rPr>
          <w:lang w:val="nl-BE"/>
        </w:rPr>
      </w:pPr>
      <w:r w:rsidRPr="00600106">
        <w:rPr>
          <w:lang w:val="nl-BE"/>
        </w:rPr>
        <w:t>User stories en taken</w:t>
      </w:r>
    </w:p>
    <w:p w14:paraId="11C2C1DE" w14:textId="77777777" w:rsidR="00600106" w:rsidRPr="00600106" w:rsidRDefault="00600106" w:rsidP="00600106">
      <w:pPr>
        <w:rPr>
          <w:lang w:val="nl-BE"/>
        </w:rPr>
      </w:pPr>
    </w:p>
    <w:p w14:paraId="77941233" w14:textId="77777777" w:rsidR="00600106" w:rsidRPr="00600106" w:rsidRDefault="00600106" w:rsidP="00600106">
      <w:pPr>
        <w:pStyle w:val="Lijstalinea"/>
        <w:numPr>
          <w:ilvl w:val="0"/>
          <w:numId w:val="1"/>
        </w:numPr>
        <w:rPr>
          <w:lang w:val="nl-BE"/>
        </w:rPr>
      </w:pPr>
      <w:r w:rsidRPr="00600106">
        <w:rPr>
          <w:lang w:val="nl-BE"/>
        </w:rPr>
        <w:t>Project aanmaken</w:t>
      </w:r>
    </w:p>
    <w:p w14:paraId="068B2358" w14:textId="77777777" w:rsidR="00600106" w:rsidRPr="00600106" w:rsidRDefault="00600106" w:rsidP="00600106">
      <w:pPr>
        <w:pStyle w:val="Lijstalinea"/>
        <w:numPr>
          <w:ilvl w:val="0"/>
          <w:numId w:val="2"/>
        </w:numPr>
        <w:rPr>
          <w:lang w:val="nl-BE"/>
        </w:rPr>
      </w:pPr>
      <w:r w:rsidRPr="00600106">
        <w:rPr>
          <w:lang w:val="nl-BE"/>
        </w:rPr>
        <w:t xml:space="preserve">Database </w:t>
      </w:r>
      <w:r>
        <w:rPr>
          <w:lang w:val="nl-BE"/>
        </w:rPr>
        <w:t xml:space="preserve">opstellen 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  <w:t>2 uur</w:t>
      </w:r>
    </w:p>
    <w:p w14:paraId="22D7A157" w14:textId="77777777" w:rsidR="00600106" w:rsidRDefault="00600106" w:rsidP="00600106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Basis opmaak sjabloon (puur tekst) 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  <w:t>2 uur</w:t>
      </w:r>
    </w:p>
    <w:p w14:paraId="45554D30" w14:textId="6161FCF5" w:rsidR="00600106" w:rsidRDefault="00600106" w:rsidP="00600106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Basis opmaak sjabloon (foto upload)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  <w:t>1.5 uur</w:t>
      </w:r>
    </w:p>
    <w:p w14:paraId="0732277D" w14:textId="32608EA7" w:rsidR="00CD6047" w:rsidRDefault="00CD6047" w:rsidP="00600106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Vragenlijst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  <w:t>2.5 uur</w:t>
      </w:r>
    </w:p>
    <w:p w14:paraId="747F0852" w14:textId="77777777" w:rsidR="00600106" w:rsidRDefault="00600106" w:rsidP="00600106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Locatie met Googlemaps API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 w:rsidR="0023063E">
        <w:rPr>
          <w:lang w:val="nl-BE"/>
        </w:rPr>
        <w:t>3 uur</w:t>
      </w:r>
    </w:p>
    <w:p w14:paraId="486F227B" w14:textId="02C1FEE1" w:rsidR="00600106" w:rsidRDefault="00600106" w:rsidP="00600106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Validatie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  <w:t>2 uur</w:t>
      </w:r>
    </w:p>
    <w:p w14:paraId="675BAA3E" w14:textId="1644B0AB" w:rsidR="005809B1" w:rsidRDefault="005809B1" w:rsidP="005809B1">
      <w:pPr>
        <w:rPr>
          <w:lang w:val="nl-BE"/>
        </w:rPr>
      </w:pPr>
    </w:p>
    <w:p w14:paraId="4B09D4AF" w14:textId="4268F20B" w:rsidR="005809B1" w:rsidRDefault="005809B1" w:rsidP="005809B1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Project bekijken</w:t>
      </w:r>
    </w:p>
    <w:p w14:paraId="4F1A75D3" w14:textId="5D74ABF1" w:rsidR="005809B1" w:rsidRDefault="005809B1" w:rsidP="005809B1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Basis opmaak (puur tekst)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  <w:t>1.5 uur</w:t>
      </w:r>
    </w:p>
    <w:p w14:paraId="02FDC977" w14:textId="1A091FE3" w:rsidR="005809B1" w:rsidRDefault="005809B1" w:rsidP="005809B1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Basis opmaak (inladen foto)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  <w:t>1 uur</w:t>
      </w:r>
    </w:p>
    <w:p w14:paraId="6B19074D" w14:textId="7A2D2F13" w:rsidR="005809B1" w:rsidRDefault="005809B1" w:rsidP="005809B1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Vragenlijst implementeren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  <w:t>2 uur</w:t>
      </w:r>
    </w:p>
    <w:p w14:paraId="3273ECEE" w14:textId="7A9191AE" w:rsidR="005809B1" w:rsidRDefault="005809B1" w:rsidP="005809B1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Tijdlijn integreren (verschillende fasen)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  <w:t>3 uur</w:t>
      </w:r>
    </w:p>
    <w:p w14:paraId="3D8EBA92" w14:textId="612BEA3C" w:rsidR="005809B1" w:rsidRDefault="005809B1" w:rsidP="005809B1">
      <w:pPr>
        <w:rPr>
          <w:lang w:val="nl-BE"/>
        </w:rPr>
      </w:pPr>
    </w:p>
    <w:p w14:paraId="6C158B0F" w14:textId="781CF468" w:rsidR="004538F3" w:rsidRDefault="004538F3" w:rsidP="004538F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Project beoordelen</w:t>
      </w:r>
    </w:p>
    <w:p w14:paraId="09D93352" w14:textId="061600FB" w:rsidR="004538F3" w:rsidRDefault="004538F3" w:rsidP="004538F3">
      <w:pPr>
        <w:pStyle w:val="Lijstalinea"/>
        <w:numPr>
          <w:ilvl w:val="0"/>
          <w:numId w:val="4"/>
        </w:numPr>
        <w:rPr>
          <w:lang w:val="nl-BE"/>
        </w:rPr>
      </w:pPr>
      <w:r>
        <w:rPr>
          <w:lang w:val="nl-BE"/>
        </w:rPr>
        <w:t>Inputvelden toevoegen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  <w:t>1 uur</w:t>
      </w:r>
    </w:p>
    <w:p w14:paraId="153059F4" w14:textId="71767740" w:rsidR="004538F3" w:rsidRDefault="00A22728" w:rsidP="004538F3">
      <w:pPr>
        <w:pStyle w:val="Lijstalinea"/>
        <w:numPr>
          <w:ilvl w:val="0"/>
          <w:numId w:val="4"/>
        </w:numPr>
        <w:rPr>
          <w:lang w:val="nl-BE"/>
        </w:rPr>
      </w:pPr>
      <w:r>
        <w:rPr>
          <w:lang w:val="nl-BE"/>
        </w:rPr>
        <w:t>Koppelen aan de databank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  <w:t>2.5 uur</w:t>
      </w:r>
    </w:p>
    <w:p w14:paraId="68C9C6D6" w14:textId="2882D769" w:rsidR="00A22728" w:rsidRDefault="00A22728" w:rsidP="004538F3">
      <w:pPr>
        <w:pStyle w:val="Lijstalinea"/>
        <w:numPr>
          <w:ilvl w:val="0"/>
          <w:numId w:val="4"/>
        </w:numPr>
        <w:rPr>
          <w:lang w:val="nl-BE"/>
        </w:rPr>
      </w:pPr>
      <w:r>
        <w:rPr>
          <w:lang w:val="nl-BE"/>
        </w:rPr>
        <w:t>Validatie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  <w:t>2 uur</w:t>
      </w:r>
    </w:p>
    <w:p w14:paraId="3E8EADFD" w14:textId="701B0E87" w:rsidR="00A22728" w:rsidRDefault="00A22728" w:rsidP="00A22728">
      <w:pPr>
        <w:pStyle w:val="Lijstalinea"/>
        <w:rPr>
          <w:lang w:val="nl-BE"/>
        </w:rPr>
      </w:pPr>
    </w:p>
    <w:p w14:paraId="59094196" w14:textId="2941BCEA" w:rsidR="00A22728" w:rsidRDefault="00A22728" w:rsidP="00A22728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Registreren</w:t>
      </w:r>
    </w:p>
    <w:p w14:paraId="1DD2107A" w14:textId="0464E9A1" w:rsidR="00A22728" w:rsidRDefault="00A22728" w:rsidP="00A22728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>Basis opmaak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  <w:t>1 uur</w:t>
      </w:r>
    </w:p>
    <w:p w14:paraId="2E6375D2" w14:textId="32C7D697" w:rsidR="00A22728" w:rsidRDefault="00A22728" w:rsidP="00A22728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>Koppelen databank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  <w:t>2 uur</w:t>
      </w:r>
    </w:p>
    <w:p w14:paraId="37802750" w14:textId="77476228" w:rsidR="00A22728" w:rsidRPr="00A22728" w:rsidRDefault="00A22728" w:rsidP="00A22728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>Validatie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  <w:t>1 uur</w:t>
      </w:r>
      <w:bookmarkStart w:id="0" w:name="_GoBack"/>
      <w:bookmarkEnd w:id="0"/>
    </w:p>
    <w:sectPr w:rsidR="00A22728" w:rsidRPr="00A2272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E2882"/>
    <w:multiLevelType w:val="hybridMultilevel"/>
    <w:tmpl w:val="86CCC2EE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2853C9"/>
    <w:multiLevelType w:val="hybridMultilevel"/>
    <w:tmpl w:val="987EB9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B1ED3"/>
    <w:multiLevelType w:val="hybridMultilevel"/>
    <w:tmpl w:val="8F9A77F2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D03DE9"/>
    <w:multiLevelType w:val="hybridMultilevel"/>
    <w:tmpl w:val="CED086D6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AEC6BCE"/>
    <w:multiLevelType w:val="hybridMultilevel"/>
    <w:tmpl w:val="09707964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06"/>
    <w:rsid w:val="0023063E"/>
    <w:rsid w:val="00440A97"/>
    <w:rsid w:val="004538F3"/>
    <w:rsid w:val="005809B1"/>
    <w:rsid w:val="00600106"/>
    <w:rsid w:val="00A22728"/>
    <w:rsid w:val="00C731E0"/>
    <w:rsid w:val="00CD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11559"/>
  <w15:chartTrackingRefBased/>
  <w15:docId w15:val="{1E38B1C6-DF42-4B9E-A92E-3E8139493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001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00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600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Inghelbrecht Denis</dc:creator>
  <cp:keywords/>
  <dc:description/>
  <cp:lastModifiedBy>Inghelbrecht Denis</cp:lastModifiedBy>
  <cp:revision>4</cp:revision>
  <dcterms:created xsi:type="dcterms:W3CDTF">2016-03-15T17:22:00Z</dcterms:created>
  <dcterms:modified xsi:type="dcterms:W3CDTF">2016-03-15T17:48:00Z</dcterms:modified>
</cp:coreProperties>
</file>