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BA" w:rsidRPr="00DC66A3" w:rsidRDefault="00DC66A3" w:rsidP="00055A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Levels of A</w:t>
      </w:r>
      <w:r w:rsidR="00EA7A9B" w:rsidRPr="00DC66A3">
        <w:rPr>
          <w:rFonts w:ascii="Times New Roman" w:hAnsi="Times New Roman" w:cs="Times New Roman"/>
          <w:b/>
          <w:sz w:val="24"/>
          <w:szCs w:val="24"/>
        </w:rPr>
        <w:t>dmin</w:t>
      </w:r>
    </w:p>
    <w:p w:rsidR="002A14D6" w:rsidRPr="00055A55" w:rsidRDefault="00DC66A3" w:rsidP="00055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 down up admin</w:t>
      </w:r>
      <w:r w:rsidR="002A14D6" w:rsidRPr="00055A55">
        <w:rPr>
          <w:rFonts w:ascii="Times New Roman" w:hAnsi="Times New Roman" w:cs="Times New Roman"/>
          <w:sz w:val="24"/>
          <w:szCs w:val="24"/>
        </w:rPr>
        <w:t xml:space="preserve"> authority. </w:t>
      </w:r>
    </w:p>
    <w:p w:rsidR="002A14D6" w:rsidRPr="00055A55" w:rsidRDefault="002A14D6" w:rsidP="00055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That is, data must be approved gradually with the level of administration.</w:t>
      </w:r>
    </w:p>
    <w:p w:rsidR="002A14D6" w:rsidRPr="00055A55" w:rsidRDefault="002A14D6" w:rsidP="00055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Unless approved, data should not go to the next stage of administration.</w:t>
      </w:r>
    </w:p>
    <w:p w:rsidR="002A14D6" w:rsidRPr="00055A55" w:rsidRDefault="002A14D6" w:rsidP="00055A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Data that has been already forwarded to the next level can only be visible by the lower level, but cannot be further manipulated.</w:t>
      </w:r>
    </w:p>
    <w:p w:rsidR="000C2C43" w:rsidRPr="00055A55" w:rsidRDefault="00055A55" w:rsidP="00055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table for the proposed admin levels. 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089"/>
        <w:gridCol w:w="2189"/>
        <w:gridCol w:w="2170"/>
        <w:gridCol w:w="2902"/>
      </w:tblGrid>
      <w:tr w:rsidR="000C2C43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Level of Admin</w:t>
            </w:r>
          </w:p>
        </w:tc>
        <w:tc>
          <w:tcPr>
            <w:tcW w:w="1047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Office</w:t>
            </w:r>
          </w:p>
        </w:tc>
        <w:tc>
          <w:tcPr>
            <w:tcW w:w="1326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Officers</w:t>
            </w:r>
          </w:p>
        </w:tc>
        <w:tc>
          <w:tcPr>
            <w:tcW w:w="1345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 Rights</w:t>
            </w:r>
          </w:p>
        </w:tc>
      </w:tr>
      <w:tr w:rsidR="005E32BA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DC66A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C6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(Highest)</w:t>
            </w:r>
          </w:p>
        </w:tc>
        <w:tc>
          <w:tcPr>
            <w:tcW w:w="1047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National Office</w:t>
            </w:r>
          </w:p>
        </w:tc>
        <w:tc>
          <w:tcPr>
            <w:tcW w:w="1326" w:type="pct"/>
            <w:noWrap/>
            <w:hideMark/>
          </w:tcPr>
          <w:p w:rsidR="00263884" w:rsidRDefault="00263884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PSC </w:t>
            </w:r>
          </w:p>
          <w:p w:rsidR="000C2C43" w:rsidRPr="00055A55" w:rsidRDefault="007327D8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KCEP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M&amp;E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officer</w:t>
            </w:r>
          </w:p>
          <w:p w:rsidR="000C2C43" w:rsidRPr="000C2C43" w:rsidRDefault="00002E01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KCEP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345" w:type="pct"/>
            <w:noWrap/>
            <w:hideMark/>
          </w:tcPr>
          <w:p w:rsidR="000C2C43" w:rsidRPr="00055A55" w:rsidRDefault="005E32BA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Absolute rights</w:t>
            </w:r>
          </w:p>
          <w:p w:rsidR="005E32BA" w:rsidRDefault="005E32BA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 create other admins</w:t>
            </w:r>
          </w:p>
          <w:p w:rsidR="00E15F2E" w:rsidRDefault="00E15F2E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data</w:t>
            </w:r>
          </w:p>
          <w:p w:rsidR="00A21434" w:rsidRPr="00A21434" w:rsidRDefault="00E15F2E" w:rsidP="00A21434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 data</w:t>
            </w:r>
          </w:p>
          <w:p w:rsidR="00E15F2E" w:rsidRDefault="00E15F2E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data</w:t>
            </w:r>
          </w:p>
          <w:p w:rsidR="00A21434" w:rsidRDefault="00A21434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  <w:p w:rsidR="004E0D0B" w:rsidRPr="00055A55" w:rsidRDefault="004E0D0B" w:rsidP="007327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Publish to public</w:t>
            </w:r>
          </w:p>
        </w:tc>
      </w:tr>
      <w:tr w:rsidR="005E32BA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7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Regional Office</w:t>
            </w:r>
          </w:p>
        </w:tc>
        <w:tc>
          <w:tcPr>
            <w:tcW w:w="1326" w:type="pct"/>
            <w:noWrap/>
            <w:hideMark/>
          </w:tcPr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5" w:type="pct"/>
            <w:noWrap/>
            <w:hideMark/>
          </w:tcPr>
          <w:p w:rsidR="000C2C43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editing</w:t>
            </w:r>
          </w:p>
          <w:p w:rsidR="005E32BA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viewing</w:t>
            </w:r>
          </w:p>
          <w:p w:rsidR="005E32BA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analysis</w:t>
            </w:r>
          </w:p>
          <w:p w:rsidR="005E32BA" w:rsidRPr="00055A55" w:rsidRDefault="005E32BA" w:rsidP="007327D8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32BA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7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County Office</w:t>
            </w:r>
          </w:p>
        </w:tc>
        <w:tc>
          <w:tcPr>
            <w:tcW w:w="1326" w:type="pct"/>
            <w:noWrap/>
            <w:hideMark/>
          </w:tcPr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CDA</w:t>
            </w:r>
            <w:proofErr w:type="spellEnd"/>
          </w:p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Desk Officer</w:t>
            </w:r>
          </w:p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5" w:type="pct"/>
            <w:noWrap/>
            <w:hideMark/>
          </w:tcPr>
          <w:p w:rsidR="000C2C43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viewing</w:t>
            </w:r>
          </w:p>
          <w:p w:rsidR="00055A55" w:rsidRDefault="00055A55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Editing</w:t>
            </w:r>
          </w:p>
          <w:p w:rsidR="005E32BA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manipulation</w:t>
            </w:r>
          </w:p>
        </w:tc>
      </w:tr>
      <w:tr w:rsidR="005E32BA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7" w:type="pct"/>
            <w:noWrap/>
            <w:hideMark/>
          </w:tcPr>
          <w:p w:rsid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county</w:t>
            </w: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Office</w:t>
            </w:r>
          </w:p>
          <w:p w:rsidR="00DC66A3" w:rsidRDefault="00DC66A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66A3" w:rsidRPr="000C2C43" w:rsidRDefault="00DC66A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6" w:type="pct"/>
            <w:noWrap/>
            <w:hideMark/>
          </w:tcPr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SCAO</w:t>
            </w:r>
            <w:proofErr w:type="spellEnd"/>
          </w:p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Desk Officer</w:t>
            </w:r>
          </w:p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5" w:type="pct"/>
            <w:noWrap/>
            <w:hideMark/>
          </w:tcPr>
          <w:p w:rsidR="000C2C43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entry</w:t>
            </w:r>
          </w:p>
          <w:p w:rsidR="005E32BA" w:rsidRDefault="005E32BA" w:rsidP="003B59E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manipulation</w:t>
            </w:r>
          </w:p>
          <w:p w:rsidR="003B59E2" w:rsidRPr="003B59E2" w:rsidRDefault="003B59E2" w:rsidP="003B59E2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viewing</w:t>
            </w:r>
          </w:p>
        </w:tc>
      </w:tr>
      <w:tr w:rsidR="005E32BA" w:rsidRPr="00055A55" w:rsidTr="005E32BA">
        <w:trPr>
          <w:trHeight w:val="261"/>
        </w:trPr>
        <w:tc>
          <w:tcPr>
            <w:tcW w:w="1283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C66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(lowest)</w:t>
            </w:r>
          </w:p>
        </w:tc>
        <w:tc>
          <w:tcPr>
            <w:tcW w:w="1047" w:type="pct"/>
            <w:noWrap/>
            <w:hideMark/>
          </w:tcPr>
          <w:p w:rsidR="000C2C43" w:rsidRP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2C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Ward Office</w:t>
            </w:r>
          </w:p>
        </w:tc>
        <w:tc>
          <w:tcPr>
            <w:tcW w:w="1326" w:type="pct"/>
            <w:noWrap/>
            <w:hideMark/>
          </w:tcPr>
          <w:p w:rsidR="000C2C43" w:rsidRPr="00055A55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WAO</w:t>
            </w:r>
            <w:proofErr w:type="spellEnd"/>
          </w:p>
          <w:p w:rsidR="000C2C43" w:rsidRDefault="000C2C43" w:rsidP="007327D8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FEW</w:t>
            </w:r>
          </w:p>
          <w:p w:rsidR="000C2C43" w:rsidRPr="000C2C43" w:rsidRDefault="000C2C43" w:rsidP="00DC66A3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345" w:type="pct"/>
            <w:noWrap/>
            <w:hideMark/>
          </w:tcPr>
          <w:p w:rsidR="000C2C43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entry</w:t>
            </w:r>
          </w:p>
          <w:p w:rsidR="005E32BA" w:rsidRPr="00055A55" w:rsidRDefault="005E32BA" w:rsidP="007327D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5A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viewing</w:t>
            </w:r>
          </w:p>
          <w:p w:rsidR="005E32BA" w:rsidRPr="00055A55" w:rsidRDefault="005E32BA" w:rsidP="007327D8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C2C43" w:rsidRPr="00055A55" w:rsidRDefault="000C2C43" w:rsidP="00055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710" w:rsidRPr="00055A55" w:rsidRDefault="00EA7A9B" w:rsidP="00055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lastRenderedPageBreak/>
        <w:t xml:space="preserve">Other programme requirements </w:t>
      </w:r>
    </w:p>
    <w:p w:rsidR="00087710" w:rsidRPr="00055A55" w:rsidRDefault="00087710" w:rsidP="00055A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Multiple servers (main and mini)</w:t>
      </w:r>
    </w:p>
    <w:p w:rsidR="00087710" w:rsidRPr="00055A55" w:rsidRDefault="00087710" w:rsidP="00055A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 xml:space="preserve">Offline data collection capability </w:t>
      </w:r>
    </w:p>
    <w:p w:rsidR="00087710" w:rsidRPr="00055A55" w:rsidRDefault="00087710" w:rsidP="00055A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Digital Data collection</w:t>
      </w:r>
    </w:p>
    <w:p w:rsidR="00AB5FBA" w:rsidRPr="00055A55" w:rsidRDefault="00AB5FBA" w:rsidP="00055A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A55">
        <w:rPr>
          <w:rFonts w:ascii="Times New Roman" w:hAnsi="Times New Roman" w:cs="Times New Roman"/>
          <w:sz w:val="24"/>
          <w:szCs w:val="24"/>
        </w:rPr>
        <w:t>Data entry both using the digital gadget and directly into the data base</w:t>
      </w:r>
    </w:p>
    <w:p w:rsidR="00AB5FBA" w:rsidRPr="00055A55" w:rsidRDefault="00AB5FBA" w:rsidP="00055A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710" w:rsidRPr="00055A55" w:rsidRDefault="00087710" w:rsidP="00055A5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7710" w:rsidRPr="00055A55" w:rsidRDefault="00087710" w:rsidP="00055A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A9B" w:rsidRPr="00055A55" w:rsidRDefault="00EA7A9B" w:rsidP="00055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7A9B" w:rsidRPr="00055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44F"/>
    <w:multiLevelType w:val="hybridMultilevel"/>
    <w:tmpl w:val="B646120C"/>
    <w:lvl w:ilvl="0" w:tplc="1D5A6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3CC"/>
    <w:multiLevelType w:val="hybridMultilevel"/>
    <w:tmpl w:val="A26CBA5E"/>
    <w:lvl w:ilvl="0" w:tplc="1D5A6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4810"/>
    <w:multiLevelType w:val="hybridMultilevel"/>
    <w:tmpl w:val="9B38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19C"/>
    <w:multiLevelType w:val="hybridMultilevel"/>
    <w:tmpl w:val="75D87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AE76D5"/>
    <w:multiLevelType w:val="hybridMultilevel"/>
    <w:tmpl w:val="418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688"/>
    <w:multiLevelType w:val="hybridMultilevel"/>
    <w:tmpl w:val="DB40C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52ABF"/>
    <w:multiLevelType w:val="hybridMultilevel"/>
    <w:tmpl w:val="3898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44BB0"/>
    <w:multiLevelType w:val="hybridMultilevel"/>
    <w:tmpl w:val="DF46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E11C9"/>
    <w:multiLevelType w:val="hybridMultilevel"/>
    <w:tmpl w:val="0AF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c0NTcxMTQ3MDIzNbRQ0lEKTi0uzszPAykwrgUA02C+7CwAAAA="/>
  </w:docVars>
  <w:rsids>
    <w:rsidRoot w:val="00EA7A9B"/>
    <w:rsid w:val="00002E01"/>
    <w:rsid w:val="00055A55"/>
    <w:rsid w:val="00087710"/>
    <w:rsid w:val="000C2C43"/>
    <w:rsid w:val="00263884"/>
    <w:rsid w:val="00290C7F"/>
    <w:rsid w:val="002A14D6"/>
    <w:rsid w:val="002F7000"/>
    <w:rsid w:val="003B59E2"/>
    <w:rsid w:val="004A4AB1"/>
    <w:rsid w:val="004E0D0B"/>
    <w:rsid w:val="005E32BA"/>
    <w:rsid w:val="006E0E02"/>
    <w:rsid w:val="007327D8"/>
    <w:rsid w:val="0076005F"/>
    <w:rsid w:val="008358E8"/>
    <w:rsid w:val="00A21434"/>
    <w:rsid w:val="00A659F0"/>
    <w:rsid w:val="00AB5FBA"/>
    <w:rsid w:val="00BC24FA"/>
    <w:rsid w:val="00DC66A3"/>
    <w:rsid w:val="00E15F2E"/>
    <w:rsid w:val="00EA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4E010-B730-409F-A7E0-BA85F360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B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0C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2016-05-19T06:34:00Z</dcterms:created>
  <dcterms:modified xsi:type="dcterms:W3CDTF">2016-05-19T06:34:00Z</dcterms:modified>
</cp:coreProperties>
</file>