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2F2B" w14:textId="77777777" w:rsidR="00A71A09" w:rsidRPr="002D3F88" w:rsidRDefault="00D8122D" w:rsidP="00A27481">
      <w:pPr>
        <w:spacing w:after="0"/>
      </w:pPr>
      <w:r>
        <w:rPr>
          <w:b/>
        </w:rPr>
        <w:t>Asynchronous interrupt / S</w:t>
      </w:r>
      <w:r w:rsidR="00A27481" w:rsidRPr="002D3F88">
        <w:rPr>
          <w:b/>
        </w:rPr>
        <w:t>ynchronous interrupt (i.e., exception/fault/trap).</w:t>
      </w:r>
      <w:r w:rsidR="00A27481" w:rsidRPr="002D3F88">
        <w:t xml:space="preserve"> Circle only </w:t>
      </w:r>
      <w:r w:rsidR="00DD2132" w:rsidRPr="002D3F88">
        <w:t xml:space="preserve">one of </w:t>
      </w:r>
      <w:r w:rsidR="00A27481" w:rsidRPr="002D3F88">
        <w:t>A or S.</w:t>
      </w:r>
    </w:p>
    <w:p w14:paraId="6A555192" w14:textId="77777777" w:rsidR="00A27481" w:rsidRPr="002D3F88" w:rsidRDefault="00A27481" w:rsidP="00A27481">
      <w:pPr>
        <w:spacing w:after="0"/>
      </w:pPr>
      <w:r w:rsidRPr="002D3F88">
        <w:t xml:space="preserve">1.    A   /   </w:t>
      </w:r>
      <w:r w:rsidRPr="00916072">
        <w:rPr>
          <w:highlight w:val="yellow"/>
        </w:rPr>
        <w:t>S</w:t>
      </w:r>
      <w:r w:rsidRPr="002D3F88">
        <w:t xml:space="preserve">    Divide by zero</w:t>
      </w:r>
    </w:p>
    <w:p w14:paraId="66273CC8" w14:textId="77777777" w:rsidR="00A27481" w:rsidRPr="002D3F88" w:rsidRDefault="00A27481" w:rsidP="00A27481">
      <w:pPr>
        <w:spacing w:after="0"/>
      </w:pPr>
      <w:r w:rsidRPr="002D3F88">
        <w:t xml:space="preserve">2.    </w:t>
      </w:r>
      <w:r w:rsidRPr="00916072">
        <w:rPr>
          <w:highlight w:val="yellow"/>
        </w:rPr>
        <w:t>A</w:t>
      </w:r>
      <w:r w:rsidRPr="002D3F88">
        <w:t xml:space="preserve">   /   S    CPU timer interrupt</w:t>
      </w:r>
    </w:p>
    <w:p w14:paraId="0A53B055" w14:textId="77777777" w:rsidR="00A27481" w:rsidRPr="002D3F88" w:rsidRDefault="00A27481" w:rsidP="00A27481">
      <w:pPr>
        <w:spacing w:after="0"/>
      </w:pPr>
      <w:r w:rsidRPr="002D3F88">
        <w:t xml:space="preserve">3.    </w:t>
      </w:r>
      <w:r w:rsidRPr="00916072">
        <w:rPr>
          <w:highlight w:val="yellow"/>
        </w:rPr>
        <w:t>A</w:t>
      </w:r>
      <w:r w:rsidRPr="002D3F88">
        <w:t xml:space="preserve">   /   S    Completion of I/O operation</w:t>
      </w:r>
    </w:p>
    <w:p w14:paraId="47A06107" w14:textId="77777777" w:rsidR="00A27481" w:rsidRPr="002D3F88" w:rsidRDefault="00A27481" w:rsidP="00A27481">
      <w:pPr>
        <w:spacing w:after="0"/>
      </w:pPr>
      <w:r w:rsidRPr="002D3F88">
        <w:t xml:space="preserve">4.    A   /   </w:t>
      </w:r>
      <w:r w:rsidRPr="00916072">
        <w:rPr>
          <w:highlight w:val="yellow"/>
        </w:rPr>
        <w:t>S</w:t>
      </w:r>
      <w:r w:rsidRPr="002D3F88">
        <w:t xml:space="preserve">    System call that invokes the kernel</w:t>
      </w:r>
    </w:p>
    <w:p w14:paraId="6EB73390" w14:textId="77777777" w:rsidR="00A27481" w:rsidRPr="002D3F88" w:rsidRDefault="00A27481" w:rsidP="00A27481">
      <w:pPr>
        <w:spacing w:after="0"/>
      </w:pPr>
      <w:r w:rsidRPr="002D3F88">
        <w:t xml:space="preserve">5.    </w:t>
      </w:r>
      <w:r w:rsidRPr="00916072">
        <w:t>A</w:t>
      </w:r>
      <w:r w:rsidRPr="002D3F88">
        <w:t xml:space="preserve">   /   </w:t>
      </w:r>
      <w:r w:rsidRPr="00916072">
        <w:rPr>
          <w:highlight w:val="yellow"/>
        </w:rPr>
        <w:t>S</w:t>
      </w:r>
      <w:r w:rsidRPr="002D3F88">
        <w:t xml:space="preserve">    Response to attempted execution of privileged instruction in user mode</w:t>
      </w:r>
    </w:p>
    <w:p w14:paraId="05421C58" w14:textId="77777777" w:rsidR="00A27481" w:rsidRPr="002D3F88" w:rsidRDefault="00A27481" w:rsidP="00A27481">
      <w:pPr>
        <w:spacing w:after="0"/>
      </w:pPr>
    </w:p>
    <w:p w14:paraId="5446075A" w14:textId="77777777" w:rsidR="00A27481" w:rsidRPr="002D3F88" w:rsidRDefault="00A27481" w:rsidP="001A6B8A">
      <w:pPr>
        <w:spacing w:after="0"/>
      </w:pPr>
      <w:r w:rsidRPr="002D3F88">
        <w:rPr>
          <w:b/>
        </w:rPr>
        <w:t>True / false.</w:t>
      </w:r>
      <w:r w:rsidRPr="002D3F88">
        <w:t xml:space="preserve"> Circle only </w:t>
      </w:r>
      <w:r w:rsidR="00DD2132" w:rsidRPr="002D3F88">
        <w:t xml:space="preserve">one of </w:t>
      </w:r>
      <w:r w:rsidRPr="002D3F88">
        <w:t>T or F.</w:t>
      </w:r>
    </w:p>
    <w:p w14:paraId="1D94E80E" w14:textId="77777777" w:rsidR="000349FB" w:rsidRPr="002D3F88" w:rsidRDefault="000349FB" w:rsidP="000349FB">
      <w:pPr>
        <w:spacing w:after="0"/>
      </w:pPr>
      <w:r w:rsidRPr="002D3F88">
        <w:t xml:space="preserve">6.    </w:t>
      </w:r>
      <w:r w:rsidRPr="00916072">
        <w:rPr>
          <w:highlight w:val="yellow"/>
        </w:rPr>
        <w:t>T</w:t>
      </w:r>
      <w:r w:rsidRPr="002D3F88">
        <w:t xml:space="preserve">   /   F    A guest OS runs in a virtual machine provided by a host OS.</w:t>
      </w:r>
    </w:p>
    <w:p w14:paraId="74972B30" w14:textId="77777777" w:rsidR="001A6B8A" w:rsidRPr="002D3F88" w:rsidRDefault="000349FB" w:rsidP="001A6B8A">
      <w:pPr>
        <w:spacing w:after="0"/>
      </w:pPr>
      <w:r w:rsidRPr="002D3F88">
        <w:t>7</w:t>
      </w:r>
      <w:r w:rsidR="00DD2132" w:rsidRPr="002D3F88">
        <w:t xml:space="preserve">.    T   /   </w:t>
      </w:r>
      <w:r w:rsidR="00DD2132" w:rsidRPr="00916072">
        <w:rPr>
          <w:highlight w:val="yellow"/>
        </w:rPr>
        <w:t>F</w:t>
      </w:r>
      <w:r w:rsidR="00DD2132" w:rsidRPr="002D3F88">
        <w:t xml:space="preserve">    O</w:t>
      </w:r>
      <w:r w:rsidR="001C0639" w:rsidRPr="002D3F88">
        <w:t>n a multip</w:t>
      </w:r>
      <w:r w:rsidR="00DD2132" w:rsidRPr="002D3F88">
        <w:t>rocessor, an interrupt cause</w:t>
      </w:r>
      <w:r w:rsidRPr="002D3F88">
        <w:t>s</w:t>
      </w:r>
      <w:r w:rsidR="00DD2132" w:rsidRPr="002D3F88">
        <w:t xml:space="preserve"> all </w:t>
      </w:r>
      <w:r w:rsidRPr="002D3F88">
        <w:t xml:space="preserve">available </w:t>
      </w:r>
      <w:r w:rsidR="00DD2132" w:rsidRPr="002D3F88">
        <w:t>processor</w:t>
      </w:r>
      <w:r w:rsidRPr="002D3F88">
        <w:t>s</w:t>
      </w:r>
      <w:r w:rsidR="00DD2132" w:rsidRPr="002D3F88">
        <w:t xml:space="preserve"> to respond.</w:t>
      </w:r>
    </w:p>
    <w:p w14:paraId="6660C2ED" w14:textId="77777777" w:rsidR="001A6B8A" w:rsidRPr="002D3F88" w:rsidRDefault="001A6B8A" w:rsidP="001A6B8A">
      <w:pPr>
        <w:spacing w:after="0"/>
      </w:pPr>
    </w:p>
    <w:p w14:paraId="2922ECEB" w14:textId="77777777" w:rsidR="009635BF" w:rsidRPr="002D3F88" w:rsidRDefault="00DD2132" w:rsidP="001A6B8A">
      <w:pPr>
        <w:spacing w:after="0"/>
        <w:rPr>
          <w:b/>
        </w:rPr>
      </w:pPr>
      <w:r w:rsidRPr="002D3F88">
        <w:rPr>
          <w:b/>
        </w:rPr>
        <w:t>Fill in the blanks.</w:t>
      </w:r>
    </w:p>
    <w:p w14:paraId="3BE7BFA6" w14:textId="77777777" w:rsidR="00DD2132" w:rsidRPr="002D3F88" w:rsidRDefault="00DD2132" w:rsidP="002D3F88">
      <w:pPr>
        <w:spacing w:after="120"/>
      </w:pPr>
      <w:r w:rsidRPr="002D3F88">
        <w:t>8. The generic response to an interrupt is:</w:t>
      </w:r>
    </w:p>
    <w:p w14:paraId="44B019B2" w14:textId="4C3A9897" w:rsidR="00DD2132" w:rsidRPr="002D3F88" w:rsidRDefault="00DD2132" w:rsidP="002D3F88">
      <w:pPr>
        <w:spacing w:after="120"/>
        <w:ind w:left="720"/>
      </w:pPr>
      <w:r w:rsidRPr="00916072">
        <w:rPr>
          <w:highlight w:val="green"/>
        </w:rPr>
        <w:t>save</w:t>
      </w:r>
      <w:r w:rsidRPr="002D3F88">
        <w:t xml:space="preserve"> the ________</w:t>
      </w:r>
      <w:r w:rsidR="00916072" w:rsidRPr="00916072">
        <w:rPr>
          <w:highlight w:val="yellow"/>
        </w:rPr>
        <w:t>PC</w:t>
      </w:r>
      <w:r w:rsidRPr="002D3F88">
        <w:t xml:space="preserve">____________ and the </w:t>
      </w:r>
      <w:r w:rsidR="002D3F88" w:rsidRPr="002D3F88">
        <w:t>_________</w:t>
      </w:r>
      <w:r w:rsidR="00916072" w:rsidRPr="00916072">
        <w:rPr>
          <w:highlight w:val="yellow"/>
        </w:rPr>
        <w:t>PSR</w:t>
      </w:r>
      <w:r w:rsidR="00916072">
        <w:t xml:space="preserve"> (contains mode bit and </w:t>
      </w:r>
      <w:proofErr w:type="gramStart"/>
      <w:r w:rsidR="00916072">
        <w:t>permissions)</w:t>
      </w:r>
      <w:r w:rsidR="002D3F88" w:rsidRPr="002D3F88">
        <w:t>_</w:t>
      </w:r>
      <w:proofErr w:type="gramEnd"/>
      <w:r w:rsidR="002D3F88" w:rsidRPr="002D3F88">
        <w:t>__________</w:t>
      </w:r>
    </w:p>
    <w:p w14:paraId="32D6AC10" w14:textId="19D37E44" w:rsidR="00DD2132" w:rsidRPr="002D3F88" w:rsidRDefault="00DD2132" w:rsidP="002D3F88">
      <w:pPr>
        <w:spacing w:after="120"/>
        <w:ind w:left="720"/>
      </w:pPr>
      <w:r w:rsidRPr="002D3F88">
        <w:t>change execution mode to _____</w:t>
      </w:r>
      <w:r w:rsidR="00916072" w:rsidRPr="00916072">
        <w:rPr>
          <w:highlight w:val="yellow"/>
        </w:rPr>
        <w:t>kernel</w:t>
      </w:r>
      <w:r w:rsidRPr="002D3F88">
        <w:t>_______________</w:t>
      </w:r>
    </w:p>
    <w:p w14:paraId="7093B8F4" w14:textId="6C7217E1" w:rsidR="00DD2132" w:rsidRPr="002D3F88" w:rsidRDefault="00DD2132" w:rsidP="002D3F88">
      <w:pPr>
        <w:spacing w:after="120"/>
        <w:ind w:left="720"/>
      </w:pPr>
      <w:r w:rsidRPr="002D3F88">
        <w:t>disable or restrict further ______</w:t>
      </w:r>
      <w:r w:rsidR="00916072" w:rsidRPr="00916072">
        <w:rPr>
          <w:highlight w:val="yellow"/>
        </w:rPr>
        <w:t>interrupts</w:t>
      </w:r>
      <w:r w:rsidRPr="002D3F88">
        <w:t>______________</w:t>
      </w:r>
    </w:p>
    <w:p w14:paraId="6E2B4BFE" w14:textId="092E06EC" w:rsidR="00DD2132" w:rsidRPr="002D3F88" w:rsidRDefault="00DD2132" w:rsidP="00DD2132">
      <w:pPr>
        <w:spacing w:after="0"/>
        <w:ind w:left="720"/>
      </w:pPr>
      <w:r w:rsidRPr="002D3F88">
        <w:t>load</w:t>
      </w:r>
      <w:r w:rsidR="002D3F88">
        <w:t xml:space="preserve"> the new ______</w:t>
      </w:r>
      <w:r w:rsidRPr="002D3F88">
        <w:t>__</w:t>
      </w:r>
      <w:r w:rsidR="00916072" w:rsidRPr="00916072">
        <w:rPr>
          <w:highlight w:val="yellow"/>
        </w:rPr>
        <w:t>PC</w:t>
      </w:r>
      <w:r w:rsidRPr="002D3F88">
        <w:t>___________ from the ______</w:t>
      </w:r>
      <w:r w:rsidR="00916072" w:rsidRPr="00916072">
        <w:rPr>
          <w:highlight w:val="yellow"/>
        </w:rPr>
        <w:t>IVT</w:t>
      </w:r>
      <w:r w:rsidR="00916072">
        <w:t xml:space="preserve"> (interrupt </w:t>
      </w:r>
      <w:proofErr w:type="gramStart"/>
      <w:r w:rsidR="00916072">
        <w:t>table)</w:t>
      </w:r>
      <w:r w:rsidRPr="002D3F88">
        <w:t>_</w:t>
      </w:r>
      <w:proofErr w:type="gramEnd"/>
      <w:r w:rsidRPr="002D3F88">
        <w:t>_____________</w:t>
      </w:r>
    </w:p>
    <w:p w14:paraId="0E0F4A16" w14:textId="77777777" w:rsidR="00DD2132" w:rsidRPr="002D3F88" w:rsidRDefault="00DD2132" w:rsidP="00DD2132">
      <w:pPr>
        <w:spacing w:after="0"/>
        <w:ind w:left="720"/>
      </w:pPr>
    </w:p>
    <w:p w14:paraId="7B99D660" w14:textId="7BA936FE" w:rsidR="00DD2132" w:rsidRDefault="00DD2132" w:rsidP="00DD2132">
      <w:pPr>
        <w:spacing w:after="0"/>
        <w:ind w:left="288" w:hanging="288"/>
      </w:pPr>
      <w:r w:rsidRPr="002D3F88">
        <w:t>9. An interrupt return (</w:t>
      </w:r>
      <w:proofErr w:type="spellStart"/>
      <w:r w:rsidRPr="002D3F88">
        <w:t>iret</w:t>
      </w:r>
      <w:proofErr w:type="spellEnd"/>
      <w:r w:rsidRPr="002D3F88">
        <w:t xml:space="preserve">) instruction needs to </w:t>
      </w:r>
      <w:r w:rsidRPr="00916072">
        <w:rPr>
          <w:highlight w:val="green"/>
        </w:rPr>
        <w:t>restore</w:t>
      </w:r>
      <w:r w:rsidRPr="002D3F88">
        <w:t xml:space="preserve"> the _____</w:t>
      </w:r>
      <w:r w:rsidR="00916072" w:rsidRPr="00916072">
        <w:rPr>
          <w:highlight w:val="yellow"/>
        </w:rPr>
        <w:t>PSR</w:t>
      </w:r>
      <w:r w:rsidRPr="002D3F88">
        <w:t>___________ and the ______</w:t>
      </w:r>
      <w:r w:rsidR="00916072" w:rsidRPr="00916072">
        <w:rPr>
          <w:highlight w:val="yellow"/>
        </w:rPr>
        <w:t>PC</w:t>
      </w:r>
      <w:r w:rsidRPr="002D3F88">
        <w:t xml:space="preserve">__________ to provide </w:t>
      </w:r>
      <w:proofErr w:type="spellStart"/>
      <w:r w:rsidRPr="002D3F88">
        <w:t>restartable</w:t>
      </w:r>
      <w:proofErr w:type="spellEnd"/>
      <w:r w:rsidRPr="002D3F88">
        <w:t xml:space="preserve"> execution.</w:t>
      </w:r>
    </w:p>
    <w:p w14:paraId="57C21D68" w14:textId="77777777" w:rsidR="00DD2132" w:rsidRDefault="00DD2132" w:rsidP="001A6B8A">
      <w:pPr>
        <w:spacing w:after="0"/>
      </w:pPr>
    </w:p>
    <w:p w14:paraId="4CEEF46C" w14:textId="77777777" w:rsidR="009635BF" w:rsidRPr="00094A2A" w:rsidRDefault="00094A2A" w:rsidP="001A6B8A">
      <w:pPr>
        <w:spacing w:after="0"/>
        <w:rPr>
          <w:b/>
        </w:rPr>
      </w:pPr>
      <w:r w:rsidRPr="00094A2A">
        <w:rPr>
          <w:b/>
        </w:rPr>
        <w:t>Short Answer.</w:t>
      </w:r>
    </w:p>
    <w:p w14:paraId="0623C4AE" w14:textId="77777777" w:rsidR="002D3F88" w:rsidRDefault="00DD2132" w:rsidP="001A6B8A">
      <w:pPr>
        <w:spacing w:after="0"/>
        <w:ind w:left="288" w:hanging="288"/>
      </w:pPr>
      <w:r>
        <w:t>10</w:t>
      </w:r>
      <w:r w:rsidR="001A6B8A">
        <w:t xml:space="preserve">. </w:t>
      </w:r>
      <w:r w:rsidR="002D3F88">
        <w:t>What is the purpose of a hardware timer?</w:t>
      </w:r>
    </w:p>
    <w:p w14:paraId="253CFAD7" w14:textId="77777777" w:rsidR="002D3F88" w:rsidRDefault="002D3F88" w:rsidP="001A6B8A">
      <w:pPr>
        <w:spacing w:after="0"/>
        <w:ind w:left="288" w:hanging="288"/>
      </w:pPr>
    </w:p>
    <w:p w14:paraId="2F6FC35A" w14:textId="4B86EFE5" w:rsidR="009635BF" w:rsidRDefault="00743A3F" w:rsidP="00BB42D0">
      <w:pPr>
        <w:spacing w:after="0"/>
      </w:pPr>
      <w:r w:rsidRPr="005F2163">
        <w:rPr>
          <w:highlight w:val="yellow"/>
        </w:rPr>
        <w:t>To interrupt the execution and return control to the OS kernel periodically.</w:t>
      </w:r>
    </w:p>
    <w:p w14:paraId="6DA624D7" w14:textId="77777777" w:rsidR="002D3F88" w:rsidRDefault="002D3F88" w:rsidP="00BB42D0">
      <w:pPr>
        <w:spacing w:after="0"/>
      </w:pPr>
    </w:p>
    <w:p w14:paraId="19E04172" w14:textId="77777777" w:rsidR="00A17657" w:rsidRDefault="00DD2132" w:rsidP="001A6B8A">
      <w:pPr>
        <w:spacing w:after="0"/>
      </w:pPr>
      <w:r>
        <w:t xml:space="preserve">11. </w:t>
      </w:r>
      <w:r w:rsidR="00A27481">
        <w:t>What bad thing could happen i</w:t>
      </w:r>
      <w:r w:rsidR="002D3F88">
        <w:t>f the user had access to the hardware</w:t>
      </w:r>
      <w:r w:rsidR="00A27481">
        <w:t xml:space="preserve"> timer and could change the value?</w:t>
      </w:r>
    </w:p>
    <w:p w14:paraId="4B3B7746" w14:textId="77777777" w:rsidR="00A27481" w:rsidRDefault="00A27481" w:rsidP="001A6B8A">
      <w:pPr>
        <w:spacing w:after="0"/>
      </w:pPr>
    </w:p>
    <w:p w14:paraId="435B8F7F" w14:textId="18B882C6" w:rsidR="002D3F88" w:rsidRDefault="005F2163" w:rsidP="001A6B8A">
      <w:pPr>
        <w:spacing w:after="0"/>
      </w:pPr>
      <w:r w:rsidRPr="005F2163">
        <w:rPr>
          <w:highlight w:val="yellow"/>
        </w:rPr>
        <w:t>Malware could keep adding time to the timer and prevent the processor from breaking out of an infinite loop in user code.</w:t>
      </w:r>
    </w:p>
    <w:p w14:paraId="2A9CD786" w14:textId="77777777" w:rsidR="002D3F88" w:rsidRDefault="002D3F88" w:rsidP="001A6B8A">
      <w:pPr>
        <w:spacing w:after="0"/>
      </w:pPr>
    </w:p>
    <w:p w14:paraId="5E050818" w14:textId="77777777" w:rsidR="002D3F88" w:rsidRDefault="002D3F88" w:rsidP="002D3F88">
      <w:pPr>
        <w:spacing w:after="0"/>
      </w:pPr>
      <w:r>
        <w:t>12. Why should the hardware allow the masking of interrupts?</w:t>
      </w:r>
    </w:p>
    <w:p w14:paraId="02146773" w14:textId="77777777" w:rsidR="00DD2132" w:rsidRDefault="00DD2132" w:rsidP="001A6B8A">
      <w:pPr>
        <w:spacing w:after="0"/>
      </w:pPr>
    </w:p>
    <w:p w14:paraId="63D15B60" w14:textId="60F016D4" w:rsidR="002D3F88" w:rsidRDefault="004A14A7" w:rsidP="001A6B8A">
      <w:pPr>
        <w:spacing w:after="0"/>
      </w:pPr>
      <w:r w:rsidRPr="003A6CC4">
        <w:rPr>
          <w:highlight w:val="yellow"/>
        </w:rPr>
        <w:t xml:space="preserve">The kernel will need to protect small sequences of code </w:t>
      </w:r>
      <w:r w:rsidR="003A6CC4" w:rsidRPr="003A6CC4">
        <w:rPr>
          <w:highlight w:val="yellow"/>
        </w:rPr>
        <w:t>with interrupts off to prevent corruption of kernel data.</w:t>
      </w:r>
    </w:p>
    <w:p w14:paraId="71AB5F58" w14:textId="77777777" w:rsidR="002D3F88" w:rsidRDefault="002D3F88" w:rsidP="001A6B8A">
      <w:pPr>
        <w:spacing w:after="0"/>
      </w:pPr>
    </w:p>
    <w:p w14:paraId="5675B245" w14:textId="77777777" w:rsidR="002D3F88" w:rsidRDefault="002D3F88" w:rsidP="002D3F88">
      <w:pPr>
        <w:spacing w:after="0"/>
        <w:ind w:left="288" w:hanging="288"/>
      </w:pPr>
      <w:r>
        <w:t xml:space="preserve">13. Identify the two major differences between a jump-to-subroutine instruction (i.e., procedure call instruction) and a </w:t>
      </w:r>
      <w:proofErr w:type="spellStart"/>
      <w:r>
        <w:t>syscall</w:t>
      </w:r>
      <w:proofErr w:type="spellEnd"/>
      <w:r>
        <w:t xml:space="preserve"> instruction (i.e., software interrupt or trap instruction).</w:t>
      </w:r>
    </w:p>
    <w:p w14:paraId="7C44F248" w14:textId="77777777" w:rsidR="00A27481" w:rsidRDefault="00A27481" w:rsidP="00A27481">
      <w:pPr>
        <w:spacing w:after="0"/>
      </w:pPr>
    </w:p>
    <w:p w14:paraId="7C0F9F9A" w14:textId="697BBE9B" w:rsidR="00A27481" w:rsidRPr="003A6CC4" w:rsidRDefault="003A6CC4" w:rsidP="00A27481">
      <w:pPr>
        <w:spacing w:after="0"/>
        <w:rPr>
          <w:highlight w:val="yellow"/>
        </w:rPr>
      </w:pPr>
      <w:proofErr w:type="spellStart"/>
      <w:r w:rsidRPr="003A6CC4">
        <w:rPr>
          <w:highlight w:val="yellow"/>
        </w:rPr>
        <w:t>Syscall</w:t>
      </w:r>
      <w:proofErr w:type="spellEnd"/>
      <w:r w:rsidRPr="003A6CC4">
        <w:rPr>
          <w:highlight w:val="yellow"/>
        </w:rPr>
        <w:t xml:space="preserve"> </w:t>
      </w:r>
      <w:proofErr w:type="gramStart"/>
      <w:r w:rsidRPr="003A6CC4">
        <w:rPr>
          <w:highlight w:val="yellow"/>
        </w:rPr>
        <w:t>has to</w:t>
      </w:r>
      <w:proofErr w:type="gramEnd"/>
      <w:r w:rsidRPr="003A6CC4">
        <w:rPr>
          <w:highlight w:val="yellow"/>
        </w:rPr>
        <w:t xml:space="preserve"> enter the OS kernel only at entry points defined in the IVT.</w:t>
      </w:r>
    </w:p>
    <w:p w14:paraId="561175EC" w14:textId="4C31A3A1" w:rsidR="003A6CC4" w:rsidRDefault="003A6CC4" w:rsidP="00A27481">
      <w:pPr>
        <w:spacing w:after="0"/>
      </w:pPr>
      <w:proofErr w:type="spellStart"/>
      <w:r w:rsidRPr="003A6CC4">
        <w:rPr>
          <w:highlight w:val="yellow"/>
        </w:rPr>
        <w:t>Syscall</w:t>
      </w:r>
      <w:proofErr w:type="spellEnd"/>
      <w:r w:rsidRPr="003A6CC4">
        <w:rPr>
          <w:highlight w:val="yellow"/>
        </w:rPr>
        <w:t xml:space="preserve"> will change execution mode to kernel mode since it is an intentional interrupt.</w:t>
      </w:r>
    </w:p>
    <w:p w14:paraId="7E6AC310" w14:textId="77777777" w:rsidR="004743FF" w:rsidRDefault="004743FF" w:rsidP="004743FF">
      <w:pPr>
        <w:spacing w:after="0"/>
      </w:pPr>
    </w:p>
    <w:p w14:paraId="60CA4136" w14:textId="77777777" w:rsidR="004743FF" w:rsidRDefault="002D3F88" w:rsidP="004743FF">
      <w:pPr>
        <w:spacing w:after="0"/>
      </w:pPr>
      <w:r>
        <w:t>14</w:t>
      </w:r>
      <w:r w:rsidR="004743FF">
        <w:t>. Why would one process need both a user stack and a kernel stack?</w:t>
      </w:r>
    </w:p>
    <w:p w14:paraId="0BE57ED1" w14:textId="77777777" w:rsidR="003A6CC4" w:rsidRDefault="003A6CC4" w:rsidP="004743FF">
      <w:pPr>
        <w:spacing w:after="0"/>
      </w:pPr>
    </w:p>
    <w:p w14:paraId="4A348CF5" w14:textId="77777777" w:rsidR="004743FF" w:rsidRDefault="004743FF" w:rsidP="004743FF">
      <w:pPr>
        <w:spacing w:after="0"/>
      </w:pPr>
    </w:p>
    <w:p w14:paraId="5D1072C3" w14:textId="77777777" w:rsidR="002D3F88" w:rsidRDefault="002D3F88" w:rsidP="004743FF">
      <w:pPr>
        <w:spacing w:after="0"/>
      </w:pPr>
    </w:p>
    <w:p w14:paraId="5B0F81EC" w14:textId="77777777" w:rsidR="002D3F88" w:rsidRDefault="002D3F88" w:rsidP="004743FF">
      <w:pPr>
        <w:spacing w:after="0"/>
      </w:pPr>
    </w:p>
    <w:p w14:paraId="7CF827D4" w14:textId="77777777" w:rsidR="004743FF" w:rsidRDefault="002D3F88" w:rsidP="004743FF">
      <w:pPr>
        <w:spacing w:after="0"/>
      </w:pPr>
      <w:r>
        <w:t>15</w:t>
      </w:r>
      <w:r w:rsidR="004743FF">
        <w:t>. Why should the operating system copy the system call parameters before checking their validity?</w:t>
      </w:r>
    </w:p>
    <w:sectPr w:rsidR="004743FF" w:rsidSect="00E965DC">
      <w:headerReference w:type="default" r:id="rId7"/>
      <w:type w:val="continuous"/>
      <w:pgSz w:w="12240" w:h="15840"/>
      <w:pgMar w:top="144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4468E" w14:textId="77777777" w:rsidR="00981A34" w:rsidRDefault="00981A34" w:rsidP="00DF5950">
      <w:pPr>
        <w:spacing w:after="0" w:line="240" w:lineRule="auto"/>
      </w:pPr>
      <w:r>
        <w:separator/>
      </w:r>
    </w:p>
  </w:endnote>
  <w:endnote w:type="continuationSeparator" w:id="0">
    <w:p w14:paraId="5DE14D05" w14:textId="77777777" w:rsidR="00981A34" w:rsidRDefault="00981A34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FE42" w14:textId="77777777" w:rsidR="00981A34" w:rsidRDefault="00981A34" w:rsidP="00DF5950">
      <w:pPr>
        <w:spacing w:after="0" w:line="240" w:lineRule="auto"/>
      </w:pPr>
      <w:r>
        <w:separator/>
      </w:r>
    </w:p>
  </w:footnote>
  <w:footnote w:type="continuationSeparator" w:id="0">
    <w:p w14:paraId="175AB1DD" w14:textId="77777777" w:rsidR="00981A34" w:rsidRDefault="00981A34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9B8E" w14:textId="77777777" w:rsidR="00DF5950" w:rsidRDefault="007F235A" w:rsidP="00DF5950">
    <w:pPr>
      <w:pStyle w:val="Header"/>
    </w:pPr>
    <w:r>
      <w:t>CPSC</w:t>
    </w:r>
    <w:r w:rsidR="00DF5950">
      <w:t xml:space="preserve"> 32</w:t>
    </w:r>
    <w:r>
      <w:t>20-003</w:t>
    </w:r>
    <w:r w:rsidR="00267490">
      <w:t xml:space="preserve"> </w:t>
    </w:r>
    <w:r w:rsidR="008358B7">
      <w:t xml:space="preserve">– </w:t>
    </w:r>
    <w:r w:rsidR="002D3F88">
      <w:t>In-Class Activity 3 – September 5</w:t>
    </w:r>
    <w:r>
      <w:t>, 2023</w:t>
    </w:r>
    <w:r w:rsidR="00267490">
      <w:tab/>
    </w:r>
    <w:r w:rsidR="00D76DC0">
      <w:t>Name:</w:t>
    </w:r>
    <w:r w:rsidR="00267490" w:rsidRPr="00267490">
      <w:t xml:space="preserve"> 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7E34"/>
    <w:multiLevelType w:val="hybridMultilevel"/>
    <w:tmpl w:val="2CAC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35640">
    <w:abstractNumId w:val="2"/>
  </w:num>
  <w:num w:numId="2" w16cid:durableId="1942953986">
    <w:abstractNumId w:val="1"/>
  </w:num>
  <w:num w:numId="3" w16cid:durableId="123700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349FB"/>
    <w:rsid w:val="00060C82"/>
    <w:rsid w:val="00076F4E"/>
    <w:rsid w:val="00094A2A"/>
    <w:rsid w:val="000B44E4"/>
    <w:rsid w:val="001449B7"/>
    <w:rsid w:val="001845AB"/>
    <w:rsid w:val="001A6B8A"/>
    <w:rsid w:val="001C0639"/>
    <w:rsid w:val="001F24D6"/>
    <w:rsid w:val="00267490"/>
    <w:rsid w:val="002D3F88"/>
    <w:rsid w:val="002D6C21"/>
    <w:rsid w:val="0032501C"/>
    <w:rsid w:val="00370A98"/>
    <w:rsid w:val="0037281D"/>
    <w:rsid w:val="00387475"/>
    <w:rsid w:val="00395BC5"/>
    <w:rsid w:val="003A6CC4"/>
    <w:rsid w:val="003D74CC"/>
    <w:rsid w:val="00472143"/>
    <w:rsid w:val="004743FF"/>
    <w:rsid w:val="00477997"/>
    <w:rsid w:val="00481F23"/>
    <w:rsid w:val="00482598"/>
    <w:rsid w:val="004A14A7"/>
    <w:rsid w:val="004F3FEE"/>
    <w:rsid w:val="00515552"/>
    <w:rsid w:val="00557908"/>
    <w:rsid w:val="005F2163"/>
    <w:rsid w:val="0063744F"/>
    <w:rsid w:val="006A521A"/>
    <w:rsid w:val="00743A3F"/>
    <w:rsid w:val="007B6069"/>
    <w:rsid w:val="007F030C"/>
    <w:rsid w:val="007F235A"/>
    <w:rsid w:val="008244B1"/>
    <w:rsid w:val="008358B7"/>
    <w:rsid w:val="008B4FFA"/>
    <w:rsid w:val="008C3AF8"/>
    <w:rsid w:val="0090143E"/>
    <w:rsid w:val="00916072"/>
    <w:rsid w:val="00947991"/>
    <w:rsid w:val="0095433A"/>
    <w:rsid w:val="009635BF"/>
    <w:rsid w:val="00981A34"/>
    <w:rsid w:val="00A17657"/>
    <w:rsid w:val="00A27481"/>
    <w:rsid w:val="00A71A09"/>
    <w:rsid w:val="00B51E7D"/>
    <w:rsid w:val="00BB42D0"/>
    <w:rsid w:val="00BC0514"/>
    <w:rsid w:val="00C66367"/>
    <w:rsid w:val="00C668F1"/>
    <w:rsid w:val="00CD7268"/>
    <w:rsid w:val="00CF003B"/>
    <w:rsid w:val="00D35666"/>
    <w:rsid w:val="00D76DC0"/>
    <w:rsid w:val="00D8122D"/>
    <w:rsid w:val="00DD2132"/>
    <w:rsid w:val="00DF5950"/>
    <w:rsid w:val="00E965DC"/>
    <w:rsid w:val="00F57B82"/>
    <w:rsid w:val="00FA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8C13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Reeves Farrell</cp:lastModifiedBy>
  <cp:revision>9</cp:revision>
  <cp:lastPrinted>2019-05-17T15:48:00Z</cp:lastPrinted>
  <dcterms:created xsi:type="dcterms:W3CDTF">2023-08-29T21:49:00Z</dcterms:created>
  <dcterms:modified xsi:type="dcterms:W3CDTF">2023-09-05T20:44:00Z</dcterms:modified>
</cp:coreProperties>
</file>