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608B" w14:textId="2B49E591" w:rsidR="004A5893" w:rsidRDefault="006F222A">
      <w:pPr>
        <w:rPr>
          <w:sz w:val="24"/>
          <w:szCs w:val="24"/>
        </w:rPr>
      </w:pPr>
      <w:r>
        <w:rPr>
          <w:sz w:val="24"/>
          <w:szCs w:val="24"/>
        </w:rPr>
        <w:t>`</w:t>
      </w:r>
      <w:r w:rsidR="0050250B">
        <w:rPr>
          <w:sz w:val="24"/>
          <w:szCs w:val="24"/>
        </w:rPr>
        <w:t xml:space="preserve">Stan </w:t>
      </w:r>
      <w:r w:rsidR="0056035F">
        <w:rPr>
          <w:sz w:val="24"/>
          <w:szCs w:val="24"/>
        </w:rPr>
        <w:t xml:space="preserve">of the rust ir’n </w:t>
      </w:r>
      <w:r w:rsidR="00290B3A">
        <w:rPr>
          <w:sz w:val="24"/>
          <w:szCs w:val="24"/>
        </w:rPr>
        <w:t xml:space="preserve">Half-Elf Pal </w:t>
      </w:r>
      <w:r w:rsidR="008912D2">
        <w:rPr>
          <w:sz w:val="24"/>
          <w:szCs w:val="24"/>
        </w:rPr>
        <w:t>6</w:t>
      </w:r>
      <w:r w:rsidR="00290B3A">
        <w:rPr>
          <w:sz w:val="24"/>
          <w:szCs w:val="24"/>
        </w:rPr>
        <w:t xml:space="preserve">, </w:t>
      </w:r>
    </w:p>
    <w:p w14:paraId="77C757C8" w14:textId="16D5A528" w:rsidR="00F62B6F" w:rsidRDefault="00F92C2D">
      <w:pPr>
        <w:rPr>
          <w:sz w:val="24"/>
          <w:szCs w:val="24"/>
        </w:rPr>
      </w:pPr>
      <w:r>
        <w:rPr>
          <w:sz w:val="24"/>
          <w:szCs w:val="24"/>
        </w:rPr>
        <w:t>12245</w:t>
      </w:r>
      <w:r w:rsidR="00F62B6F">
        <w:rPr>
          <w:sz w:val="24"/>
          <w:szCs w:val="24"/>
        </w:rPr>
        <w:t xml:space="preserve"> XP</w:t>
      </w:r>
    </w:p>
    <w:p w14:paraId="5E9626A5" w14:textId="212D960E" w:rsidR="004A5893" w:rsidRDefault="004A5893">
      <w:pPr>
        <w:rPr>
          <w:sz w:val="24"/>
          <w:szCs w:val="24"/>
        </w:rPr>
      </w:pPr>
      <w:r>
        <w:rPr>
          <w:sz w:val="24"/>
          <w:szCs w:val="24"/>
        </w:rPr>
        <w:t>5’8”</w:t>
      </w:r>
      <w:r w:rsidR="003F3251">
        <w:rPr>
          <w:sz w:val="24"/>
          <w:szCs w:val="24"/>
        </w:rPr>
        <w:t>, chonky build, brown hair, a scraggly beard</w:t>
      </w:r>
    </w:p>
    <w:p w14:paraId="02EB4B58" w14:textId="70007E4A" w:rsidR="00911738" w:rsidRDefault="00290B3A">
      <w:pPr>
        <w:rPr>
          <w:sz w:val="24"/>
          <w:szCs w:val="24"/>
        </w:rPr>
      </w:pPr>
      <w:r>
        <w:rPr>
          <w:sz w:val="24"/>
          <w:szCs w:val="24"/>
        </w:rPr>
        <w:t>Soldier Background</w:t>
      </w:r>
    </w:p>
    <w:p w14:paraId="5DF9D24B" w14:textId="7ABFEB70" w:rsidR="006573F8" w:rsidRDefault="006573F8">
      <w:pPr>
        <w:rPr>
          <w:sz w:val="24"/>
          <w:szCs w:val="24"/>
        </w:rPr>
      </w:pPr>
      <w:r>
        <w:rPr>
          <w:sz w:val="24"/>
          <w:szCs w:val="24"/>
        </w:rPr>
        <w:t>Follows the God Torm</w:t>
      </w:r>
    </w:p>
    <w:p w14:paraId="7C3DDD46" w14:textId="29FCF539" w:rsidR="003C3242" w:rsidRPr="00662CC7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>
        <w:rPr>
          <w:sz w:val="24"/>
          <w:szCs w:val="24"/>
        </w:rPr>
        <w:t>14 Str</w:t>
      </w:r>
      <w:r w:rsidR="00662CC7">
        <w:rPr>
          <w:sz w:val="24"/>
          <w:szCs w:val="24"/>
        </w:rPr>
        <w:tab/>
      </w:r>
      <w:r w:rsidR="00662CC7">
        <w:rPr>
          <w:sz w:val="24"/>
          <w:szCs w:val="24"/>
        </w:rPr>
        <w:tab/>
      </w:r>
      <w:r w:rsidR="00662CC7" w:rsidRPr="00662CC7">
        <w:rPr>
          <w:sz w:val="24"/>
          <w:szCs w:val="24"/>
          <w:lang w:val="fr-FR"/>
        </w:rPr>
        <w:t>+2</w:t>
      </w:r>
    </w:p>
    <w:p w14:paraId="2211AAA6" w14:textId="7EA8C13D" w:rsidR="00662CC7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 w:rsidRPr="00662CC7">
        <w:rPr>
          <w:sz w:val="24"/>
          <w:szCs w:val="24"/>
          <w:lang w:val="fr-FR"/>
        </w:rPr>
        <w:t>8 Int</w:t>
      </w:r>
      <w:r w:rsidR="00662CC7">
        <w:rPr>
          <w:sz w:val="24"/>
          <w:szCs w:val="24"/>
          <w:lang w:val="fr-FR"/>
        </w:rPr>
        <w:tab/>
      </w:r>
      <w:r w:rsidR="00662CC7">
        <w:rPr>
          <w:sz w:val="24"/>
          <w:szCs w:val="24"/>
          <w:lang w:val="fr-FR"/>
        </w:rPr>
        <w:tab/>
        <w:t>- 1</w:t>
      </w:r>
    </w:p>
    <w:p w14:paraId="283738B5" w14:textId="60B833B6" w:rsidR="00662CC7" w:rsidRDefault="00662CC7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1</w:t>
      </w:r>
      <w:r w:rsidR="00290B3A" w:rsidRPr="00662CC7">
        <w:rPr>
          <w:sz w:val="24"/>
          <w:szCs w:val="24"/>
          <w:lang w:val="fr-FR"/>
        </w:rPr>
        <w:t>2 Dex</w:t>
      </w:r>
      <w:r>
        <w:rPr>
          <w:sz w:val="24"/>
          <w:szCs w:val="24"/>
          <w:lang w:val="fr-FR"/>
        </w:rPr>
        <w:tab/>
        <w:t>+1</w:t>
      </w:r>
    </w:p>
    <w:p w14:paraId="40DB8685" w14:textId="662E72DC" w:rsidR="00911738" w:rsidRPr="00662CC7" w:rsidRDefault="002D7094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9</w:t>
      </w:r>
      <w:r w:rsidR="00290B3A" w:rsidRPr="00662CC7">
        <w:rPr>
          <w:sz w:val="24"/>
          <w:szCs w:val="24"/>
          <w:lang w:val="fr-FR"/>
        </w:rPr>
        <w:t xml:space="preserve"> Wis</w:t>
      </w:r>
      <w:r w:rsidR="00662CC7"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  <w:t>-1</w:t>
      </w:r>
    </w:p>
    <w:p w14:paraId="14CA5BDE" w14:textId="4353FF58" w:rsidR="00662CC7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 w:rsidRPr="00662CC7">
        <w:rPr>
          <w:sz w:val="24"/>
          <w:szCs w:val="24"/>
          <w:lang w:val="fr-FR"/>
        </w:rPr>
        <w:t>1</w:t>
      </w:r>
      <w:r w:rsidR="008B604B" w:rsidRPr="00662CC7">
        <w:rPr>
          <w:sz w:val="24"/>
          <w:szCs w:val="24"/>
          <w:lang w:val="fr-FR"/>
        </w:rPr>
        <w:t>8</w:t>
      </w:r>
      <w:r w:rsidRPr="00662CC7">
        <w:rPr>
          <w:sz w:val="24"/>
          <w:szCs w:val="24"/>
          <w:lang w:val="fr-FR"/>
        </w:rPr>
        <w:t xml:space="preserve"> Con</w:t>
      </w:r>
      <w:r w:rsidR="00662CC7">
        <w:rPr>
          <w:sz w:val="24"/>
          <w:szCs w:val="24"/>
          <w:lang w:val="fr-FR"/>
        </w:rPr>
        <w:tab/>
        <w:t>+4</w:t>
      </w:r>
    </w:p>
    <w:p w14:paraId="40C479FA" w14:textId="28869D82" w:rsidR="00911738" w:rsidRPr="00662CC7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 w:rsidRPr="00662CC7">
        <w:rPr>
          <w:sz w:val="24"/>
          <w:szCs w:val="24"/>
          <w:lang w:val="fr-FR"/>
        </w:rPr>
        <w:t>16 Chr</w:t>
      </w:r>
      <w:r w:rsidR="00662CC7">
        <w:rPr>
          <w:sz w:val="24"/>
          <w:szCs w:val="24"/>
          <w:lang w:val="fr-FR"/>
        </w:rPr>
        <w:tab/>
        <w:t>+3</w:t>
      </w:r>
    </w:p>
    <w:p w14:paraId="4C88479B" w14:textId="28B33F99" w:rsidR="00911738" w:rsidRPr="00662CC7" w:rsidRDefault="00F35BE2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232FF2B5" w14:textId="6CE97A0C" w:rsidR="00911738" w:rsidRPr="008B604B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s-ES"/>
        </w:rPr>
      </w:pPr>
      <w:r w:rsidRPr="008B604B">
        <w:rPr>
          <w:sz w:val="24"/>
          <w:szCs w:val="24"/>
          <w:lang w:val="es-ES"/>
        </w:rPr>
        <w:t>AC: 1</w:t>
      </w:r>
      <w:r w:rsidR="001A7D93">
        <w:rPr>
          <w:sz w:val="24"/>
          <w:szCs w:val="24"/>
          <w:lang w:val="es-ES"/>
        </w:rPr>
        <w:t>8</w:t>
      </w:r>
    </w:p>
    <w:p w14:paraId="017EC4BA" w14:textId="3CDA8C9D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HP:</w:t>
      </w:r>
      <w:r w:rsidR="00232552">
        <w:rPr>
          <w:sz w:val="24"/>
          <w:szCs w:val="24"/>
        </w:rPr>
        <w:t xml:space="preserve"> </w:t>
      </w:r>
      <w:r w:rsidR="00BA505A">
        <w:rPr>
          <w:sz w:val="24"/>
          <w:szCs w:val="24"/>
        </w:rPr>
        <w:t>57</w:t>
      </w:r>
      <w:bookmarkStart w:id="0" w:name="_GoBack"/>
      <w:bookmarkEnd w:id="0"/>
      <w:r w:rsidR="003946E7">
        <w:rPr>
          <w:sz w:val="24"/>
          <w:szCs w:val="24"/>
        </w:rPr>
        <w:t>/64</w:t>
      </w:r>
      <w:r w:rsidR="005F2607">
        <w:rPr>
          <w:sz w:val="24"/>
          <w:szCs w:val="24"/>
        </w:rPr>
        <w:t xml:space="preserve"> (</w:t>
      </w:r>
      <w:r w:rsidR="003946E7">
        <w:rPr>
          <w:sz w:val="24"/>
          <w:szCs w:val="24"/>
        </w:rPr>
        <w:t>6/6</w:t>
      </w:r>
      <w:r w:rsidR="005F2607">
        <w:rPr>
          <w:sz w:val="24"/>
          <w:szCs w:val="24"/>
        </w:rPr>
        <w:t>)</w:t>
      </w:r>
    </w:p>
    <w:p w14:paraId="69AEC67E" w14:textId="7101B1B4" w:rsidR="004C4994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Prof Bonus: +</w:t>
      </w:r>
      <w:r w:rsidR="008C3C19">
        <w:rPr>
          <w:sz w:val="24"/>
          <w:szCs w:val="24"/>
        </w:rPr>
        <w:t>3</w:t>
      </w:r>
    </w:p>
    <w:p w14:paraId="7D920C43" w14:textId="77777777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Hit Dice: 1d10</w:t>
      </w:r>
    </w:p>
    <w:p w14:paraId="66ED65A4" w14:textId="3D97FB44" w:rsidR="00911738" w:rsidRDefault="0056035F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Initiative +1</w:t>
      </w:r>
    </w:p>
    <w:p w14:paraId="0A8F2E02" w14:textId="36B4ABF1" w:rsidR="0056035F" w:rsidRDefault="00400C77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r w:rsidR="0056035F">
        <w:rPr>
          <w:sz w:val="24"/>
          <w:szCs w:val="24"/>
        </w:rPr>
        <w:t>Perception +1</w:t>
      </w:r>
      <w:r w:rsidR="008C3C19">
        <w:rPr>
          <w:sz w:val="24"/>
          <w:szCs w:val="24"/>
        </w:rPr>
        <w:t>2</w:t>
      </w:r>
    </w:p>
    <w:p w14:paraId="3C6135CC" w14:textId="77777777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  <w:u w:val="single"/>
        </w:rPr>
        <w:t>Save Profs:</w:t>
      </w:r>
    </w:p>
    <w:p w14:paraId="78599831" w14:textId="6A6220B1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Wisdom +</w:t>
      </w:r>
      <w:r w:rsidR="00CB0FAE">
        <w:rPr>
          <w:sz w:val="24"/>
          <w:szCs w:val="24"/>
        </w:rPr>
        <w:t>2</w:t>
      </w:r>
    </w:p>
    <w:p w14:paraId="7F092B06" w14:textId="78AA0782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Charisma +5</w:t>
      </w:r>
    </w:p>
    <w:p w14:paraId="1DC48C0E" w14:textId="5641EACB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  <w:u w:val="single"/>
        </w:rPr>
        <w:t>Skill/Tool Profs:</w:t>
      </w:r>
    </w:p>
    <w:p w14:paraId="134AC498" w14:textId="77777777" w:rsidR="00400C77" w:rsidRPr="00400C77" w:rsidRDefault="00400C77" w:rsidP="0040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00C77">
        <w:rPr>
          <w:sz w:val="24"/>
          <w:szCs w:val="24"/>
        </w:rPr>
        <w:t>Acrobatics (Dex)</w:t>
      </w:r>
    </w:p>
    <w:p w14:paraId="3664AED8" w14:textId="77777777" w:rsidR="00400C77" w:rsidRPr="00400C77" w:rsidRDefault="00400C77" w:rsidP="0040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00C77">
        <w:rPr>
          <w:sz w:val="24"/>
          <w:szCs w:val="24"/>
        </w:rPr>
        <w:t>Animal Handling (Wis)</w:t>
      </w:r>
    </w:p>
    <w:p w14:paraId="45FC8150" w14:textId="47B6AAE2" w:rsidR="00400C77" w:rsidRDefault="00400C77" w:rsidP="0040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00C77">
        <w:rPr>
          <w:sz w:val="24"/>
          <w:szCs w:val="24"/>
        </w:rPr>
        <w:t>Arcana (Int)</w:t>
      </w:r>
    </w:p>
    <w:p w14:paraId="6D182380" w14:textId="62C50185" w:rsidR="003E34BF" w:rsidRDefault="003E34BF" w:rsidP="003E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Athletics (str) +</w:t>
      </w:r>
      <w:r w:rsidR="00C42376">
        <w:rPr>
          <w:sz w:val="24"/>
          <w:szCs w:val="24"/>
        </w:rPr>
        <w:t>5</w:t>
      </w:r>
      <w:r w:rsidR="00F82EBC">
        <w:rPr>
          <w:sz w:val="24"/>
          <w:szCs w:val="24"/>
        </w:rPr>
        <w:t xml:space="preserve"> ■</w:t>
      </w:r>
    </w:p>
    <w:p w14:paraId="7CBB344C" w14:textId="77777777" w:rsidR="003E34BF" w:rsidRPr="003E34BF" w:rsidRDefault="003E34BF" w:rsidP="003E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34BF">
        <w:rPr>
          <w:sz w:val="24"/>
          <w:szCs w:val="24"/>
        </w:rPr>
        <w:t>Deception (Cha)</w:t>
      </w:r>
    </w:p>
    <w:p w14:paraId="34D2438B" w14:textId="77777777" w:rsidR="003E34BF" w:rsidRPr="003E34BF" w:rsidRDefault="003E34BF" w:rsidP="003E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34BF">
        <w:rPr>
          <w:sz w:val="24"/>
          <w:szCs w:val="24"/>
        </w:rPr>
        <w:t>History (Int)</w:t>
      </w:r>
    </w:p>
    <w:p w14:paraId="45C68CE6" w14:textId="0175EFC3" w:rsidR="003E34BF" w:rsidRDefault="003E34BF" w:rsidP="003E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34BF">
        <w:rPr>
          <w:sz w:val="24"/>
          <w:szCs w:val="24"/>
        </w:rPr>
        <w:t>Insight (Wis)</w:t>
      </w:r>
    </w:p>
    <w:p w14:paraId="10337117" w14:textId="52785902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Intimidation (chr) +</w:t>
      </w:r>
      <w:r w:rsidR="00C42376">
        <w:rPr>
          <w:sz w:val="24"/>
          <w:szCs w:val="24"/>
        </w:rPr>
        <w:t>6</w:t>
      </w:r>
      <w:r w:rsidR="00F82EBC">
        <w:rPr>
          <w:sz w:val="24"/>
          <w:szCs w:val="24"/>
        </w:rPr>
        <w:t xml:space="preserve"> ■</w:t>
      </w:r>
    </w:p>
    <w:p w14:paraId="37621AE3" w14:textId="2D23A4E8" w:rsidR="003E34BF" w:rsidRDefault="003E34BF" w:rsidP="003E3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E34BF">
        <w:rPr>
          <w:sz w:val="24"/>
          <w:szCs w:val="24"/>
        </w:rPr>
        <w:t>Investigation (Int)</w:t>
      </w:r>
    </w:p>
    <w:p w14:paraId="20864890" w14:textId="6604E139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Medicine (wis) +</w:t>
      </w:r>
      <w:r w:rsidR="00C42376">
        <w:rPr>
          <w:sz w:val="24"/>
          <w:szCs w:val="24"/>
        </w:rPr>
        <w:t>2</w:t>
      </w:r>
      <w:r w:rsidR="00F82EBC">
        <w:rPr>
          <w:sz w:val="24"/>
          <w:szCs w:val="24"/>
        </w:rPr>
        <w:t xml:space="preserve"> ■</w:t>
      </w:r>
    </w:p>
    <w:p w14:paraId="5A9A818C" w14:textId="4C2AA158" w:rsidR="00911738" w:rsidRDefault="00290B3A" w:rsidP="003C3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Perception (wis) +</w:t>
      </w:r>
      <w:r w:rsidR="00C42376">
        <w:rPr>
          <w:sz w:val="24"/>
          <w:szCs w:val="24"/>
        </w:rPr>
        <w:t>2</w:t>
      </w:r>
      <w:r w:rsidR="00F82EBC">
        <w:rPr>
          <w:sz w:val="24"/>
          <w:szCs w:val="24"/>
        </w:rPr>
        <w:t xml:space="preserve"> ■</w:t>
      </w:r>
    </w:p>
    <w:p w14:paraId="1046B800" w14:textId="7DB245C4" w:rsidR="00F82EBC" w:rsidRPr="00F82EBC" w:rsidRDefault="00F82EBC" w:rsidP="00F8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2EBC">
        <w:rPr>
          <w:sz w:val="24"/>
          <w:szCs w:val="24"/>
        </w:rPr>
        <w:t>Performance (Cha)</w:t>
      </w:r>
      <w:r>
        <w:rPr>
          <w:sz w:val="24"/>
          <w:szCs w:val="24"/>
        </w:rPr>
        <w:t xml:space="preserve"> </w:t>
      </w:r>
    </w:p>
    <w:p w14:paraId="15A14506" w14:textId="77777777" w:rsidR="00F82EBC" w:rsidRPr="00F82EBC" w:rsidRDefault="00F82EBC" w:rsidP="00F8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2EBC">
        <w:rPr>
          <w:sz w:val="24"/>
          <w:szCs w:val="24"/>
        </w:rPr>
        <w:t>Religion (Int)</w:t>
      </w:r>
    </w:p>
    <w:p w14:paraId="66E1A9D4" w14:textId="77777777" w:rsidR="00F82EBC" w:rsidRPr="00F82EBC" w:rsidRDefault="00F82EBC" w:rsidP="00F8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2EBC">
        <w:rPr>
          <w:sz w:val="24"/>
          <w:szCs w:val="24"/>
        </w:rPr>
        <w:t>Sleight of Hand (Dex)</w:t>
      </w:r>
    </w:p>
    <w:p w14:paraId="7A3D221F" w14:textId="181A510C" w:rsidR="00F82EBC" w:rsidRPr="00F82EBC" w:rsidRDefault="00F82EBC" w:rsidP="00F8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2EBC">
        <w:rPr>
          <w:sz w:val="24"/>
          <w:szCs w:val="24"/>
        </w:rPr>
        <w:t>Stealth (Dex)</w:t>
      </w:r>
      <w:r w:rsidR="003F0574">
        <w:rPr>
          <w:sz w:val="24"/>
          <w:szCs w:val="24"/>
        </w:rPr>
        <w:t xml:space="preserve"> + 1</w:t>
      </w:r>
    </w:p>
    <w:p w14:paraId="39A756E0" w14:textId="165305FC" w:rsidR="00F82EBC" w:rsidRDefault="00F82EBC" w:rsidP="00F82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82EBC">
        <w:rPr>
          <w:sz w:val="24"/>
          <w:szCs w:val="24"/>
        </w:rPr>
        <w:t>Survival (Wis)</w:t>
      </w:r>
    </w:p>
    <w:p w14:paraId="762EBF1D" w14:textId="369181C5" w:rsidR="00400C77" w:rsidRDefault="00290B3A" w:rsidP="0056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Persuasion (chr) +</w:t>
      </w:r>
      <w:r w:rsidR="00C42376">
        <w:rPr>
          <w:sz w:val="24"/>
          <w:szCs w:val="24"/>
        </w:rPr>
        <w:t>6</w:t>
      </w:r>
      <w:r w:rsidR="00F82EBC">
        <w:rPr>
          <w:sz w:val="24"/>
          <w:szCs w:val="24"/>
        </w:rPr>
        <w:t xml:space="preserve"> ■</w:t>
      </w:r>
      <w:r w:rsidR="00400C77">
        <w:rPr>
          <w:sz w:val="24"/>
          <w:szCs w:val="24"/>
        </w:rPr>
        <w:tab/>
      </w:r>
    </w:p>
    <w:p w14:paraId="50F56F91" w14:textId="77777777" w:rsidR="00911738" w:rsidRDefault="00911738">
      <w:pPr>
        <w:rPr>
          <w:sz w:val="24"/>
          <w:szCs w:val="24"/>
        </w:rPr>
      </w:pPr>
    </w:p>
    <w:p w14:paraId="1463FF91" w14:textId="77777777" w:rsidR="00B54378" w:rsidRDefault="00B54378">
      <w:pPr>
        <w:rPr>
          <w:sz w:val="24"/>
          <w:szCs w:val="24"/>
          <w:u w:val="single"/>
        </w:rPr>
      </w:pPr>
    </w:p>
    <w:p w14:paraId="2C38909E" w14:textId="77777777" w:rsidR="00B54378" w:rsidRDefault="00B54378">
      <w:pPr>
        <w:rPr>
          <w:sz w:val="24"/>
          <w:szCs w:val="24"/>
          <w:u w:val="single"/>
        </w:rPr>
      </w:pPr>
    </w:p>
    <w:p w14:paraId="2621A774" w14:textId="77777777" w:rsidR="00AB20E5" w:rsidRDefault="00AB20E5">
      <w:pPr>
        <w:rPr>
          <w:sz w:val="24"/>
          <w:szCs w:val="24"/>
          <w:u w:val="single"/>
        </w:rPr>
      </w:pPr>
    </w:p>
    <w:p w14:paraId="72C5E1BE" w14:textId="4D49925A" w:rsidR="00911738" w:rsidRDefault="00290B3A">
      <w:pPr>
        <w:rPr>
          <w:sz w:val="24"/>
          <w:szCs w:val="24"/>
        </w:rPr>
      </w:pPr>
      <w:r>
        <w:rPr>
          <w:sz w:val="24"/>
          <w:szCs w:val="24"/>
          <w:u w:val="single"/>
        </w:rPr>
        <w:t>Attacks</w:t>
      </w:r>
      <w:r w:rsidR="000E3770">
        <w:rPr>
          <w:sz w:val="24"/>
          <w:szCs w:val="24"/>
          <w:u w:val="single"/>
        </w:rPr>
        <w:t>(x2)</w:t>
      </w:r>
      <w:r>
        <w:rPr>
          <w:sz w:val="24"/>
          <w:szCs w:val="24"/>
          <w:u w:val="single"/>
        </w:rPr>
        <w:t>:</w:t>
      </w:r>
    </w:p>
    <w:p w14:paraId="4ED3B66C" w14:textId="6F620594" w:rsidR="00026EA0" w:rsidRPr="00C666B6" w:rsidRDefault="00290B3A" w:rsidP="00C666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66B6">
        <w:rPr>
          <w:sz w:val="24"/>
          <w:szCs w:val="24"/>
        </w:rPr>
        <w:t>Longsword: +</w:t>
      </w:r>
      <w:r w:rsidR="00C666B6" w:rsidRPr="00C666B6">
        <w:rPr>
          <w:sz w:val="24"/>
          <w:szCs w:val="24"/>
        </w:rPr>
        <w:t>5</w:t>
      </w:r>
      <w:r w:rsidR="00594940" w:rsidRPr="00C666B6">
        <w:rPr>
          <w:sz w:val="24"/>
          <w:szCs w:val="24"/>
        </w:rPr>
        <w:t xml:space="preserve"> to hit</w:t>
      </w:r>
      <w:r w:rsidRPr="00C666B6">
        <w:rPr>
          <w:sz w:val="24"/>
          <w:szCs w:val="24"/>
        </w:rPr>
        <w:t xml:space="preserve"> (1d8</w:t>
      </w:r>
      <w:r w:rsidR="00594940" w:rsidRPr="00C666B6">
        <w:rPr>
          <w:sz w:val="24"/>
          <w:szCs w:val="24"/>
        </w:rPr>
        <w:t xml:space="preserve"> + 2</w:t>
      </w:r>
      <w:r w:rsidRPr="00C666B6">
        <w:rPr>
          <w:sz w:val="24"/>
          <w:szCs w:val="24"/>
        </w:rPr>
        <w:t>)</w:t>
      </w:r>
    </w:p>
    <w:p w14:paraId="4565B722" w14:textId="0AE917EB" w:rsidR="007942A1" w:rsidRPr="00C666B6" w:rsidRDefault="005732A1" w:rsidP="00C666B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45887">
        <w:rPr>
          <w:sz w:val="24"/>
          <w:szCs w:val="24"/>
        </w:rPr>
        <w:t xml:space="preserve">+1 </w:t>
      </w:r>
      <w:r w:rsidR="007942A1" w:rsidRPr="00C666B6">
        <w:rPr>
          <w:sz w:val="24"/>
          <w:szCs w:val="24"/>
        </w:rPr>
        <w:t>Lance: +</w:t>
      </w:r>
      <w:r w:rsidR="00F45887">
        <w:rPr>
          <w:sz w:val="24"/>
          <w:szCs w:val="24"/>
        </w:rPr>
        <w:t>6</w:t>
      </w:r>
      <w:r w:rsidR="007942A1" w:rsidRPr="00C666B6">
        <w:rPr>
          <w:sz w:val="24"/>
          <w:szCs w:val="24"/>
        </w:rPr>
        <w:t xml:space="preserve"> to hit (1d12 + </w:t>
      </w:r>
      <w:r w:rsidR="00F45887">
        <w:rPr>
          <w:sz w:val="24"/>
          <w:szCs w:val="24"/>
        </w:rPr>
        <w:t>3</w:t>
      </w:r>
      <w:r w:rsidR="007942A1" w:rsidRPr="00C666B6">
        <w:rPr>
          <w:sz w:val="24"/>
          <w:szCs w:val="24"/>
        </w:rPr>
        <w:t>) has a range of 10 ft</w:t>
      </w:r>
    </w:p>
    <w:p w14:paraId="608BB54F" w14:textId="09F3C4C3" w:rsidR="007942A1" w:rsidRPr="00C666B6" w:rsidRDefault="00290B3A" w:rsidP="00C666B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666B6">
        <w:rPr>
          <w:sz w:val="24"/>
          <w:szCs w:val="24"/>
        </w:rPr>
        <w:t>Shortbow: +</w:t>
      </w:r>
      <w:r w:rsidR="00C666B6" w:rsidRPr="00C666B6">
        <w:rPr>
          <w:sz w:val="24"/>
          <w:szCs w:val="24"/>
        </w:rPr>
        <w:t>4</w:t>
      </w:r>
      <w:r w:rsidRPr="00C666B6">
        <w:rPr>
          <w:sz w:val="24"/>
          <w:szCs w:val="24"/>
        </w:rPr>
        <w:t xml:space="preserve"> </w:t>
      </w:r>
      <w:r w:rsidR="00594940" w:rsidRPr="00C666B6">
        <w:rPr>
          <w:sz w:val="24"/>
          <w:szCs w:val="24"/>
        </w:rPr>
        <w:t xml:space="preserve">to hit </w:t>
      </w:r>
      <w:r w:rsidRPr="00C666B6">
        <w:rPr>
          <w:sz w:val="24"/>
          <w:szCs w:val="24"/>
        </w:rPr>
        <w:t>(1d6</w:t>
      </w:r>
      <w:r w:rsidR="007942A1" w:rsidRPr="00C666B6">
        <w:rPr>
          <w:sz w:val="24"/>
          <w:szCs w:val="24"/>
        </w:rPr>
        <w:t xml:space="preserve"> +1</w:t>
      </w:r>
      <w:r w:rsidRPr="00C666B6">
        <w:rPr>
          <w:sz w:val="24"/>
          <w:szCs w:val="24"/>
        </w:rPr>
        <w:t>, 80/320</w:t>
      </w:r>
      <w:r w:rsidR="007942A1" w:rsidRPr="00C666B6">
        <w:rPr>
          <w:sz w:val="24"/>
          <w:szCs w:val="24"/>
        </w:rPr>
        <w:t xml:space="preserve"> </w:t>
      </w:r>
      <w:r w:rsidRPr="00C666B6">
        <w:rPr>
          <w:sz w:val="24"/>
          <w:szCs w:val="24"/>
        </w:rPr>
        <w:t>ft)</w:t>
      </w:r>
    </w:p>
    <w:p w14:paraId="7F4C8F3D" w14:textId="37BE3F64" w:rsidR="008C3C19" w:rsidRDefault="008C3C19">
      <w:pPr>
        <w:rPr>
          <w:sz w:val="24"/>
          <w:szCs w:val="24"/>
        </w:rPr>
      </w:pPr>
      <w:r>
        <w:rPr>
          <w:sz w:val="24"/>
          <w:szCs w:val="24"/>
        </w:rPr>
        <w:t>Spell</w:t>
      </w:r>
      <w:r w:rsidR="00C666B6">
        <w:rPr>
          <w:sz w:val="24"/>
          <w:szCs w:val="24"/>
        </w:rPr>
        <w:t xml:space="preserve"> slots</w:t>
      </w:r>
      <w:r w:rsidR="004C4994">
        <w:rPr>
          <w:sz w:val="24"/>
          <w:szCs w:val="24"/>
        </w:rPr>
        <w:t>: spell cast +6spell save 14</w:t>
      </w:r>
      <w:r w:rsidR="00C630D2">
        <w:rPr>
          <w:sz w:val="24"/>
          <w:szCs w:val="24"/>
        </w:rPr>
        <w:t xml:space="preserve"> </w:t>
      </w:r>
    </w:p>
    <w:p w14:paraId="757C90DC" w14:textId="175C54AB" w:rsidR="008C3C19" w:rsidRPr="00C666B6" w:rsidRDefault="00C666B6" w:rsidP="00C666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66B6">
        <w:rPr>
          <w:sz w:val="24"/>
          <w:szCs w:val="24"/>
        </w:rPr>
        <w:t>1</w:t>
      </w:r>
      <w:r w:rsidRPr="00C666B6">
        <w:rPr>
          <w:sz w:val="24"/>
          <w:szCs w:val="24"/>
          <w:vertAlign w:val="superscript"/>
        </w:rPr>
        <w:t>st</w:t>
      </w:r>
      <w:r w:rsidRPr="00C666B6">
        <w:rPr>
          <w:sz w:val="24"/>
          <w:szCs w:val="24"/>
        </w:rPr>
        <w:t xml:space="preserve"> </w:t>
      </w:r>
      <w:r w:rsidRPr="00C666B6">
        <w:rPr>
          <w:sz w:val="24"/>
          <w:szCs w:val="24"/>
        </w:rPr>
        <w:tab/>
      </w:r>
      <w:r w:rsidRPr="00C666B6">
        <w:rPr>
          <w:sz w:val="24"/>
          <w:szCs w:val="24"/>
        </w:rPr>
        <w:tab/>
      </w:r>
      <w:r w:rsidR="005C4580">
        <w:rPr>
          <w:sz w:val="24"/>
          <w:szCs w:val="24"/>
        </w:rPr>
        <w:t>4</w:t>
      </w:r>
      <w:r w:rsidR="004308C8">
        <w:rPr>
          <w:sz w:val="24"/>
          <w:szCs w:val="24"/>
        </w:rPr>
        <w:t>/</w:t>
      </w:r>
      <w:r w:rsidRPr="00C666B6">
        <w:rPr>
          <w:sz w:val="24"/>
          <w:szCs w:val="24"/>
        </w:rPr>
        <w:t>4</w:t>
      </w:r>
    </w:p>
    <w:p w14:paraId="361683F6" w14:textId="483E5281" w:rsidR="00C666B6" w:rsidRPr="00C666B6" w:rsidRDefault="00C666B6" w:rsidP="00C666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66B6">
        <w:rPr>
          <w:sz w:val="24"/>
          <w:szCs w:val="24"/>
        </w:rPr>
        <w:t>2</w:t>
      </w:r>
      <w:r w:rsidRPr="00C666B6">
        <w:rPr>
          <w:sz w:val="24"/>
          <w:szCs w:val="24"/>
          <w:vertAlign w:val="superscript"/>
        </w:rPr>
        <w:t>nd</w:t>
      </w:r>
      <w:r w:rsidRPr="00C666B6">
        <w:rPr>
          <w:sz w:val="24"/>
          <w:szCs w:val="24"/>
        </w:rPr>
        <w:t xml:space="preserve"> </w:t>
      </w:r>
      <w:r w:rsidRPr="00C666B6">
        <w:rPr>
          <w:sz w:val="24"/>
          <w:szCs w:val="24"/>
        </w:rPr>
        <w:tab/>
      </w:r>
      <w:r w:rsidRPr="00C666B6">
        <w:rPr>
          <w:sz w:val="24"/>
          <w:szCs w:val="24"/>
        </w:rPr>
        <w:tab/>
      </w:r>
      <w:r w:rsidR="006F7879">
        <w:rPr>
          <w:sz w:val="24"/>
          <w:szCs w:val="24"/>
        </w:rPr>
        <w:t>1</w:t>
      </w:r>
      <w:r w:rsidRPr="00C666B6">
        <w:rPr>
          <w:sz w:val="24"/>
          <w:szCs w:val="24"/>
        </w:rPr>
        <w:t>/2</w:t>
      </w:r>
    </w:p>
    <w:p w14:paraId="7257833D" w14:textId="77777777" w:rsidR="00C666B6" w:rsidRDefault="00C666B6" w:rsidP="00C666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666B6">
        <w:rPr>
          <w:sz w:val="24"/>
          <w:szCs w:val="24"/>
        </w:rPr>
        <w:t xml:space="preserve">Channel </w:t>
      </w:r>
    </w:p>
    <w:p w14:paraId="4D2E1F57" w14:textId="28CA718E" w:rsidR="00C666B6" w:rsidRPr="00C666B6" w:rsidRDefault="00C666B6" w:rsidP="00C666B6">
      <w:pPr>
        <w:pStyle w:val="ListParagraph"/>
        <w:rPr>
          <w:sz w:val="24"/>
          <w:szCs w:val="24"/>
        </w:rPr>
      </w:pPr>
      <w:r w:rsidRPr="00C666B6">
        <w:rPr>
          <w:sz w:val="24"/>
          <w:szCs w:val="24"/>
        </w:rPr>
        <w:t xml:space="preserve">divinity </w:t>
      </w:r>
      <w:r w:rsidRPr="00C666B6">
        <w:rPr>
          <w:sz w:val="24"/>
          <w:szCs w:val="24"/>
        </w:rPr>
        <w:tab/>
      </w:r>
      <w:r w:rsidR="005C4580">
        <w:rPr>
          <w:sz w:val="24"/>
          <w:szCs w:val="24"/>
        </w:rPr>
        <w:t>1</w:t>
      </w:r>
      <w:r w:rsidRPr="00C666B6">
        <w:rPr>
          <w:sz w:val="24"/>
          <w:szCs w:val="24"/>
        </w:rPr>
        <w:t>/1</w:t>
      </w:r>
    </w:p>
    <w:p w14:paraId="2FB3C3C9" w14:textId="5FBA1231" w:rsidR="00C666B6" w:rsidRDefault="00C666B6" w:rsidP="00F45887">
      <w:pPr>
        <w:rPr>
          <w:sz w:val="24"/>
          <w:szCs w:val="24"/>
          <w:u w:val="single"/>
        </w:rPr>
      </w:pPr>
      <w:r w:rsidRPr="00C666B6">
        <w:rPr>
          <w:sz w:val="24"/>
          <w:szCs w:val="24"/>
          <w:u w:val="single"/>
        </w:rPr>
        <w:t>Spells</w:t>
      </w:r>
    </w:p>
    <w:p w14:paraId="1EFBE291" w14:textId="1E454EEB" w:rsidR="00F45887" w:rsidRPr="00F45887" w:rsidRDefault="00F45887" w:rsidP="00F4588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1st</w:t>
      </w:r>
    </w:p>
    <w:p w14:paraId="37047955" w14:textId="77777777" w:rsidR="00F45887" w:rsidRDefault="00F45887" w:rsidP="00F45887">
      <w:pPr>
        <w:pStyle w:val="ListParagraph"/>
        <w:numPr>
          <w:ilvl w:val="1"/>
          <w:numId w:val="13"/>
        </w:numPr>
      </w:pPr>
      <w:r>
        <w:t>Bless</w:t>
      </w:r>
    </w:p>
    <w:p w14:paraId="41AF93CF" w14:textId="28CE3931" w:rsidR="00F45887" w:rsidRDefault="00F71AA7" w:rsidP="00F45887">
      <w:pPr>
        <w:pStyle w:val="ListParagraph"/>
        <w:numPr>
          <w:ilvl w:val="1"/>
          <w:numId w:val="13"/>
        </w:numPr>
      </w:pPr>
      <w:r>
        <w:t>Thunderous</w:t>
      </w:r>
      <w:r w:rsidR="00D6432C">
        <w:t xml:space="preserve"> Smite</w:t>
      </w:r>
    </w:p>
    <w:p w14:paraId="18EE8FB7" w14:textId="2F8D000E" w:rsidR="002451EA" w:rsidRPr="002451EA" w:rsidRDefault="00F71AA7" w:rsidP="005C4580">
      <w:pPr>
        <w:pStyle w:val="ListParagraph"/>
        <w:numPr>
          <w:ilvl w:val="1"/>
          <w:numId w:val="13"/>
        </w:numPr>
      </w:pPr>
      <w:r>
        <w:rPr>
          <w:sz w:val="24"/>
          <w:szCs w:val="24"/>
        </w:rPr>
        <w:t>command</w:t>
      </w:r>
    </w:p>
    <w:p w14:paraId="10AB54C2" w14:textId="03F2C8DD" w:rsidR="00F71AA7" w:rsidRPr="00F45887" w:rsidRDefault="00F71AA7" w:rsidP="00D6432C">
      <w:pPr>
        <w:pStyle w:val="ListParagraph"/>
        <w:numPr>
          <w:ilvl w:val="1"/>
          <w:numId w:val="13"/>
        </w:numPr>
      </w:pPr>
      <w:r>
        <w:rPr>
          <w:sz w:val="24"/>
          <w:szCs w:val="24"/>
        </w:rPr>
        <w:t>divine favor</w:t>
      </w:r>
    </w:p>
    <w:p w14:paraId="3B7DD414" w14:textId="5458BA90" w:rsidR="00F45887" w:rsidRPr="00F45887" w:rsidRDefault="00F45887" w:rsidP="00F4588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F45887">
        <w:rPr>
          <w:sz w:val="24"/>
          <w:szCs w:val="24"/>
          <w:vertAlign w:val="superscript"/>
        </w:rPr>
        <w:t>nd</w:t>
      </w:r>
    </w:p>
    <w:p w14:paraId="12F25493" w14:textId="1FA76A04" w:rsidR="005C4580" w:rsidRPr="00F77563" w:rsidRDefault="00F71AA7" w:rsidP="00F45887">
      <w:pPr>
        <w:pStyle w:val="ListParagraph"/>
        <w:numPr>
          <w:ilvl w:val="1"/>
          <w:numId w:val="13"/>
        </w:numPr>
        <w:rPr>
          <w:sz w:val="24"/>
          <w:szCs w:val="24"/>
          <w:u w:val="single"/>
        </w:rPr>
      </w:pPr>
      <w:r>
        <w:t>Zone of Truth</w:t>
      </w:r>
    </w:p>
    <w:p w14:paraId="749AD85E" w14:textId="3C03B8CA" w:rsidR="00F77563" w:rsidRPr="006F7879" w:rsidRDefault="00F77563" w:rsidP="00F45887">
      <w:pPr>
        <w:pStyle w:val="ListParagraph"/>
        <w:numPr>
          <w:ilvl w:val="1"/>
          <w:numId w:val="13"/>
        </w:numPr>
        <w:rPr>
          <w:sz w:val="24"/>
          <w:szCs w:val="24"/>
          <w:u w:val="single"/>
        </w:rPr>
      </w:pPr>
      <w:r>
        <w:t>Find Steed</w:t>
      </w:r>
    </w:p>
    <w:p w14:paraId="22D5921A" w14:textId="77777777" w:rsidR="00C666B6" w:rsidRDefault="00C666B6" w:rsidP="00C666B6">
      <w:pPr>
        <w:rPr>
          <w:u w:val="single"/>
        </w:rPr>
      </w:pPr>
      <w:r>
        <w:rPr>
          <w:u w:val="single"/>
        </w:rPr>
        <w:t>Oath spells (always prepared):</w:t>
      </w:r>
    </w:p>
    <w:p w14:paraId="7652A7F0" w14:textId="77777777" w:rsidR="00C666B6" w:rsidRDefault="00C666B6" w:rsidP="00C666B6">
      <w:pPr>
        <w:pStyle w:val="ListParagraph"/>
        <w:numPr>
          <w:ilvl w:val="0"/>
          <w:numId w:val="9"/>
        </w:numPr>
        <w:ind w:left="720"/>
      </w:pPr>
      <w:r w:rsidRPr="00B96F5B">
        <w:t>Sanctuary</w:t>
      </w:r>
    </w:p>
    <w:p w14:paraId="5C01A0BD" w14:textId="77777777" w:rsidR="00C666B6" w:rsidRDefault="00C666B6" w:rsidP="00C666B6">
      <w:pPr>
        <w:pStyle w:val="ListParagraph"/>
        <w:numPr>
          <w:ilvl w:val="0"/>
          <w:numId w:val="9"/>
        </w:numPr>
        <w:ind w:left="720"/>
      </w:pPr>
      <w:r>
        <w:t>S</w:t>
      </w:r>
      <w:r w:rsidRPr="00B96F5B">
        <w:t>leep</w:t>
      </w:r>
    </w:p>
    <w:p w14:paraId="0A1D45F1" w14:textId="77777777" w:rsidR="00C666B6" w:rsidRDefault="00C666B6" w:rsidP="00C666B6">
      <w:pPr>
        <w:pStyle w:val="ListParagraph"/>
        <w:numPr>
          <w:ilvl w:val="0"/>
          <w:numId w:val="9"/>
        </w:numPr>
        <w:ind w:left="720"/>
      </w:pPr>
      <w:r>
        <w:t xml:space="preserve">Calm emotions </w:t>
      </w:r>
    </w:p>
    <w:p w14:paraId="6A92A7AA" w14:textId="5448DB98" w:rsidR="00C666B6" w:rsidRPr="00B96F5B" w:rsidRDefault="00C666B6" w:rsidP="00C666B6">
      <w:pPr>
        <w:pStyle w:val="ListParagraph"/>
        <w:numPr>
          <w:ilvl w:val="0"/>
          <w:numId w:val="9"/>
        </w:numPr>
        <w:ind w:left="720"/>
      </w:pPr>
      <w:r>
        <w:t>Hold person</w:t>
      </w:r>
      <w:r>
        <w:tab/>
      </w:r>
    </w:p>
    <w:p w14:paraId="3F00F576" w14:textId="77777777" w:rsidR="00C666B6" w:rsidRDefault="00C666B6">
      <w:pPr>
        <w:rPr>
          <w:sz w:val="24"/>
          <w:szCs w:val="24"/>
        </w:rPr>
      </w:pPr>
    </w:p>
    <w:p w14:paraId="76720FF0" w14:textId="77777777" w:rsidR="00911738" w:rsidRDefault="00290B3A">
      <w:pPr>
        <w:rPr>
          <w:sz w:val="24"/>
          <w:szCs w:val="24"/>
        </w:rPr>
      </w:pPr>
      <w:r>
        <w:rPr>
          <w:sz w:val="24"/>
          <w:szCs w:val="24"/>
          <w:u w:val="single"/>
        </w:rPr>
        <w:t>Abilities:</w:t>
      </w:r>
    </w:p>
    <w:p w14:paraId="10DA6A9E" w14:textId="77777777" w:rsidR="00911738" w:rsidRDefault="00290B3A">
      <w:pPr>
        <w:rPr>
          <w:sz w:val="24"/>
          <w:szCs w:val="24"/>
        </w:rPr>
      </w:pPr>
      <w:r>
        <w:rPr>
          <w:sz w:val="24"/>
          <w:szCs w:val="24"/>
        </w:rPr>
        <w:t>Half-Elf Abilities</w:t>
      </w:r>
    </w:p>
    <w:p w14:paraId="2638EFC4" w14:textId="77777777" w:rsidR="00911738" w:rsidRDefault="00290B3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Darkvision 60 ft.</w:t>
      </w:r>
    </w:p>
    <w:p w14:paraId="7152E6CD" w14:textId="2B696661" w:rsidR="00911738" w:rsidRDefault="00290B3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Fey Ancestry: adv. On saving throws vs. being charmed, and you can</w:t>
      </w:r>
      <w:r w:rsidR="00012D93">
        <w:rPr>
          <w:sz w:val="24"/>
          <w:szCs w:val="24"/>
        </w:rPr>
        <w:t>’</w:t>
      </w:r>
      <w:r>
        <w:rPr>
          <w:sz w:val="24"/>
          <w:szCs w:val="24"/>
        </w:rPr>
        <w:t>t be put to sleep magically</w:t>
      </w:r>
    </w:p>
    <w:p w14:paraId="5B4679A7" w14:textId="77777777" w:rsidR="00F45887" w:rsidRDefault="0056035F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E1CB8E" w14:textId="77777777" w:rsidR="003946E7" w:rsidRDefault="003946E7">
      <w:pPr>
        <w:rPr>
          <w:sz w:val="24"/>
          <w:szCs w:val="24"/>
        </w:rPr>
      </w:pPr>
    </w:p>
    <w:p w14:paraId="146D33F2" w14:textId="28B69E40" w:rsidR="00911738" w:rsidRDefault="00290B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Paladin Abilities</w:t>
      </w:r>
    </w:p>
    <w:p w14:paraId="3C6E8CED" w14:textId="1424D774" w:rsidR="00911738" w:rsidRDefault="00290B3A" w:rsidP="0056035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35F">
        <w:rPr>
          <w:sz w:val="24"/>
          <w:szCs w:val="24"/>
        </w:rPr>
        <w:t>Divine Sense (</w:t>
      </w:r>
      <w:r w:rsidR="009A4398">
        <w:rPr>
          <w:sz w:val="24"/>
          <w:szCs w:val="24"/>
        </w:rPr>
        <w:t>4</w:t>
      </w:r>
      <w:r w:rsidRPr="0056035F">
        <w:rPr>
          <w:sz w:val="24"/>
          <w:szCs w:val="24"/>
        </w:rPr>
        <w:t>/long rest): know the location and type of all celestial, fiend, or undead within 60 ft.</w:t>
      </w:r>
    </w:p>
    <w:p w14:paraId="7390639E" w14:textId="31189EF5" w:rsidR="0056035F" w:rsidRPr="0056035F" w:rsidRDefault="00201BF5" w:rsidP="0056035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56035F">
        <w:rPr>
          <w:sz w:val="24"/>
          <w:szCs w:val="24"/>
        </w:rPr>
        <w:t>/4</w:t>
      </w:r>
    </w:p>
    <w:p w14:paraId="329A4906" w14:textId="44BF9642" w:rsidR="0056035F" w:rsidRPr="0056035F" w:rsidRDefault="00290B3A" w:rsidP="0056035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35F">
        <w:rPr>
          <w:sz w:val="24"/>
          <w:szCs w:val="24"/>
        </w:rPr>
        <w:t xml:space="preserve">Lay on hands </w:t>
      </w:r>
      <w:r w:rsidR="0056035F">
        <w:rPr>
          <w:sz w:val="24"/>
          <w:szCs w:val="24"/>
        </w:rPr>
        <w:br/>
      </w:r>
      <w:r w:rsidRPr="0056035F">
        <w:rPr>
          <w:sz w:val="24"/>
          <w:szCs w:val="24"/>
        </w:rPr>
        <w:t>(</w:t>
      </w:r>
      <w:r w:rsidR="0056035F">
        <w:rPr>
          <w:sz w:val="24"/>
          <w:szCs w:val="24"/>
        </w:rPr>
        <w:t xml:space="preserve">pal level * </w:t>
      </w:r>
      <w:r w:rsidRPr="0056035F">
        <w:rPr>
          <w:sz w:val="24"/>
          <w:szCs w:val="24"/>
        </w:rPr>
        <w:t>5 hp/long rest)</w:t>
      </w:r>
    </w:p>
    <w:p w14:paraId="4C68FE74" w14:textId="1EF1437C" w:rsidR="000321A1" w:rsidRDefault="003946E7" w:rsidP="000321A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30/30</w:t>
      </w:r>
    </w:p>
    <w:p w14:paraId="49980FD6" w14:textId="4302D9F3" w:rsidR="000321A1" w:rsidRDefault="000321A1" w:rsidP="00F62B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Protection fighter</w:t>
      </w:r>
    </w:p>
    <w:p w14:paraId="7A85BEEB" w14:textId="1A53AC9F" w:rsidR="00F62B6F" w:rsidRDefault="00F62B6F" w:rsidP="00F62B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Oath of Redemption</w:t>
      </w:r>
    </w:p>
    <w:p w14:paraId="17120BEF" w14:textId="0DCAD9F9" w:rsidR="00072081" w:rsidRDefault="00072081" w:rsidP="00F62B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Aura of protection 10ft +</w:t>
      </w:r>
      <w:r w:rsidR="006B4896">
        <w:rPr>
          <w:sz w:val="24"/>
          <w:szCs w:val="24"/>
        </w:rPr>
        <w:t>3</w:t>
      </w:r>
      <w:r>
        <w:rPr>
          <w:sz w:val="24"/>
          <w:szCs w:val="24"/>
        </w:rPr>
        <w:t xml:space="preserve"> on saving throws</w:t>
      </w:r>
    </w:p>
    <w:p w14:paraId="736D16E1" w14:textId="64D9D993" w:rsidR="00180B33" w:rsidRDefault="00180B33" w:rsidP="00F62B6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Feat: Mounted proficiency</w:t>
      </w:r>
    </w:p>
    <w:p w14:paraId="416DB838" w14:textId="77777777" w:rsidR="00180B33" w:rsidRPr="00F62B6F" w:rsidRDefault="00180B33" w:rsidP="00072081">
      <w:pPr>
        <w:pStyle w:val="ListParagraph"/>
        <w:rPr>
          <w:sz w:val="24"/>
          <w:szCs w:val="24"/>
        </w:rPr>
      </w:pPr>
    </w:p>
    <w:p w14:paraId="468F19AF" w14:textId="777D7E8C" w:rsidR="0056035F" w:rsidRDefault="00290B3A" w:rsidP="0056035F">
      <w:pPr>
        <w:rPr>
          <w:sz w:val="24"/>
          <w:szCs w:val="24"/>
        </w:rPr>
      </w:pPr>
      <w:r>
        <w:rPr>
          <w:sz w:val="24"/>
          <w:szCs w:val="24"/>
        </w:rPr>
        <w:t>Soldier Feature: Military Rank</w:t>
      </w:r>
    </w:p>
    <w:p w14:paraId="33549AF7" w14:textId="77777777" w:rsidR="00911738" w:rsidRDefault="00911738">
      <w:pPr>
        <w:rPr>
          <w:sz w:val="24"/>
          <w:szCs w:val="24"/>
        </w:rPr>
      </w:pPr>
    </w:p>
    <w:p w14:paraId="4FC9CFCB" w14:textId="77777777" w:rsidR="00911738" w:rsidRDefault="00290B3A">
      <w:pPr>
        <w:rPr>
          <w:sz w:val="24"/>
          <w:szCs w:val="24"/>
        </w:rPr>
      </w:pPr>
      <w:r>
        <w:rPr>
          <w:sz w:val="24"/>
          <w:szCs w:val="24"/>
          <w:u w:val="single"/>
        </w:rPr>
        <w:t>Inventory:</w:t>
      </w:r>
    </w:p>
    <w:p w14:paraId="0FDA0C68" w14:textId="2543CD2E" w:rsidR="00422ECB" w:rsidRDefault="00EF5742" w:rsidP="00555D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595CAA">
        <w:rPr>
          <w:sz w:val="24"/>
          <w:szCs w:val="24"/>
        </w:rPr>
        <w:t>000 GP in gems</w:t>
      </w:r>
    </w:p>
    <w:p w14:paraId="7A626D59" w14:textId="2D09DAD1" w:rsidR="00595CAA" w:rsidRDefault="00595CAA" w:rsidP="00555D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441</w:t>
      </w:r>
      <w:r w:rsidRPr="003C3242">
        <w:rPr>
          <w:sz w:val="24"/>
          <w:szCs w:val="24"/>
        </w:rPr>
        <w:t xml:space="preserve"> GP</w:t>
      </w:r>
    </w:p>
    <w:p w14:paraId="5E938CA2" w14:textId="0F9E9FFF" w:rsidR="003F3251" w:rsidRDefault="003F3251" w:rsidP="00555D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45 pieces of flash paper</w:t>
      </w:r>
    </w:p>
    <w:p w14:paraId="309B6C3C" w14:textId="73368ABE" w:rsidR="003F3251" w:rsidRPr="00555DA9" w:rsidRDefault="003F3251" w:rsidP="00555D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 bars of soap</w:t>
      </w:r>
    </w:p>
    <w:p w14:paraId="533E749D" w14:textId="06AC6C9A" w:rsidR="00172776" w:rsidRPr="003C3242" w:rsidRDefault="00172776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diamond</w:t>
      </w:r>
    </w:p>
    <w:p w14:paraId="7C488E2D" w14:textId="1722484A" w:rsidR="00911738" w:rsidRDefault="001A7D93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Half plate of radiant resistance </w:t>
      </w:r>
    </w:p>
    <w:p w14:paraId="193BFB47" w14:textId="1A28AC35" w:rsidR="001A7D93" w:rsidRPr="003C3242" w:rsidRDefault="001A7D93" w:rsidP="001A7D93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Disadvantage on steal</w:t>
      </w:r>
      <w:r w:rsidR="007942A1">
        <w:rPr>
          <w:sz w:val="24"/>
          <w:szCs w:val="24"/>
        </w:rPr>
        <w:t xml:space="preserve">th </w:t>
      </w:r>
      <w:r>
        <w:rPr>
          <w:sz w:val="24"/>
          <w:szCs w:val="24"/>
        </w:rPr>
        <w:t>checks</w:t>
      </w:r>
      <w:r w:rsidR="00E31B33">
        <w:rPr>
          <w:sz w:val="24"/>
          <w:szCs w:val="24"/>
        </w:rPr>
        <w:tab/>
      </w:r>
    </w:p>
    <w:p w14:paraId="06834A10" w14:textId="319BF3BE" w:rsidR="00911738" w:rsidRDefault="00290B3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Shield</w:t>
      </w:r>
    </w:p>
    <w:p w14:paraId="2321F416" w14:textId="4F3FEE67" w:rsidR="00AD6C51" w:rsidRDefault="00EE7DA9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Desert hat – Canvas with yellow trim</w:t>
      </w:r>
      <w:r w:rsidR="00E31B33">
        <w:rPr>
          <w:sz w:val="24"/>
          <w:szCs w:val="24"/>
        </w:rPr>
        <w:t xml:space="preserve"> + desert clothing</w:t>
      </w:r>
    </w:p>
    <w:p w14:paraId="672F12C3" w14:textId="7F0FFB20" w:rsidR="002451EA" w:rsidRDefault="002451E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vial of holy water</w:t>
      </w:r>
    </w:p>
    <w:p w14:paraId="527B51DE" w14:textId="0BD911FE" w:rsidR="00C661CA" w:rsidRDefault="00C661C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61CA">
        <w:rPr>
          <w:sz w:val="24"/>
          <w:szCs w:val="24"/>
        </w:rPr>
        <w:t>Arrow-Catching Shield</w:t>
      </w:r>
    </w:p>
    <w:p w14:paraId="22DFCC8E" w14:textId="701CC975" w:rsidR="00C661CA" w:rsidRPr="00C661CA" w:rsidRDefault="00C661CA" w:rsidP="00C661C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+2 AC against ranged attacks</w:t>
      </w:r>
    </w:p>
    <w:p w14:paraId="75BD0912" w14:textId="77777777" w:rsidR="00911738" w:rsidRPr="003C3242" w:rsidRDefault="00290B3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Longsword</w:t>
      </w:r>
    </w:p>
    <w:p w14:paraId="7011FFC2" w14:textId="77777777" w:rsidR="00911738" w:rsidRPr="003C3242" w:rsidRDefault="00290B3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Shortbow</w:t>
      </w:r>
    </w:p>
    <w:p w14:paraId="7D8D9801" w14:textId="54900B3D" w:rsidR="00911738" w:rsidRDefault="006F106C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39</w:t>
      </w:r>
      <w:r w:rsidR="00290B3A" w:rsidRPr="003C3242">
        <w:rPr>
          <w:sz w:val="24"/>
          <w:szCs w:val="24"/>
        </w:rPr>
        <w:t xml:space="preserve"> Arrows</w:t>
      </w:r>
    </w:p>
    <w:p w14:paraId="3C0D592C" w14:textId="77777777" w:rsidR="00911738" w:rsidRPr="003C3242" w:rsidRDefault="00290B3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Holy Symbol (Emblem on Shield)</w:t>
      </w:r>
    </w:p>
    <w:p w14:paraId="6722BBBB" w14:textId="075B1512" w:rsidR="00911738" w:rsidRPr="003C3242" w:rsidRDefault="00290B3A" w:rsidP="003C3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Dungeoneer</w:t>
      </w:r>
      <w:r w:rsidR="006F222A">
        <w:rPr>
          <w:sz w:val="24"/>
          <w:szCs w:val="24"/>
        </w:rPr>
        <w:t>’</w:t>
      </w:r>
      <w:r w:rsidRPr="003C3242">
        <w:rPr>
          <w:sz w:val="24"/>
          <w:szCs w:val="24"/>
        </w:rPr>
        <w:t>s Pack</w:t>
      </w:r>
    </w:p>
    <w:p w14:paraId="3A88F177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Backpack</w:t>
      </w:r>
    </w:p>
    <w:p w14:paraId="32A437BA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Crowbar</w:t>
      </w:r>
    </w:p>
    <w:p w14:paraId="60FA97B6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Hammer</w:t>
      </w:r>
    </w:p>
    <w:p w14:paraId="089B035A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 Pitons</w:t>
      </w:r>
    </w:p>
    <w:p w14:paraId="3DDC4C31" w14:textId="68EE24A3" w:rsidR="00911738" w:rsidRDefault="00C661C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="00290B3A">
        <w:rPr>
          <w:sz w:val="24"/>
          <w:szCs w:val="24"/>
        </w:rPr>
        <w:t xml:space="preserve"> Torches</w:t>
      </w:r>
    </w:p>
    <w:p w14:paraId="4763CBFE" w14:textId="60EA654E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Tinderbox</w:t>
      </w:r>
    </w:p>
    <w:p w14:paraId="1B3D55C8" w14:textId="35A57DFB" w:rsidR="00570307" w:rsidRDefault="00570307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 healing poitions</w:t>
      </w:r>
    </w:p>
    <w:p w14:paraId="28DEE3C6" w14:textId="71B25130" w:rsidR="00570307" w:rsidRDefault="00570307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greater healing potion</w:t>
      </w:r>
    </w:p>
    <w:p w14:paraId="5A95A118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 Days of Rations</w:t>
      </w:r>
    </w:p>
    <w:p w14:paraId="3951FD0C" w14:textId="77777777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Waterskin</w:t>
      </w:r>
    </w:p>
    <w:p w14:paraId="19657B58" w14:textId="4DBBF35F" w:rsidR="00911738" w:rsidRDefault="00290B3A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50 ft. of Hempen Rope</w:t>
      </w:r>
    </w:p>
    <w:p w14:paraId="3E74715B" w14:textId="6618CD07" w:rsidR="00DD58BF" w:rsidRDefault="00DD58BF" w:rsidP="003C324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Owed 1 gem by leon</w:t>
      </w:r>
    </w:p>
    <w:p w14:paraId="39F18B7E" w14:textId="77777777" w:rsidR="00012D93" w:rsidRPr="00012D93" w:rsidRDefault="00012D93" w:rsidP="00012D93">
      <w:pPr>
        <w:ind w:left="360"/>
        <w:rPr>
          <w:sz w:val="24"/>
          <w:szCs w:val="24"/>
        </w:rPr>
      </w:pPr>
    </w:p>
    <w:p w14:paraId="3250AF1B" w14:textId="77777777" w:rsidR="00012D93" w:rsidRPr="00012D93" w:rsidRDefault="00012D93" w:rsidP="00012D93">
      <w:pPr>
        <w:ind w:left="360"/>
        <w:rPr>
          <w:sz w:val="24"/>
          <w:szCs w:val="24"/>
        </w:rPr>
      </w:pPr>
    </w:p>
    <w:p w14:paraId="7A0C8E34" w14:textId="77777777" w:rsidR="00F45887" w:rsidRDefault="00290B3A" w:rsidP="00F458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3242">
        <w:rPr>
          <w:sz w:val="24"/>
          <w:szCs w:val="24"/>
        </w:rPr>
        <w:t>Dragonchess Set</w:t>
      </w:r>
    </w:p>
    <w:p w14:paraId="2E12D9DD" w14:textId="558568A6" w:rsidR="00911738" w:rsidRPr="00F45887" w:rsidRDefault="00290B3A" w:rsidP="00F45887">
      <w:pPr>
        <w:rPr>
          <w:sz w:val="24"/>
          <w:szCs w:val="24"/>
        </w:rPr>
      </w:pPr>
      <w:r w:rsidRPr="00F45887">
        <w:rPr>
          <w:sz w:val="24"/>
          <w:szCs w:val="24"/>
          <w:u w:val="single"/>
        </w:rPr>
        <w:t>Other Info:</w:t>
      </w:r>
    </w:p>
    <w:p w14:paraId="243CCBA1" w14:textId="77777777" w:rsidR="00911738" w:rsidRDefault="00290B3A">
      <w:p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4B5C98E2" w14:textId="77777777" w:rsidR="00911738" w:rsidRPr="003C3242" w:rsidRDefault="00290B3A" w:rsidP="003C32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3242">
        <w:rPr>
          <w:sz w:val="24"/>
          <w:szCs w:val="24"/>
        </w:rPr>
        <w:t>Common</w:t>
      </w:r>
    </w:p>
    <w:p w14:paraId="3A61F530" w14:textId="77777777" w:rsidR="00911738" w:rsidRPr="003C3242" w:rsidRDefault="00290B3A" w:rsidP="003C32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3242">
        <w:rPr>
          <w:sz w:val="24"/>
          <w:szCs w:val="24"/>
        </w:rPr>
        <w:t>Elvish</w:t>
      </w:r>
    </w:p>
    <w:p w14:paraId="5B07F92B" w14:textId="77777777" w:rsidR="00911738" w:rsidRPr="003C3242" w:rsidRDefault="00290B3A" w:rsidP="003C324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C3242">
        <w:rPr>
          <w:sz w:val="24"/>
          <w:szCs w:val="24"/>
        </w:rPr>
        <w:t>Dwarvish</w:t>
      </w:r>
    </w:p>
    <w:p w14:paraId="5BEED271" w14:textId="77777777" w:rsidR="00911738" w:rsidRDefault="00911738">
      <w:pPr>
        <w:rPr>
          <w:sz w:val="24"/>
          <w:szCs w:val="24"/>
        </w:rPr>
      </w:pPr>
    </w:p>
    <w:p w14:paraId="69005EA4" w14:textId="77777777" w:rsidR="00911738" w:rsidRDefault="00290B3A">
      <w:pPr>
        <w:rPr>
          <w:sz w:val="24"/>
          <w:szCs w:val="24"/>
        </w:rPr>
      </w:pPr>
      <w:r>
        <w:rPr>
          <w:sz w:val="24"/>
          <w:szCs w:val="24"/>
          <w:u w:val="single"/>
        </w:rPr>
        <w:t>Character Traits:</w:t>
      </w:r>
    </w:p>
    <w:p w14:paraId="4E3BB176" w14:textId="412AB80C" w:rsidR="00911738" w:rsidRPr="006F222A" w:rsidRDefault="006F222A" w:rsidP="006F222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Mysterious mistake in the past</w:t>
      </w:r>
    </w:p>
    <w:p w14:paraId="6313EDAE" w14:textId="62739038" w:rsidR="00911738" w:rsidRDefault="00290B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Backstory:</w:t>
      </w:r>
    </w:p>
    <w:p w14:paraId="2EC146E2" w14:textId="0647E3CF" w:rsidR="008B604B" w:rsidRDefault="008B604B">
      <w:pPr>
        <w:rPr>
          <w:sz w:val="24"/>
          <w:szCs w:val="24"/>
        </w:rPr>
      </w:pPr>
      <w:r>
        <w:rPr>
          <w:sz w:val="24"/>
          <w:szCs w:val="24"/>
        </w:rPr>
        <w:t xml:space="preserve">Former soldier who wanders the land to bring justice throughout </w:t>
      </w:r>
    </w:p>
    <w:p w14:paraId="49AC3054" w14:textId="77777777" w:rsidR="008C3C19" w:rsidRDefault="008C3C19"/>
    <w:p w14:paraId="74F0CDCD" w14:textId="33D6622F" w:rsidR="00F62B6F" w:rsidRDefault="00F62B6F" w:rsidP="00F62B6F"/>
    <w:p w14:paraId="26C38DBB" w14:textId="77777777" w:rsidR="00B96F5B" w:rsidRPr="00F62B6F" w:rsidRDefault="00B96F5B" w:rsidP="00B96F5B">
      <w:r w:rsidRPr="00F62B6F">
        <w:rPr>
          <w:u w:val="single"/>
        </w:rPr>
        <w:t>Oath of Redemption:</w:t>
      </w:r>
    </w:p>
    <w:p w14:paraId="37211720" w14:textId="77777777" w:rsidR="00B96F5B" w:rsidRDefault="00B96F5B" w:rsidP="00B96F5B">
      <w:pPr>
        <w:pStyle w:val="ListParagraph"/>
        <w:numPr>
          <w:ilvl w:val="0"/>
          <w:numId w:val="8"/>
        </w:numPr>
      </w:pPr>
      <w:r>
        <w:t>Don’t resort to violence easily</w:t>
      </w:r>
    </w:p>
    <w:p w14:paraId="0B80F873" w14:textId="15571163" w:rsidR="00B96F5B" w:rsidRDefault="00B96F5B" w:rsidP="00B96F5B">
      <w:pPr>
        <w:pStyle w:val="ListParagraph"/>
        <w:numPr>
          <w:ilvl w:val="0"/>
          <w:numId w:val="8"/>
        </w:numPr>
      </w:pPr>
      <w:r>
        <w:t>Everyone is worthy of redemption</w:t>
      </w:r>
    </w:p>
    <w:p w14:paraId="4842B697" w14:textId="312431F8" w:rsidR="00B96F5B" w:rsidRPr="00B96F5B" w:rsidRDefault="00B96F5B" w:rsidP="00B96F5B">
      <w:pPr>
        <w:rPr>
          <w:u w:val="single"/>
        </w:rPr>
      </w:pPr>
      <w:r>
        <w:rPr>
          <w:u w:val="single"/>
        </w:rPr>
        <w:t>Channel divinity (once per rest):</w:t>
      </w:r>
    </w:p>
    <w:p w14:paraId="3C549EA6" w14:textId="625210E6" w:rsidR="00B96F5B" w:rsidRDefault="00B96F5B" w:rsidP="00B96F5B">
      <w:pPr>
        <w:pStyle w:val="ListParagraph"/>
        <w:numPr>
          <w:ilvl w:val="0"/>
          <w:numId w:val="8"/>
        </w:numPr>
      </w:pPr>
      <w:r w:rsidRPr="00B96F5B">
        <w:rPr>
          <w:b/>
        </w:rPr>
        <w:t>Emissary of Peace</w:t>
      </w:r>
      <w:r w:rsidRPr="00B96F5B">
        <w:t xml:space="preserve">. You can use your Channel Divinity to augment your presence with divine power. As a bonus action, you grant yourself a +5 bonus to Charisma (Persuasion) checks for the next 10 minutes. </w:t>
      </w:r>
    </w:p>
    <w:p w14:paraId="14B7C9F1" w14:textId="2A5108A6" w:rsidR="00636D2D" w:rsidRDefault="00B96F5B" w:rsidP="00B96F5B">
      <w:pPr>
        <w:pStyle w:val="ListParagraph"/>
        <w:numPr>
          <w:ilvl w:val="0"/>
          <w:numId w:val="8"/>
        </w:numPr>
      </w:pPr>
      <w:r w:rsidRPr="00B96F5B">
        <w:rPr>
          <w:b/>
        </w:rPr>
        <w:t>Rebuke the Violent</w:t>
      </w:r>
      <w:r w:rsidRPr="00B96F5B">
        <w:t xml:space="preserve">. You can use your Channel Divinity to rebuke those who use violence. Immediately after an attacker within 30 feet of </w:t>
      </w:r>
      <w:r w:rsidRPr="00B96F5B">
        <w:lastRenderedPageBreak/>
        <w:t>you deals damage with an attack against a creature other than you, you can use your reaction to force the attacker to make a Wisdom saving throw. On a failed save, the attacker takes radiant damage equal to the damage it just dealt. On a successful save, it takes half as much damage</w:t>
      </w:r>
    </w:p>
    <w:p w14:paraId="01C58F0B" w14:textId="77777777" w:rsidR="00636D2D" w:rsidRDefault="00636D2D">
      <w:r>
        <w:br w:type="page"/>
      </w:r>
    </w:p>
    <w:p w14:paraId="2BAD16D1" w14:textId="1F9A1B7F" w:rsidR="00636D2D" w:rsidRDefault="00636D2D" w:rsidP="00636D2D">
      <w:r>
        <w:lastRenderedPageBreak/>
        <w:t>NOTES:</w:t>
      </w:r>
    </w:p>
    <w:p w14:paraId="761D9254" w14:textId="6B1D036F" w:rsidR="00636D2D" w:rsidRDefault="00653E49" w:rsidP="00636D2D">
      <w:pPr>
        <w:pStyle w:val="ListParagraph"/>
        <w:numPr>
          <w:ilvl w:val="0"/>
          <w:numId w:val="14"/>
        </w:numPr>
      </w:pPr>
      <w:r>
        <w:t>Captain of guard of cursed town: morrison</w:t>
      </w:r>
    </w:p>
    <w:p w14:paraId="5319A645" w14:textId="2A63942A" w:rsidR="00576999" w:rsidRDefault="00576999" w:rsidP="00636D2D">
      <w:pPr>
        <w:pStyle w:val="ListParagraph"/>
        <w:numPr>
          <w:ilvl w:val="0"/>
          <w:numId w:val="14"/>
        </w:numPr>
      </w:pPr>
      <w:r>
        <w:t>Enya Cleric of doom</w:t>
      </w:r>
    </w:p>
    <w:p w14:paraId="0286FC8D" w14:textId="2544D87B" w:rsidR="00576999" w:rsidRDefault="00576999" w:rsidP="00576999">
      <w:pPr>
        <w:pStyle w:val="ListParagraph"/>
        <w:numPr>
          <w:ilvl w:val="0"/>
          <w:numId w:val="14"/>
        </w:numPr>
      </w:pPr>
      <w:r>
        <w:t>Other cleric zuran</w:t>
      </w:r>
    </w:p>
    <w:p w14:paraId="5D31B090" w14:textId="1A9C2CCD" w:rsidR="00F64F83" w:rsidRDefault="00F64F83" w:rsidP="00576999">
      <w:pPr>
        <w:pStyle w:val="ListParagraph"/>
        <w:numPr>
          <w:ilvl w:val="0"/>
          <w:numId w:val="14"/>
        </w:numPr>
      </w:pPr>
      <w:r>
        <w:t>Notes on congregants</w:t>
      </w:r>
    </w:p>
    <w:p w14:paraId="746F6672" w14:textId="08372D90" w:rsidR="00F64F83" w:rsidRDefault="00F64F83" w:rsidP="00F64F83">
      <w:pPr>
        <w:pStyle w:val="ListParagraph"/>
        <w:numPr>
          <w:ilvl w:val="1"/>
          <w:numId w:val="14"/>
        </w:numPr>
      </w:pPr>
      <w:r>
        <w:t>Daria</w:t>
      </w:r>
    </w:p>
    <w:p w14:paraId="43685FD7" w14:textId="5C7C24FB" w:rsidR="00F64F83" w:rsidRDefault="00F64F83" w:rsidP="00F64F83">
      <w:pPr>
        <w:pStyle w:val="ListParagraph"/>
        <w:numPr>
          <w:ilvl w:val="2"/>
          <w:numId w:val="14"/>
        </w:numPr>
      </w:pPr>
      <w:r>
        <w:t>Tree that moved</w:t>
      </w:r>
    </w:p>
    <w:p w14:paraId="21A38D1F" w14:textId="17F91870" w:rsidR="00F64F83" w:rsidRDefault="00F64F83" w:rsidP="00F64F83">
      <w:pPr>
        <w:pStyle w:val="ListParagraph"/>
        <w:numPr>
          <w:ilvl w:val="2"/>
          <w:numId w:val="14"/>
        </w:numPr>
      </w:pPr>
      <w:r>
        <w:t>Encountered when harvesting</w:t>
      </w:r>
    </w:p>
    <w:p w14:paraId="74CE99D7" w14:textId="6A434BC3" w:rsidR="00F64F83" w:rsidRDefault="00F64F83" w:rsidP="003C3860">
      <w:pPr>
        <w:pStyle w:val="ListParagraph"/>
        <w:numPr>
          <w:ilvl w:val="1"/>
          <w:numId w:val="14"/>
        </w:numPr>
      </w:pPr>
      <w:r>
        <w:t>Enya: might have been expanding the orchard</w:t>
      </w:r>
    </w:p>
    <w:p w14:paraId="32BE60D1" w14:textId="29C2B423" w:rsidR="003C3860" w:rsidRDefault="003C3860" w:rsidP="003C3860">
      <w:pPr>
        <w:pStyle w:val="ListParagraph"/>
        <w:numPr>
          <w:ilvl w:val="0"/>
          <w:numId w:val="14"/>
        </w:numPr>
      </w:pPr>
      <w:r>
        <w:t>Notes on train:</w:t>
      </w:r>
    </w:p>
    <w:p w14:paraId="2D856122" w14:textId="6851C565" w:rsidR="003C3860" w:rsidRDefault="003C3860" w:rsidP="003C3860">
      <w:pPr>
        <w:pStyle w:val="ListParagraph"/>
        <w:numPr>
          <w:ilvl w:val="1"/>
          <w:numId w:val="14"/>
        </w:numPr>
      </w:pPr>
      <w:r>
        <w:t>Horse in back car</w:t>
      </w:r>
    </w:p>
    <w:p w14:paraId="240EAE5A" w14:textId="6EA40793" w:rsidR="003C3860" w:rsidRDefault="003C3860" w:rsidP="003C3860">
      <w:pPr>
        <w:pStyle w:val="ListParagraph"/>
        <w:numPr>
          <w:ilvl w:val="1"/>
          <w:numId w:val="14"/>
        </w:numPr>
      </w:pPr>
      <w:r>
        <w:t>In car with nice large family: patmat</w:t>
      </w:r>
    </w:p>
    <w:p w14:paraId="25C37C21" w14:textId="7A916DCF" w:rsidR="003C3860" w:rsidRDefault="003C3860" w:rsidP="003C3860">
      <w:pPr>
        <w:pStyle w:val="ListParagraph"/>
        <w:numPr>
          <w:ilvl w:val="1"/>
          <w:numId w:val="14"/>
        </w:numPr>
      </w:pPr>
      <w:r>
        <w:t>Patriarch – Eliot</w:t>
      </w:r>
    </w:p>
    <w:p w14:paraId="6B130E71" w14:textId="77777777" w:rsidR="003C3860" w:rsidRDefault="003C3860" w:rsidP="003C3860">
      <w:pPr>
        <w:pStyle w:val="ListParagraph"/>
        <w:numPr>
          <w:ilvl w:val="1"/>
          <w:numId w:val="14"/>
        </w:numPr>
      </w:pPr>
    </w:p>
    <w:p w14:paraId="5EAD1C7B" w14:textId="77777777" w:rsidR="00636D2D" w:rsidRDefault="00636D2D" w:rsidP="00636D2D">
      <w:r>
        <w:br w:type="page"/>
      </w:r>
      <w:r>
        <w:lastRenderedPageBreak/>
        <w:t>Warhorse</w:t>
      </w:r>
    </w:p>
    <w:p w14:paraId="322A82D6" w14:textId="77777777" w:rsidR="00636D2D" w:rsidRDefault="00636D2D" w:rsidP="00636D2D">
      <w:r>
        <w:t>Large beast, Unaligned</w:t>
      </w:r>
    </w:p>
    <w:p w14:paraId="23EA11A7" w14:textId="77777777" w:rsidR="00636D2D" w:rsidRDefault="00636D2D" w:rsidP="00636D2D"/>
    <w:p w14:paraId="65B3F933" w14:textId="77777777" w:rsidR="00636D2D" w:rsidRDefault="00636D2D" w:rsidP="00636D2D">
      <w:r>
        <w:t xml:space="preserve">    Armor Class 11</w:t>
      </w:r>
    </w:p>
    <w:p w14:paraId="446C08F2" w14:textId="77777777" w:rsidR="00636D2D" w:rsidRDefault="00636D2D" w:rsidP="00636D2D">
      <w:r>
        <w:t xml:space="preserve">    Hit Points 19 (3d10+3)</w:t>
      </w:r>
    </w:p>
    <w:p w14:paraId="7FA00992" w14:textId="77777777" w:rsidR="00636D2D" w:rsidRDefault="00636D2D" w:rsidP="00636D2D">
      <w:r>
        <w:t xml:space="preserve">    Speed 60 ft.</w:t>
      </w:r>
    </w:p>
    <w:p w14:paraId="399C2831" w14:textId="77777777" w:rsidR="00636D2D" w:rsidRDefault="00636D2D" w:rsidP="00636D2D"/>
    <w:p w14:paraId="36BEA6E9" w14:textId="77777777" w:rsidR="00636D2D" w:rsidRDefault="00636D2D" w:rsidP="00636D2D">
      <w:r>
        <w:t>STR</w:t>
      </w:r>
    </w:p>
    <w:p w14:paraId="4B15FA95" w14:textId="77777777" w:rsidR="00636D2D" w:rsidRDefault="00636D2D" w:rsidP="00636D2D">
      <w:r>
        <w:t>18 (+4)</w:t>
      </w:r>
    </w:p>
    <w:p w14:paraId="253AF9FA" w14:textId="77777777" w:rsidR="00636D2D" w:rsidRDefault="00636D2D" w:rsidP="00636D2D">
      <w:r>
        <w:t>DEX</w:t>
      </w:r>
    </w:p>
    <w:p w14:paraId="6294A91C" w14:textId="77777777" w:rsidR="00636D2D" w:rsidRDefault="00636D2D" w:rsidP="00636D2D">
      <w:r>
        <w:t>12 (+1)</w:t>
      </w:r>
    </w:p>
    <w:p w14:paraId="7C288756" w14:textId="77777777" w:rsidR="00636D2D" w:rsidRDefault="00636D2D" w:rsidP="00636D2D">
      <w:r>
        <w:t>CON</w:t>
      </w:r>
    </w:p>
    <w:p w14:paraId="39DCEB39" w14:textId="77777777" w:rsidR="00636D2D" w:rsidRDefault="00636D2D" w:rsidP="00636D2D">
      <w:r>
        <w:t>13 (+1)</w:t>
      </w:r>
    </w:p>
    <w:p w14:paraId="6B38C2A5" w14:textId="77777777" w:rsidR="00636D2D" w:rsidRDefault="00636D2D" w:rsidP="00636D2D">
      <w:r>
        <w:t>INT</w:t>
      </w:r>
    </w:p>
    <w:p w14:paraId="7B902514" w14:textId="77777777" w:rsidR="00636D2D" w:rsidRDefault="00636D2D" w:rsidP="00636D2D">
      <w:r>
        <w:t>2 (-4)</w:t>
      </w:r>
    </w:p>
    <w:p w14:paraId="63EB7B41" w14:textId="77777777" w:rsidR="00636D2D" w:rsidRDefault="00636D2D" w:rsidP="00636D2D">
      <w:r>
        <w:t>WIS</w:t>
      </w:r>
    </w:p>
    <w:p w14:paraId="5BE46AB7" w14:textId="77777777" w:rsidR="00636D2D" w:rsidRDefault="00636D2D" w:rsidP="00636D2D">
      <w:r>
        <w:t>12 (+1)</w:t>
      </w:r>
    </w:p>
    <w:p w14:paraId="64DEE338" w14:textId="77777777" w:rsidR="00636D2D" w:rsidRDefault="00636D2D" w:rsidP="00636D2D">
      <w:r>
        <w:t>CHA</w:t>
      </w:r>
    </w:p>
    <w:p w14:paraId="55BFB508" w14:textId="77777777" w:rsidR="00636D2D" w:rsidRDefault="00636D2D" w:rsidP="00636D2D">
      <w:r>
        <w:t>7 (-2)</w:t>
      </w:r>
    </w:p>
    <w:p w14:paraId="3690DE01" w14:textId="77777777" w:rsidR="00636D2D" w:rsidRDefault="00636D2D" w:rsidP="00636D2D"/>
    <w:p w14:paraId="6EA1ADFE" w14:textId="77777777" w:rsidR="00636D2D" w:rsidRDefault="00636D2D" w:rsidP="00636D2D">
      <w:r>
        <w:t xml:space="preserve">    Senses passive Perception 11</w:t>
      </w:r>
    </w:p>
    <w:p w14:paraId="4B9CDD1D" w14:textId="77777777" w:rsidR="00636D2D" w:rsidRDefault="00636D2D" w:rsidP="00636D2D">
      <w:r>
        <w:t xml:space="preserve">    Challenge 1/2 (100 XP)</w:t>
      </w:r>
    </w:p>
    <w:p w14:paraId="5BDB747B" w14:textId="77777777" w:rsidR="00636D2D" w:rsidRDefault="00636D2D" w:rsidP="00636D2D"/>
    <w:p w14:paraId="0D106F73" w14:textId="77777777" w:rsidR="00636D2D" w:rsidRDefault="00636D2D" w:rsidP="00636D2D">
      <w:r>
        <w:t xml:space="preserve">    Trampling Charge. If the horse moves at least 20 ft. straight toward a creature and then hits it with a hooves attack on the same turn, that target must succeed on a DC 14 Strength saving throw or be knocked prone. If the target is prone, the horse can make another attack with its hooves against it as a bonus action.</w:t>
      </w:r>
    </w:p>
    <w:p w14:paraId="4A903D4F" w14:textId="77777777" w:rsidR="00636D2D" w:rsidRDefault="00636D2D" w:rsidP="00636D2D"/>
    <w:p w14:paraId="1A8CD1D3" w14:textId="77777777" w:rsidR="00636D2D" w:rsidRDefault="00636D2D" w:rsidP="00636D2D">
      <w:r>
        <w:t>Actions</w:t>
      </w:r>
    </w:p>
    <w:p w14:paraId="275A4221" w14:textId="77777777" w:rsidR="00636D2D" w:rsidRDefault="00636D2D" w:rsidP="00636D2D"/>
    <w:p w14:paraId="4CA7A17D" w14:textId="77777777" w:rsidR="00636D2D" w:rsidRDefault="00636D2D" w:rsidP="00636D2D">
      <w:r>
        <w:t xml:space="preserve">    Hooves. Melee Weapon Attack: +6 to hit, reach 5 ft., one target. Hit: (2d6 + 4) bludgeoning damage.</w:t>
      </w:r>
    </w:p>
    <w:p w14:paraId="5C7A5967" w14:textId="0531B303" w:rsidR="00636D2D" w:rsidRDefault="00636D2D" w:rsidP="00636D2D"/>
    <w:sectPr w:rsidR="00636D2D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DDDE3" w14:textId="77777777" w:rsidR="00EC78F2" w:rsidRDefault="00EC78F2" w:rsidP="003C3242">
      <w:pPr>
        <w:spacing w:line="240" w:lineRule="auto"/>
      </w:pPr>
      <w:r>
        <w:separator/>
      </w:r>
    </w:p>
  </w:endnote>
  <w:endnote w:type="continuationSeparator" w:id="0">
    <w:p w14:paraId="5E242A9C" w14:textId="77777777" w:rsidR="00EC78F2" w:rsidRDefault="00EC78F2" w:rsidP="003C3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49F89" w14:textId="77777777" w:rsidR="00EC78F2" w:rsidRDefault="00EC78F2" w:rsidP="003C3242">
      <w:pPr>
        <w:spacing w:line="240" w:lineRule="auto"/>
      </w:pPr>
      <w:r>
        <w:separator/>
      </w:r>
    </w:p>
  </w:footnote>
  <w:footnote w:type="continuationSeparator" w:id="0">
    <w:p w14:paraId="417CBC67" w14:textId="77777777" w:rsidR="00EC78F2" w:rsidRDefault="00EC78F2" w:rsidP="003C3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5D62"/>
    <w:multiLevelType w:val="multilevel"/>
    <w:tmpl w:val="8814D5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226B5"/>
    <w:multiLevelType w:val="multilevel"/>
    <w:tmpl w:val="741CB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A7E67"/>
    <w:multiLevelType w:val="hybridMultilevel"/>
    <w:tmpl w:val="F1E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6D49"/>
    <w:multiLevelType w:val="multilevel"/>
    <w:tmpl w:val="B73E6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640D5"/>
    <w:multiLevelType w:val="hybridMultilevel"/>
    <w:tmpl w:val="C1A4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711B"/>
    <w:multiLevelType w:val="hybridMultilevel"/>
    <w:tmpl w:val="E36C5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90300"/>
    <w:multiLevelType w:val="hybridMultilevel"/>
    <w:tmpl w:val="6EA2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E00AA"/>
    <w:multiLevelType w:val="hybridMultilevel"/>
    <w:tmpl w:val="5800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C53C1"/>
    <w:multiLevelType w:val="hybridMultilevel"/>
    <w:tmpl w:val="C13C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81EB8"/>
    <w:multiLevelType w:val="hybridMultilevel"/>
    <w:tmpl w:val="7416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F0FC8"/>
    <w:multiLevelType w:val="hybridMultilevel"/>
    <w:tmpl w:val="5E6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56E2B"/>
    <w:multiLevelType w:val="multilevel"/>
    <w:tmpl w:val="649C3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823CD3"/>
    <w:multiLevelType w:val="hybridMultilevel"/>
    <w:tmpl w:val="505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333C4"/>
    <w:multiLevelType w:val="hybridMultilevel"/>
    <w:tmpl w:val="2E2C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38"/>
    <w:rsid w:val="00004A48"/>
    <w:rsid w:val="00004E04"/>
    <w:rsid w:val="00012D93"/>
    <w:rsid w:val="00015F64"/>
    <w:rsid w:val="00021F4B"/>
    <w:rsid w:val="00026EA0"/>
    <w:rsid w:val="000321A1"/>
    <w:rsid w:val="000321BB"/>
    <w:rsid w:val="00072081"/>
    <w:rsid w:val="00076627"/>
    <w:rsid w:val="0009139E"/>
    <w:rsid w:val="000D07A8"/>
    <w:rsid w:val="000E029B"/>
    <w:rsid w:val="000E3770"/>
    <w:rsid w:val="000E6BCE"/>
    <w:rsid w:val="00100664"/>
    <w:rsid w:val="00121147"/>
    <w:rsid w:val="00127CE0"/>
    <w:rsid w:val="0013579E"/>
    <w:rsid w:val="00172776"/>
    <w:rsid w:val="00176269"/>
    <w:rsid w:val="00180B33"/>
    <w:rsid w:val="00192B6B"/>
    <w:rsid w:val="001A7D93"/>
    <w:rsid w:val="001C526B"/>
    <w:rsid w:val="001C588C"/>
    <w:rsid w:val="001F79AD"/>
    <w:rsid w:val="00201BF5"/>
    <w:rsid w:val="00224DFE"/>
    <w:rsid w:val="00225EA4"/>
    <w:rsid w:val="00225F9C"/>
    <w:rsid w:val="00232552"/>
    <w:rsid w:val="002451EA"/>
    <w:rsid w:val="00290B3A"/>
    <w:rsid w:val="002A353E"/>
    <w:rsid w:val="002D203B"/>
    <w:rsid w:val="002D7094"/>
    <w:rsid w:val="003479D1"/>
    <w:rsid w:val="003764B3"/>
    <w:rsid w:val="00394656"/>
    <w:rsid w:val="003946E7"/>
    <w:rsid w:val="003C3242"/>
    <w:rsid w:val="003C3860"/>
    <w:rsid w:val="003D1DEB"/>
    <w:rsid w:val="003D51D7"/>
    <w:rsid w:val="003D6980"/>
    <w:rsid w:val="003E34BF"/>
    <w:rsid w:val="003E4404"/>
    <w:rsid w:val="003F0574"/>
    <w:rsid w:val="003F3251"/>
    <w:rsid w:val="00400C77"/>
    <w:rsid w:val="00413A80"/>
    <w:rsid w:val="00422ECB"/>
    <w:rsid w:val="00423D1B"/>
    <w:rsid w:val="004308C8"/>
    <w:rsid w:val="00460A66"/>
    <w:rsid w:val="00461F50"/>
    <w:rsid w:val="0047561B"/>
    <w:rsid w:val="00487914"/>
    <w:rsid w:val="004A5893"/>
    <w:rsid w:val="004B2550"/>
    <w:rsid w:val="004C4994"/>
    <w:rsid w:val="004F3BB1"/>
    <w:rsid w:val="0050250B"/>
    <w:rsid w:val="00506506"/>
    <w:rsid w:val="00531C4F"/>
    <w:rsid w:val="00555DA9"/>
    <w:rsid w:val="00560054"/>
    <w:rsid w:val="0056035F"/>
    <w:rsid w:val="00570307"/>
    <w:rsid w:val="005732A1"/>
    <w:rsid w:val="00576999"/>
    <w:rsid w:val="005937F3"/>
    <w:rsid w:val="00594940"/>
    <w:rsid w:val="00595CAA"/>
    <w:rsid w:val="005C4580"/>
    <w:rsid w:val="005D4C96"/>
    <w:rsid w:val="005F0039"/>
    <w:rsid w:val="005F2607"/>
    <w:rsid w:val="00621502"/>
    <w:rsid w:val="00636D2D"/>
    <w:rsid w:val="00653E49"/>
    <w:rsid w:val="006573F8"/>
    <w:rsid w:val="00662CC7"/>
    <w:rsid w:val="00692A07"/>
    <w:rsid w:val="006B4896"/>
    <w:rsid w:val="006D467A"/>
    <w:rsid w:val="006F106C"/>
    <w:rsid w:val="006F222A"/>
    <w:rsid w:val="006F7879"/>
    <w:rsid w:val="0070428E"/>
    <w:rsid w:val="00736E74"/>
    <w:rsid w:val="00746FC0"/>
    <w:rsid w:val="007631EA"/>
    <w:rsid w:val="007676AA"/>
    <w:rsid w:val="007942A1"/>
    <w:rsid w:val="0079464B"/>
    <w:rsid w:val="007B080F"/>
    <w:rsid w:val="007F2503"/>
    <w:rsid w:val="007F56ED"/>
    <w:rsid w:val="00830EF9"/>
    <w:rsid w:val="00833768"/>
    <w:rsid w:val="00835EE0"/>
    <w:rsid w:val="008912D2"/>
    <w:rsid w:val="008B5E9F"/>
    <w:rsid w:val="008B604B"/>
    <w:rsid w:val="008C3C19"/>
    <w:rsid w:val="008D77BF"/>
    <w:rsid w:val="008F0116"/>
    <w:rsid w:val="00903221"/>
    <w:rsid w:val="00911738"/>
    <w:rsid w:val="0091200A"/>
    <w:rsid w:val="0092422F"/>
    <w:rsid w:val="00944DA1"/>
    <w:rsid w:val="0096377F"/>
    <w:rsid w:val="00964400"/>
    <w:rsid w:val="009A3938"/>
    <w:rsid w:val="009A4398"/>
    <w:rsid w:val="009B7727"/>
    <w:rsid w:val="009E58A9"/>
    <w:rsid w:val="009F1191"/>
    <w:rsid w:val="00A13535"/>
    <w:rsid w:val="00A143FC"/>
    <w:rsid w:val="00A4236C"/>
    <w:rsid w:val="00A52BBE"/>
    <w:rsid w:val="00AA21E3"/>
    <w:rsid w:val="00AB20E5"/>
    <w:rsid w:val="00AC5FC0"/>
    <w:rsid w:val="00AD3D8C"/>
    <w:rsid w:val="00AD6C51"/>
    <w:rsid w:val="00AE7102"/>
    <w:rsid w:val="00AF15AF"/>
    <w:rsid w:val="00B0525D"/>
    <w:rsid w:val="00B2379A"/>
    <w:rsid w:val="00B23AF2"/>
    <w:rsid w:val="00B27790"/>
    <w:rsid w:val="00B37BFE"/>
    <w:rsid w:val="00B45E8C"/>
    <w:rsid w:val="00B54378"/>
    <w:rsid w:val="00B96F5B"/>
    <w:rsid w:val="00BA3639"/>
    <w:rsid w:val="00BA505A"/>
    <w:rsid w:val="00BA5CE2"/>
    <w:rsid w:val="00BD2B9D"/>
    <w:rsid w:val="00BE3ACE"/>
    <w:rsid w:val="00BE7CE3"/>
    <w:rsid w:val="00C42376"/>
    <w:rsid w:val="00C4413C"/>
    <w:rsid w:val="00C630D2"/>
    <w:rsid w:val="00C661CA"/>
    <w:rsid w:val="00C6627D"/>
    <w:rsid w:val="00C666B6"/>
    <w:rsid w:val="00C83E87"/>
    <w:rsid w:val="00C92ED2"/>
    <w:rsid w:val="00CB0FAE"/>
    <w:rsid w:val="00CC6F4B"/>
    <w:rsid w:val="00D00FA7"/>
    <w:rsid w:val="00D159C2"/>
    <w:rsid w:val="00D429E2"/>
    <w:rsid w:val="00D54625"/>
    <w:rsid w:val="00D5742C"/>
    <w:rsid w:val="00D62C3A"/>
    <w:rsid w:val="00D6432C"/>
    <w:rsid w:val="00D9510E"/>
    <w:rsid w:val="00DA32B3"/>
    <w:rsid w:val="00DC483E"/>
    <w:rsid w:val="00DD0EDF"/>
    <w:rsid w:val="00DD58BF"/>
    <w:rsid w:val="00DF210C"/>
    <w:rsid w:val="00DF2363"/>
    <w:rsid w:val="00E31B33"/>
    <w:rsid w:val="00E3281B"/>
    <w:rsid w:val="00E405F8"/>
    <w:rsid w:val="00E6651E"/>
    <w:rsid w:val="00E817B8"/>
    <w:rsid w:val="00EC78F2"/>
    <w:rsid w:val="00EE569F"/>
    <w:rsid w:val="00EE66B2"/>
    <w:rsid w:val="00EE7DA9"/>
    <w:rsid w:val="00EF5742"/>
    <w:rsid w:val="00F13EB2"/>
    <w:rsid w:val="00F157F4"/>
    <w:rsid w:val="00F35BE2"/>
    <w:rsid w:val="00F45887"/>
    <w:rsid w:val="00F45990"/>
    <w:rsid w:val="00F62B6F"/>
    <w:rsid w:val="00F64F83"/>
    <w:rsid w:val="00F71AA7"/>
    <w:rsid w:val="00F77563"/>
    <w:rsid w:val="00F82EBC"/>
    <w:rsid w:val="00F92C2D"/>
    <w:rsid w:val="00FA1AFE"/>
    <w:rsid w:val="00FB351B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7A6"/>
  <w15:docId w15:val="{2DFB8166-C652-40E6-A024-34455BC8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3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2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42"/>
  </w:style>
  <w:style w:type="paragraph" w:styleId="Footer">
    <w:name w:val="footer"/>
    <w:basedOn w:val="Normal"/>
    <w:link w:val="FooterChar"/>
    <w:uiPriority w:val="99"/>
    <w:unhideWhenUsed/>
    <w:rsid w:val="003C32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2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siege</dc:creator>
  <cp:keywords/>
  <dc:description/>
  <cp:lastModifiedBy>ben siege</cp:lastModifiedBy>
  <cp:revision>13</cp:revision>
  <dcterms:created xsi:type="dcterms:W3CDTF">2019-10-14T22:18:00Z</dcterms:created>
  <dcterms:modified xsi:type="dcterms:W3CDTF">2020-03-14T18:51:00Z</dcterms:modified>
</cp:coreProperties>
</file>