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582" w:rsidRDefault="009D5582" w:rsidP="009D5582">
      <w:pPr>
        <w:jc w:val="center"/>
      </w:pPr>
      <w:r>
        <w:t>ASSIGNMENT 3</w:t>
      </w:r>
    </w:p>
    <w:p w:rsidR="009D5582" w:rsidRDefault="009D5582"/>
    <w:p w:rsidR="009D5582" w:rsidRDefault="009D5582">
      <w:r>
        <w:t>Time Values</w:t>
      </w:r>
    </w:p>
    <w:p w:rsidR="00CB18A3" w:rsidRDefault="00236670">
      <w:r>
        <w:t>20 Elements</w:t>
      </w:r>
    </w:p>
    <w:p w:rsidR="00236670" w:rsidRDefault="00236670">
      <w:proofErr w:type="gramStart"/>
      <w:r>
        <w:t>Array :</w:t>
      </w:r>
      <w:proofErr w:type="gramEnd"/>
      <w:r>
        <w:t xml:space="preserve"> 0.0300000</w:t>
      </w:r>
    </w:p>
    <w:p w:rsidR="00236670" w:rsidRDefault="00236670" w:rsidP="00236670">
      <w:proofErr w:type="gramStart"/>
      <w:r>
        <w:t xml:space="preserve">List </w:t>
      </w:r>
      <w:r>
        <w:t>:</w:t>
      </w:r>
      <w:proofErr w:type="gramEnd"/>
      <w:r>
        <w:t xml:space="preserve"> 0.0</w:t>
      </w:r>
      <w:r>
        <w:t>4</w:t>
      </w:r>
      <w:r>
        <w:t>00000</w:t>
      </w:r>
    </w:p>
    <w:p w:rsidR="00236670" w:rsidRDefault="00236670" w:rsidP="00236670"/>
    <w:p w:rsidR="00236670" w:rsidRDefault="00236670" w:rsidP="00236670">
      <w:r>
        <w:t>50000 Elements</w:t>
      </w:r>
    </w:p>
    <w:p w:rsidR="00236670" w:rsidRDefault="00236670" w:rsidP="00236670">
      <w:r>
        <w:t>Array: 400 minutes</w:t>
      </w:r>
    </w:p>
    <w:p w:rsidR="00236670" w:rsidRDefault="00236670" w:rsidP="00236670">
      <w:r>
        <w:t xml:space="preserve">List: </w:t>
      </w:r>
      <w:r>
        <w:t>520 minutes</w:t>
      </w:r>
    </w:p>
    <w:p w:rsidR="009D5582" w:rsidRDefault="009D5582" w:rsidP="00236670"/>
    <w:p w:rsidR="00236670" w:rsidRDefault="00236670" w:rsidP="00236670">
      <w:r>
        <w:t>100000 Elements</w:t>
      </w:r>
    </w:p>
    <w:p w:rsidR="00236670" w:rsidRDefault="00236670" w:rsidP="00236670">
      <w:r>
        <w:t xml:space="preserve">Array: </w:t>
      </w:r>
      <w:r>
        <w:t>624</w:t>
      </w:r>
      <w:r w:rsidR="009D5582">
        <w:t xml:space="preserve"> minutes</w:t>
      </w:r>
    </w:p>
    <w:p w:rsidR="00236670" w:rsidRDefault="00236670" w:rsidP="00236670">
      <w:r>
        <w:t xml:space="preserve">List: </w:t>
      </w:r>
      <w:r>
        <w:t>600</w:t>
      </w:r>
      <w:r>
        <w:t xml:space="preserve"> minutes</w:t>
      </w:r>
    </w:p>
    <w:p w:rsidR="00236670" w:rsidRDefault="00236670" w:rsidP="00236670"/>
    <w:p w:rsidR="009D5582" w:rsidRDefault="009D5582" w:rsidP="00236670">
      <w:r>
        <w:t>Efficiency</w:t>
      </w:r>
      <w:bookmarkStart w:id="0" w:name="_GoBack"/>
      <w:bookmarkEnd w:id="0"/>
    </w:p>
    <w:p w:rsidR="00236670" w:rsidRDefault="00236670" w:rsidP="00236670">
      <w:r>
        <w:t>Based on the results above when dealing with a few elements its faster to use an array as it would just be easier to copy a small amount into a new array. When it comes to more Elements Link list seems to outperform array</w:t>
      </w:r>
      <w:r w:rsidR="003B7F37">
        <w:t>.</w:t>
      </w:r>
      <w:r w:rsidR="009D5582">
        <w:t xml:space="preserve"> Array would be better to sort through because it benefits from having the ability to randomly access anywhere in the array, while linked list has to be sequential. I would say array are better.</w:t>
      </w:r>
    </w:p>
    <w:p w:rsidR="003B7F37" w:rsidRDefault="003B7F37" w:rsidP="00236670"/>
    <w:p w:rsidR="003B7F37" w:rsidRDefault="009D5582" w:rsidP="00236670">
      <w:r>
        <w:t>Merge analysis</w:t>
      </w:r>
    </w:p>
    <w:p w:rsidR="003B7F37" w:rsidRDefault="003B7F37" w:rsidP="00236670">
      <w:r>
        <w:t xml:space="preserve">The merge for linked list was an O(n) notation because it would repeatedly pass over every input thus the time spent sorting and merging it correlates with how big the data is. For arrays </w:t>
      </w:r>
      <w:r w:rsidR="009D5582">
        <w:t>it would be an insertion sort classified as O(n^2) notation.</w:t>
      </w:r>
    </w:p>
    <w:p w:rsidR="00236670" w:rsidRDefault="00236670"/>
    <w:sectPr w:rsidR="00236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70"/>
    <w:rsid w:val="00236670"/>
    <w:rsid w:val="003B7F37"/>
    <w:rsid w:val="009D5582"/>
    <w:rsid w:val="00CB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68DA"/>
  <w15:chartTrackingRefBased/>
  <w15:docId w15:val="{F66453CA-6C8D-48F7-A442-DC09F389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 siege</dc:creator>
  <cp:keywords/>
  <dc:description/>
  <cp:lastModifiedBy>siege siege</cp:lastModifiedBy>
  <cp:revision>1</cp:revision>
  <dcterms:created xsi:type="dcterms:W3CDTF">2016-07-18T02:59:00Z</dcterms:created>
  <dcterms:modified xsi:type="dcterms:W3CDTF">2016-07-18T03:51:00Z</dcterms:modified>
</cp:coreProperties>
</file>