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Шалин Александр, 23-я когорта — 2-й спринт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(v.2 Исправлено согласно замечаниям)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гугл-таблицы с заданиями: </w:t>
        <w:br w:type="textWrapping"/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Шалин Александр 23 когорта, 2-й спринт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 в Яндекс.Трекере: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color w:val="999999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Багрепы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Выводы : Яндекс маршруты удобное, но недоработанное приложение, требуются доработки. Имеется несколько критических ошибок. Удалось провести необходимые тесты приложения, на всё нет времени. Приложение пока не готову к релизу.</w:t>
        <w:br w:type="textWrapping"/>
        <w:br w:type="textWrapping"/>
        <w:br w:type="textWrapping"/>
        <w:t xml:space="preserve">P.s Я слишком много работаю, слишком мало успел, простите...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4724400</wp:posOffset>
            </wp:positionH>
            <wp:positionV relativeFrom="paragraph">
              <wp:posOffset>800100</wp:posOffset>
            </wp:positionV>
            <wp:extent cx="1285465" cy="141714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465" cy="14171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Часть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папку со скриншотами из DevTools и Charles:</w:t>
      </w:r>
    </w:p>
    <w:p w:rsidR="00000000" w:rsidDel="00000000" w:rsidP="00000000" w:rsidRDefault="00000000" w:rsidRPr="00000000" w14:paraId="00000014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999999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Скриншоты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гугл-таблицу с заданием:</w:t>
      </w:r>
    </w:p>
    <w:p w:rsidR="00000000" w:rsidDel="00000000" w:rsidP="00000000" w:rsidRDefault="00000000" w:rsidRPr="00000000" w14:paraId="00000017">
      <w:pPr>
        <w:pageBreakBefore w:val="0"/>
        <w:rPr>
          <w:color w:val="999999"/>
          <w:highlight w:val="white"/>
        </w:rPr>
      </w:pPr>
      <w:r w:rsidDel="00000000" w:rsidR="00000000" w:rsidRPr="00000000">
        <w:rPr>
          <w:rtl w:val="0"/>
        </w:rPr>
        <w:t xml:space="preserve">  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Шалин Александр 23 когорта, 2-й спринт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color w:val="1a1b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 в Яндекс.Трекере:</w:t>
      </w:r>
    </w:p>
    <w:p w:rsidR="00000000" w:rsidDel="00000000" w:rsidP="00000000" w:rsidRDefault="00000000" w:rsidRPr="00000000" w14:paraId="0000001A">
      <w:pPr>
        <w:ind w:left="720" w:firstLine="0"/>
        <w:rPr>
          <w:color w:val="999999"/>
          <w:highlight w:val="whit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Багрепорт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racker.yandex.ru/BUG-240150" TargetMode="External"/><Relationship Id="rId10" Type="http://schemas.openxmlformats.org/officeDocument/2006/relationships/hyperlink" Target="https://docs.google.com/spreadsheets/d/1FdIpeXZ4Y71nmIS4vYdZUH9FWztyPPkSw9uEofosY_k/edit#gid=899462569" TargetMode="External"/><Relationship Id="rId9" Type="http://schemas.openxmlformats.org/officeDocument/2006/relationships/hyperlink" Target="https://drive.google.com/drive/folders/1qEqkk9ovDeMBAKY8Be1v7f7dZZCr8Pyu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FdIpeXZ4Y71nmIS4vYdZUH9FWztyPPkSw9uEofosY_k/edit#gid=899462569" TargetMode="External"/><Relationship Id="rId7" Type="http://schemas.openxmlformats.org/officeDocument/2006/relationships/hyperlink" Target="https://tracker.yandex.ru/dashboard/5281#19637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