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1BC42" w14:textId="7AB1AEF8" w:rsidR="00644554" w:rsidRDefault="00644554" w:rsidP="00644554">
      <w:pPr>
        <w:spacing w:after="0" w:line="360" w:lineRule="auto"/>
        <w:outlineLvl w:val="0"/>
        <w:rPr>
          <w:rFonts w:ascii="Roboto" w:eastAsia="Times New Roman" w:hAnsi="Roboto" w:cs="Times New Roman"/>
          <w:color w:val="137333"/>
          <w:kern w:val="36"/>
          <w:sz w:val="48"/>
          <w:szCs w:val="48"/>
        </w:rPr>
      </w:pPr>
      <w:r w:rsidRPr="00644554">
        <w:rPr>
          <w:rFonts w:ascii="Roboto" w:eastAsia="Times New Roman" w:hAnsi="Roboto" w:cs="Times New Roman"/>
          <w:color w:val="137333"/>
          <w:kern w:val="36"/>
          <w:sz w:val="48"/>
          <w:szCs w:val="48"/>
        </w:rPr>
        <w:t>Individual Bonus Assessment #2</w:t>
      </w:r>
    </w:p>
    <w:p w14:paraId="0D926CAA" w14:textId="77777777" w:rsidR="00644554" w:rsidRPr="00644554" w:rsidRDefault="00644554" w:rsidP="00644554">
      <w:pPr>
        <w:spacing w:after="0" w:line="360" w:lineRule="auto"/>
        <w:outlineLvl w:val="0"/>
        <w:rPr>
          <w:rFonts w:ascii="Roboto" w:eastAsia="Times New Roman" w:hAnsi="Roboto" w:cs="Times New Roman"/>
          <w:color w:val="137333"/>
          <w:kern w:val="36"/>
          <w:sz w:val="48"/>
          <w:szCs w:val="48"/>
        </w:rPr>
      </w:pPr>
    </w:p>
    <w:p w14:paraId="7C9B4413" w14:textId="77777777" w:rsidR="00644554" w:rsidRPr="00644554" w:rsidRDefault="00644554" w:rsidP="00644554">
      <w:pPr>
        <w:spacing w:after="0" w:line="360" w:lineRule="auto"/>
        <w:ind w:firstLine="720"/>
        <w:jc w:val="both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  <w:r w:rsidRPr="00644554">
        <w:rPr>
          <w:rFonts w:ascii="Roboto" w:eastAsia="Times New Roman" w:hAnsi="Roboto" w:cs="Times New Roman"/>
          <w:color w:val="3C4043"/>
          <w:spacing w:val="3"/>
          <w:sz w:val="24"/>
          <w:szCs w:val="24"/>
        </w:rPr>
        <w:t>Create a simple function and name it anything you want. This function should have 2 numerical arguments/parameters which subtract the sum of the two numbers from its product. For those who have knowledge on Python, please do not create a program. I am not expecting a program, I just want you to try the syntax for creating a simple arithmetic function. You may submit a screenshot from R studio or any mobile R application. Convert the screenshot in PDF file. You may also write the code in a paper, take a photo of it then convert in PDF file. Thanks</w:t>
      </w:r>
    </w:p>
    <w:p w14:paraId="6B8F8336" w14:textId="77777777" w:rsidR="00C805D0" w:rsidRDefault="00C805D0" w:rsidP="00644554">
      <w:pPr>
        <w:spacing w:line="360" w:lineRule="auto"/>
      </w:pPr>
    </w:p>
    <w:sectPr w:rsidR="00C805D0" w:rsidSect="0064455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554"/>
    <w:rsid w:val="00644554"/>
    <w:rsid w:val="00C8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43352"/>
  <w15:chartTrackingRefBased/>
  <w15:docId w15:val="{79CC80E5-1C75-4980-89AC-4ED3EF023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45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5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gnjoc">
    <w:name w:val="agnjoc"/>
    <w:basedOn w:val="DefaultParagraphFont"/>
    <w:rsid w:val="00644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8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1E8E3E"/>
            <w:right w:val="none" w:sz="0" w:space="0" w:color="auto"/>
          </w:divBdr>
          <w:divsChild>
            <w:div w:id="20740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0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73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0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3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0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4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8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82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107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7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Siegfred Lorelle C. Mina</dc:creator>
  <cp:keywords/>
  <dc:description/>
  <cp:lastModifiedBy>Siegfred Lorelle C. Mina</cp:lastModifiedBy>
  <cp:revision>1</cp:revision>
  <dcterms:created xsi:type="dcterms:W3CDTF">2023-03-10T01:44:00Z</dcterms:created>
  <dcterms:modified xsi:type="dcterms:W3CDTF">2023-03-10T01:45:00Z</dcterms:modified>
</cp:coreProperties>
</file>