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F2D2" w14:textId="1B2FA1EE" w:rsidR="00C764DD" w:rsidRPr="0009011F" w:rsidRDefault="003C3767">
      <w:r>
        <w:t>а</w:t>
      </w:r>
      <w:r w:rsidR="0009011F">
        <w:rPr>
          <w:lang w:val="en-US"/>
        </w:rPr>
        <w:t>CMS</w:t>
      </w:r>
      <w:r w:rsidR="0009011F" w:rsidRPr="0009011F">
        <w:t xml:space="preserve"> – </w:t>
      </w:r>
      <w:r w:rsidR="0009011F">
        <w:t>Система управления сайтом, админ панель</w:t>
      </w:r>
      <w:r w:rsidR="0009011F" w:rsidRPr="0009011F">
        <w:t>;</w:t>
      </w:r>
    </w:p>
    <w:p w14:paraId="57CC8C64" w14:textId="19A26CAE" w:rsidR="0009011F" w:rsidRDefault="0009011F">
      <w:r>
        <w:t xml:space="preserve">Для </w:t>
      </w:r>
      <w:proofErr w:type="spellStart"/>
      <w:r>
        <w:t>лендосов</w:t>
      </w:r>
      <w:proofErr w:type="spellEnd"/>
      <w:r>
        <w:t xml:space="preserve"> пойдет </w:t>
      </w:r>
      <w:r>
        <w:rPr>
          <w:lang w:val="uk-UA"/>
        </w:rPr>
        <w:t xml:space="preserve">скрипт </w:t>
      </w:r>
      <w:proofErr w:type="spellStart"/>
      <w:r>
        <w:rPr>
          <w:lang w:val="en-US"/>
        </w:rPr>
        <w:t>TextoLite</w:t>
      </w:r>
      <w:proofErr w:type="spellEnd"/>
      <w:r w:rsidRPr="0009011F">
        <w:t>;</w:t>
      </w:r>
    </w:p>
    <w:p w14:paraId="072FFBCC" w14:textId="382C79AA" w:rsidR="0009011F" w:rsidRDefault="0009011F">
      <w:r>
        <w:t xml:space="preserve">Для </w:t>
      </w:r>
      <w:proofErr w:type="spellStart"/>
      <w:r>
        <w:t>многостранички</w:t>
      </w:r>
      <w:proofErr w:type="spellEnd"/>
      <w:r>
        <w:t xml:space="preserve"> можно</w:t>
      </w:r>
      <w:r w:rsidR="001D078D">
        <w:t xml:space="preserve"> и нужно</w:t>
      </w:r>
      <w:r>
        <w:t xml:space="preserve"> бахнуть</w:t>
      </w:r>
      <w:r w:rsidR="001D078D">
        <w:t xml:space="preserve"> </w:t>
      </w:r>
      <w:r>
        <w:t>ЦМС.</w:t>
      </w:r>
    </w:p>
    <w:p w14:paraId="5F007BC0" w14:textId="79104407" w:rsidR="0009011F" w:rsidRPr="0009011F" w:rsidRDefault="0009011F">
      <w:r>
        <w:t xml:space="preserve">Топы 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+ и </w:t>
      </w:r>
      <w:proofErr w:type="gramStart"/>
      <w:r>
        <w:rPr>
          <w:lang w:val="uk-UA"/>
        </w:rPr>
        <w:t>–</w:t>
      </w:r>
      <w:r w:rsidRPr="0009011F">
        <w:t xml:space="preserve"> :</w:t>
      </w:r>
      <w:proofErr w:type="gramEnd"/>
    </w:p>
    <w:p w14:paraId="4FAF233F" w14:textId="5231B7B5" w:rsidR="0009011F" w:rsidRDefault="0009011F">
      <w:r>
        <w:rPr>
          <w:lang w:val="en-US"/>
        </w:rPr>
        <w:t>OpenCart</w:t>
      </w:r>
      <w:r w:rsidRPr="0009011F">
        <w:t xml:space="preserve"> -&gt; </w:t>
      </w:r>
      <w:r>
        <w:t xml:space="preserve">Интернет-магазины, проста в управлении, средний </w:t>
      </w:r>
      <w:proofErr w:type="spellStart"/>
      <w:r>
        <w:t>лвл</w:t>
      </w:r>
      <w:proofErr w:type="spellEnd"/>
      <w:r>
        <w:t xml:space="preserve"> навыков</w:t>
      </w:r>
    </w:p>
    <w:p w14:paraId="5CE265B2" w14:textId="62D82047" w:rsidR="0009011F" w:rsidRPr="0009011F" w:rsidRDefault="0009011F">
      <w:r>
        <w:rPr>
          <w:lang w:val="en-US"/>
        </w:rPr>
        <w:t>Drupal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непроста в управлении,</w:t>
      </w:r>
      <w:r w:rsidR="00137F75">
        <w:t xml:space="preserve"> очень</w:t>
      </w:r>
      <w:r>
        <w:t xml:space="preserve"> хорошая защита, дорогая разработка</w:t>
      </w:r>
    </w:p>
    <w:p w14:paraId="015707E8" w14:textId="28825F58" w:rsidR="0009011F" w:rsidRDefault="0009011F">
      <w:r>
        <w:rPr>
          <w:lang w:val="en-US"/>
        </w:rPr>
        <w:t>MODX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сложна в управлении, база плагинов нормальная</w:t>
      </w:r>
    </w:p>
    <w:p w14:paraId="343F0FDE" w14:textId="75B5B703" w:rsidR="0009011F" w:rsidRDefault="0009011F">
      <w:r>
        <w:rPr>
          <w:lang w:val="en-US"/>
        </w:rPr>
        <w:t>Joomla</w:t>
      </w:r>
      <w:r w:rsidRPr="0009011F">
        <w:t xml:space="preserve"> -&gt; </w:t>
      </w:r>
      <w:r>
        <w:t xml:space="preserve">Любой вид сайтов, средний </w:t>
      </w:r>
      <w:proofErr w:type="spellStart"/>
      <w:r>
        <w:t>лвл</w:t>
      </w:r>
      <w:proofErr w:type="spellEnd"/>
      <w:r>
        <w:t xml:space="preserve"> навыков, проста в управлении, хорошая защита</w:t>
      </w:r>
    </w:p>
    <w:p w14:paraId="1804D59B" w14:textId="77777777" w:rsidR="00800DBD" w:rsidRDefault="0009011F">
      <w:proofErr w:type="spellStart"/>
      <w:r>
        <w:rPr>
          <w:lang w:val="en-US"/>
        </w:rPr>
        <w:t>Wordpress</w:t>
      </w:r>
      <w:proofErr w:type="spellEnd"/>
      <w:r w:rsidRPr="0009011F">
        <w:t xml:space="preserve"> - &gt; </w:t>
      </w:r>
      <w:r>
        <w:t>Любой вид сайтов</w:t>
      </w:r>
      <w:r w:rsidRPr="0009011F">
        <w:t xml:space="preserve">, </w:t>
      </w:r>
      <w:r>
        <w:t>проста в управлении, я справлюсь, огромное комьюнити, популярна, много плагинов.</w:t>
      </w:r>
    </w:p>
    <w:p w14:paraId="23234FAB" w14:textId="4B9C36E4" w:rsidR="000A6DEA" w:rsidRDefault="009B7DCB">
      <w:hyperlink r:id="rId5" w:history="1">
        <w:r w:rsidR="000A6DEA" w:rsidRPr="00D6165B">
          <w:rPr>
            <w:rStyle w:val="a3"/>
            <w:lang w:val="en-US"/>
          </w:rPr>
          <w:t>https</w:t>
        </w:r>
        <w:r w:rsidR="000A6DEA" w:rsidRPr="00D6165B">
          <w:rPr>
            <w:rStyle w:val="a3"/>
          </w:rPr>
          <w:t>://</w:t>
        </w:r>
        <w:proofErr w:type="spellStart"/>
        <w:r w:rsidR="000A6DEA" w:rsidRPr="00D6165B">
          <w:rPr>
            <w:rStyle w:val="a3"/>
            <w:lang w:val="en-US"/>
          </w:rPr>
          <w:t>ru</w:t>
        </w:r>
        <w:proofErr w:type="spellEnd"/>
        <w:r w:rsidR="000A6DEA" w:rsidRPr="00D6165B">
          <w:rPr>
            <w:rStyle w:val="a3"/>
          </w:rPr>
          <w:t>.</w:t>
        </w:r>
        <w:proofErr w:type="spellStart"/>
        <w:r w:rsidR="000A6DEA" w:rsidRPr="00D6165B">
          <w:rPr>
            <w:rStyle w:val="a3"/>
            <w:lang w:val="en-US"/>
          </w:rPr>
          <w:t>wordpress</w:t>
        </w:r>
        <w:proofErr w:type="spellEnd"/>
        <w:r w:rsidR="000A6DEA" w:rsidRPr="00D6165B">
          <w:rPr>
            <w:rStyle w:val="a3"/>
          </w:rPr>
          <w:t>.</w:t>
        </w:r>
        <w:r w:rsidR="000A6DEA" w:rsidRPr="00D6165B">
          <w:rPr>
            <w:rStyle w:val="a3"/>
            <w:lang w:val="en-US"/>
          </w:rPr>
          <w:t>org</w:t>
        </w:r>
        <w:r w:rsidR="000A6DEA" w:rsidRPr="00D6165B">
          <w:rPr>
            <w:rStyle w:val="a3"/>
          </w:rPr>
          <w:t>/</w:t>
        </w:r>
        <w:r w:rsidR="000A6DEA" w:rsidRPr="00D6165B">
          <w:rPr>
            <w:rStyle w:val="a3"/>
            <w:lang w:val="en-US"/>
          </w:rPr>
          <w:t>download</w:t>
        </w:r>
        <w:r w:rsidR="000A6DEA" w:rsidRPr="00D6165B">
          <w:rPr>
            <w:rStyle w:val="a3"/>
          </w:rPr>
          <w:t>/</w:t>
        </w:r>
      </w:hyperlink>
      <w:r w:rsidR="000A6DEA">
        <w:t xml:space="preserve"> качаем ВП и накатываем на </w:t>
      </w:r>
      <w:proofErr w:type="spellStart"/>
      <w:r w:rsidR="000A6DEA">
        <w:t>ОпенСервер</w:t>
      </w:r>
      <w:proofErr w:type="spellEnd"/>
      <w:r w:rsidR="00580DD3">
        <w:br/>
        <w:t xml:space="preserve">Для это нужен </w:t>
      </w:r>
      <w:proofErr w:type="spellStart"/>
      <w:r w:rsidR="00580DD3">
        <w:t>ПхПАдмин</w:t>
      </w:r>
      <w:proofErr w:type="spellEnd"/>
      <w:r w:rsidR="00580DD3">
        <w:t xml:space="preserve"> там создаем БД и </w:t>
      </w:r>
      <w:proofErr w:type="gramStart"/>
      <w:r w:rsidR="00580DD3">
        <w:t>Пользователя(</w:t>
      </w:r>
      <w:proofErr w:type="gramEnd"/>
      <w:r w:rsidR="00580DD3">
        <w:t xml:space="preserve">Вкладка </w:t>
      </w:r>
      <w:proofErr w:type="spellStart"/>
      <w:r w:rsidR="00580DD3">
        <w:t>привелегий</w:t>
      </w:r>
      <w:proofErr w:type="spellEnd"/>
      <w:r w:rsidR="00580DD3">
        <w:t>) который сможет ее использовать.</w:t>
      </w:r>
    </w:p>
    <w:p w14:paraId="42F29B8D" w14:textId="43CBC34A" w:rsidR="007474D0" w:rsidRPr="007474D0" w:rsidRDefault="007474D0">
      <w:pPr>
        <w:rPr>
          <w:lang w:val="en-US"/>
        </w:rPr>
      </w:pPr>
      <w:r>
        <w:rPr>
          <w:lang w:val="en-US"/>
        </w:rPr>
        <w:t>BD</w:t>
      </w:r>
    </w:p>
    <w:p w14:paraId="021B14FB" w14:textId="337BBE17" w:rsidR="00EF740B" w:rsidRDefault="00EF740B">
      <w:pPr>
        <w:rPr>
          <w:lang w:val="en-US"/>
        </w:rPr>
      </w:pPr>
      <w:proofErr w:type="spellStart"/>
      <w:r>
        <w:rPr>
          <w:lang w:val="en-US"/>
        </w:rPr>
        <w:t>child_admin</w:t>
      </w:r>
      <w:proofErr w:type="spellEnd"/>
    </w:p>
    <w:p w14:paraId="2D385797" w14:textId="7B0FC4F2" w:rsidR="00EF740B" w:rsidRDefault="00EF740B">
      <w:pPr>
        <w:rPr>
          <w:lang w:val="en-US"/>
        </w:rPr>
      </w:pPr>
      <w:proofErr w:type="spellStart"/>
      <w:r>
        <w:rPr>
          <w:lang w:val="en-US"/>
        </w:rPr>
        <w:t>zk</w:t>
      </w:r>
      <w:proofErr w:type="spellEnd"/>
      <w:proofErr w:type="gramStart"/>
      <w:r>
        <w:rPr>
          <w:lang w:val="en-US"/>
        </w:rPr>
        <w:t>.,</w:t>
      </w:r>
      <w:proofErr w:type="spellStart"/>
      <w:r>
        <w:rPr>
          <w:lang w:val="en-US"/>
        </w:rPr>
        <w:t>k</w:t>
      </w:r>
      <w:proofErr w:type="gramEnd"/>
      <w:r>
        <w:rPr>
          <w:lang w:val="en-US"/>
        </w:rPr>
        <w:t>.rjnjd</w:t>
      </w:r>
      <w:proofErr w:type="spellEnd"/>
    </w:p>
    <w:p w14:paraId="27037AAA" w14:textId="69A10350" w:rsidR="007474D0" w:rsidRPr="006C58F7" w:rsidRDefault="007474D0">
      <w:proofErr w:type="spellStart"/>
      <w:r>
        <w:rPr>
          <w:lang w:val="en-US"/>
        </w:rPr>
        <w:t>Adminka</w:t>
      </w:r>
      <w:proofErr w:type="spellEnd"/>
    </w:p>
    <w:p w14:paraId="610915E9" w14:textId="1B96F4C6" w:rsidR="007474D0" w:rsidRPr="006C58F7" w:rsidRDefault="007474D0">
      <w:r>
        <w:rPr>
          <w:lang w:val="en-US"/>
        </w:rPr>
        <w:t>admin</w:t>
      </w:r>
    </w:p>
    <w:p w14:paraId="048F1930" w14:textId="2DD4DE28" w:rsidR="007474D0" w:rsidRPr="006C58F7" w:rsidRDefault="007474D0">
      <w:r w:rsidRPr="006C58F7">
        <w:t>12345</w:t>
      </w:r>
      <w:r>
        <w:rPr>
          <w:lang w:val="en-US"/>
        </w:rPr>
        <w:t>admin</w:t>
      </w:r>
    </w:p>
    <w:p w14:paraId="5A5B6AF6" w14:textId="7E1FED8C" w:rsidR="00F218C3" w:rsidRPr="006C58F7" w:rsidRDefault="00F218C3">
      <w:r>
        <w:t>Подходы создания тем -</w:t>
      </w:r>
      <w:r w:rsidRPr="006C58F7">
        <w:t xml:space="preserve">&gt; </w:t>
      </w:r>
    </w:p>
    <w:p w14:paraId="29E903F4" w14:textId="052CC852" w:rsidR="00F218C3" w:rsidRPr="00F218C3" w:rsidRDefault="00F218C3" w:rsidP="00F218C3">
      <w:pPr>
        <w:pStyle w:val="a5"/>
        <w:numPr>
          <w:ilvl w:val="0"/>
          <w:numId w:val="1"/>
        </w:numPr>
      </w:pPr>
      <w:r>
        <w:rPr>
          <w:lang w:val="uk-UA"/>
        </w:rPr>
        <w:t>Генератор шаблона</w:t>
      </w:r>
      <w:r w:rsidR="001D7A9A" w:rsidRPr="001D7A9A">
        <w:t xml:space="preserve"> (</w:t>
      </w:r>
      <w:r w:rsidR="001D7A9A" w:rsidRPr="001D7A9A">
        <w:rPr>
          <w:lang w:val="en-US"/>
        </w:rPr>
        <w:t>https</w:t>
      </w:r>
      <w:r w:rsidR="001D7A9A" w:rsidRPr="001D7A9A">
        <w:t>://</w:t>
      </w:r>
      <w:r w:rsidR="001D7A9A" w:rsidRPr="001D7A9A">
        <w:rPr>
          <w:lang w:val="en-US"/>
        </w:rPr>
        <w:t>underscores</w:t>
      </w:r>
      <w:r w:rsidR="001D7A9A" w:rsidRPr="001D7A9A">
        <w:t>.</w:t>
      </w:r>
      <w:r w:rsidR="001D7A9A" w:rsidRPr="001D7A9A">
        <w:rPr>
          <w:lang w:val="en-US"/>
        </w:rPr>
        <w:t>me</w:t>
      </w:r>
      <w:r w:rsidR="001D7A9A" w:rsidRPr="001D7A9A">
        <w:t>/)</w:t>
      </w:r>
    </w:p>
    <w:p w14:paraId="13BBA92E" w14:textId="30DBA292" w:rsidR="00F218C3" w:rsidRPr="004B1C5F" w:rsidRDefault="00F218C3" w:rsidP="00F218C3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с нуля</w:t>
      </w:r>
    </w:p>
    <w:p w14:paraId="74F899E5" w14:textId="476E4126" w:rsidR="004B1C5F" w:rsidRPr="006C58F7" w:rsidRDefault="004B1C5F" w:rsidP="004B1C5F">
      <w:r>
        <w:t xml:space="preserve">В папке </w:t>
      </w:r>
      <w:proofErr w:type="spellStart"/>
      <w:r>
        <w:t>вп</w:t>
      </w:r>
      <w:proofErr w:type="spellEnd"/>
      <w:r>
        <w:t>-контент-</w:t>
      </w:r>
      <w:r w:rsidRPr="00126F7F">
        <w:t>&gt;</w:t>
      </w:r>
      <w:r w:rsidR="00F46E74">
        <w:t xml:space="preserve"> </w:t>
      </w:r>
      <w:r>
        <w:t>темы создаем новую тему</w:t>
      </w:r>
      <w:r w:rsidR="00126F7F">
        <w:t xml:space="preserve">, в ней файлы </w:t>
      </w:r>
      <w:proofErr w:type="spellStart"/>
      <w:r w:rsidR="00126F7F">
        <w:t>стайл</w:t>
      </w:r>
      <w:proofErr w:type="spellEnd"/>
      <w:r w:rsidR="00126F7F">
        <w:t xml:space="preserve"> </w:t>
      </w:r>
      <w:proofErr w:type="spellStart"/>
      <w:r w:rsidR="00126F7F">
        <w:t>цсс</w:t>
      </w:r>
      <w:proofErr w:type="spellEnd"/>
      <w:r w:rsidR="00126F7F">
        <w:t xml:space="preserve"> </w:t>
      </w:r>
      <w:r w:rsidR="00F46E74" w:rsidRPr="00F46E74">
        <w:t>(</w:t>
      </w:r>
      <w:r w:rsidR="00F46E74">
        <w:t xml:space="preserve">с именем темы для регистрации) </w:t>
      </w:r>
      <w:proofErr w:type="gramStart"/>
      <w:r w:rsidR="00126F7F">
        <w:t>и</w:t>
      </w:r>
      <w:r w:rsidR="00F46E74">
        <w:t xml:space="preserve"> </w:t>
      </w:r>
      <w:r w:rsidR="00126F7F">
        <w:t xml:space="preserve"> </w:t>
      </w:r>
      <w:proofErr w:type="spellStart"/>
      <w:r w:rsidR="00F46E74">
        <w:t>индекс</w:t>
      </w:r>
      <w:proofErr w:type="gramEnd"/>
      <w:r w:rsidR="00F46E74">
        <w:t>.пхп</w:t>
      </w:r>
      <w:proofErr w:type="spellEnd"/>
    </w:p>
    <w:p w14:paraId="6BC6312F" w14:textId="5AC637B4" w:rsidR="002A7734" w:rsidRPr="006C58F7" w:rsidRDefault="002A7734" w:rsidP="004B1C5F">
      <w:r>
        <w:t xml:space="preserve">Папка внутри темы </w:t>
      </w:r>
      <w:r w:rsidR="003C7CC6">
        <w:t>«</w:t>
      </w:r>
      <w:r>
        <w:rPr>
          <w:lang w:val="en-US"/>
        </w:rPr>
        <w:t>assets</w:t>
      </w:r>
      <w:r w:rsidR="003C7CC6">
        <w:t>»</w:t>
      </w:r>
      <w:r w:rsidRPr="002A7734">
        <w:t xml:space="preserve"> </w:t>
      </w:r>
      <w:r>
        <w:t>нужна для шрифтов, картинок,</w:t>
      </w:r>
      <w:r w:rsidR="003C7CC6">
        <w:t xml:space="preserve"> стили</w:t>
      </w:r>
    </w:p>
    <w:p w14:paraId="0153ED8E" w14:textId="4B8E1812" w:rsidR="003C7CC6" w:rsidRDefault="003C7CC6" w:rsidP="004B1C5F">
      <w:r w:rsidRPr="003C3767">
        <w:t>(</w:t>
      </w:r>
      <w:r>
        <w:t>Следи за путями)</w:t>
      </w:r>
      <w:r w:rsidR="003C3767">
        <w:t>, динамическое подключение -</w:t>
      </w:r>
      <w:r w:rsidR="003C3767" w:rsidRPr="003C3767">
        <w:t xml:space="preserve">&gt; </w:t>
      </w:r>
      <w:proofErr w:type="gramStart"/>
      <w:r w:rsidR="003C3767">
        <w:rPr>
          <w:lang w:val="en-US"/>
        </w:rPr>
        <w:t>wp</w:t>
      </w:r>
      <w:r w:rsidR="003C3767" w:rsidRPr="003C3767">
        <w:t>.</w:t>
      </w:r>
      <w:r w:rsidR="003C3767">
        <w:rPr>
          <w:lang w:val="en-US"/>
        </w:rPr>
        <w:t>head</w:t>
      </w:r>
      <w:proofErr w:type="gramEnd"/>
      <w:r w:rsidR="003C3767" w:rsidRPr="003C3767">
        <w:t>();</w:t>
      </w:r>
    </w:p>
    <w:p w14:paraId="253E50AB" w14:textId="1E69A05B" w:rsidR="003C3767" w:rsidRDefault="003C3767" w:rsidP="004B1C5F">
      <w:r>
        <w:rPr>
          <w:lang w:val="en-US"/>
        </w:rPr>
        <w:t>functions</w:t>
      </w:r>
      <w:r w:rsidRPr="003C3767">
        <w:t>.</w:t>
      </w:r>
      <w:r>
        <w:rPr>
          <w:lang w:val="en-US"/>
        </w:rPr>
        <w:t>php</w:t>
      </w:r>
      <w:r w:rsidRPr="003C3767">
        <w:t xml:space="preserve"> -&gt;</w:t>
      </w:r>
      <w:r>
        <w:t xml:space="preserve"> главный файл для </w:t>
      </w:r>
      <w:proofErr w:type="spellStart"/>
      <w:r>
        <w:t>вп</w:t>
      </w:r>
      <w:proofErr w:type="spellEnd"/>
      <w:r w:rsidRPr="003C3767">
        <w:t xml:space="preserve">, </w:t>
      </w:r>
      <w:r>
        <w:t xml:space="preserve">тут подключаем хуки </w:t>
      </w:r>
      <w:proofErr w:type="spellStart"/>
      <w:r>
        <w:t>вп</w:t>
      </w:r>
      <w:proofErr w:type="spellEnd"/>
      <w:r>
        <w:t>, они нужны для подключения тем к примеру.</w:t>
      </w:r>
      <w:r w:rsidR="001D12CE">
        <w:t xml:space="preserve"> (хук – действие во время другого действия)</w:t>
      </w:r>
    </w:p>
    <w:p w14:paraId="55399075" w14:textId="1C67CAB2" w:rsidR="006C58F7" w:rsidRDefault="006C58F7" w:rsidP="004B1C5F"/>
    <w:p w14:paraId="54D7E19C" w14:textId="676B3609" w:rsidR="006C58F7" w:rsidRDefault="006C58F7" w:rsidP="004B1C5F">
      <w:r>
        <w:rPr>
          <w:lang w:val="en-US"/>
        </w:rPr>
        <w:t>wp</w:t>
      </w:r>
      <w:r w:rsidRPr="006C58F7">
        <w:t>-</w:t>
      </w:r>
      <w:proofErr w:type="spellStart"/>
      <w:r>
        <w:rPr>
          <w:lang w:val="en-US"/>
        </w:rPr>
        <w:t>kama</w:t>
      </w:r>
      <w:proofErr w:type="spellEnd"/>
      <w:r w:rsidRPr="006C58F7">
        <w:t>.</w:t>
      </w:r>
      <w:proofErr w:type="spellStart"/>
      <w:r>
        <w:rPr>
          <w:lang w:val="en-US"/>
        </w:rPr>
        <w:t>ru</w:t>
      </w:r>
      <w:proofErr w:type="spellEnd"/>
      <w:r w:rsidRPr="006C58F7">
        <w:t xml:space="preserve"> ---</w:t>
      </w:r>
      <w:r>
        <w:t xml:space="preserve">Энциклопедия функций </w:t>
      </w:r>
    </w:p>
    <w:p w14:paraId="484CC39B" w14:textId="77ECACA6" w:rsidR="00377EE2" w:rsidRDefault="00F615C1" w:rsidP="00377EE2">
      <w:pPr>
        <w:rPr>
          <w:highlight w:val="yellow"/>
        </w:rPr>
      </w:pPr>
      <w:proofErr w:type="spellStart"/>
      <w:r w:rsidRPr="00F615C1">
        <w:rPr>
          <w:highlight w:val="yellow"/>
        </w:rPr>
        <w:t>Лайфхак</w:t>
      </w:r>
      <w:proofErr w:type="spellEnd"/>
      <w:r w:rsidRPr="00F615C1">
        <w:rPr>
          <w:highlight w:val="yellow"/>
        </w:rPr>
        <w:t xml:space="preserve"> для замены всех картинок с левым путем можно использовать поиск по коду и </w:t>
      </w:r>
      <w:proofErr w:type="spellStart"/>
      <w:r w:rsidRPr="00F615C1">
        <w:rPr>
          <w:highlight w:val="yellow"/>
        </w:rPr>
        <w:t>реплейс</w:t>
      </w:r>
      <w:proofErr w:type="spellEnd"/>
      <w:r w:rsidRPr="00F615C1">
        <w:rPr>
          <w:highlight w:val="yellow"/>
        </w:rPr>
        <w:t xml:space="preserve"> с функцией </w:t>
      </w:r>
      <w:r w:rsidRPr="00F615C1">
        <w:rPr>
          <w:highlight w:val="yellow"/>
        </w:rPr>
        <w:t>&lt;?</w:t>
      </w:r>
      <w:proofErr w:type="spellStart"/>
      <w:r w:rsidRPr="00F615C1">
        <w:rPr>
          <w:highlight w:val="yellow"/>
        </w:rPr>
        <w:t>php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echo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bloginfo</w:t>
      </w:r>
      <w:proofErr w:type="spellEnd"/>
      <w:r w:rsidRPr="00F615C1">
        <w:rPr>
          <w:highlight w:val="yellow"/>
        </w:rPr>
        <w:t>('</w:t>
      </w:r>
      <w:proofErr w:type="spellStart"/>
      <w:r w:rsidRPr="00F615C1">
        <w:rPr>
          <w:highlight w:val="yellow"/>
        </w:rPr>
        <w:t>template_url</w:t>
      </w:r>
      <w:proofErr w:type="spellEnd"/>
      <w:r w:rsidRPr="00F615C1">
        <w:rPr>
          <w:highlight w:val="yellow"/>
        </w:rPr>
        <w:t>')</w:t>
      </w:r>
      <w:proofErr w:type="gramStart"/>
      <w:r w:rsidRPr="00F615C1">
        <w:rPr>
          <w:highlight w:val="yellow"/>
        </w:rPr>
        <w:t>; ?&gt;/</w:t>
      </w:r>
      <w:proofErr w:type="spellStart"/>
      <w:proofErr w:type="gramEnd"/>
      <w:r w:rsidRPr="00F615C1">
        <w:rPr>
          <w:highlight w:val="yellow"/>
        </w:rPr>
        <w:t>assets</w:t>
      </w:r>
      <w:proofErr w:type="spellEnd"/>
      <w:r w:rsidRPr="00F615C1">
        <w:rPr>
          <w:highlight w:val="yellow"/>
        </w:rPr>
        <w:t>/</w:t>
      </w:r>
      <w:proofErr w:type="spellStart"/>
      <w:r w:rsidRPr="00F615C1">
        <w:rPr>
          <w:highlight w:val="yellow"/>
        </w:rPr>
        <w:t>img</w:t>
      </w:r>
      <w:proofErr w:type="spellEnd"/>
    </w:p>
    <w:p w14:paraId="4DA84295" w14:textId="77777777" w:rsidR="00377EE2" w:rsidRPr="00377EE2" w:rsidRDefault="00377EE2" w:rsidP="00377EE2">
      <w:pPr>
        <w:rPr>
          <w:highlight w:val="yellow"/>
        </w:rPr>
      </w:pPr>
    </w:p>
    <w:p w14:paraId="55687A4B" w14:textId="77777777" w:rsidR="00377EE2" w:rsidRDefault="00377EE2" w:rsidP="00377EE2"/>
    <w:p w14:paraId="7EA13974" w14:textId="52DFB898" w:rsidR="00377EE2" w:rsidRPr="0047229A" w:rsidRDefault="00377EE2" w:rsidP="00377EE2">
      <w:r>
        <w:t xml:space="preserve">Правильная тема Шаблона для </w:t>
      </w:r>
      <w:r>
        <w:rPr>
          <w:lang w:val="en-US"/>
        </w:rPr>
        <w:t>WP</w:t>
      </w:r>
      <w:r w:rsidRPr="0047229A">
        <w:t xml:space="preserve"> </w:t>
      </w:r>
    </w:p>
    <w:p w14:paraId="0A262283" w14:textId="77777777" w:rsidR="00377EE2" w:rsidRDefault="00377EE2" w:rsidP="00377EE2">
      <w:r w:rsidRPr="0047229A">
        <w:t>(</w:t>
      </w:r>
      <w:r>
        <w:t xml:space="preserve">можно бахнуть и при помощи </w:t>
      </w:r>
      <w:hyperlink r:id="rId6" w:history="1">
        <w:r w:rsidRPr="00B13B46">
          <w:rPr>
            <w:rStyle w:val="a3"/>
          </w:rPr>
          <w:t>https://underscores.me/</w:t>
        </w:r>
      </w:hyperlink>
      <w:r>
        <w:t>)</w:t>
      </w:r>
    </w:p>
    <w:p w14:paraId="7406A95E" w14:textId="77777777" w:rsidR="00377EE2" w:rsidRDefault="00377EE2" w:rsidP="00377EE2">
      <w:pPr>
        <w:rPr>
          <w:lang w:val="uk-UA"/>
        </w:rPr>
      </w:pPr>
      <w:r>
        <w:t>Внутри есть такие папки как</w:t>
      </w:r>
      <w:r>
        <w:rPr>
          <w:lang w:val="uk-UA"/>
        </w:rPr>
        <w:t>:</w:t>
      </w:r>
    </w:p>
    <w:p w14:paraId="3E9C7AAD" w14:textId="77777777" w:rsidR="00377EE2" w:rsidRPr="00377EE2" w:rsidRDefault="00377EE2" w:rsidP="00377EE2">
      <w:r>
        <w:rPr>
          <w:lang w:val="en-US"/>
        </w:rPr>
        <w:t>Inc</w:t>
      </w:r>
      <w:r w:rsidRPr="00377EE2">
        <w:t xml:space="preserve">, </w:t>
      </w:r>
      <w:r>
        <w:rPr>
          <w:lang w:val="en-US"/>
        </w:rPr>
        <w:t>Template</w:t>
      </w:r>
      <w:r w:rsidRPr="00377EE2">
        <w:t>-</w:t>
      </w:r>
      <w:r>
        <w:rPr>
          <w:lang w:val="en-US"/>
        </w:rPr>
        <w:t>parts</w:t>
      </w:r>
    </w:p>
    <w:p w14:paraId="401D2297" w14:textId="115ACCD0" w:rsidR="00377EE2" w:rsidRDefault="00377EE2" w:rsidP="00377EE2">
      <w:pPr>
        <w:pBdr>
          <w:bottom w:val="single" w:sz="6" w:space="1" w:color="auto"/>
        </w:pBdr>
      </w:pPr>
      <w:r w:rsidRPr="00377EE2">
        <w:t xml:space="preserve">Тут сидят отдельные кусочки </w:t>
      </w:r>
      <w:proofErr w:type="gramStart"/>
      <w:r w:rsidRPr="00377EE2">
        <w:t>темы к примеру</w:t>
      </w:r>
      <w:proofErr w:type="gramEnd"/>
      <w:r w:rsidRPr="00377EE2">
        <w:t xml:space="preserve"> футер, хедер, </w:t>
      </w:r>
      <w:proofErr w:type="spellStart"/>
      <w:r w:rsidRPr="00377EE2">
        <w:t>серч</w:t>
      </w:r>
      <w:proofErr w:type="spellEnd"/>
      <w:r w:rsidRPr="00377EE2">
        <w:t>-ба</w:t>
      </w:r>
      <w:r w:rsidRPr="00377EE2">
        <w:t>р</w:t>
      </w:r>
    </w:p>
    <w:p w14:paraId="74202B50" w14:textId="3C578AD1" w:rsidR="00377EE2" w:rsidRPr="003C3767" w:rsidRDefault="00377EE2" w:rsidP="004B1C5F">
      <w:r>
        <w:t>Более подробно о хуках</w:t>
      </w:r>
      <w:r>
        <w:br/>
        <w:t>Еще раз хук, это действие, которое происходит вовремя или после какого-то события(действия)</w:t>
      </w:r>
    </w:p>
    <w:p w14:paraId="1DFE8693" w14:textId="05753FD5" w:rsidR="00377EE2" w:rsidRDefault="00377EE2">
      <w:r>
        <w:t>Хуки делят на Фильтры и События</w:t>
      </w:r>
    </w:p>
    <w:p w14:paraId="7E1E81ED" w14:textId="0FBAB220" w:rsidR="00377EE2" w:rsidRDefault="00377EE2">
      <w:r>
        <w:t>Фильтр – нужны для фильтрации передаваемых значений, возвращает значение как измененное, так и нет.</w:t>
      </w:r>
    </w:p>
    <w:p w14:paraId="08501F4A" w14:textId="623AC091" w:rsidR="00377EE2" w:rsidRDefault="00377EE2">
      <w:r>
        <w:t>События – срабатывают в определенный момент и ничего не возвращают.</w:t>
      </w:r>
    </w:p>
    <w:p w14:paraId="02FA684D" w14:textId="44AEFFCD" w:rsidR="00377EE2" w:rsidRDefault="00377EE2">
      <w:r>
        <w:t xml:space="preserve">К каждому хуку прикрепляют </w:t>
      </w:r>
      <w:proofErr w:type="spellStart"/>
      <w:r>
        <w:t>доп</w:t>
      </w:r>
      <w:proofErr w:type="spellEnd"/>
      <w:r>
        <w:t xml:space="preserve"> функцию, она может содержать дополнительные аргументы.</w:t>
      </w:r>
    </w:p>
    <w:p w14:paraId="08983FBC" w14:textId="1C110366" w:rsidR="00377EE2" w:rsidRDefault="00377EE2">
      <w:pPr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tag, </w:t>
      </w:r>
      <w:proofErr w:type="spellStart"/>
      <w:r w:rsidR="0065259C">
        <w:rPr>
          <w:lang w:val="en-US"/>
        </w:rPr>
        <w:t>fun_to_add</w:t>
      </w:r>
      <w:proofErr w:type="spellEnd"/>
      <w:r w:rsidR="0065259C">
        <w:rPr>
          <w:lang w:val="en-US"/>
        </w:rPr>
        <w:t xml:space="preserve">, priority, </w:t>
      </w:r>
      <w:proofErr w:type="spellStart"/>
      <w:r w:rsidR="0065259C"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53BC30C0" w14:textId="6965AE0A" w:rsidR="0065259C" w:rsidRDefault="0065259C">
      <w:r>
        <w:rPr>
          <w:lang w:val="en-US"/>
        </w:rPr>
        <w:t>tag</w:t>
      </w:r>
      <w:r w:rsidRPr="0065259C">
        <w:t xml:space="preserve"> – </w:t>
      </w:r>
      <w:r>
        <w:t>Название действия к которому цепляем функцию</w:t>
      </w:r>
    </w:p>
    <w:p w14:paraId="7CD2A25A" w14:textId="612B39A6" w:rsidR="0065259C" w:rsidRPr="0065259C" w:rsidRDefault="0065259C">
      <w:r>
        <w:rPr>
          <w:lang w:val="en-US"/>
        </w:rPr>
        <w:t>fun</w:t>
      </w:r>
      <w:r w:rsidRPr="0065259C">
        <w:t>_</w:t>
      </w:r>
      <w:r>
        <w:rPr>
          <w:lang w:val="en-US"/>
        </w:rPr>
        <w:t>to</w:t>
      </w:r>
      <w:r w:rsidRPr="0065259C">
        <w:t>_</w:t>
      </w:r>
      <w:r>
        <w:rPr>
          <w:lang w:val="en-US"/>
        </w:rPr>
        <w:t>add</w:t>
      </w:r>
      <w:r w:rsidRPr="0065259C">
        <w:t xml:space="preserve"> – </w:t>
      </w:r>
      <w:r>
        <w:t>название вызываемой функции во время срабатывания хука</w:t>
      </w:r>
    </w:p>
    <w:p w14:paraId="1C841099" w14:textId="063493B5" w:rsidR="0065259C" w:rsidRPr="0065259C" w:rsidRDefault="0065259C">
      <w:r>
        <w:rPr>
          <w:lang w:val="en-US"/>
        </w:rPr>
        <w:t>priority</w:t>
      </w:r>
      <w:r>
        <w:t xml:space="preserve"> – приоритет выполнения функции, по умолчанию это 10, чем больше число, тем позднее выполнение</w:t>
      </w:r>
    </w:p>
    <w:p w14:paraId="26A15FE6" w14:textId="39B39BF4" w:rsidR="0065259C" w:rsidRPr="0065259C" w:rsidRDefault="0065259C">
      <w:proofErr w:type="spellStart"/>
      <w:r>
        <w:rPr>
          <w:lang w:val="en-US"/>
        </w:rPr>
        <w:t>args</w:t>
      </w:r>
      <w:proofErr w:type="spellEnd"/>
      <w:r>
        <w:t xml:space="preserve"> – число аргументов которые принимает функция, аргументы через знак доллар в функции</w:t>
      </w:r>
    </w:p>
    <w:p w14:paraId="1377602F" w14:textId="7951BFF2" w:rsidR="0065259C" w:rsidRDefault="0065259C">
      <w:r>
        <w:rPr>
          <w:lang w:val="en-US"/>
        </w:rPr>
        <w:t>do</w:t>
      </w:r>
      <w:r w:rsidRPr="0065259C">
        <w:t>_</w:t>
      </w:r>
      <w:r>
        <w:rPr>
          <w:lang w:val="en-US"/>
        </w:rPr>
        <w:t>action</w:t>
      </w:r>
      <w:r w:rsidRPr="0065259C">
        <w:t xml:space="preserve"> </w:t>
      </w:r>
      <w:r>
        <w:t>после</w:t>
      </w:r>
      <w:r w:rsidRPr="0065259C">
        <w:t xml:space="preserve"> </w:t>
      </w:r>
      <w:proofErr w:type="spellStart"/>
      <w:r>
        <w:t>эда</w:t>
      </w:r>
      <w:proofErr w:type="spellEnd"/>
      <w:r w:rsidRPr="0065259C">
        <w:t xml:space="preserve"> </w:t>
      </w:r>
      <w:r>
        <w:t>и</w:t>
      </w:r>
      <w:r w:rsidRPr="0065259C">
        <w:t xml:space="preserve"> </w:t>
      </w:r>
      <w:r>
        <w:t xml:space="preserve">функции, выполняет </w:t>
      </w:r>
      <w:proofErr w:type="spellStart"/>
      <w:r>
        <w:t>дейсвтие</w:t>
      </w:r>
      <w:proofErr w:type="spellEnd"/>
    </w:p>
    <w:p w14:paraId="503D99EE" w14:textId="77D4DAD2" w:rsidR="0065259C" w:rsidRDefault="0065259C">
      <w:r>
        <w:t>К одному хуку можно цеплять несколько функций</w:t>
      </w:r>
    </w:p>
    <w:p w14:paraId="3BDBA386" w14:textId="060D0B38" w:rsidR="0065259C" w:rsidRPr="0065259C" w:rsidRDefault="0065259C">
      <w:proofErr w:type="spellStart"/>
      <w:r>
        <w:t>Кастомный</w:t>
      </w:r>
      <w:proofErr w:type="spellEnd"/>
      <w:r>
        <w:t xml:space="preserve"> хук события</w:t>
      </w:r>
    </w:p>
    <w:p w14:paraId="17092AC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5B9F7B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A602960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World!</w:t>
      </w:r>
      <w:proofErr w:type="gram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02D2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0B72075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169D5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print_hello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95CB32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12D8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0EB014" w14:textId="5598A37C" w:rsidR="008B135F" w:rsidRDefault="0065259C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BC4A091" w14:textId="11A938A9" w:rsidR="008B135F" w:rsidRPr="008B135F" w:rsidRDefault="008B135F" w:rsidP="008B13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Кастомный</w:t>
      </w:r>
      <w:proofErr w:type="spellEnd"/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хук фильтра</w:t>
      </w:r>
    </w:p>
    <w:p w14:paraId="77E03FD5" w14:textId="77777777" w:rsidR="008B135F" w:rsidRDefault="00800DBD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lang w:val="en-US"/>
        </w:rPr>
        <w:t xml:space="preserve"> </w:t>
      </w:r>
      <w:r w:rsidR="008B135F"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="008B135F"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94C7BC1" w14:textId="77777777" w:rsid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69B32070" w14:textId="58B56A73" w:rsidR="008B135F" w:rsidRP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    </w:t>
      </w:r>
      <w:r w:rsidRPr="008B1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</w:t>
      </w:r>
      <w:proofErr w:type="gram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;};</w:t>
      </w:r>
    </w:p>
    <w:p w14:paraId="7BBE5277" w14:textId="6931ACF6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E8FB2" w14:textId="77777777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filters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'World'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14:paraId="7981F2E9" w14:textId="0950D72C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C5B12BD" w14:textId="2F018A22" w:rsidR="0009011F" w:rsidRPr="008B135F" w:rsidRDefault="008B135F">
      <w:r>
        <w:rPr>
          <w:lang w:val="en-US"/>
        </w:rPr>
        <w:lastRenderedPageBreak/>
        <w:t>remove</w:t>
      </w:r>
      <w:r w:rsidRPr="008B135F">
        <w:t>_</w:t>
      </w:r>
      <w:r>
        <w:rPr>
          <w:lang w:val="en-US"/>
        </w:rPr>
        <w:t>action</w:t>
      </w:r>
      <w:r w:rsidRPr="008B135F">
        <w:t>(</w:t>
      </w:r>
      <w:r>
        <w:t xml:space="preserve">Имя хука, имя функции, приоритет который равен приоритету </w:t>
      </w:r>
      <w:proofErr w:type="spellStart"/>
      <w:r>
        <w:t>эд</w:t>
      </w:r>
      <w:proofErr w:type="spellEnd"/>
      <w:r>
        <w:t xml:space="preserve"> экшн</w:t>
      </w:r>
      <w:r w:rsidRPr="008B135F">
        <w:t xml:space="preserve">) </w:t>
      </w:r>
      <w:r>
        <w:t>и</w:t>
      </w:r>
      <w:r w:rsidRPr="008B135F">
        <w:t xml:space="preserve"> </w:t>
      </w:r>
      <w:r>
        <w:rPr>
          <w:lang w:val="en-US"/>
        </w:rPr>
        <w:t>remove</w:t>
      </w:r>
      <w:r w:rsidRPr="008B135F">
        <w:t>_</w:t>
      </w:r>
      <w:r>
        <w:rPr>
          <w:lang w:val="en-US"/>
        </w:rPr>
        <w:t>filter</w:t>
      </w:r>
      <w:r w:rsidRPr="008B135F">
        <w:t xml:space="preserve">() </w:t>
      </w:r>
      <w:r>
        <w:t>нужны</w:t>
      </w:r>
      <w:r w:rsidRPr="008B135F">
        <w:t xml:space="preserve"> </w:t>
      </w:r>
      <w:r>
        <w:t>для</w:t>
      </w:r>
      <w:r w:rsidRPr="008B135F">
        <w:t xml:space="preserve"> </w:t>
      </w:r>
      <w:r>
        <w:t>удаления после отработки</w:t>
      </w:r>
      <w:r w:rsidR="009B7DCB">
        <w:t>.</w:t>
      </w:r>
      <w:bookmarkStart w:id="0" w:name="_GoBack"/>
      <w:bookmarkEnd w:id="0"/>
    </w:p>
    <w:sectPr w:rsidR="0009011F" w:rsidRPr="008B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7D85"/>
    <w:multiLevelType w:val="hybridMultilevel"/>
    <w:tmpl w:val="348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3"/>
    <w:rsid w:val="0009011F"/>
    <w:rsid w:val="000A6DEA"/>
    <w:rsid w:val="000B3B76"/>
    <w:rsid w:val="001232A2"/>
    <w:rsid w:val="00126F7F"/>
    <w:rsid w:val="00137F75"/>
    <w:rsid w:val="001D078D"/>
    <w:rsid w:val="001D12CE"/>
    <w:rsid w:val="001D7A9A"/>
    <w:rsid w:val="002A7734"/>
    <w:rsid w:val="00377EE2"/>
    <w:rsid w:val="003C3767"/>
    <w:rsid w:val="003C7CC6"/>
    <w:rsid w:val="0047229A"/>
    <w:rsid w:val="004B1C5F"/>
    <w:rsid w:val="005278B9"/>
    <w:rsid w:val="00580DD3"/>
    <w:rsid w:val="0065259C"/>
    <w:rsid w:val="006C58F7"/>
    <w:rsid w:val="007474D0"/>
    <w:rsid w:val="00774261"/>
    <w:rsid w:val="007B34C3"/>
    <w:rsid w:val="00800DBD"/>
    <w:rsid w:val="008B135F"/>
    <w:rsid w:val="009B7DCB"/>
    <w:rsid w:val="00C764DD"/>
    <w:rsid w:val="00EF740B"/>
    <w:rsid w:val="00F218C3"/>
    <w:rsid w:val="00F46E74"/>
    <w:rsid w:val="00F6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442B"/>
  <w15:chartTrackingRefBased/>
  <w15:docId w15:val="{02B004E1-26D6-4077-B5D1-1B00A89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D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derscores.me/" TargetMode="External"/><Relationship Id="rId5" Type="http://schemas.openxmlformats.org/officeDocument/2006/relationships/hyperlink" Target="https://ru.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ЕваиПавел</dc:creator>
  <cp:keywords/>
  <dc:description/>
  <cp:lastModifiedBy>ЕваиПавел</cp:lastModifiedBy>
  <cp:revision>21</cp:revision>
  <dcterms:created xsi:type="dcterms:W3CDTF">2021-07-15T12:57:00Z</dcterms:created>
  <dcterms:modified xsi:type="dcterms:W3CDTF">2021-07-15T17:37:00Z</dcterms:modified>
</cp:coreProperties>
</file>