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eastAsia="Malgun Gothic"/>
          <w:sz w:val="22"/>
          <w:b/>
        </w:rPr>
        <w:t xml:space="preserve"># 기말고사 문제 1 — 홍익의 backward 고치기 (2-2-2, ReLU, Softmax+CE)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**기계학습 라이브러리 활용** · 기말 Take-home · 배점 **25점**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11주의 2-2-1(출력 1개, sigmoid, MSE) 네트워크를 **2-2-2 + 은닉 ReLU + 출력 Softmax+CrossEntropy** 로 바꿨다.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$$x \xrightarrow{W^{(1)},b^{(1)}} z^{(1)} \xrightarrow{\mathrm{ReLU}} a^{(1)} \xrightarrow{W^{(2)},b^{(2)}} z^{(2)} \xrightarrow{\mathrm{softmax}} p,\quad L=-\sum_i y_i\log p_i$$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**상황**: **홍익**이 이 네트워크의 backward 를 나름대로 계산해서 코드로 적었다.</w:t>
      </w:r>
    </w:p>
    <w:p>
      <w:pPr>
        <w:spacing w:after="80"/>
      </w:pPr>
      <w:r>
        <w:rPr>
          <w:rFonts w:eastAsia="Malgun Gothic"/>
          <w:sz w:val="22"/>
        </w:rPr>
        <w:t xml:space="preserve">그런데 **원하는 gradient 값(정답 y)** 이 나와야 하는데 **엉뚱한 값(z)** 이 나온다.</w:t>
      </w:r>
    </w:p>
    <w:p>
      <w:pPr>
        <w:spacing w:after="80"/>
      </w:pPr>
      <w:r>
        <w:rPr>
          <w:rFonts w:eastAsia="Malgun Gothic"/>
          <w:sz w:val="22"/>
        </w:rPr>
        <w:t xml:space="preserve">홍익이 틀린 줄은 `# ← BUG` 로 표시해 두었다. **그 줄들을 고쳐 정답이 나오게 하라.**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| Part | 할 일 | 배점 |</w:t>
      </w:r>
    </w:p>
    <w:p>
      <w:pPr>
        <w:spacing w:after="80"/>
      </w:pPr>
      <w:r>
        <w:rPr>
          <w:rFonts w:eastAsia="Malgun Gothic"/>
          <w:sz w:val="22"/>
        </w:rPr>
        <w:t xml:space="preserve">|------|-------|------|</w:t>
      </w:r>
    </w:p>
    <w:p>
      <w:pPr>
        <w:spacing w:after="80"/>
      </w:pPr>
      <w:r>
        <w:rPr>
          <w:rFonts w:eastAsia="Malgun Gothic"/>
          <w:sz w:val="22"/>
        </w:rPr>
        <w:t xml:space="preserve">| 1 | `MLP2` forward 빈칸(ReLU·softmax·loss) 채우기 | 5 |</w:t>
      </w:r>
    </w:p>
    <w:p>
      <w:pPr>
        <w:spacing w:after="80"/>
      </w:pPr>
      <w:r>
        <w:rPr>
          <w:rFonts w:eastAsia="Malgun Gothic"/>
          <w:sz w:val="22"/>
        </w:rPr>
        <w:t xml:space="preserve">| 2 | 홍익의 backward 버그 3곳 수정 | 15 |</w:t>
      </w:r>
    </w:p>
    <w:p>
      <w:pPr>
        <w:spacing w:after="80"/>
      </w:pPr>
      <w:r>
        <w:rPr>
          <w:rFonts w:eastAsia="Malgun Gothic"/>
          <w:sz w:val="22"/>
        </w:rPr>
        <w:t xml:space="preserve">| 3 | 개념 관련 객관식 문제 | 5 |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**제약**: numpy 만. 코드를 처음부터 짜는 문제가 아니라 — 표시된 곳만 고칠 것!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⚠️ 학번 입력 (필수)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마지막 4자리를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print("학번:", 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1. forward 빈칸 채우기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은닉 활성화가 **ReLU** 로 바뀐 것에 주의. `_relu`, `_softmax`, `loss` 세 줄만 채워라.</w:t>
      </w:r>
    </w:p>
    <w:p>
      <w:pPr>
        <w:spacing w:after="80"/>
      </w:pPr>
      <w:r>
        <w:rPr>
          <w:rFonts w:eastAsia="Malgun Gothic"/>
          <w:sz w:val="22"/>
        </w:rPr>
        <w:t xml:space="preserve">- `_relu(z)`: `max(0, z)` (numpy: `np.maximum`)</w:t>
      </w:r>
    </w:p>
    <w:p>
      <w:pPr>
        <w:spacing w:after="80"/>
      </w:pPr>
      <w:r>
        <w:rPr>
          <w:rFonts w:eastAsia="Malgun Gothic"/>
          <w:sz w:val="22"/>
        </w:rPr>
        <w:t xml:space="preserve">- `_softmax(z)`: `z - max(z)` 후 `exp / 합`</w:t>
      </w:r>
    </w:p>
    <w:p>
      <w:pPr>
        <w:spacing w:after="80"/>
      </w:pPr>
      <w:r>
        <w:rPr>
          <w:rFonts w:eastAsia="Malgun Gothic"/>
          <w:sz w:val="22"/>
        </w:rPr>
        <w:t xml:space="preserve">- `loss(cache, y)`: CrossEntropy `-Σ yᵢ log pᵢ` (`+1e-12`)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 MLP2: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__init__(self, random_seed=None):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random_seed is not None: np.random.seed(random_seed)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self.W1=np.random.randn(2,2)*0.5; self.b1=np.zeros(2)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self.W2=np.random.randn(2,2)*0.5; self.b2=np.zeros(2)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_relu(self, z):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np.maximum(0.0, z)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_softmax(self, z):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z=z-np.max(z); e=np.exp(z); return e/np.sum(e)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forward(self, 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a1 = self._relu(self.W1 @ x + self.b1)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self._softmax(self.W2 @ a1 + self.b2)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forward_with_cache(self, 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z1=self.W1@x+self.b1; a1=self._relu(z1); z2=self.W2@a1+self.b2; p=self._softmax(z2)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{"x":x,"z1":z1,"a1":a1,"z2":z2,"p":p}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loss(self, cache, 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-np.sum(y*np.log(cache["p"]+1e-12))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_m=MLP2(random_seed=0); _p=_m.forward(np.array([0.5,-0.3]))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print("forward 합 =", round(float(np.sum(_p)),6)) # output의 합이 1인지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forward 합 = 1.0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2. 홍익의 backward 고치기 (15점)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아래 도구를 먼저 실행하라.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============================================================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[수정 금지] 정답 forward + 도구. 그대로 실행하세요.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============================================================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relu(z): return np.maximum(0.0, z)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relu_prime(z): return (z &gt; 0).astype(float)   # ReLU 미분: z&gt;0 → 1, 아니면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 MLP2Ref: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"""2-2-2, 은닉 ReLU, 출력 Softmax+CE. (정답 forward)"""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__init__(self, random_seed=None):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random_seed is not None: np.random.seed(random_seed)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self.W1=np.random.randn(2,2)*0.5; self.b1=np.zeros(2)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self.W2=np.random.randn(2,2)*0.5; self.b2=np.zeros(2)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_softmax(self,z): z=z-np.max(z); e=np.exp(z); return e/np.sum(e)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forward_with_cache(self,x):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z1=self.W1@x+self.b1; a1=relu(z1); z2=self.W2@a1+self.b2; p=self._softmax(z2)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{"x":x,"z1":z1,"a1":a1,"z2":z2,"p":p}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forward(self,x): return self.forward_with_cache(x)["p"]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loss(self,cache,y): return -np.sum(y*np.log(cache["p"]+1e-12))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gradient_check(mlp, backward_fn, x, y, eps=1e-5):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ana=backward_fn(mlp, mlp.forward_with_cache(x),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def L(): return mlp.loss(mlp.forward_with_cache(x),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per={}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nm,par,g in [("W1",mlp.W1,ana["dW1"]),("b1",mlp.b1,ana["db1"]),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("W2",mlp.W2,ana["dW2"]),("b2",mlp.b2,ana["db2"])]: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it=np.nditer(par,flags=["multi_index"],op_flags=["readwrite"]); mx=0.0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while not it.finished: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i=it.multi_index;o=par[i];par[i]=o+eps;lp=L();par[i]=o-eps;lm=L();par[i]=o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num=(lp-lm)/(2*eps); mx=max(mx,abs(num-g[i])/max(abs(num),abs(g[i]),1e-12)); it.iternext()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per[nm]=mx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 고정 테스트 케이스: "원하는 결과(정답)" 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make_case():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m=MLP2Ref()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m.W1=np.array([[0.1,0.2],[0.3,0.4]]); m.b1=np.zeros(2)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m.W2=np.array([[0.5,0.6],[0.7,0.8]]); m.b2=np.zeros(2)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x=np.array([1.0,1.0]); y=np.array([1.0,0.0])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m, x, 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EXPECTED = {  # 정답 gradient (원하는 결과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"dW2": [[-0.165,-0.3849],[0.165,0.3849]],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"db2": [-0.5498,0.5498],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"dW1": [[0.11,0.11],[0.11,0.11]],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"db1": [0.11,0.11],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compare_to_expected(backward_fn):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m,x,y=make_case(); g=backward_fn(m, m.forward_with_cache(x), 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print(f"{'param':5s} | {'홍익 결과(z)':28s} | 정답(y)")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print("-"*70); allok=True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k in ["dW2","db2","dW1","db1"]: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got=np.round(g[k],4); exp=np.array(EXPECTED[k]); ok=np.allclose(got,exp,atol=1e-3)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allok&amp;=ok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print(f"{k:5s} | {str(got.tolist()):28s} | {exp.tolist()}  {'✅' if ok else '❌'}")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print("\n→ 모두 정답과 일치!" if allok else "\n→ 아직 다릅니다. 표시된 줄을 고치세요.")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allok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print("도구 준비 완료.")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도구 준비 완료.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홍익의 backward — 버그 3곳 (`# ← BUG`)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표시된 줄을 고쳐, `compare_to_expected(backward_honggik)` 가 **모두 ✅** 가 되도록 하라.</w:t>
      </w:r>
    </w:p>
    <w:p>
      <w:pPr>
        <w:spacing w:after="80"/>
      </w:pPr>
      <w:r>
        <w:rPr>
          <w:rFonts w:eastAsia="Malgun Gothic"/>
          <w:sz w:val="22"/>
        </w:rPr>
        <w:t xml:space="preserve">- **BUG1 (출력층)**: Softmax+CE 의 출력 오차 ∂L/∂z² 는 *깔끔*하다.</w:t>
      </w:r>
    </w:p>
    <w:p>
      <w:pPr>
        <w:spacing w:after="80"/>
      </w:pPr>
      <w:r>
        <w:rPr>
          <w:rFonts w:eastAsia="Malgun Gothic"/>
          <w:sz w:val="22"/>
        </w:rPr>
        <w:t xml:space="preserve">- **BUG2 (은닉층)**: 출력이 2개다. 은닉 뉴런으로 들어오는 에러는 **두 출력 경로의 합**인데, 홍익은 한 경로만 더했다.</w:t>
      </w:r>
    </w:p>
    <w:p>
      <w:pPr>
        <w:spacing w:after="80"/>
      </w:pPr>
      <w:r>
        <w:rPr>
          <w:rFonts w:eastAsia="Malgun Gothic"/>
          <w:sz w:val="22"/>
        </w:rPr>
        <w:t xml:space="preserve">- **BUG3 (ReLU)**: 은닉 활성화가 ReLU 인데 홍익은 *sigmoid* 미분을 썼다.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backward_honggik(mlp, cache, 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 z1, a1, p = cache["x"], cache["z1"], cache["a1"], cache["p"]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1. 출력층 오차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dz2 = p - y                                           # ← BUG1 수정: Softmax+CE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dW2 = np.outer(dz2, a1)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db2 = dz2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2. 은닉층으로 에러 역전파 (출력 0 경로 + 출력 1 경로 = 합!)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dL_da1_0 = mlp.W2[0,0]*dz2[0] + mlp.W2[1,0]*dz2[1]  # ← BUG2 수정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dL_da1_1 = mlp.W2[0,1]*dz2[0] + mlp.W2[1,1]*dz2[1]  # ← BUG2 수정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dL_da1 = np.array([dL_da1_0, dL_da1_1])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3. 활성화 미분 통과 (ReLU!)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delta1 = dL_da1 * relu_prime(z1)                       # ← BUG3 수정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4. 은닉층 파라미터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dW1 = np.outer(delta1, 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db1 = delta1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{"dW1": dW1, "db1": db1, "dW2": dW2, "db2": db2}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compare_to_expected(backward_honggik)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param | 홍익 결과(z)                     | 정답(y)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dW2   | [[-0.165, -0.3849], [0.165, 0.3849]] | [[-0.165, -0.3849], [0.165, 0.3849]]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db2   | [-0.5498, 0.5498]            | [-0.5498, 0.5498]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dW1   | [[0.11, 0.11], [0.11, 0.11]] | [[0.11, 0.11], [0.11, 0.11]]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db1   | [0.11, 0.11]                 | [0.11, 0.11]  ✅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→ 모두 정답과 일치!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(선택, 채점 외) 랜덤 입력으로도 검증</w:t>
      </w:r>
    </w:p>
    <w:p>
      <w:pPr>
        <w:spacing w:after="80"/>
      </w:pPr>
      <w:r>
        <w:rPr>
          <w:rFonts w:eastAsia="Malgun Gothic"/>
          <w:sz w:val="22"/>
        </w:rPr>
        <w:t xml:space="preserve">`compare_to_expected` 는 고정 케이스만 본다. 아래는 임의 입력에서 수치미분과 비교한다(모두 &lt; 1e-7 이면 완벽).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np.random.seed(7); _mr=MLP2Ref(random_seed=7); _xr=np.random.randn(2)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_per=gradient_check(_mr, backward_honggik, _xr, np.array([1.0,0.0]))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print({k: f"{v:.1e}" for k,v in _per.items()})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{'W1': '5.7e-11', 'b1': '1.6e-11', 'W2': '6.8e-11', 'b2': '1.4e-11'}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3. 개념 객관식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Q1~5번 객관식 문제의 답을 다음 셀 `concept_answers` 딕셔너리의 각 문제 키 값으로 작성하시오. (`None` 부분을 `'a'`~`'d'` 로 수정)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**Q1.** Softmax+CE 의 출력층 오차 ∂L/∂z² 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p−y &amp;nbsp;(b) (p−y)p(1−p) &amp;nbsp;(c) y−p &amp;nbsp;(d) (p−y)a¹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**Q2.** 출력이 **2개**일 때, 은닉 뉴런 a¹ⱼ 로 들어오는 에러 ∂L/∂a¹ⱼ 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출력 0 경로만 &amp;nbsp;(b) 출력 1 경로만 &amp;nbsp;(c) **두 출력 경로의 합** &amp;nbsp;(d) 두 경로의 곱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**Q3.** 은닉 활성화가 ReLU 일 때 δ¹ = ∂L/∂a¹ · ? (단, z¹ 은 ReLU 입력)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a¹(1−a¹) &amp;nbsp;(b) (z¹&gt;0) &amp;nbsp;(c) 1 &amp;nbsp;(d) z¹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**Q4.** 홍익이 BUG2(출력 1 경로 누락)만 가지고 있을 때, 값이 틀려지는 gradient 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dW2, db2 &amp;nbsp;(b) dW1, db1 &amp;nbsp;(c) 전부 &amp;nbsp;(d) 없음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**Q5.** 출력층 오차 dz²(=BUG1) 가 틀리면 영향 범위는? &lt;br&gt;</w:t>
      </w:r>
    </w:p>
    <w:p>
      <w:pPr>
        <w:spacing w:after="80"/>
      </w:pPr>
      <w:r>
        <w:rPr>
          <w:rFonts w:eastAsia="Malgun Gothic"/>
          <w:sz w:val="22"/>
        </w:rPr>
        <w:t xml:space="preserve">&amp;nbsp;(a) dW2, db2 만 &amp;nbsp;(b) dW1, db1 만 &amp;nbsp;(c) 네 파라미터 전부 &amp;nbsp;(d) 없음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concept_answers = {"q1":"a","q2":"c","q3":"b","q4":"b","q5":"c"}   # 'a'~'d'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✅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>- [ ] 학번 입력 / Part 1 forward 합 = 1</w:t>
      </w:r>
    </w:p>
    <w:p>
      <w:pPr>
        <w:spacing w:after="80"/>
      </w:pPr>
      <w:r>
        <w:rPr>
          <w:rFonts w:eastAsia="Malgun Gothic"/>
          <w:sz w:val="22"/>
        </w:rPr>
        <w:t xml:space="preserve">- [ ] `compare_to_expected(backward_honggik)` 가 **모두 ✅**</w:t>
      </w:r>
    </w:p>
    <w:p>
      <w:pPr>
        <w:spacing w:after="80"/>
      </w:pPr>
      <w:r>
        <w:rPr>
          <w:rFonts w:eastAsia="Malgun Gothic"/>
          <w:sz w:val="22"/>
        </w:rPr>
        <w:t xml:space="preserve">- [ ] `concept_answers` q1~q5 채움</w:t>
      </w:r>
    </w:p>
    <w:p>
      <w:pPr>
        <w:spacing w:after="80"/>
      </w:pPr>
      <w:r>
        <w:rPr>
          <w:rFonts w:eastAsia="Malgun Gothic"/>
          <w:sz w:val="22"/>
        </w:rPr>
        <w:t xml:space="preserve">- [ ] 파일명 `[학번]_problem1.ipynb`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sectPr>
      <w:pgSz w:w="12240" w:h="15840"/>
      <w:pgMar w:top="1008" w:right="1008" w:bottom="1008" w:left="1008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