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Week 13 숙제: Optimizer 비교 실험</w:t>
      </w:r>
    </w:p>
    <w:p>
      <w:pPr>
        <w:pStyle w:val="Heading2"/>
      </w:pPr>
      <w:r>
        <w:t>학습 목표</w:t>
      </w:r>
    </w:p>
    <w:p>
      <w:pPr>
        <w:ind w:left="720"/>
      </w:pPr>
      <w:r>
        <w:t>• SGD / Momentum / RMSProp / Adam 의 수식을 직접 구현</w:t>
      </w:r>
    </w:p>
    <w:p>
      <w:pPr>
        <w:ind w:left="720"/>
      </w:pPr>
      <w:r>
        <w:t>• IRIS / MNIST 에서 4 종 optimizer 의 수렴 속도와 최종 성능 비교</w:t>
      </w:r>
    </w:p>
    <w:p>
      <w:pPr>
        <w:ind w:left="720"/>
      </w:pPr>
      <w:r>
        <w:t>• 학습률(lr) 변화에 대한 민감도 측정</w:t>
      </w:r>
    </w:p>
    <w:p>
      <w:pPr>
        <w:pStyle w:val="Heading2"/>
      </w:pPr>
      <w:r>
        <w:t>제출 방법</w:t>
      </w:r>
    </w:p>
    <w:p>
      <w:pPr>
        <w:ind w:left="720"/>
      </w:pPr>
      <w:r>
        <w:t>• 이 노트북을 끝까지 실행한 결과를 저장해서 제출 (채점자가 결과를 추가 실행 없이 확인할 수 있게)</w:t>
      </w:r>
    </w:p>
    <w:p>
      <w:pPr>
        <w:ind w:left="720"/>
      </w:pPr>
      <w:r>
        <w:t>• 코드 빈칸(# 구현 위치) 을 모두 채우고</w:t>
      </w:r>
    </w:p>
    <w:p>
      <w:pPr>
        <w:ind w:left="720"/>
      </w:pPr>
      <w:r>
        <w:t>• 마지막 분석 질문 4 개에 본인 의견을 작성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시작 전 확인</w:t>
      </w:r>
    </w:p>
    <w:p>
      <w:r>
        <w:t>neural_network_v2.py 가 노트북과 같은 폴더에 있어야 한다.</w:t>
      </w:r>
    </w:p>
    <w:p>
      <w:pPr>
        <w:pStyle w:val="CodeCaption"/>
      </w:pPr>
      <w:r>
        <w:t>In [1]:</w:t>
      </w:r>
    </w:p>
    <w:p>
      <w:pPr>
        <w:pStyle w:val="Code"/>
      </w:pPr>
      <w:r>
        <w:t>import numpy as np</w:t>
        <w:br/>
        <w:t>import matplotlib.pyplot as plt</w:t>
        <w:br/>
        <w:t>from neural_network_v2 import (</w:t>
        <w:br/>
        <w:t xml:space="preserve">    Network, Dense, ReLU, SoftmaxCE, fit,</w:t>
        <w:br/>
        <w:t xml:space="preserve">    Optimizer,         # base class</w:t>
        <w:br/>
        <w:t>)</w:t>
        <w:br/>
        <w:t/>
        <w:br/>
        <w:t>np.random.seed(0)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Part 1: Optimizer 4 종 직접 구현 (20 점)</w:t>
      </w:r>
    </w:p>
    <w:p>
      <w:r>
        <w:t>neural_network_v2.py 의 Optimizer base class 를 상속해서 4개 optimizer 를 직접 구현한다. 라이브러리의 SGD/Momentum/RMSProp/Adam 을 import 하지 않고, 수식을 보며 본인이 처음부터 짠다.</w:t>
      </w:r>
    </w:p>
    <w:p>
      <w:pPr>
        <w:pStyle w:val="Heading3"/>
      </w:pPr>
      <w:r>
        <w:t>Optimizer base class 의 인터페이스</w:t>
      </w:r>
    </w:p>
    <w:p>
      <w:pPr>
        <w:pStyle w:val="Code"/>
      </w:pPr>
      <w:r>
        <w:t>class Optimizer:</w:t>
        <w:br/>
        <w:t xml:space="preserve">    def step(self, net):</w:t>
        <w:br/>
        <w:t xml:space="preserve">        for layer in net.layers:</w:t>
        <w:br/>
        <w:t xml:space="preserve">            for param, grad in layer.params_and_grads():</w:t>
        <w:br/>
        <w:t xml:space="preserve">                self._update(param, grad)</w:t>
        <w:br/>
        <w:t/>
        <w:br/>
        <w:t xml:space="preserve">    def _update(self, param, grad):</w:t>
        <w:br/>
        <w:t xml:space="preserve">        raise NotImplementedError</w:t>
      </w:r>
    </w:p>
    <w:p>
      <w:pPr>
        <w:ind w:left="720"/>
      </w:pPr>
      <w:r>
        <w:t>• step(net) 은 base class 에 이미 구현되어 있음</w:t>
      </w:r>
    </w:p>
    <w:p>
      <w:pPr>
        <w:ind w:left="720"/>
      </w:pPr>
      <w:r>
        <w:t>• 여러분은 _update(self, param, grad) 만 override 하면 됨</w:t>
      </w:r>
    </w:p>
    <w:p>
      <w:pPr>
        <w:ind w:left="720"/>
      </w:pPr>
      <w:r>
        <w:t>• param 은 numpy array — param -= lr  grad 처럼 in-place 로 갱신</w:t>
      </w:r>
    </w:p>
    <w:p>
      <w:pPr>
        <w:pStyle w:val="Heading3"/>
      </w:pPr>
      <w:r>
        <w:t>상태 저장이 필요한 optimizer (Momentum/RMSProp/Adam)</w:t>
      </w:r>
    </w:p>
    <w:p>
      <w:r>
        <w:t>같은 파라미터에 대해 이전 step 의 velocity / 누적 g² 가 필요하다. id(param) 을 key 로 한 dict 로 저장:</w:t>
      </w:r>
    </w:p>
    <w:p>
      <w:pPr>
        <w:pStyle w:val="Code"/>
      </w:pPr>
      <w:r>
        <w:t>self.v = {}</w:t>
        <w:br/>
        <w:t>def _update(self, param, grad):</w:t>
        <w:br/>
        <w:t xml:space="preserve">    key = id(param)</w:t>
        <w:br/>
        <w:t xml:space="preserve">    if key not in self.v:</w:t>
        <w:br/>
        <w:t xml:space="preserve">        self.v[key] = np.zeros_like(param)</w:t>
        <w:br/>
        <w:t xml:space="preserve">    # 여기서 self.v[key] 업데이트</w:t>
      </w:r>
    </w:p>
    <w:p>
      <w:pPr>
        <w:pStyle w:val="Heading3"/>
      </w:pPr>
      <w:r>
        <w:t>1.1 MySGD (5 점)</w:t>
      </w:r>
    </w:p>
    <w:p>
      <w:r>
        <w:t>$$\theta \leftarrow \theta - \eta \cdot \nabla L$$</w:t>
      </w:r>
    </w:p>
    <w:p>
      <w:pPr>
        <w:pStyle w:val="CodeCaption"/>
      </w:pPr>
      <w:r>
        <w:t>In [2]:</w:t>
      </w:r>
    </w:p>
    <w:p>
      <w:pPr>
        <w:pStyle w:val="Code"/>
      </w:pPr>
      <w:r>
        <w:t/>
        <w:br/>
        <w:t>class MySGD(Optimizer):</w:t>
        <w:br/>
        <w:t xml:space="preserve">    def __init__(self, lr=0.01):</w:t>
        <w:br/>
        <w:t xml:space="preserve">        self.lr = lr</w:t>
        <w:br/>
        <w:t/>
        <w:br/>
        <w:t xml:space="preserve">    def _update(self, param, grad):</w:t>
        <w:br/>
        <w:t xml:space="preserve">        # 구현: SGD update</w:t>
        <w:br/>
        <w:t xml:space="preserve">        param -= self.lr * grad</w:t>
      </w:r>
    </w:p>
    <w:p>
      <w:pPr>
        <w:pStyle w:val="Heading3"/>
      </w:pPr>
      <w:r>
        <w:t>1.2 MyMomentum (5 점)</w:t>
      </w:r>
    </w:p>
    <w:p>
      <w:r>
        <w:t>$$v \leftarrow \mu \cdot v - \eta \cdot \nabla L$$ $$\theta \leftarrow \theta + v$$</w:t>
      </w:r>
    </w:p>
    <w:p>
      <w:pPr>
        <w:pStyle w:val="CodeCaption"/>
      </w:pPr>
      <w:r>
        <w:t>In [3]:</w:t>
      </w:r>
    </w:p>
    <w:p>
      <w:pPr>
        <w:pStyle w:val="Code"/>
      </w:pPr>
      <w:r>
        <w:t/>
        <w:br/>
        <w:t>class MyMomentum(Optimizer):</w:t>
        <w:br/>
        <w:t xml:space="preserve">    def __init__(self, lr=0.01, mu=0.9):</w:t>
        <w:br/>
        <w:t xml:space="preserve">        self.lr = lr</w:t>
        <w:br/>
        <w:t xml:space="preserve">        self.mu = mu</w:t>
        <w:br/>
        <w:t xml:space="preserve">        self.v = {}   # id(param) -&gt; velocity</w:t>
        <w:br/>
        <w:t/>
        <w:br/>
        <w:t xml:space="preserve">    def _update(self, param, grad):</w:t>
        <w:br/>
        <w:t xml:space="preserve">        key = id(param)</w:t>
        <w:br/>
        <w:t xml:space="preserve">        if key not in self.v:</w:t>
        <w:br/>
        <w:t xml:space="preserve">            self.v[key] = np.zeros_like(param)</w:t>
        <w:br/>
        <w:t xml:space="preserve">        # 구현: velocity update</w:t>
        <w:br/>
        <w:t xml:space="preserve">        self.v[key] = self.mu * self.v[key] - self.lr * grad</w:t>
        <w:br/>
        <w:t xml:space="preserve">        # 구현: parameter update (in-place)</w:t>
        <w:br/>
        <w:t xml:space="preserve">        param += self.v[key]</w:t>
      </w:r>
    </w:p>
    <w:p>
      <w:pPr>
        <w:pStyle w:val="Heading3"/>
      </w:pPr>
      <w:r>
        <w:t>1.3 MyRMSProp (5 점)</w:t>
      </w:r>
    </w:p>
    <w:p>
      <w:r>
        <w:t>$$s \leftarrow \rho \cdot s + (1-\rho) \cdot g^2$$ $$\theta \leftarrow \theta - \eta \cdot \frac{g}{\sqrt{s} + \epsilon}$$</w:t>
      </w:r>
    </w:p>
    <w:p>
      <w:pPr>
        <w:pStyle w:val="CodeCaption"/>
      </w:pPr>
      <w:r>
        <w:t>In [4]:</w:t>
      </w:r>
    </w:p>
    <w:p>
      <w:pPr>
        <w:pStyle w:val="Code"/>
      </w:pPr>
      <w:r>
        <w:t/>
        <w:br/>
        <w:t>class MyRMSProp(Optimizer):</w:t>
        <w:br/>
        <w:t xml:space="preserve">    def __init__(self, lr=0.001, rho=0.9, eps=1e-8):</w:t>
        <w:br/>
        <w:t xml:space="preserve">        self.lr = lr</w:t>
        <w:br/>
        <w:t xml:space="preserve">        self.rho = rho</w:t>
        <w:br/>
        <w:t xml:space="preserve">        self.eps = eps</w:t>
        <w:br/>
        <w:t xml:space="preserve">        self.s = {}</w:t>
        <w:br/>
        <w:t/>
        <w:br/>
        <w:t xml:space="preserve">    def _update(self, param, grad):</w:t>
        <w:br/>
        <w:t xml:space="preserve">        key = id(param)</w:t>
        <w:br/>
        <w:t xml:space="preserve">        if key not in self.s:</w:t>
        <w:br/>
        <w:t xml:space="preserve">            self.s[key] = np.zeros_like(param)</w:t>
        <w:br/>
        <w:t xml:space="preserve">        # 구현: squared-gradient moving average</w:t>
        <w:br/>
        <w:t xml:space="preserve">        self.s[key] = self.rho * self.s[key] + (1 - self.rho) * (grad ** 2)</w:t>
        <w:br/>
        <w:t xml:space="preserve">        # 구현: parameter update (in-place)</w:t>
        <w:br/>
        <w:t xml:space="preserve">        param -= self.lr * grad / (np.sqrt(self.s[key]) + self.eps)</w:t>
      </w:r>
    </w:p>
    <w:p>
      <w:pPr>
        <w:pStyle w:val="Heading3"/>
      </w:pPr>
      <w:r>
        <w:t>1.4 MyAdam (5 점)</w:t>
      </w:r>
    </w:p>
    <w:p>
      <w:r>
        <w:t>$$m \leftarrow \beta_1 \cdot m + (1-\beta_1) \cdot g$$ $$v \leftarrow \beta_2 \cdot v + (1-\beta_2) \cdot g^2$$ $$\hat{m} = m / (1 - \beta_1^t), \quad \hat{v} = v / (1 - \beta_2^t)$$ $$\theta \leftarrow \theta - \eta \cdot \frac{\hat{m}}{\sqrt{\hat{v}} + \epsilon}$$</w:t>
      </w:r>
    </w:p>
    <w:p>
      <w:r>
        <w:t>주의: 시간 step t 가 필요. step() 호출마다 1 씩 증가하도록 step 을 override.</w:t>
      </w:r>
    </w:p>
    <w:p>
      <w:pPr>
        <w:pStyle w:val="CodeCaption"/>
      </w:pPr>
      <w:r>
        <w:t>In [5]:</w:t>
      </w:r>
    </w:p>
    <w:p>
      <w:pPr>
        <w:pStyle w:val="Code"/>
      </w:pPr>
      <w:r>
        <w:t/>
        <w:br/>
        <w:t>class MyAdam(Optimizer):</w:t>
        <w:br/>
        <w:t xml:space="preserve">    def __init__(self, lr=0.001, beta1=0.9, beta2=0.999, eps=1e-8):</w:t>
        <w:br/>
        <w:t xml:space="preserve">        self.lr = lr</w:t>
        <w:br/>
        <w:t xml:space="preserve">        self.beta1 = beta1</w:t>
        <w:br/>
        <w:t xml:space="preserve">        self.beta2 = beta2</w:t>
        <w:br/>
        <w:t xml:space="preserve">        self.eps = eps</w:t>
        <w:br/>
        <w:t xml:space="preserve">        self.m = {}     # first moment</w:t>
        <w:br/>
        <w:t xml:space="preserve">        self.v = {}     # second moment</w:t>
        <w:br/>
        <w:t xml:space="preserve">        self.t = 0      # time step</w:t>
        <w:br/>
        <w:t/>
        <w:br/>
        <w:t xml:space="preserve">    def step(self, net):</w:t>
        <w:br/>
        <w:t xml:space="preserve">        # 구현: time step 증가 후 base optimizer step 호출</w:t>
        <w:br/>
        <w:t xml:space="preserve">        self.t += 1</w:t>
        <w:br/>
        <w:t xml:space="preserve">        super().step(net)</w:t>
        <w:br/>
        <w:t/>
        <w:br/>
        <w:t xml:space="preserve">    def _update(self, param, grad):</w:t>
        <w:br/>
        <w:t xml:space="preserve">        key = id(param)</w:t>
        <w:br/>
        <w:t xml:space="preserve">        if key not in self.m:</w:t>
        <w:br/>
        <w:t xml:space="preserve">            self.m[key] = np.zeros_like(param)</w:t>
        <w:br/>
        <w:t xml:space="preserve">            self.v[key] = np.zeros_like(param)</w:t>
        <w:br/>
        <w:t xml:space="preserve">        # 구현: first/second moment update</w:t>
        <w:br/>
        <w:t xml:space="preserve">        self.m[key] = self.beta1 * self.m[key] + (1 - self.beta1) * grad</w:t>
        <w:br/>
        <w:t xml:space="preserve">        self.v[key] = self.beta2 * self.v[key] + (1 - self.beta2) * (grad ** 2)</w:t>
        <w:br/>
        <w:t xml:space="preserve">        # 구현: bias correction</w:t>
        <w:br/>
        <w:t xml:space="preserve">        m_hat = self.m[key] / (1 - self.beta1 ** self.t)</w:t>
        <w:br/>
        <w:t xml:space="preserve">        v_hat = self.v[key] / (1 - self.beta2 ** self.t)</w:t>
        <w:br/>
        <w:t xml:space="preserve">        # 구현: parameter update (in-place)</w:t>
        <w:br/>
        <w:t xml:space="preserve">        param -= self.lr * m_hat / (np.sqrt(v_hat) + self.eps)</w:t>
      </w:r>
    </w:p>
    <w:p>
      <w:pPr>
        <w:pStyle w:val="Heading3"/>
      </w:pPr>
      <w:r>
        <w:t>1.5 동작 확인 (검증용)</w:t>
      </w:r>
    </w:p>
    <w:p>
      <w:r>
        <w:t>XOR 에서 4개 모두 학습되는지 확인. 1000 epoch 안에 loss &lt; 0.05 가 나와야 정상.</w:t>
      </w:r>
    </w:p>
    <w:p>
      <w:pPr>
        <w:pStyle w:val="CodeCaption"/>
      </w:pPr>
      <w:r>
        <w:t>In [6]:</w:t>
      </w:r>
    </w:p>
    <w:p>
      <w:pPr>
        <w:pStyle w:val="Code"/>
      </w:pPr>
      <w:r>
        <w:t>def test_xor(OptCls, name, lr, **kw):</w:t>
        <w:br/>
        <w:t xml:space="preserve">    np.random.seed(0)</w:t>
        <w:br/>
        <w:t xml:space="preserve">    X = np.array([[0,0],[0,1],[1,0],[1,1]], dtype=float)</w:t>
        <w:br/>
        <w:t xml:space="preserve">    Y = np.array([[0],[1],[1],[0]], dtype=float)</w:t>
        <w:br/>
        <w:t xml:space="preserve">    from neural_network_v2 import MSELoss</w:t>
        <w:br/>
        <w:t xml:space="preserve">    net = Network()</w:t>
        <w:br/>
        <w:t xml:space="preserve">    net.add(Dense(2, 8, seed=0))</w:t>
        <w:br/>
        <w:t xml:space="preserve">    net.add(ReLU())</w:t>
        <w:br/>
        <w:t xml:space="preserve">    net.add(Dense(8, 1, seed=1))</w:t>
        <w:br/>
        <w:t xml:space="preserve">    loss_fn = MSELoss()</w:t>
        <w:br/>
        <w:t xml:space="preserve">    opt = OptCls(lr=lr, **kw)</w:t>
        <w:br/>
        <w:t xml:space="preserve">    for _ in range(1500):</w:t>
        <w:br/>
        <w:t xml:space="preserve">        pred = net.forward(X)</w:t>
        <w:br/>
        <w:t xml:space="preserve">        l = loss_fn.forward(pred, Y)</w:t>
        <w:br/>
        <w:t xml:space="preserve">        net.backward(loss_fn.backward())</w:t>
        <w:br/>
        <w:t xml:space="preserve">        opt.step(net)</w:t>
        <w:br/>
        <w:t xml:space="preserve">    status = '✓' if l &lt; 0.05 else '✗'</w:t>
        <w:br/>
        <w:t xml:space="preserve">    print(f"{status} {name:10s} (lr={lr}): final loss={l:.4f}")</w:t>
        <w:br/>
        <w:t/>
        <w:br/>
        <w:t>test_xor(MySGD,      'MySGD',      0.1)</w:t>
        <w:br/>
        <w:t>test_xor(MyMomentum, 'MyMomentum', 0.01, mu=0.9)</w:t>
        <w:br/>
        <w:t>test_xor(MyRMSProp,  'MyRMSProp',  0.05)</w:t>
        <w:br/>
        <w:t>test_xor(MyAdam,     'MyAdam',     0.05)</w:t>
      </w:r>
    </w:p>
    <w:p>
      <w:pPr>
        <w:pStyle w:val="OutputCaption"/>
      </w:pPr>
      <w:r>
        <w:t>Output</w:t>
      </w:r>
    </w:p>
    <w:p>
      <w:pPr>
        <w:pStyle w:val="Code"/>
      </w:pPr>
      <w:r>
        <w:t>✓ MySGD      (lr=0.1): final loss=0.0000</w:t>
        <w:br/>
        <w:t>✓ MyMomentum (lr=0.01): final loss=0.0000</w:t>
        <w:br/>
        <w:t>✓ MyRMSProp  (lr=0.05): final loss=0.0023</w:t>
        <w:br/>
        <w:t>✓ MyAdam     (lr=0.05): final loss=0.0000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Part 2: IRIS optimizer 비교 (25 점)</w:t>
      </w:r>
    </w:p>
    <w:p>
      <w:r>
        <w:t>같은 네트워크 (4→16→3), 같은 데이터, 같은 epoch 수에서 4 개 optimizer 의 학습 곡선을 비교.</w:t>
      </w:r>
    </w:p>
    <w:p>
      <w:r>
        <w:t>공정한 비교를 위해:</w:t>
      </w:r>
    </w:p>
    <w:p>
      <w:pPr>
        <w:ind w:left="720"/>
      </w:pPr>
      <w:r>
        <w:t>• 매 실험마다 np.random.seed(0) 으로 가중치 초기화 고정</w:t>
      </w:r>
    </w:p>
    <w:p>
      <w:pPr>
        <w:ind w:left="720"/>
      </w:pPr>
      <w:r>
        <w:t>• 같은 미니배치 순서를 위해 학습 안에서도 seed 고정</w:t>
      </w:r>
    </w:p>
    <w:p>
      <w:pPr>
        <w:pStyle w:val="CodeCaption"/>
      </w:pPr>
      <w:r>
        <w:t>In [7]:</w:t>
      </w:r>
    </w:p>
    <w:p>
      <w:pPr>
        <w:pStyle w:val="Code"/>
      </w:pPr>
      <w:r>
        <w:t>from sklearn.datasets import load_iris</w:t>
        <w:br/>
        <w:t>from sklearn.model_selection import train_test_split</w:t>
        <w:br/>
        <w:t>from sklearn.preprocessing import StandardScaler</w:t>
        <w:br/>
        <w:t/>
        <w:br/>
        <w:t>iris = load_iris()</w:t>
        <w:br/>
        <w:t>X = StandardScaler().fit_transform(iris.data)</w:t>
        <w:br/>
        <w:t>Y = np.eye(3)[iris.target]</w:t>
        <w:br/>
        <w:t>X_train, X_test, Y_train, Y_test = train_test_split(</w:t>
        <w:br/>
        <w:t xml:space="preserve">    X, Y, test_size=0.3, random_state=1, stratify=iris.target)</w:t>
        <w:br/>
        <w:t/>
        <w:br/>
        <w:t>print(f"Train: {X_train.shape}, Test: {X_test.shape}")</w:t>
      </w:r>
    </w:p>
    <w:p>
      <w:pPr>
        <w:pStyle w:val="OutputCaption"/>
      </w:pPr>
      <w:r>
        <w:t>Output</w:t>
      </w:r>
    </w:p>
    <w:p>
      <w:pPr>
        <w:pStyle w:val="Code"/>
      </w:pPr>
      <w:r>
        <w:t>Train: (105, 4), Test: (45, 4)</w:t>
      </w:r>
    </w:p>
    <w:p>
      <w:pPr>
        <w:pStyle w:val="Heading3"/>
      </w:pPr>
      <w:r>
        <w:t>2.1 4 종 비교 실험 (15 점)</w:t>
      </w:r>
    </w:p>
    <w:p>
      <w:r>
        <w:t>각 optimizer 의 학습률은 아래 표를 사용 (수업 슬라이드 권장값):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EDEDED"/>
          </w:tcPr>
          <w:p>
            <w:r>
              <w:rPr>
                <w:b/>
              </w:rPr>
              <w:t>Optimizer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>lr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>기타</w:t>
            </w:r>
          </w:p>
        </w:tc>
      </w:tr>
      <w:tr>
        <w:tc>
          <w:tcPr>
            <w:tcW w:w="2400" w:type="dxa"/>
          </w:tcPr>
          <w:p>
            <w:r>
              <w:t>MySGD</w:t>
            </w:r>
          </w:p>
        </w:tc>
        <w:tc>
          <w:tcPr>
            <w:tcW w:w="2400" w:type="dxa"/>
          </w:tcPr>
          <w:p>
            <w:r>
              <w:t>0.05</w:t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>MyMomentum</w:t>
            </w:r>
          </w:p>
        </w:tc>
        <w:tc>
          <w:tcPr>
            <w:tcW w:w="2400" w:type="dxa"/>
          </w:tcPr>
          <w:p>
            <w:r>
              <w:t>0.01</w:t>
            </w:r>
          </w:p>
        </w:tc>
        <w:tc>
          <w:tcPr>
            <w:tcW w:w="2400" w:type="dxa"/>
          </w:tcPr>
          <w:p>
            <w:r>
              <w:t>mu=0.9</w:t>
            </w:r>
          </w:p>
        </w:tc>
      </w:tr>
      <w:tr>
        <w:tc>
          <w:tcPr>
            <w:tcW w:w="2400" w:type="dxa"/>
          </w:tcPr>
          <w:p>
            <w:r>
              <w:t>MyRMSProp</w:t>
            </w:r>
          </w:p>
        </w:tc>
        <w:tc>
          <w:tcPr>
            <w:tcW w:w="2400" w:type="dxa"/>
          </w:tcPr>
          <w:p>
            <w:r>
              <w:t>0.005</w:t>
            </w:r>
          </w:p>
        </w:tc>
        <w:tc>
          <w:tcPr>
            <w:tcW w:w="2400" w:type="dxa"/>
          </w:tcPr>
          <w:p>
            <w:r>
              <w:t>rho=0.9</w:t>
            </w:r>
          </w:p>
        </w:tc>
      </w:tr>
      <w:tr>
        <w:tc>
          <w:tcPr>
            <w:tcW w:w="2400" w:type="dxa"/>
          </w:tcPr>
          <w:p>
            <w:r>
              <w:t>MyAdam</w:t>
            </w:r>
          </w:p>
        </w:tc>
        <w:tc>
          <w:tcPr>
            <w:tcW w:w="2400" w:type="dxa"/>
          </w:tcPr>
          <w:p>
            <w:r>
              <w:t>0.01</w:t>
            </w:r>
          </w:p>
        </w:tc>
        <w:tc>
          <w:tcPr>
            <w:tcW w:w="2400" w:type="dxa"/>
          </w:tcPr>
          <w:p>
            <w:r>
              <w:t>beta1=0.9, beta2=0.999</w:t>
            </w:r>
          </w:p>
        </w:tc>
      </w:tr>
    </w:tbl>
    <w:p>
      <w:pPr>
        <w:pStyle w:val="CodeCaption"/>
      </w:pPr>
      <w:r>
        <w:t>In [8]:</w:t>
      </w:r>
    </w:p>
    <w:p>
      <w:pPr>
        <w:pStyle w:val="Code"/>
      </w:pPr>
      <w:r>
        <w:t/>
        <w:br/>
        <w:t>def train_iris(OptCls, **kw):</w:t>
        <w:br/>
        <w:t xml:space="preserve">    # 구현: Iris optimizer 비교 학습 루프</w:t>
        <w:br/>
        <w:t xml:space="preserve">    # 1) np.random.seed(0)  &lt;- 가중치 초기화 고정</w:t>
        <w:br/>
        <w:t xml:space="preserve">    np.random.seed(0)</w:t>
        <w:br/>
        <w:t xml:space="preserve">    # 2) Network 조립: Dense(4,16) -&gt; ReLU -&gt; Dense(16,3)</w:t>
        <w:br/>
        <w:t xml:space="preserve">    net = Network()</w:t>
        <w:br/>
        <w:t xml:space="preserve">    net.add(Dense(4, 16))</w:t>
        <w:br/>
        <w:t xml:space="preserve">    net.add(ReLU())</w:t>
        <w:br/>
        <w:t xml:space="preserve">    net.add(Dense(16, 3))</w:t>
        <w:br/>
        <w:t xml:space="preserve">    # 3) loss_fn = SoftmaxCE()</w:t>
        <w:br/>
        <w:t xml:space="preserve">    loss_fn = SoftmaxCE()</w:t>
        <w:br/>
        <w:t xml:space="preserve">    # 4) opt = OptCls(**kw)</w:t>
        <w:br/>
        <w:t xml:space="preserve">    opt = OptCls(**kw)</w:t>
        <w:br/>
        <w:t xml:space="preserve">    # 5) np.random.seed(0)  &lt;- 미니배치 순서 고정</w:t>
        <w:br/>
        <w:t xml:space="preserve">    np.random.seed(0)</w:t>
        <w:br/>
        <w:t xml:space="preserve">    # 6) fit(...) 호출하고 history 반환</w:t>
        <w:br/>
        <w:t xml:space="preserve">    history = fit(net, X_train, Y_train, loss_fn, opt, epochs=100, batch_size=16, verbose=False)</w:t>
        <w:br/>
        <w:t xml:space="preserve">    # 7) test accuracy 계산</w:t>
        <w:br/>
        <w:t xml:space="preserve">    y_pred = net.forward(X_test).argmax(axis=1)</w:t>
        <w:br/>
        <w:t xml:space="preserve">    y_true = Y_test.argmax(axis=1)</w:t>
        <w:br/>
        <w:t xml:space="preserve">    test_acc = np.mean(y_pred == y_true)</w:t>
        <w:br/>
        <w:t xml:space="preserve">    # 반환: (history['loss'], test_acc)</w:t>
        <w:br/>
        <w:t xml:space="preserve">    return history["loss"], test_acc</w:t>
        <w:br/>
        <w:t/>
        <w:br/>
        <w:t>configs = [</w:t>
        <w:br/>
        <w:t xml:space="preserve">    ('MySGD',      MySGD,      dict(lr=0.05)),</w:t>
        <w:br/>
        <w:t xml:space="preserve">    ('MyMomentum', MyMomentum, dict(lr=0.01, mu=0.9)),</w:t>
        <w:br/>
        <w:t xml:space="preserve">    ('MyRMSProp',  MyRMSProp,  dict(lr=0.005)),</w:t>
        <w:br/>
        <w:t xml:space="preserve">    ('MyAdam',     MyAdam,     dict(lr=0.01)),</w:t>
        <w:br/>
        <w:t>]</w:t>
        <w:br/>
        <w:t/>
        <w:br/>
        <w:t>results = {}</w:t>
        <w:br/>
        <w:t>for name, OptCls, kw in configs:</w:t>
        <w:br/>
        <w:t xml:space="preserve">    losses, acc = train_iris(OptCls, **kw)</w:t>
        <w:br/>
        <w:t xml:space="preserve">    results[name] = (losses, acc)</w:t>
        <w:br/>
        <w:t xml:space="preserve">    print(f"{name:11s}  final loss={losses[-1]:.4f}  test_acc={acc:.1%}")</w:t>
      </w:r>
    </w:p>
    <w:p>
      <w:pPr>
        <w:pStyle w:val="OutputCaption"/>
      </w:pPr>
      <w:r>
        <w:t>Output</w:t>
      </w:r>
    </w:p>
    <w:p>
      <w:pPr>
        <w:pStyle w:val="Code"/>
      </w:pPr>
      <w:r>
        <w:t>MySGD        final loss=0.0854  test_acc=97.8%</w:t>
        <w:br/>
        <w:t>MyMomentum   final loss=0.0574  test_acc=97.8%</w:t>
        <w:br/>
        <w:t>MyRMSProp    final loss=0.0505  test_acc=97.8%</w:t>
        <w:br/>
        <w:t>MyAdam       final loss=0.0394  test_acc=97.8%</w:t>
      </w:r>
    </w:p>
    <w:p>
      <w:pPr>
        <w:pStyle w:val="Heading3"/>
      </w:pPr>
      <w:r>
        <w:t>2.2 학습 곡선 시각화 (10 점)</w:t>
      </w:r>
    </w:p>
    <w:p>
      <w:r>
        <w:t>4 개 optimizer 의 loss curve 를 한 그림에 그린다. y 축은 log scale.</w:t>
      </w:r>
    </w:p>
    <w:p>
      <w:pPr>
        <w:pStyle w:val="CodeCaption"/>
      </w:pPr>
      <w:r>
        <w:t>In [9]:</w:t>
      </w:r>
    </w:p>
    <w:p>
      <w:pPr>
        <w:pStyle w:val="Code"/>
      </w:pPr>
      <w:r>
        <w:t>#아래 코드를 이용하거나 별도의 코드를 작성</w:t>
        <w:br/>
        <w:t>fig, ax = plt.subplots(figsize=(10, 5))</w:t>
        <w:br/>
        <w:t>colors = {'MySGD': '#888', 'MyMomentum': '#1f77b4',</w:t>
        <w:br/>
        <w:t xml:space="preserve">          'MyRMSProp': '#2ca02c', 'MyAdam': '#d62728'}</w:t>
        <w:br/>
        <w:t>for name, (losses, _) in results.items():</w:t>
        <w:br/>
        <w:t xml:space="preserve">    ax.plot(losses, label=name, color=colors[name], lw=1.7)</w:t>
        <w:br/>
        <w:t>ax.set_xlabel('Epoch'); ax.set_ylabel('Loss')</w:t>
        <w:br/>
        <w:t>ax.set_yscale('log'); ax.legend(); ax.grid(alpha=0.3)</w:t>
        <w:br/>
        <w:t>ax.set_title('Iris — loss curves by optimizer')</w:t>
        <w:br/>
        <w:t>plt.tight_layout(); plt.show()</w:t>
      </w:r>
    </w:p>
    <w:p>
      <w:r>
        <w:drawing>
          <wp:inline distT="0" distB="0" distL="0" distR="0">
            <wp:extent cx="5806440" cy="2876800"/>
            <wp:effectExtent l="0" t="0" r="0" b="0"/>
            <wp:docPr id="1" name="output_18_0.png" descr="output cell 18 image 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output_18_0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Iris per-sample CE / margin classification diagnostics</w:t>
      </w:r>
    </w:p>
    <w:p>
      <w:r>
        <w:t>optimizer별 train loss 감소 속도 비교에서 accuracy가 모두 같을 때, confusion matrix / macro-F1 / per-sample CE / margin으로 optimizer별 예측 품질 차이를 더 세밀하게 확인한다.</w:t>
      </w:r>
    </w:p>
    <w:p>
      <w:pPr>
        <w:pStyle w:val="CodeCaption"/>
      </w:pPr>
      <w:r>
        <w:t>In [10]:</w:t>
      </w:r>
    </w:p>
    <w:p>
      <w:pPr>
        <w:pStyle w:val="Code"/>
      </w:pPr>
      <w:r>
        <w:t/>
        <w:br/>
        <w:t># Iris per-sample CE / margin classification diagnostics</w:t>
        <w:br/>
        <w:t>from pathlib import Path</w:t>
        <w:br/>
        <w:t>import pandas as pd</w:t>
        <w:br/>
        <w:t>from sklearn.metrics import confusion_matrix, f1_score</w:t>
        <w:br/>
        <w:t/>
        <w:br/>
        <w:t>artifact_root_ext = Path("artifacts")</w:t>
        <w:br/>
        <w:t>fig_dir_ext = artifact_root_ext / "figures"</w:t>
        <w:br/>
        <w:t>csv_dir_ext = artifact_root_ext / "csv"</w:t>
        <w:br/>
        <w:t>for _d_ext in [fig_dir_ext, csv_dir_ext]:</w:t>
        <w:br/>
        <w:t xml:space="preserve">    _d_ext.mkdir(parents=True, exist_ok=True)</w:t>
        <w:br/>
        <w:t/>
        <w:br/>
        <w:t>def softmax_ext(logits_ext):</w:t>
        <w:br/>
        <w:t xml:space="preserve">    shifted_ext = logits_ext - np.max(logits_ext, axis=1, keepdims=True)</w:t>
        <w:br/>
        <w:t xml:space="preserve">    exp_ext = np.exp(shifted_ext)</w:t>
        <w:br/>
        <w:t xml:space="preserve">    return exp_ext / exp_ext.sum(axis=1, keepdims=True)</w:t>
        <w:br/>
        <w:t/>
        <w:br/>
        <w:t>def train_iris_diagnostic_ext(OptCls, **kw):</w:t>
        <w:br/>
        <w:t xml:space="preserve">    np.random.seed(0)</w:t>
        <w:br/>
        <w:t xml:space="preserve">    net_ext = Network()</w:t>
        <w:br/>
        <w:t xml:space="preserve">    net_ext.add(Dense(4, 16))</w:t>
        <w:br/>
        <w:t xml:space="preserve">    net_ext.add(ReLU())</w:t>
        <w:br/>
        <w:t xml:space="preserve">    net_ext.add(Dense(16, 3))</w:t>
        <w:br/>
        <w:t xml:space="preserve">    loss_fn_ext = SoftmaxCE()</w:t>
        <w:br/>
        <w:t xml:space="preserve">    opt_ext = OptCls(**kw)</w:t>
        <w:br/>
        <w:t xml:space="preserve">    np.random.seed(0)</w:t>
        <w:br/>
        <w:t xml:space="preserve">    history_ext = fit(net_ext, X_train, Y_train, loss_fn_ext, opt_ext, epochs=100, batch_size=16, verbose=False)</w:t>
        <w:br/>
        <w:t xml:space="preserve">    logits_ext = net_ext.forward(X_test)</w:t>
        <w:br/>
        <w:t xml:space="preserve">    probs_ext = softmax_ext(logits_ext)</w:t>
        <w:br/>
        <w:t xml:space="preserve">    y_true_ext = Y_test.argmax(axis=1)</w:t>
        <w:br/>
        <w:t xml:space="preserve">    y_pred_ext = probs_ext.argmax(axis=1)</w:t>
        <w:br/>
        <w:t xml:space="preserve">    p_true_ext = probs_ext[np.arange(len(y_true_ext)), y_true_ext]</w:t>
        <w:br/>
        <w:t xml:space="preserve">    per_sample_ce_ext = -np.log(np.clip(p_true_ext, 1e-12, 1.0))</w:t>
        <w:br/>
        <w:t xml:space="preserve">    other_logits_ext = logits_ext.copy()</w:t>
        <w:br/>
        <w:t xml:space="preserve">    other_logits_ext[np.arange(len(y_true_ext)), y_true_ext] = -np.inf</w:t>
        <w:br/>
        <w:t xml:space="preserve">    margin_ext = logits_ext[np.arange(len(y_true_ext)), y_true_ext] - np.max(other_logits_ext, axis=1)</w:t>
        <w:br/>
        <w:t xml:space="preserve">    ce_margin_df_ext = pd.DataFrame({</w:t>
        <w:br/>
        <w:t xml:space="preserve">        "sample_id": np.arange(len(y_true_ext)),</w:t>
        <w:br/>
        <w:t xml:space="preserve">        "y_true": y_true_ext,</w:t>
        <w:br/>
        <w:t xml:space="preserve">        "y_pred": y_pred_ext,</w:t>
        <w:br/>
        <w:t xml:space="preserve">        "class_name": [iris.target_names[i] for i in y_true_ext],</w:t>
        <w:br/>
        <w:t xml:space="preserve">        "p_true": p_true_ext,</w:t>
        <w:br/>
        <w:t xml:space="preserve">        "per_sample_ce": per_sample_ce_ext,</w:t>
        <w:br/>
        <w:t xml:space="preserve">        "margin": margin_ext,</w:t>
        <w:br/>
        <w:t xml:space="preserve">        "correct": y_true_ext == y_pred_ext,</w:t>
        <w:br/>
        <w:t xml:space="preserve">    })</w:t>
        <w:br/>
        <w:t xml:space="preserve">    return net_ext, history_ext, ce_margin_df_ext, confusion_matrix(y_true_ext, y_pred_ext)</w:t>
        <w:br/>
        <w:t/>
        <w:br/>
        <w:t>diag_iris_rows_ext = []</w:t>
        <w:br/>
        <w:t>diag_ce_margin_tables_ext = []</w:t>
        <w:br/>
        <w:t>diag_confusions_ext = {}</w:t>
        <w:br/>
        <w:t>for name_ext, OptCls_ext, kw_ext in configs:</w:t>
        <w:br/>
        <w:t xml:space="preserve">    net_ext, hist_ext, ce_margin_df_ext, cm_ext = train_iris_diagnostic_ext(OptCls_ext, **kw_ext)</w:t>
        <w:br/>
        <w:t xml:space="preserve">    ce_margin_df_ext["optimizer"] = name_ext</w:t>
        <w:br/>
        <w:t xml:space="preserve">    diag_ce_margin_tables_ext.append(ce_margin_df_ext)</w:t>
        <w:br/>
        <w:t xml:space="preserve">    diag_confusions_ext[name_ext] = cm_ext</w:t>
        <w:br/>
        <w:t xml:space="preserve">    diag_iris_rows_ext.append({</w:t>
        <w:br/>
        <w:t xml:space="preserve">        "optimizer": name_ext,</w:t>
        <w:br/>
        <w:t xml:space="preserve">        "final_loss": float(hist_ext["loss"][-1]),</w:t>
        <w:br/>
        <w:t xml:space="preserve">        "test_accuracy": float((ce_margin_df_ext["y_true"] == ce_margin_df_ext["y_pred"]).mean()),</w:t>
        <w:br/>
        <w:t xml:space="preserve">        "macro_f1": float(f1_score(ce_margin_df_ext["y_true"], ce_margin_df_ext["y_pred"], average="macro")),</w:t>
        <w:br/>
        <w:t xml:space="preserve">        "mean_per_sample_ce": float(ce_margin_df_ext["per_sample_ce"].mean()),</w:t>
        <w:br/>
        <w:t xml:space="preserve">        "mean_margin": float(ce_margin_df_ext["margin"].mean()),</w:t>
        <w:br/>
        <w:t xml:space="preserve">    })</w:t>
        <w:br/>
        <w:t/>
        <w:br/>
        <w:t>diag_iris_summary_ext = pd.DataFrame(diag_iris_rows_ext)</w:t>
        <w:br/>
        <w:t>diag_iris_ce_margin_ext = pd.concat(diag_ce_margin_tables_ext, ignore_index=True)</w:t>
        <w:br/>
        <w:t>display(diag_iris_summary_ext)</w:t>
        <w:br/>
        <w:t>diag_iris_summary_ext.to_csv(csv_dir_ext / "iris_ce_margin_diagnostic_summary.csv", index=False)</w:t>
        <w:br/>
        <w:t>diag_iris_ce_margin_ext.to_csv(csv_dir_ext / "iris_classification_ce_margin.csv", index=False)</w:t>
        <w:br/>
        <w:t/>
        <w:br/>
        <w:t>fig, axes = plt.subplots(2, 4, figsize=(16, 7.5))</w:t>
        <w:br/>
        <w:t>for ax_ext, (name_ext, cm_ext) in zip(axes[0], diag_confusions_ext.items()):</w:t>
        <w:br/>
        <w:t xml:space="preserve">    ax_ext.imshow(cm_ext, cmap="Blues")</w:t>
        <w:br/>
        <w:t xml:space="preserve">    ax_ext.set_title(f"{name_ext}\nconfusion")</w:t>
        <w:br/>
        <w:t xml:space="preserve">    ax_ext.set_xlabel("pred")</w:t>
        <w:br/>
        <w:t xml:space="preserve">    ax_ext.set_ylabel("true")</w:t>
        <w:br/>
        <w:t xml:space="preserve">    for i_ext in range(cm_ext.shape[0]):</w:t>
        <w:br/>
        <w:t xml:space="preserve">        for j_ext in range(cm_ext.shape[1]):</w:t>
        <w:br/>
        <w:t xml:space="preserve">            ax_ext.text(j_ext, i_ext, int(cm_ext[i_ext, j_ext]), ha="center", va="center")</w:t>
        <w:br/>
        <w:t/>
        <w:br/>
        <w:t>for ax_ext, name_ext in zip(axes[1], diag_confusions_ext.keys()):</w:t>
        <w:br/>
        <w:t xml:space="preserve">    data_ext = [</w:t>
        <w:br/>
        <w:t xml:space="preserve">        diag_iris_ce_margin_ext[</w:t>
        <w:br/>
        <w:t xml:space="preserve">            (diag_iris_ce_margin_ext["optimizer"] == name_ext)</w:t>
        <w:br/>
        <w:t xml:space="preserve">            &amp; (diag_iris_ce_margin_ext["y_true"] == cls_ext)</w:t>
        <w:br/>
        <w:t xml:space="preserve">        ]["per_sample_ce"]</w:t>
        <w:br/>
        <w:t xml:space="preserve">        for cls_ext in range(3)</w:t>
        <w:br/>
        <w:t xml:space="preserve">    ]</w:t>
        <w:br/>
        <w:t xml:space="preserve">    ax_ext.boxplot(data_ext, tick_labels=iris.target_names)</w:t>
        <w:br/>
        <w:t xml:space="preserve">    ax_ext.set_title(f"{name_ext}\nper-sample CE by class")</w:t>
        <w:br/>
        <w:t xml:space="preserve">    ax_ext.tick_params(axis="x", rotation=25)</w:t>
        <w:br/>
        <w:t xml:space="preserve">    ax_ext.grid(axis="y", alpha=0.3)</w:t>
        <w:br/>
        <w:t/>
        <w:br/>
        <w:t>plt.tight_layout()</w:t>
        <w:br/>
        <w:t>fig.savefig(fig_dir_ext / "iris_ce_margin_confusion_diagnostics.png", dpi=160)</w:t>
        <w:br/>
        <w:t>plt.show()</w:t>
      </w:r>
    </w:p>
    <w:p>
      <w:pPr>
        <w:pStyle w:val="OutputCaption"/>
      </w:pPr>
      <w:r>
        <w:t>Output</w:t>
      </w:r>
    </w:p>
    <w:p>
      <w:pPr>
        <w:pStyle w:val="Code"/>
      </w:pPr>
      <w:r>
        <w:t xml:space="preserve">    optimizer  final_loss  test_accuracy  macro_f1  mean_per_sample_ce  \</w:t>
        <w:br/>
        <w:t xml:space="preserve">0       MySGD    0.085444       0.977778  0.977753            0.167875   </w:t>
        <w:br/>
        <w:t xml:space="preserve">1  MyMomentum    0.057353       0.977778  0.977753            0.135573   </w:t>
        <w:br/>
        <w:t xml:space="preserve">2   MyRMSProp    0.050463       0.977778  0.977753            0.301048   </w:t>
        <w:br/>
        <w:t xml:space="preserve">3      MyAdam    0.039351       0.977778  0.977753            0.115966   </w:t>
        <w:br/>
        <w:t/>
        <w:br/>
        <w:t xml:space="preserve">   mean_margin  </w:t>
        <w:br/>
        <w:t xml:space="preserve">0     3.743163  </w:t>
        <w:br/>
        <w:t xml:space="preserve">1     4.828175  </w:t>
        <w:br/>
        <w:t xml:space="preserve">2     9.458655  </w:t>
        <w:br/>
        <w:t xml:space="preserve">3     6.534146  </w:t>
      </w:r>
    </w:p>
    <w:p>
      <w:r>
        <w:drawing>
          <wp:inline distT="0" distB="0" distL="0" distR="0">
            <wp:extent cx="5806440" cy="2756103"/>
            <wp:effectExtent l="0" t="0" r="0" b="0"/>
            <wp:docPr id="2" name="output_20_1.png" descr="output cell 20 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output_20_1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Iris Optimizer 실험 진단 요약</w:t>
      </w:r>
    </w:p>
    <w:p>
      <w:r>
        <w:t>네 가지 옵티마이저 모두 Iris 데이터에서 동일한 test accuracy를 달성했지만, loss 곡선이나 최종 손실값은 옵티마이저별로 다르게 나타난다.</w:t>
      </w:r>
    </w:p>
    <w:p>
      <w:pPr>
        <w:ind w:left="720"/>
      </w:pPr>
      <w:r>
        <w:t>• Accuracy는 단순히 argmax 클래스가 맞았는지만 평가하나, Cross-Entropy 손실은 정답 클래스에 부여된 신뢰도(확률)까지 반영한다.</w:t>
      </w:r>
    </w:p>
    <w:p>
      <w:pPr>
        <w:ind w:left="720"/>
      </w:pPr>
      <w:r>
        <w:t>• 분류 문제에서는 회귀처럼 y - y_hat residual을 직접 해석하지 않으므로, 여기서는 per-sample CE, margin, confusion matrix를 보조 진단 지표로 사용한다.</w:t>
      </w:r>
    </w:p>
    <w:p>
      <w:r>
        <w:t>따라서 단순 정확도만 보면 차이를 발견하기 어렵지만, 모델이 정답 class에 얼마나 안정적으로 높은 확률을 부여했는지는 per-sample CE와 margin으로 더 세밀하게 확인할 수 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Part 3: MNIST optimizer 비교 (25 점)</w:t>
      </w:r>
    </w:p>
    <w:p>
      <w:r>
        <w:t>더 어려운 문제에서 차이가 더 뚜렷해진다. Iris 와 같은 4 종 optimizer 를 MNIST 에서 비교.</w:t>
      </w:r>
    </w:p>
    <w:p>
      <w:pPr>
        <w:pStyle w:val="Heading3"/>
      </w:pPr>
      <w:r>
        <w:t>3.1 데이터 로드</w:t>
      </w:r>
    </w:p>
    <w:p>
      <w:r>
        <w:t>MNIST cell은 실행 결과를 저장해 제출하며, fresh environment에서는 TensorFlow/Keras MNIST cache 또는 internet access가 필요할 수 있다.</w:t>
      </w:r>
    </w:p>
    <w:p>
      <w:pPr>
        <w:pStyle w:val="CodeCaption"/>
      </w:pPr>
      <w:r>
        <w:t>In [11]:</w:t>
      </w:r>
    </w:p>
    <w:p>
      <w:pPr>
        <w:pStyle w:val="Code"/>
      </w:pPr>
      <w:r>
        <w:t>import os</w:t>
        <w:br/>
        <w:t/>
        <w:br/>
        <w:t>X = y = None</w:t>
        <w:br/>
        <w:t/>
        <w:br/>
        <w:t># 1) 저장된 Keras MNIST cache를 먼저 직접 읽는다. 이 경로가 있으면 TensorFlow import가 필요 없어 warning output이 생기지 않는다.</w:t>
        <w:br/>
        <w:t>keras_cache_path = os.path.expanduser("~/.keras/datasets/mnist.npz")</w:t>
        <w:br/>
        <w:t>if X is None and os.path.exists(keras_cache_path):</w:t>
        <w:br/>
        <w:t xml:space="preserve">    with np.load(keras_cache_path) as data:</w:t>
        <w:br/>
        <w:t xml:space="preserve">        X_tr, y_tr = data["x_train"], data["y_train"]</w:t>
        <w:br/>
        <w:t xml:space="preserve">        X_te, y_te = data["x_test"], data["y_test"]</w:t>
        <w:br/>
        <w:t xml:space="preserve">    X = np.concatenate([X_tr, X_te]).reshape(-1, 784)</w:t>
        <w:br/>
        <w:t xml:space="preserve">    y = np.concatenate([y_tr, y_te])</w:t>
        <w:br/>
        <w:t/>
        <w:br/>
        <w:t># 2) cache가 없는 fresh environment에서는 TensorFlow/Keras loader를 fallback으로 사용한다.</w:t>
        <w:br/>
        <w:t>if X is None:</w:t>
        <w:br/>
        <w:t xml:space="preserve">    try:</w:t>
        <w:br/>
        <w:t xml:space="preserve">        os.environ.setdefault("TF_CPP_MIN_LOG_LEVEL", "3")</w:t>
        <w:br/>
        <w:t xml:space="preserve">        from tensorflow.keras.datasets import mnist as keras_mnist</w:t>
        <w:br/>
        <w:t xml:space="preserve">        (X_tr, y_tr), (X_te, y_te) = keras_mnist.load_data()</w:t>
        <w:br/>
        <w:t xml:space="preserve">        X = np.concatenate([X_tr, X_te]).reshape(-1, 784)</w:t>
        <w:br/>
        <w:t xml:space="preserve">        y = np.concatenate([y_tr, y_te])</w:t>
        <w:br/>
        <w:t xml:space="preserve">    except Exception:</w:t>
        <w:br/>
        <w:t xml:space="preserve">        pass</w:t>
        <w:br/>
        <w:t/>
        <w:br/>
        <w:t># 3) torchvision cache/download fallback.</w:t>
        <w:br/>
        <w:t>if X is None:</w:t>
        <w:br/>
        <w:t xml:space="preserve">    try:</w:t>
        <w:br/>
        <w:t xml:space="preserve">        from torchvision import datasets</w:t>
        <w:br/>
        <w:t xml:space="preserve">        root = os.path.expanduser("~/.cache/mnist")</w:t>
        <w:br/>
        <w:t xml:space="preserve">        train = datasets.MNIST(root, train=True,  download=True)</w:t>
        <w:br/>
        <w:t xml:space="preserve">        test  = datasets.MNIST(root, train=False, download=True)</w:t>
        <w:br/>
        <w:t xml:space="preserve">        X = np.concatenate([train.data.numpy(), test.data.numpy()]).reshape(-1, 784)</w:t>
        <w:br/>
        <w:t xml:space="preserve">        y = np.concatenate([train.targets.numpy(), test.targets.numpy()])</w:t>
        <w:br/>
        <w:t xml:space="preserve">    except Exception:</w:t>
        <w:br/>
        <w:t xml:space="preserve">        pass</w:t>
        <w:br/>
        <w:t/>
        <w:br/>
        <w:t># 4) 마지막 fallback: OpenML.</w:t>
        <w:br/>
        <w:t>if X is None:</w:t>
        <w:br/>
        <w:t xml:space="preserve">    from sklearn.datasets import fetch_openml</w:t>
        <w:br/>
        <w:t xml:space="preserve">    mnist = fetch_openml('mnist_784', version=1, as_frame=False)</w:t>
        <w:br/>
        <w:t xml:space="preserve">    X = mnist.data</w:t>
        <w:br/>
        <w:t xml:space="preserve">    y = mnist.target.astype(int)</w:t>
        <w:br/>
        <w:t/>
        <w:br/>
        <w:t>X = X.astype(np.float32) / 255.0</w:t>
        <w:br/>
        <w:t>Y = np.eye(10)[y]</w:t>
        <w:br/>
        <w:t/>
        <w:br/>
        <w:t># 빠른 실험을 위해 부분 사용 (학습 8000, 테스트 2000)</w:t>
        <w:br/>
        <w:t>n_train, n_test = 8000, 2000</w:t>
        <w:br/>
        <w:t>X_train_m = X[:n_train];          Y_train_m = Y[:n_train]</w:t>
        <w:br/>
        <w:t>X_test_m  = X[60000:60000+n_test]; Y_test_m  = Y[60000:60000+n_test]</w:t>
        <w:br/>
        <w:t>print(f"MNIST train: {X_train_m.shape}, test: {X_test_m.shape}")</w:t>
      </w:r>
    </w:p>
    <w:p>
      <w:pPr>
        <w:pStyle w:val="OutputCaption"/>
      </w:pPr>
      <w:r>
        <w:t>Output</w:t>
      </w:r>
    </w:p>
    <w:p>
      <w:pPr>
        <w:pStyle w:val="Code"/>
      </w:pPr>
      <w:r>
        <w:t>MNIST train: (8000, 784), test: (2000, 784)</w:t>
      </w:r>
    </w:p>
    <w:p>
      <w:pPr>
        <w:pStyle w:val="Heading3"/>
      </w:pPr>
      <w:r>
        <w:t>3.2 4 종 비교 학습 (15 점)</w:t>
      </w:r>
    </w:p>
    <w:p>
      <w:r>
        <w:t>네트워크: 784 → 64 → 32 → 10 (작게 잡아 학습 시간 단축). 각 optimizer 5 epoch 만 돌려도 차이가 보임.</w:t>
      </w:r>
    </w:p>
    <w:p>
      <w:pPr>
        <w:pStyle w:val="CodeCaption"/>
      </w:pPr>
      <w:r>
        <w:t>In [12]:</w:t>
      </w:r>
    </w:p>
    <w:p>
      <w:pPr>
        <w:pStyle w:val="Code"/>
      </w:pPr>
      <w:r>
        <w:t/>
        <w:br/>
        <w:t># 1. 모델 함수적용용</w:t>
        <w:br/>
        <w:t/>
        <w:br/>
        <w:t>def train_mnist(OptCls, return_model=False, **kw):</w:t>
        <w:br/>
        <w:t xml:space="preserve">    #MNIST optimizer 비교용 학습 함수.</w:t>
        <w:br/>
        <w:t xml:space="preserve">    #비교 조건:</w:t>
        <w:br/>
        <w:t xml:space="preserve">        #- same architecture</w:t>
        <w:br/>
        <w:t xml:space="preserve">        #- same initialization seed</w:t>
        <w:br/>
        <w:t xml:space="preserve">        #- same mini-batch order</w:t>
        <w:br/>
        <w:t xml:space="preserve">        #- same epochs / batch_size</w:t>
        <w:br/>
        <w:t xml:space="preserve">        #- only optimizer changes</w:t>
        <w:br/>
        <w:t/>
        <w:br/>
        <w:t xml:space="preserve">    np.random.seed(0)</w:t>
        <w:br/>
        <w:t/>
        <w:br/>
        <w:t xml:space="preserve">    input_dim_m = X_train_m.shape[1]</w:t>
        <w:br/>
        <w:t/>
        <w:br/>
        <w:t xml:space="preserve">    net = Network()</w:t>
        <w:br/>
        <w:t xml:space="preserve">    net.add(Dense(input_dim_m, 64))</w:t>
        <w:br/>
        <w:t xml:space="preserve">    net.add(ReLU())</w:t>
        <w:br/>
        <w:t xml:space="preserve">    net.add(Dense(64, 32))</w:t>
        <w:br/>
        <w:t xml:space="preserve">    net.add(ReLU())</w:t>
        <w:br/>
        <w:t xml:space="preserve">    net.add(Dense(32, 10))</w:t>
        <w:br/>
        <w:t/>
        <w:br/>
        <w:t xml:space="preserve">    loss_fn = SoftmaxCE()</w:t>
        <w:br/>
        <w:t xml:space="preserve">    opt = OptCls(**kw)</w:t>
        <w:br/>
        <w:t/>
        <w:br/>
        <w:t xml:space="preserve">    np.random.seed(0)</w:t>
        <w:br/>
        <w:t/>
        <w:br/>
        <w:t xml:space="preserve">    history = fit(</w:t>
        <w:br/>
        <w:t xml:space="preserve">        net,</w:t>
        <w:br/>
        <w:t xml:space="preserve">        X_train_m,</w:t>
        <w:br/>
        <w:t xml:space="preserve">        Y_train_m,</w:t>
        <w:br/>
        <w:t xml:space="preserve">        loss_fn,</w:t>
        <w:br/>
        <w:t xml:space="preserve">        opt,</w:t>
        <w:br/>
        <w:t xml:space="preserve">        epochs=5,</w:t>
        <w:br/>
        <w:t xml:space="preserve">        batch_size=64,</w:t>
        <w:br/>
        <w:t xml:space="preserve">        verbose=False,</w:t>
        <w:br/>
        <w:t xml:space="preserve">    )</w:t>
        <w:br/>
        <w:t/>
        <w:br/>
        <w:t xml:space="preserve">    logits = net.forward(X_test_m)</w:t>
        <w:br/>
        <w:t xml:space="preserve">    y_pred = logits.argmax(axis=1)</w:t>
        <w:br/>
        <w:t xml:space="preserve">    y_true = Y_test_m.argmax(axis=1)</w:t>
        <w:br/>
        <w:t xml:space="preserve">    test_acc = np.mean(y_pred == y_true)</w:t>
        <w:br/>
        <w:t/>
        <w:br/>
        <w:t xml:space="preserve">    if return_model:</w:t>
        <w:br/>
        <w:t xml:space="preserve">        return history["loss"], test_acc, net</w:t>
        <w:br/>
        <w:t/>
        <w:br/>
        <w:t xml:space="preserve">    return history["loss"], test_acc</w:t>
        <w:br/>
        <w:t/>
        <w:br/>
        <w:t/>
        <w:br/>
        <w:t># 2. Optimizer configs</w:t>
        <w:br/>
        <w:t>mnist_configs = [</w:t>
        <w:br/>
        <w:t xml:space="preserve">    ("MySGD",      MySGD,      dict(lr=0.01)),</w:t>
        <w:br/>
        <w:t xml:space="preserve">    ("MyMomentum", MyMomentum, dict(lr=0.005, mu=0.9)),</w:t>
        <w:br/>
        <w:t xml:space="preserve">    ("MyRMSProp",  MyRMSProp,  dict(lr=0.001)),</w:t>
        <w:br/>
        <w:t xml:space="preserve">    ("MyAdam",     MyAdam,     dict(lr=0.001)),</w:t>
        <w:br/>
        <w:t>]</w:t>
        <w:br/>
        <w:t/>
        <w:br/>
        <w:t/>
        <w:br/>
        <w:t># 3. 비교분석</w:t>
        <w:br/>
        <w:t>import time</w:t>
        <w:br/>
        <w:t/>
        <w:br/>
        <w:t>mnist_results = {}</w:t>
        <w:br/>
        <w:t>mnist_models = {}</w:t>
        <w:br/>
        <w:t/>
        <w:br/>
        <w:t>for name, OptCls, kw in mnist_configs:</w:t>
        <w:br/>
        <w:t xml:space="preserve">    t0 = time.time()</w:t>
        <w:br/>
        <w:t/>
        <w:br/>
        <w:t xml:space="preserve">    losses, acc, model = train_mnist(</w:t>
        <w:br/>
        <w:t xml:space="preserve">        OptCls,</w:t>
        <w:br/>
        <w:t xml:space="preserve">        return_model=True,</w:t>
        <w:br/>
        <w:t xml:space="preserve">        **kw,</w:t>
        <w:br/>
        <w:t xml:space="preserve">    )</w:t>
        <w:br/>
        <w:t/>
        <w:br/>
        <w:t xml:space="preserve">    mnist_results[name] = (losses, acc)</w:t>
        <w:br/>
        <w:t xml:space="preserve">    mnist_models[name] = model</w:t>
        <w:br/>
        <w:t/>
        <w:br/>
        <w:t xml:space="preserve">    print(</w:t>
        <w:br/>
        <w:t xml:space="preserve">        f"{name:11s}  "</w:t>
        <w:br/>
        <w:t xml:space="preserve">        f"final loss={losses[-1]:.4f}  "</w:t>
        <w:br/>
        <w:t xml:space="preserve">        f"test_acc={acc:.1%}  "</w:t>
        <w:br/>
        <w:t xml:space="preserve">        f"({time.time() - t0:.1f}s)"</w:t>
        <w:br/>
        <w:t xml:space="preserve">    )</w:t>
      </w:r>
    </w:p>
    <w:p>
      <w:pPr>
        <w:pStyle w:val="OutputCaption"/>
      </w:pPr>
      <w:r>
        <w:t>Output</w:t>
      </w:r>
    </w:p>
    <w:p>
      <w:pPr>
        <w:pStyle w:val="Code"/>
      </w:pPr>
      <w:r>
        <w:t>MySGD        final loss=0.4785  test_acc=83.4%  (0.5s)</w:t>
      </w:r>
    </w:p>
    <w:p>
      <w:pPr>
        <w:pStyle w:val="OutputCaption"/>
      </w:pPr>
      <w:r>
        <w:t>Output</w:t>
      </w:r>
    </w:p>
    <w:p>
      <w:pPr>
        <w:pStyle w:val="Code"/>
      </w:pPr>
      <w:r>
        <w:t>MyMomentum   final loss=0.2426  test_acc=89.1%  (0.4s)</w:t>
      </w:r>
    </w:p>
    <w:p>
      <w:pPr>
        <w:pStyle w:val="OutputCaption"/>
      </w:pPr>
      <w:r>
        <w:t>Output</w:t>
      </w:r>
    </w:p>
    <w:p>
      <w:pPr>
        <w:pStyle w:val="Code"/>
      </w:pPr>
      <w:r>
        <w:t>MyRMSProp    final loss=0.1566  test_acc=90.7%  (4.1s)</w:t>
      </w:r>
    </w:p>
    <w:p>
      <w:pPr>
        <w:pStyle w:val="OutputCaption"/>
      </w:pPr>
      <w:r>
        <w:t>Output</w:t>
      </w:r>
    </w:p>
    <w:p>
      <w:pPr>
        <w:pStyle w:val="Code"/>
      </w:pPr>
      <w:r>
        <w:t>MyAdam       final loss=0.1509  test_acc=90.5%  (0.6s)</w:t>
      </w:r>
    </w:p>
    <w:p>
      <w:pPr>
        <w:pStyle w:val="Heading3"/>
      </w:pPr>
      <w:r>
        <w:t>3.3 결과 시각화 (10 점)</w:t>
      </w:r>
    </w:p>
    <w:p>
      <w:r>
        <w:t>MNIST optimizer 비교에서는 Iris보다 optimizer 차이가 더 뚜렷하게 나타난다. Iris는 입력 feature가 4개인 작은 tabular classification 문제였지만, MNIST는 28 x 28 이미지를 flatten한 784차원 입력을 사용한다. 따라서 같은 optimizer라도 더 큰 입력 차원과 더 많은 parameter를 다루게 된다.</w:t>
      </w:r>
    </w:p>
    <w:p>
      <w:r>
        <w:t>이번 실행은 train 8000 / test 2000 subset, 5 epoch, 동일 architecture 조건이다. 결과는 MySGD 83.4%, MyMomentum 89.1%, MyRMSProp 90.7%, MyAdam 90.5%였고, final loss는 각각 0.4785, 0.2426, 0.1566, 0.1509였다. 고정된 epoch budget에서는 SGD의 loss 감소가 상대적으로 느리고, Momentum은 SGD보다 개선되며, RMSProp과 Adam은 gradient 통계를 이용해 update 크기를 조절하므로 더 낮은 loss와 높은 test accuracy를 보였다.</w:t>
      </w:r>
    </w:p>
    <w:p>
      <w:r>
        <w:t>다만 이 결과를 optimizer의 절대 순위로 일반화하면 안 된다. 이 비교는 현재 architecture, subset size, learning rate, epoch 수, batch size 조건에서의 결과다. 따라서 결론은 “항상 Adam이 최우선”이 아니라, “이 MNIST subset과 5 epoch budget에서는 adaptive optimizer가 더 유리했다”로 해석하는 것이 적절하다.</w:t>
      </w:r>
    </w:p>
    <w:p>
      <w:pPr>
        <w:pStyle w:val="CodeCaption"/>
      </w:pPr>
      <w:r>
        <w:t>In [13]:</w:t>
      </w:r>
    </w:p>
    <w:p>
      <w:pPr>
        <w:pStyle w:val="Code"/>
      </w:pPr>
      <w:r>
        <w:t># 1. MNIST 비교 결과 요약표 만들기</w:t>
        <w:br/>
        <w:t>mnist_summary = pd.DataFrame(</w:t>
        <w:br/>
        <w:t xml:space="preserve">    [</w:t>
        <w:br/>
        <w:t xml:space="preserve">        {</w:t>
        <w:br/>
        <w:t xml:space="preserve">            "optimizer": name,</w:t>
        <w:br/>
        <w:t xml:space="preserve">            "final_loss": float(losses[-1]),</w:t>
        <w:br/>
        <w:t xml:space="preserve">            "test_accuracy": float(acc),</w:t>
        <w:br/>
        <w:t xml:space="preserve">            "epochs": len(losses),</w:t>
        <w:br/>
        <w:t xml:space="preserve">        }</w:t>
        <w:br/>
        <w:t xml:space="preserve">        for name, (losses, acc) in mnist_results.items()</w:t>
        <w:br/>
        <w:t xml:space="preserve">    ]</w:t>
        <w:br/>
        <w:t>)</w:t>
        <w:br/>
        <w:t/>
        <w:br/>
        <w:t>mnist_summary = mnist_summary.sort_values(</w:t>
        <w:br/>
        <w:t xml:space="preserve">    ["test_accuracy", "final_loss"],</w:t>
        <w:br/>
        <w:t xml:space="preserve">    ascending=[False, True],</w:t>
        <w:br/>
        <w:t>).reset_index(drop=True)</w:t>
        <w:br/>
        <w:t/>
        <w:br/>
        <w:t>display(mnist_summary)</w:t>
        <w:br/>
        <w:t/>
        <w:br/>
        <w:t># 2. 시각화 기본 설정</w:t>
        <w:br/>
        <w:t>colors = {</w:t>
        <w:br/>
        <w:t xml:space="preserve">    "MySGD": "#888",</w:t>
        <w:br/>
        <w:t xml:space="preserve">    "MyMomentum": "#1f77b4",</w:t>
        <w:br/>
        <w:t xml:space="preserve">    "MyRMSProp": "#2ca02c",</w:t>
        <w:br/>
        <w:t xml:space="preserve">    "MyAdam": "#d62728",</w:t>
        <w:br/>
        <w:t>}</w:t>
        <w:br/>
        <w:t/>
        <w:br/>
        <w:t>names = list(mnist_results.keys())</w:t>
        <w:br/>
        <w:t>accs = [mnist_results[n][1] for n in names]</w:t>
        <w:br/>
        <w:t>final_losses = [mnist_results[n][0][-1] for n in names]</w:t>
        <w:br/>
        <w:t/>
        <w:br/>
        <w:t>fig, axes = plt.subplots(1, 3, figsize=(17, 4.8))</w:t>
        <w:br/>
        <w:t/>
        <w:br/>
        <w:t/>
        <w:br/>
        <w:t># 3. Optimizer별 train loss curve 시각화</w:t>
        <w:br/>
        <w:t xml:space="preserve">    # 목적:</w:t>
        <w:br/>
        <w:t xml:space="preserve">        # 1) 같은 epoch budget 안에서 optimizer별 loss 감소 속도를 비교한다.</w:t>
        <w:br/>
        <w:t xml:space="preserve">        # 2) y축은 log scale로 두어 초반/후반 loss 차이를 함께 보기 쉽게 한다.</w:t>
        <w:br/>
        <w:t>for name, (losses, _) in mnist_results.items():</w:t>
        <w:br/>
        <w:t xml:space="preserve">    axes[0].plot(</w:t>
        <w:br/>
        <w:t xml:space="preserve">        range(1, len(losses) + 1),</w:t>
        <w:br/>
        <w:t xml:space="preserve">        losses,</w:t>
        <w:br/>
        <w:t xml:space="preserve">        "o-",</w:t>
        <w:br/>
        <w:t xml:space="preserve">        label=name,</w:t>
        <w:br/>
        <w:t xml:space="preserve">        color=colors[name],</w:t>
        <w:br/>
        <w:t xml:space="preserve">        lw=1.8,</w:t>
        <w:br/>
        <w:t xml:space="preserve">        ms=5,</w:t>
        <w:br/>
        <w:t xml:space="preserve">    )</w:t>
        <w:br/>
        <w:t/>
        <w:br/>
        <w:t>axes[0].set_xlabel("Epoch")</w:t>
        <w:br/>
        <w:t>axes[0].set_ylabel("Train loss")</w:t>
        <w:br/>
        <w:t>axes[0].set_yscale("log")</w:t>
        <w:br/>
        <w:t>axes[0].set_title("MNIST — train loss curves")</w:t>
        <w:br/>
        <w:t>axes[0].grid(alpha=0.3)</w:t>
        <w:br/>
        <w:t>axes[0].legend()</w:t>
        <w:br/>
        <w:t/>
        <w:br/>
        <w:t/>
        <w:br/>
        <w:t>#4. Optimizer별 final train loss 비교</w:t>
        <w:br/>
        <w:t xml:space="preserve">    # 목적:</w:t>
        <w:br/>
        <w:t xml:space="preserve">        # 1) 마지막 epoch 기준으로 optimizer별 train loss가 어디까지 내려갔는지 비교한다.</w:t>
        <w:br/>
        <w:t xml:space="preserve">        # 2) accuracy가 비슷하더라도 final loss가 다르면 정답 class에 대한 확신도가 다를 수 있다.</w:t>
        <w:br/>
        <w:t/>
        <w:br/>
        <w:t>axes[1].bar(</w:t>
        <w:br/>
        <w:t xml:space="preserve">    names,</w:t>
        <w:br/>
        <w:t xml:space="preserve">    final_losses,</w:t>
        <w:br/>
        <w:t xml:space="preserve">    color=[colors[n] for n in names],</w:t>
        <w:br/>
        <w:t>)</w:t>
        <w:br/>
        <w:t/>
        <w:br/>
        <w:t>axes[1].set_ylabel("Final train loss")</w:t>
        <w:br/>
        <w:t>axes[1].set_title("MNIST — final train loss")</w:t>
        <w:br/>
        <w:t>axes[1].grid(axis="y", alpha=0.3)</w:t>
        <w:br/>
        <w:t/>
        <w:br/>
        <w:t>for i, loss in enumerate(final_losses):</w:t>
        <w:br/>
        <w:t xml:space="preserve">    axes[1].text(</w:t>
        <w:br/>
        <w:t xml:space="preserve">        i,</w:t>
        <w:br/>
        <w:t xml:space="preserve">        loss,</w:t>
        <w:br/>
        <w:t xml:space="preserve">        f"{loss:.3f}",</w:t>
        <w:br/>
        <w:t xml:space="preserve">        ha="center",</w:t>
        <w:br/>
        <w:t xml:space="preserve">        va="bottom",</w:t>
        <w:br/>
        <w:t xml:space="preserve">        fontsize=9,</w:t>
        <w:br/>
        <w:t xml:space="preserve">    )</w:t>
        <w:br/>
        <w:t/>
        <w:br/>
        <w:t>axes[1].tick_params(axis="x", rotation=20)</w:t>
        <w:br/>
        <w:t/>
        <w:br/>
        <w:t/>
        <w:br/>
        <w:t>#5. Optimizer별 final test accuracy 비교</w:t>
        <w:br/>
        <w:t xml:space="preserve">    # 목적:</w:t>
        <w:br/>
        <w:t xml:space="preserve">        # 1) 학습에 사용하지 않은 test subset에서 optimizer별 최종 분류 성능을 비교한다.</w:t>
        <w:br/>
        <w:t xml:space="preserve">        # 2) test accuracy는 최종 평가 지표이고, train loss와 함께 해석해야 한다.</w:t>
        <w:br/>
        <w:t/>
        <w:br/>
        <w:t>axes[2].bar(</w:t>
        <w:br/>
        <w:t xml:space="preserve">    names,</w:t>
        <w:br/>
        <w:t xml:space="preserve">    accs,</w:t>
        <w:br/>
        <w:t xml:space="preserve">    color=[colors[n] for n in names],</w:t>
        <w:br/>
        <w:t>)</w:t>
        <w:br/>
        <w:t/>
        <w:br/>
        <w:t>axes[2].set_ylabel("Test accuracy")</w:t>
        <w:br/>
        <w:t>axes[2].set_ylim(0, 1)</w:t>
        <w:br/>
        <w:t>axes[2].set_title("MNIST — final test accuracy")</w:t>
        <w:br/>
        <w:t>axes[2].grid(axis="y", alpha=0.3)</w:t>
        <w:br/>
        <w:t/>
        <w:br/>
        <w:t>for i, acc in enumerate(accs):</w:t>
        <w:br/>
        <w:t xml:space="preserve">    axes[2].text(</w:t>
        <w:br/>
        <w:t xml:space="preserve">        i,</w:t>
        <w:br/>
        <w:t xml:space="preserve">        acc + 0.02,</w:t>
        <w:br/>
        <w:t xml:space="preserve">        f"{acc:.1%}",</w:t>
        <w:br/>
        <w:t xml:space="preserve">        ha="center",</w:t>
        <w:br/>
        <w:t xml:space="preserve">        fontsize=9,</w:t>
        <w:br/>
        <w:t xml:space="preserve">    )</w:t>
        <w:br/>
        <w:t/>
        <w:br/>
        <w:t>axes[2].tick_params(axis="x", rotation=20)</w:t>
        <w:br/>
        <w:t/>
        <w:br/>
        <w:t/>
        <w:br/>
        <w:t>#6. 결과 저장 및 출력</w:t>
        <w:br/>
        <w:t/>
        <w:br/>
        <w:t>plt.tight_layout()</w:t>
        <w:br/>
        <w:t/>
        <w:br/>
        <w:t>try:</w:t>
        <w:br/>
        <w:t xml:space="preserve">    fig_dir_ext.mkdir(parents=True, exist_ok=True)</w:t>
        <w:br/>
        <w:t xml:space="preserve">    csv_dir_ext.mkdir(parents=True, exist_ok=True)</w:t>
        <w:br/>
        <w:t/>
        <w:br/>
        <w:t xml:space="preserve">    fig.savefig(</w:t>
        <w:br/>
        <w:t xml:space="preserve">        fig_dir_ext / "mnist_optimizer_result_visualization.png",</w:t>
        <w:br/>
        <w:t xml:space="preserve">        dpi=160,</w:t>
        <w:br/>
        <w:t xml:space="preserve">    )</w:t>
        <w:br/>
        <w:t/>
        <w:br/>
        <w:t xml:space="preserve">    mnist_summary.to_csv(</w:t>
        <w:br/>
        <w:t xml:space="preserve">        csv_dir_ext / "mnist_optimizer_summary.csv",</w:t>
        <w:br/>
        <w:t xml:space="preserve">        index=False,</w:t>
        <w:br/>
        <w:t xml:space="preserve">    )</w:t>
        <w:br/>
        <w:t>except NameError:</w:t>
        <w:br/>
        <w:t xml:space="preserve">    pass</w:t>
        <w:br/>
        <w:t/>
        <w:br/>
        <w:t>plt.show()</w:t>
      </w:r>
    </w:p>
    <w:p>
      <w:pPr>
        <w:pStyle w:val="OutputCaption"/>
      </w:pPr>
      <w:r>
        <w:t>Output</w:t>
      </w:r>
    </w:p>
    <w:p>
      <w:pPr>
        <w:pStyle w:val="Code"/>
      </w:pPr>
      <w:r>
        <w:t xml:space="preserve">    optimizer  final_loss  test_accuracy  epochs</w:t>
        <w:br/>
        <w:t>0   MyRMSProp    0.156582         0.9070       5</w:t>
        <w:br/>
        <w:t>1      MyAdam    0.150897         0.9055       5</w:t>
        <w:br/>
        <w:t>2  MyMomentum    0.242558         0.8910       5</w:t>
        <w:br/>
        <w:t>3       MySGD    0.478496         0.8335       5</w:t>
      </w:r>
    </w:p>
    <w:p>
      <w:r>
        <w:drawing>
          <wp:inline distT="0" distB="0" distL="0" distR="0">
            <wp:extent cx="5806440" cy="1612327"/>
            <wp:effectExtent l="0" t="0" r="0" b="0"/>
            <wp:docPr id="3" name="output_27_1.png" descr="output cell 27 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output_27_1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1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 4: 학습률 민감도 (10 점)</w:t>
      </w:r>
    </w:p>
    <w:p>
      <w:r>
        <w:t>같은 optimizer 라도 학습률에 따라 결과가 크게 달라진다. Adam vs SGD 의 학습률 민감도를 비교한다.</w:t>
      </w:r>
    </w:p>
    <w:p>
      <w:r>
        <w:t>각 optimizer 를 학습률 4개 (1e-4, 1e-3, 1e-2, 1e-1) 로 IRIS 학습. 최종 test accuracy 를 plot.</w:t>
      </w:r>
    </w:p>
    <w:p>
      <w:r>
        <w:t>Part 2/3의 비교는 순수한 same-lr optimizer 비교가 아니라, 과제에서 권장한 optimizer별 learning rate configuration 비교다. Part 4는 MySGD와 MyAdam을 같은 lr grid에서 돌려 learning rate 민감도를 따로 확인한다.</w:t>
      </w:r>
    </w:p>
    <w:p>
      <w:r>
        <w:t>SGD는 현재 gradient를 그대로 사용해 param -= lr  grad로 update하므로, learning rate가 너무 작으면 학습이 느리고 너무 크면 불안정해질 수 있다. Adam은 gradient의 1차 모멘트와 2차 모멘트를 사용해 update 크기를 조절하지만, Adam 역시 learning rate에서 자유로운 것은 아니다. learning rate가 지나치게 크면 Adam도 불안정해질 수 있다.</w:t>
      </w:r>
    </w:p>
    <w:p>
      <w:r>
        <w:t>따라서 이 실험의 결론은 “Adam이 항상 SGD보다 좋다”가 아니라, “optimizer의 update rule과 learning rate가 함께 성능을 결정한다”이다. 또한 Iris는 작은 데이터셋이므로 accuracy가 쉽게 포화될 수 있다. 그러므로 test accuracy뿐 아니라 loss curve, final loss, sensitivity range를 함께 해석하는 것이 적절하다.</w:t>
      </w:r>
    </w:p>
    <w:p>
      <w:pPr>
        <w:pStyle w:val="CodeCaption"/>
      </w:pPr>
      <w:r>
        <w:t>In [14]:</w:t>
      </w:r>
    </w:p>
    <w:p>
      <w:pPr>
        <w:pStyle w:val="Code"/>
      </w:pPr>
      <w:r>
        <w:t/>
        <w:br/>
        <w:t># Phase 1. Learning rate 후보 설정</w:t>
        <w:br/>
        <w:t/>
        <w:br/>
        <w:t># 같은 optimizer라도 learning rate에 따라 test accuracy가 크게 달라질 수 있다.</w:t>
        <w:br/>
        <w:t># 여기서는 MySGD와 MyAdam을 같은 Iris 데이터와 같은 train_iris 함수로 비교한다.</w:t>
        <w:br/>
        <w:t>#</w:t>
        <w:br/>
        <w:t># 비교 대상 learning rate:</w:t>
        <w:br/>
        <w:t>#   1e-4, 1e-3, 1e-2, 1e-1</w:t>
        <w:br/>
        <w:t>#</w:t>
        <w:br/>
        <w:t># 핵심 비교:</w:t>
        <w:br/>
        <w:t>#   - MySGD는 lr 변화에 얼마나 민감한가?</w:t>
        <w:br/>
        <w:t>#   - MyAdam은 lr 변화에 얼마나 민감한가?</w:t>
        <w:br/>
        <w:t>#   - 특정 lr에서 Adam이 항상 SGD보다 좋은가?</w:t>
        <w:br/>
        <w:t/>
        <w:br/>
        <w:t>lrs = [1e-4, 1e-3, 1e-2, 1e-1]</w:t>
        <w:br/>
        <w:t/>
        <w:br/>
        <w:t/>
        <w:br/>
        <w:t># Phase 2. 각 learning rate에서 MySGD / MyAdam 학습</w:t>
        <w:br/>
        <w:t/>
        <w:br/>
        <w:t>sgd_accs = []</w:t>
        <w:br/>
        <w:t>adam_accs = []</w:t>
        <w:br/>
        <w:t>for lr in lrs:</w:t>
        <w:br/>
        <w:t xml:space="preserve">    _, sgd_acc = train_iris(MySGD, lr=lr)</w:t>
        <w:br/>
        <w:t xml:space="preserve">    _, adam_acc = train_iris(MyAdam, lr=lr)</w:t>
        <w:br/>
        <w:t/>
        <w:br/>
        <w:t xml:space="preserve">    sgd_accs.append(sgd_acc)</w:t>
        <w:br/>
        <w:t xml:space="preserve">    adam_accs.append(adam_acc)</w:t>
        <w:br/>
        <w:t/>
        <w:br/>
        <w:t xml:space="preserve">    print(</w:t>
        <w:br/>
        <w:t xml:space="preserve">        f"lr={lr:g}  "</w:t>
        <w:br/>
        <w:t xml:space="preserve">        f"MySGD={sgd_acc:.1%}  "</w:t>
        <w:br/>
        <w:t xml:space="preserve">        f"MyAdam={adam_acc:.1%}"</w:t>
        <w:br/>
        <w:t xml:space="preserve">    )</w:t>
        <w:br/>
        <w:t/>
        <w:br/>
        <w:t/>
        <w:br/>
        <w:t># Phase 3. LR sensitivity summary table 생성</w:t>
        <w:br/>
        <w:t># 공식 plot에 들어가는 값을 표로 정리한다.</w:t>
        <w:br/>
        <w:t/>
        <w:br/>
        <w:t># Adam_minus_SGD:</w:t>
        <w:br/>
        <w:t>#   같은 learning rate에서 Adam test accuracy - SGD test accuracy</w:t>
        <w:br/>
        <w:t/>
        <w:br/>
        <w:t># 이 값이 양수이면:</w:t>
        <w:br/>
        <w:t>#   해당 lr에서 Adam이 SGD보다 test accuracy가 높다.</w:t>
        <w:br/>
        <w:t># 이 값이 0이면:</w:t>
        <w:br/>
        <w:t>#   accuracy 기준으로 둘이 같다.</w:t>
        <w:br/>
        <w:t># 이 값이 음수이면:</w:t>
        <w:br/>
        <w:t>#   해당 lr에서 SGD가 Adam보다 test accuracy가 높다.</w:t>
        <w:br/>
        <w:t/>
        <w:br/>
        <w:t>lr_sensitivity_df = pd.DataFrame(</w:t>
        <w:br/>
        <w:t xml:space="preserve">    {</w:t>
        <w:br/>
        <w:t xml:space="preserve">        "lr": lrs,</w:t>
        <w:br/>
        <w:t xml:space="preserve">        "MySGD_test_acc": sgd_accs,</w:t>
        <w:br/>
        <w:t xml:space="preserve">        "MyAdam_test_acc": adam_accs,</w:t>
        <w:br/>
        <w:t xml:space="preserve">    }</w:t>
        <w:br/>
        <w:t>)</w:t>
        <w:br/>
        <w:t/>
        <w:br/>
        <w:t>lr_sensitivity_df["Adam_minus_SGD"] = (</w:t>
        <w:br/>
        <w:t xml:space="preserve">    lr_sensitivity_df["MyAdam_test_acc"]</w:t>
        <w:br/>
        <w:t xml:space="preserve">    - lr_sensitivity_df["MySGD_test_acc"]</w:t>
        <w:br/>
        <w:t>)</w:t>
        <w:br/>
        <w:t/>
        <w:br/>
        <w:t>display(lr_sensitivity_df)</w:t>
        <w:br/>
        <w:t/>
        <w:br/>
        <w:t/>
        <w:br/>
        <w:t># Phase 4. Optimizer별 best/worst/range 요약</w:t>
        <w:br/>
        <w:t/>
        <w:br/>
        <w:t># best_lr:</w:t>
        <w:br/>
        <w:t>#   해당 optimizer가 가장 높은 test accuracy를 보인 learning rate</w:t>
        <w:br/>
        <w:t># best_acc:</w:t>
        <w:br/>
        <w:t>#   최고 test accuracy</w:t>
        <w:br/>
        <w:t/>
        <w:br/>
        <w:t># worst_acc:</w:t>
        <w:br/>
        <w:t>#   최저 test accuracy</w:t>
        <w:br/>
        <w:t># sensitivity_range:</w:t>
        <w:br/>
        <w:t>#   best_acc - worst_acc</w:t>
        <w:br/>
        <w:t/>
        <w:br/>
        <w:t># 해석:</w:t>
        <w:br/>
        <w:t>#   range가 클수록 learning rate 선택에 민감하다.</w:t>
        <w:br/>
        <w:t>#   range가 작을수록 이 lr grid 안에서는 상대적으로 안정적이다.</w:t>
        <w:br/>
        <w:t/>
        <w:br/>
        <w:t>lr_summary = pd.DataFrame(</w:t>
        <w:br/>
        <w:t xml:space="preserve">    [</w:t>
        <w:br/>
        <w:t xml:space="preserve">        [</w:t>
        <w:br/>
        <w:t xml:space="preserve">            "MySGD",</w:t>
        <w:br/>
        <w:t xml:space="preserve">            lrs[int(np.argmax(sgd_accs))],</w:t>
        <w:br/>
        <w:t xml:space="preserve">            float(np.max(sgd_accs)),</w:t>
        <w:br/>
        <w:t xml:space="preserve">            float(np.min(sgd_accs)),</w:t>
        <w:br/>
        <w:t xml:space="preserve">            float(np.max(sgd_accs) - np.min(sgd_accs)),</w:t>
        <w:br/>
        <w:t xml:space="preserve">        ],</w:t>
        <w:br/>
        <w:t xml:space="preserve">        [</w:t>
        <w:br/>
        <w:t xml:space="preserve">            "MyAdam",</w:t>
        <w:br/>
        <w:t xml:space="preserve">            lrs[int(np.argmax(adam_accs))],</w:t>
        <w:br/>
        <w:t xml:space="preserve">            float(np.max(adam_accs)),</w:t>
        <w:br/>
        <w:t xml:space="preserve">            float(np.min(adam_accs)),</w:t>
        <w:br/>
        <w:t xml:space="preserve">            float(np.max(adam_accs) - np.min(adam_accs)),</w:t>
        <w:br/>
        <w:t xml:space="preserve">        ],</w:t>
        <w:br/>
        <w:t xml:space="preserve">    ],</w:t>
        <w:br/>
        <w:t xml:space="preserve">    columns=[</w:t>
        <w:br/>
        <w:t xml:space="preserve">        "optimizer",</w:t>
        <w:br/>
        <w:t xml:space="preserve">        "best_lr",</w:t>
        <w:br/>
        <w:t xml:space="preserve">        "best_acc",</w:t>
        <w:br/>
        <w:t xml:space="preserve">        "worst_acc",</w:t>
        <w:br/>
        <w:t xml:space="preserve">        "sensitivity_range",</w:t>
        <w:br/>
        <w:t xml:space="preserve">    ],</w:t>
        <w:br/>
        <w:t>)</w:t>
        <w:br/>
        <w:t/>
        <w:br/>
        <w:t>display(lr_summary)</w:t>
        <w:br/>
        <w:t/>
        <w:br/>
        <w:t/>
        <w:br/>
        <w:t># Phase 5. Learning rate sensitivity plot</w:t>
        <w:br/>
        <w:t># x축:</w:t>
        <w:br/>
        <w:t>#   learning rate. 값이 1e-4 ~ 1e-1로 scale 차이가 크므로 log scale 사용.</w:t>
        <w:br/>
        <w:t/>
        <w:br/>
        <w:t># y축:</w:t>
        <w:br/>
        <w:t>#   test accuracy.</w:t>
        <w:br/>
        <w:t/>
        <w:br/>
        <w:t># semilogx:</w:t>
        <w:br/>
        <w:t>#   x축만 log scale로 그리는 matplotlib 함수.</w:t>
        <w:br/>
        <w:t/>
        <w:br/>
        <w:t>fig, ax = plt.subplots(figsize=(8, 5))</w:t>
        <w:br/>
        <w:t/>
        <w:br/>
        <w:t>ax.semilogx(</w:t>
        <w:br/>
        <w:t xml:space="preserve">    lrs,</w:t>
        <w:br/>
        <w:t xml:space="preserve">    sgd_accs,</w:t>
        <w:br/>
        <w:t xml:space="preserve">    "o-",</w:t>
        <w:br/>
        <w:t xml:space="preserve">    label="MySGD",</w:t>
        <w:br/>
        <w:t xml:space="preserve">    color="#888",</w:t>
        <w:br/>
        <w:t xml:space="preserve">    lw=2,</w:t>
        <w:br/>
        <w:t xml:space="preserve">    ms=10,</w:t>
        <w:br/>
        <w:t>)</w:t>
        <w:br/>
        <w:t/>
        <w:br/>
        <w:t>ax.semilogx(</w:t>
        <w:br/>
        <w:t xml:space="preserve">    lrs,</w:t>
        <w:br/>
        <w:t xml:space="preserve">    adam_accs,</w:t>
        <w:br/>
        <w:t xml:space="preserve">    "s-",</w:t>
        <w:br/>
        <w:t xml:space="preserve">    label="MyAdam",</w:t>
        <w:br/>
        <w:t xml:space="preserve">    color="#d62728",</w:t>
        <w:br/>
        <w:t xml:space="preserve">    lw=2,</w:t>
        <w:br/>
        <w:t xml:space="preserve">    ms=10,</w:t>
        <w:br/>
        <w:t>)</w:t>
        <w:br/>
        <w:t/>
        <w:br/>
        <w:t>ax.set_xlabel("Learning rate (log scale)")</w:t>
        <w:br/>
        <w:t>ax.set_ylabel("Test accuracy")</w:t>
        <w:br/>
        <w:t>ax.set_title("Learning rate sensitivity (Iris)")</w:t>
        <w:br/>
        <w:t>ax.set_ylim(0, 1)</w:t>
        <w:br/>
        <w:t>ax.legend()</w:t>
        <w:br/>
        <w:t>ax.grid(alpha=0.3)</w:t>
        <w:br/>
        <w:t/>
        <w:br/>
        <w:t>plt.tight_layout()</w:t>
        <w:br/>
        <w:t/>
        <w:br/>
        <w:t/>
        <w:br/>
        <w:t># Phase 6. 결과 출력</w:t>
        <w:br/>
        <w:t/>
        <w:br/>
        <w:t/>
        <w:br/>
        <w:t/>
        <w:br/>
        <w:t>try:</w:t>
        <w:br/>
        <w:t xml:space="preserve">    fig_dir_ext.mkdir(parents=True, exist_ok=True)</w:t>
        <w:br/>
        <w:t xml:space="preserve">    csv_dir_ext.mkdir(parents=True, exist_ok=True)</w:t>
        <w:br/>
        <w:t/>
        <w:br/>
        <w:t xml:space="preserve">    fig.savefig(</w:t>
        <w:br/>
        <w:t xml:space="preserve">        fig_dir_ext / "part4_lr_sensitivity_iris.png",</w:t>
        <w:br/>
        <w:t xml:space="preserve">        dpi=160,</w:t>
        <w:br/>
        <w:t xml:space="preserve">    )</w:t>
        <w:br/>
        <w:t/>
        <w:br/>
        <w:t xml:space="preserve">    lr_sensitivity_df.to_csv(</w:t>
        <w:br/>
        <w:t xml:space="preserve">        csv_dir_ext / "part4_lr_sensitivity_table.csv",</w:t>
        <w:br/>
        <w:t xml:space="preserve">        index=False,</w:t>
        <w:br/>
        <w:t xml:space="preserve">    )</w:t>
        <w:br/>
        <w:t/>
        <w:br/>
        <w:t xml:space="preserve">    lr_summary.to_csv(</w:t>
        <w:br/>
        <w:t xml:space="preserve">        csv_dir_ext / "part4_lr_sensitivity_summary.csv",</w:t>
        <w:br/>
        <w:t xml:space="preserve">        index=False,</w:t>
        <w:br/>
        <w:t xml:space="preserve">    )</w:t>
        <w:br/>
        <w:t>except NameError:</w:t>
        <w:br/>
        <w:t xml:space="preserve">    pass</w:t>
        <w:br/>
        <w:t/>
        <w:br/>
        <w:t>plt.show()</w:t>
      </w:r>
    </w:p>
    <w:p>
      <w:pPr>
        <w:pStyle w:val="OutputCaption"/>
      </w:pPr>
      <w:r>
        <w:t>Output</w:t>
      </w:r>
    </w:p>
    <w:p>
      <w:pPr>
        <w:pStyle w:val="Code"/>
      </w:pPr>
      <w:r>
        <w:t>lr=0.0001  MySGD=42.2%  MyAdam=44.4%</w:t>
        <w:br/>
        <w:t>lr=0.001  MySGD=68.9%  MyAdam=95.6%</w:t>
        <w:br/>
        <w:t>lr=0.01  MySGD=91.1%  MyAdam=97.8%</w:t>
        <w:br/>
        <w:t>lr=0.1  MySGD=97.8%  MyAdam=97.8%</w:t>
      </w:r>
    </w:p>
    <w:p>
      <w:pPr>
        <w:pStyle w:val="OutputCaption"/>
      </w:pPr>
      <w:r>
        <w:t>Output</w:t>
      </w:r>
    </w:p>
    <w:p>
      <w:pPr>
        <w:pStyle w:val="Code"/>
      </w:pPr>
      <w:r>
        <w:t xml:space="preserve">       lr  MySGD_test_acc  MyAdam_test_acc  Adam_minus_SGD</w:t>
        <w:br/>
        <w:t>0  0.0001        0.422222         0.444444        0.022222</w:t>
        <w:br/>
        <w:t>1  0.0010        0.688889         0.955556        0.266667</w:t>
        <w:br/>
        <w:t>2  0.0100        0.911111         0.977778        0.066667</w:t>
        <w:br/>
        <w:t>3  0.1000        0.977778         0.977778        0.000000</w:t>
      </w:r>
    </w:p>
    <w:p>
      <w:pPr>
        <w:pStyle w:val="OutputCaption"/>
      </w:pPr>
      <w:r>
        <w:t>Output</w:t>
      </w:r>
    </w:p>
    <w:p>
      <w:pPr>
        <w:pStyle w:val="Code"/>
      </w:pPr>
      <w:r>
        <w:t xml:space="preserve">  optimizer  best_lr  best_acc  worst_acc  sensitivity_range</w:t>
        <w:br/>
        <w:t>0     MySGD     0.10  0.977778   0.422222           0.555556</w:t>
        <w:br/>
        <w:t>1    MyAdam     0.01  0.977778   0.444444           0.533333</w:t>
      </w:r>
    </w:p>
    <w:p>
      <w:r>
        <w:drawing>
          <wp:inline distT="0" distB="0" distL="0" distR="0">
            <wp:extent cx="5806440" cy="3598668"/>
            <wp:effectExtent l="0" t="0" r="0" b="0"/>
            <wp:docPr id="4" name="output_29_3.png" descr="output cell 29 im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output_29_3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[추가]</w:t>
      </w:r>
    </w:p>
    <w:p>
      <w:r>
        <w:t>이 확장 cell은 Part 4의 learning rate sensitivity를 이후 Q4의 optimizer 선택 근거로 연결하기 위한 추가 삽입 셀입니다.  실제 Iris/MNIST 노트북 점수 산출을 대체하지 않고, synthetic 2D quadratic surface에서 같은 gradient를 받은 optimizer들이 서로 다른 update path와 state를 만드는 과정을 시각화합니다.</w:t>
      </w:r>
    </w:p>
    <w:p>
      <w:pPr>
        <w:pStyle w:val="CodeCaption"/>
      </w:pPr>
      <w:r>
        <w:t>In [49]:</w:t>
      </w:r>
    </w:p>
    <w:p>
      <w:pPr>
        <w:pStyle w:val="Code"/>
      </w:pPr>
      <w:r>
        <w:t/>
        <w:br/>
        <w:t># 이 code cell은 원본 homework 공식 채점 흐름을 대체하지 않는 추가가 분석/시각화 코드입니다.</w:t>
        <w:br/>
        <w:t># 원본 Part의 변수와 충돌을 줄이기 위해 *_ext / diag_* / audit_* 계열 이름을 우선 사용합니다.</w:t>
        <w:br/>
        <w:t/>
        <w:br/>
        <w:t># 핵심 원칙 : Optimizer는 X/y를 직접 보지 않는다. layer가 만든 param/grad를 읽고 update rule에 따라 parameter만 이동한다.</w:t>
        <w:br/>
        <w:t>#---------------------------</w:t>
        <w:br/>
        <w:t/>
        <w:br/>
        <w:t># 목적: Part 4의 lr sensitivity 결과를 "왜 optimizer별 update path가 다른가"로 연결한다.</w:t>
        <w:br/>
        <w:t># 원본 Part 4 변수(lrs, sgd_accs, adam_accs)는 그대로 두고, extension-only synthetic 2D surface를 사용한다.</w:t>
        <w:br/>
        <w:t># 이 cell은 공식 점수 산출을 대체하지 않는다.</w:t>
        <w:br/>
        <w:t/>
        <w:br/>
        <w:t>from pathlib import Path</w:t>
        <w:br/>
        <w:t>import pandas as pd</w:t>
        <w:br/>
        <w:t/>
        <w:br/>
        <w:t>artifact_root_ext = Path("artifacts")</w:t>
        <w:br/>
        <w:t>fig_dir_ext = artifact_root_ext / "figures"</w:t>
        <w:br/>
        <w:t>csv_dir_ext = artifact_root_ext / "csv"</w:t>
        <w:br/>
        <w:t>for _d_ext in [fig_dir_ext, csv_dir_ext]:</w:t>
        <w:br/>
        <w:t xml:space="preserve">    _d_ext.mkdir(parents=True, exist_ok=True)</w:t>
        <w:br/>
        <w:t/>
        <w:br/>
        <w:t># w0 방향은 완만하고 w1 방향은 가파른 타원형 loss surface다. 타원형은 overshoot/zig-zag가 잘 보이므로 optimizer path 설명에 적합하다.</w:t>
        <w:br/>
        <w:t>def quad_loss_hw_ext(w_ext):</w:t>
        <w:br/>
        <w:t xml:space="preserve">    return 0.1 * w_ext[0] ** 2 + 2.0 * w_ext[1] ** 2</w:t>
        <w:br/>
        <w:t/>
        <w:br/>
        <w:t>def quad_grad_hw_ext(w_ext):</w:t>
        <w:br/>
        <w:t xml:space="preserve">    # analytic gradient: dL/dw0=0.2*w0, dL/dw1=4.0*w1</w:t>
        <w:br/>
        <w:t xml:space="preserve">    return np.array([0.2 * w_ext[0], 4.0 * w_ext[1]])</w:t>
        <w:br/>
        <w:t/>
        <w:br/>
        <w:t>class VectorLayerExt:</w:t>
        <w:br/>
        <w:t xml:space="preserve">    # 실제 Dense가 아니어도 같은 interface만 제공하면 optimizer가 param/grad pair만 읽는다는 사실을 확인할 수 있다.</w:t>
        <w:br/>
        <w:t xml:space="preserve">    def __init__(self, w_ext):</w:t>
        <w:br/>
        <w:t xml:space="preserve">        self.w_ext = np.array(w_ext, dtype=float)</w:t>
        <w:br/>
        <w:t xml:space="preserve">        self.grad_ext = np.zeros_like(self.w_ext)</w:t>
        <w:br/>
        <w:t/>
        <w:br/>
        <w:t xml:space="preserve">    def params_and_grads(self):</w:t>
        <w:br/>
        <w:t xml:space="preserve">        return [(self.w_ext, self.grad_ext)]</w:t>
        <w:br/>
        <w:t/>
        <w:br/>
        <w:t>class VectorNetExt:</w:t>
        <w:br/>
        <w:t xml:space="preserve">    def __init__(self, w_ext):</w:t>
        <w:br/>
        <w:t xml:space="preserve">        self.layer_ext = VectorLayerExt(w_ext)</w:t>
        <w:br/>
        <w:t xml:space="preserve">        self.layers = [self.layer_ext]</w:t>
        <w:br/>
        <w:t/>
        <w:br/>
        <w:t>def run_vector_optimizer_path_ext(OptCls_ext, opt_kwargs_ext, start_ext=(5.0, 2.5), steps_ext=45):</w:t>
        <w:br/>
        <w:t xml:space="preserve">    # 실험 원칙 : same start, same gradient</w:t>
        <w:br/>
        <w:t xml:space="preserve">    # 모든 optimizer는 같은 시작점과 같은 quad_grad를 받는다.</w:t>
        <w:br/>
        <w:t xml:space="preserve">    # path 차이는 gradient 자체가 아니라 update rule/state 차이에서 나온다.</w:t>
        <w:br/>
        <w:t xml:space="preserve">    opt_ext = OptCls_ext(**opt_kwargs_ext)</w:t>
        <w:br/>
        <w:t xml:space="preserve">    net_ext = VectorNetExt(start_ext)</w:t>
        <w:br/>
        <w:t xml:space="preserve">    rows_ext = []</w:t>
        <w:br/>
        <w:t xml:space="preserve">    for step_ext in range(steps_ext + 1):</w:t>
        <w:br/>
        <w:t xml:space="preserve">        w_before_ext = net_ext.layer_ext.w_ext.copy()</w:t>
        <w:br/>
        <w:t xml:space="preserve">        grad_ext = quad_grad_hw_ext(w_before_ext)</w:t>
        <w:br/>
        <w:t xml:space="preserve">        net_ext.layer_ext.grad_ext = grad_ext.copy()</w:t>
        <w:br/>
        <w:t xml:space="preserve">        rows_ext.append({</w:t>
        <w:br/>
        <w:t xml:space="preserve">            "step": step_ext,</w:t>
        <w:br/>
        <w:t xml:space="preserve">            "w0": float(w_before_ext[0]),</w:t>
        <w:br/>
        <w:t xml:space="preserve">            "w1": float(w_before_ext[1]),</w:t>
        <w:br/>
        <w:t xml:space="preserve">            "loss": float(quad_loss_hw_ext(w_before_ext)),</w:t>
        <w:br/>
        <w:t xml:space="preserve">            "grad_norm": float(np.linalg.norm(grad_ext)),</w:t>
        <w:br/>
        <w:t xml:space="preserve">            "update_norm": np.nan,</w:t>
        <w:br/>
        <w:t xml:space="preserve">            "state_norm": np.nan,</w:t>
        <w:br/>
        <w:t xml:space="preserve">        })</w:t>
        <w:br/>
        <w:t xml:space="preserve">        if step_ext == steps_ext:</w:t>
        <w:br/>
        <w:t xml:space="preserve">            break</w:t>
        <w:br/>
        <w:t xml:space="preserve">        opt_ext.step(net_ext)</w:t>
        <w:br/>
        <w:t xml:space="preserve">        update_ext = net_ext.layer_ext.w_ext - w_before_ext</w:t>
        <w:br/>
        <w:t/>
        <w:br/>
        <w:t xml:space="preserve">        # Momentum은 v, RMSProp은 s, Adam은 m/v를 dict state로 가진다.</w:t>
        <w:br/>
        <w:t xml:space="preserve">        # state_norm은 trajectory만으로 보이지 않는 optimizer 내부의 크기를 기술술한다.</w:t>
        <w:br/>
        <w:t xml:space="preserve">        state_chunks_ext = []</w:t>
        <w:br/>
        <w:t xml:space="preserve">        for attr_ext in ["v", "s", "m"]:</w:t>
        <w:br/>
        <w:t xml:space="preserve">            state_obj_ext = getattr(opt_ext, attr_ext, None)</w:t>
        <w:br/>
        <w:t xml:space="preserve">            if isinstance(state_obj_ext, dict):</w:t>
        <w:br/>
        <w:t xml:space="preserve">                for value_ext in state_obj_ext.values():</w:t>
        <w:br/>
        <w:t xml:space="preserve">                    state_chunks_ext.append(np.asarray(value_ext).ravel())</w:t>
        <w:br/>
        <w:t xml:space="preserve">        state_norm_ext = float(np.linalg.norm(np.concatenate(state_chunks_ext))) if state_chunks_ext else 0.0</w:t>
        <w:br/>
        <w:t xml:space="preserve">        rows_ext[-1]["update_norm"] = float(np.linalg.norm(update_ext))</w:t>
        <w:br/>
        <w:t xml:space="preserve">        rows_ext[-1]["state_norm"] = state_norm_ext</w:t>
        <w:br/>
        <w:t xml:space="preserve">    return pd.DataFrame(rows_ext)</w:t>
        <w:br/>
        <w:t/>
        <w:br/>
        <w:t>optimizer_path_specs_ext = [</w:t>
        <w:br/>
        <w:t xml:space="preserve">    ("MySGD", MySGD, dict(lr=0.18)),</w:t>
        <w:br/>
        <w:t xml:space="preserve">    ("MyMomentum", MyMomentum, dict(lr=0.05, mu=0.9)),</w:t>
        <w:br/>
        <w:t xml:space="preserve">    ("MyRMSProp", MyRMSProp, dict(lr=0.08)),</w:t>
        <w:br/>
        <w:t xml:space="preserve">    ("MyAdam", MyAdam, dict(lr=0.08)),</w:t>
        <w:br/>
        <w:t>]</w:t>
        <w:br/>
        <w:t/>
        <w:br/>
        <w:t>trajectory_tables_ext = []</w:t>
        <w:br/>
        <w:t>for opt_name_ext, OptCls_ext, kwargs_ext in optimizer_path_specs_ext:</w:t>
        <w:br/>
        <w:t xml:space="preserve">    path_df_ext = run_vector_optimizer_path_ext(OptCls_ext, kwargs_ext)</w:t>
        <w:br/>
        <w:t xml:space="preserve">    path_df_ext["optimizer"] = opt_name_ext</w:t>
        <w:br/>
        <w:t xml:space="preserve">    path_df_ext["lr_used_in_surface"] = kwargs_ext.get("lr")</w:t>
        <w:br/>
        <w:t xml:space="preserve">    trajectory_tables_ext.append(path_df_ext)</w:t>
        <w:br/>
        <w:t/>
        <w:br/>
        <w:t>optimizer_trajectory_df_ext = pd.concat(trajectory_tables_ext, ignore_index=True)</w:t>
        <w:br/>
        <w:t/>
        <w:br/>
        <w:t># 마지막 위치를 기록하는 final row에서는 update를 한 번 더 수행하지 않으므로 update_norm/state_norm을 carry-forward한다.</w:t>
        <w:br/>
        <w:t>optimizer_trajectory_df_ext[["update_norm", "state_norm"]] = (</w:t>
        <w:br/>
        <w:t xml:space="preserve">    optimizer_trajectory_df_ext</w:t>
        <w:br/>
        <w:t xml:space="preserve">    .groupby("optimizer")[["update_norm", "state_norm"]]</w:t>
        <w:br/>
        <w:t xml:space="preserve">    .ffill()</w:t>
        <w:br/>
        <w:t xml:space="preserve">    .fillna(0.0)</w:t>
        <w:br/>
        <w:t>)</w:t>
        <w:br/>
        <w:t>optimizer_trajectory_df_ext.to_csv(csv_dir_ext / "v04_optimizer_trajectory_state_ext.csv", index=False)</w:t>
        <w:br/>
        <w:t>display(optimizer_trajectory_df_ext.groupby("optimizer").tail(1)[["optimizer", "step", "w0", "w1", "loss", "grad_norm", "update_norm", "state_norm"]])</w:t>
        <w:br/>
        <w:t/>
        <w:br/>
        <w:t xml:space="preserve"># 시각화 </w:t>
        <w:br/>
        <w:t># 1) 3D surface view: 전체 loss surface 공간감</w:t>
        <w:br/>
        <w:t># 2) 평면도 : zig-zag/overshoot 확인</w:t>
        <w:br/>
        <w:t># 3) 정면도 : w0-loss projection: 완만한 w0 축 진행</w:t>
        <w:br/>
        <w:t># 4) 측면도 : w1-loss projection: 가파른 w1 축 감소/진동 --이때 w1은 가상이다.</w:t>
        <w:br/>
        <w:t>w0_grid_ext = np.linspace(-6, 6, 180)</w:t>
        <w:br/>
        <w:t>w1_grid_ext = np.linspace(-3, 3, 180)</w:t>
        <w:br/>
        <w:t>W0_ext, W1_ext = np.meshgrid(w0_grid_ext, w1_grid_ext)</w:t>
        <w:br/>
        <w:t>Z_ext = 0.1 * W0_ext ** 2 + 2.0 * W1_ext ** 2</w:t>
        <w:br/>
        <w:t>colors_ext = {"MySGD": "#888888", "MyMomentum": "#1f77b4", "MyRMSProp": "#2ca02c", "MyAdam": "#d62728"}</w:t>
        <w:br/>
        <w:t/>
        <w:br/>
        <w:t>fig = plt.figure(figsize=(18, 12))</w:t>
        <w:br/>
        <w:t>ax_surface_ext = fig.add_subplot(2, 2, 1, projection="3d")</w:t>
        <w:br/>
        <w:t>ax_top_ext = fig.add_subplot(2, 2, 2)</w:t>
        <w:br/>
        <w:t>ax_front_ext = fig.add_subplot(2, 2, 3)</w:t>
        <w:br/>
        <w:t>ax_side_ext = fig.add_subplot(2, 2, 4)</w:t>
        <w:br/>
        <w:t/>
        <w:br/>
        <w:t># [3D surface view]</w:t>
        <w:br/>
        <w:t>ax_surface_ext.plot_surface(W0_ext, W1_ext, Z_ext, cmap="viridis", alpha=0.35, linewidth=0, antialiased=True)</w:t>
        <w:br/>
        <w:t>for opt_name_ext, group_ext in optimizer_trajectory_df_ext.groupby("optimizer"):</w:t>
        <w:br/>
        <w:t xml:space="preserve">    ax_surface_ext.plot(</w:t>
        <w:br/>
        <w:t xml:space="preserve">        group_ext["w0"],</w:t>
        <w:br/>
        <w:t xml:space="preserve">        group_ext["w1"],</w:t>
        <w:br/>
        <w:t xml:space="preserve">        group_ext["loss"],</w:t>
        <w:br/>
        <w:t xml:space="preserve">        marker="o",</w:t>
        <w:br/>
        <w:t xml:space="preserve">        markersize=3,</w:t>
        <w:br/>
        <w:t xml:space="preserve">        lw=2,</w:t>
        <w:br/>
        <w:t xml:space="preserve">        label=opt_name_ext,</w:t>
        <w:br/>
        <w:t xml:space="preserve">        color=colors_ext[opt_name_ext],</w:t>
        <w:br/>
        <w:t xml:space="preserve">    )</w:t>
        <w:br/>
        <w:t>ax_surface_ext.view_init(elev=32, azim=-55)</w:t>
        <w:br/>
        <w:t>ax_surface_ext.set_title("3D surface view: optimizer path on loss surface")</w:t>
        <w:br/>
        <w:t>ax_surface_ext.set_xlabel("w0, shallow axis")</w:t>
        <w:br/>
        <w:t>ax_surface_ext.set_ylabel("w1, steep axis")</w:t>
        <w:br/>
        <w:t>ax_surface_ext.set_zlabel("loss")</w:t>
        <w:br/>
        <w:t>ax_surface_ext.legend(fontsize=8)</w:t>
        <w:br/>
        <w:t/>
        <w:br/>
        <w:t># [평면도]</w:t>
        <w:br/>
        <w:t>ax_top_ext.contour(W0_ext, W1_ext, Z_ext, levels=28, cmap="viridis")</w:t>
        <w:br/>
        <w:t>for opt_name_ext, group_ext in optimizer_trajectory_df_ext.groupby("optimizer"):</w:t>
        <w:br/>
        <w:t xml:space="preserve">    ax_top_ext.plot(group_ext["w0"], group_ext["w1"], marker="o", markersize=3, lw=1.8, label=opt_name_ext, color=colors_ext[opt_name_ext])</w:t>
        <w:br/>
        <w:t>ax_top_ext.set_title("top contour view: zig-zag and overshoot")</w:t>
        <w:br/>
        <w:t>ax_top_ext.set_xlabel("w0, shallow axis")</w:t>
        <w:br/>
        <w:t>ax_top_ext.set_ylabel("w1, steep axis")</w:t>
        <w:br/>
        <w:t>ax_top_ext.legend(fontsize=8)</w:t>
        <w:br/>
        <w:t>ax_top_ext.grid(True, alpha=0.25)</w:t>
        <w:br/>
        <w:t/>
        <w:br/>
        <w:t># [정면도]</w:t>
        <w:br/>
        <w:t>for opt_name_ext, group_ext in optimizer_trajectory_df_ext.groupby("optimizer"):</w:t>
        <w:br/>
        <w:t xml:space="preserve">    ax_front_ext.plot(group_ext["w0"], group_ext["loss"].clip(lower=1e-12), marker="o", markersize=3, lw=1.6, label=opt_name_ext, color=colors_ext[opt_name_ext])</w:t>
        <w:br/>
        <w:t>ax_front_ext.set_yscale("log")</w:t>
        <w:br/>
        <w:t>ax_front_ext.set_title("front w0-loss projection: shallow-axis progress")</w:t>
        <w:br/>
        <w:t>ax_front_ext.set_xlabel("w0")</w:t>
        <w:br/>
        <w:t>ax_front_ext.set_ylabel("loss(log)")</w:t>
        <w:br/>
        <w:t>ax_front_ext.legend(fontsize=8)</w:t>
        <w:br/>
        <w:t>ax_front_ext.grid(True, alpha=0.25)</w:t>
        <w:br/>
        <w:t/>
        <w:br/>
        <w:t># [측면도]</w:t>
        <w:br/>
        <w:t>for opt_name_ext, group_ext in optimizer_trajectory_df_ext.groupby("optimizer"):</w:t>
        <w:br/>
        <w:t xml:space="preserve">    ax_side_ext.plot(group_ext["w1"], group_ext["loss"].clip(lower=1e-12), marker="o", markersize=3, lw=1.6, label=opt_name_ext, color=colors_ext[opt_name_ext])</w:t>
        <w:br/>
        <w:t>ax_side_ext.set_yscale("log")</w:t>
        <w:br/>
        <w:t>ax_side_ext.set_title("side w1-loss projection: steep-axis drop/oscillation")</w:t>
        <w:br/>
        <w:t>ax_side_ext.set_xlabel("w1")</w:t>
        <w:br/>
        <w:t>ax_side_ext.set_ylabel("loss(log)")</w:t>
        <w:br/>
        <w:t>ax_side_ext.legend(fontsize=8)</w:t>
        <w:br/>
        <w:t>ax_side_ext.grid(True, alpha=0.25)</w:t>
        <w:br/>
        <w:t/>
        <w:br/>
        <w:t>plt.tight_layout()</w:t>
        <w:br/>
        <w:t>fig.savefig(fig_dir_ext / "v04_optimizer_surface_projection_pack_ext.png", dpi=160)</w:t>
        <w:br/>
        <w:t>plt.show()</w:t>
        <w:br/>
        <w:t/>
        <w:br/>
        <w:t># [시각화]</w:t>
        <w:br/>
        <w:t># projection pack이 공간 경로를 보여준다면, state dashboard는 그 경로를 만든 update/state 규모를 보여준다.</w:t>
        <w:br/>
        <w:t>fig, axes = plt.subplots(1, 3, figsize=(17, 4.8))</w:t>
        <w:br/>
        <w:t>for opt_name_ext, group_ext in optimizer_trajectory_df_ext.groupby("optimizer"):</w:t>
        <w:br/>
        <w:t xml:space="preserve">    axes[0].plot(group_ext["step"], group_ext["loss"].clip(lower=1e-12), label=opt_name_ext, color=colors_ext[opt_name_ext])</w:t>
        <w:br/>
        <w:t xml:space="preserve">    axes[1].plot(group_ext["step"], group_ext["update_norm"], label=opt_name_ext, color=colors_ext[opt_name_ext])</w:t>
        <w:br/>
        <w:t xml:space="preserve">    axes[2].plot(group_ext["step"], group_ext["state_norm"], label=opt_name_ext, color=colors_ext[opt_name_ext])</w:t>
        <w:br/>
        <w:t>axes[0].set_yscale("log")</w:t>
        <w:br/>
        <w:t>axes[0].set_title("loss vs step")</w:t>
        <w:br/>
        <w:t>axes[1].set_title("update norm: actual step size")</w:t>
        <w:br/>
        <w:t>axes[2].set_title("state norm: optimizer memory")</w:t>
        <w:br/>
        <w:t>for ax_ext in axes:</w:t>
        <w:br/>
        <w:t xml:space="preserve">    ax_ext.set_xlabel("step")</w:t>
        <w:br/>
        <w:t xml:space="preserve">    ax_ext.grid(True, alpha=0.25)</w:t>
        <w:br/>
        <w:t xml:space="preserve">    ax_ext.legend(fontsize=8)</w:t>
        <w:br/>
        <w:t>axes[0].set_ylabel("loss(log)")</w:t>
        <w:br/>
        <w:t>axes[1].set_ylabel("||delta w||")</w:t>
        <w:br/>
        <w:t>axes[2].set_ylabel("state norm")</w:t>
        <w:br/>
        <w:t>plt.tight_layout()</w:t>
        <w:br/>
        <w:t>fig.savefig(fig_dir_ext / "v04_optimizer_state_dashboard_ext.png", dpi=160)</w:t>
        <w:br/>
        <w:t>plt.show()</w:t>
        <w:br/>
        <w:t/>
        <w:br/>
        <w:t># [해석 표 | four-view reading guide]</w:t>
        <w:br/>
        <w:t># 이 표는 네 projection을 어떻게 읽어야 하는지 Part 5 답안용 문장으로 바꿔준다.</w:t>
        <w:br/>
        <w:t>v04_projection_reading_guide_ext = pd.DataFrame([</w:t>
        <w:br/>
        <w:t xml:space="preserve">    ["3D surface view", "loss surface 전체 공간감", "optimizer path가 valley를 향해 내려오는 전체 방향을 설명한다."],</w:t>
        <w:br/>
        <w:t xml:space="preserve">    ["top contour view", "zig-zag와 overshoot", "w0/w1 평면에서 경로가 흔들리는지, 곡률 방향을 따라 안정적으로 가는지 본다."],</w:t>
        <w:br/>
        <w:t xml:space="preserve">    ["front w0-loss projection", "완만한 축 w0의 loss 감소", "w0는 gradient가 작아 천천히 줄 수 있으므로 optimizer state가 누적 방향을 어떻게 다루는지 본다."],</w:t>
        <w:br/>
        <w:t xml:space="preserve">    ["side w1-loss projection", "가파른 축 w1의 초반 감소/진동", "steep direction에서 큰 gradient가 overshoot를 만드는지, adaptive scaling이 이를 줄이는지 본다."],</w:t>
        <w:br/>
        <w:t xml:space="preserve">    ["state dashboard", "update norm과 optimizer memory", "Adam/RMSProp/Momentum이 같은 gradient를 받아도 내부 state 때문에 실제 step 크기와 방향이 달라진다는 점을 확인한다."],</w:t>
        <w:br/>
        <w:t>], columns=["view", "what to read", "Q4 interpretation"])</w:t>
        <w:br/>
        <w:t>display(v04_projection_reading_guide_ext)</w:t>
        <w:br/>
        <w:t>v04_projection_reading_guide_ext.to_csv(csv_dir_ext / "v04_projection_reading_guide_ext.csv", index=False)</w:t>
      </w:r>
    </w:p>
    <w:p>
      <w:pPr>
        <w:pStyle w:val="OutputCaption"/>
      </w:pPr>
      <w:r>
        <w:t>Output</w:t>
      </w:r>
    </w:p>
    <w:p>
      <w:pPr>
        <w:pStyle w:val="Code"/>
      </w:pPr>
      <w:r>
        <w:t xml:space="preserve">      optimizer  step        w0            w1      loss  grad_norm  \</w:t>
        <w:br/>
        <w:t xml:space="preserve">45        MySGD    45  0.960365  3.311703e-25  0.092230   0.192073   </w:t>
        <w:br/>
        <w:t xml:space="preserve">91   MyMomentum    45 -0.501832 -9.272764e-02  0.042380   0.384250   </w:t>
        <w:br/>
        <w:t xml:space="preserve">137   MyRMSProp    45  1.326116  1.876666e-02  0.176563   0.275642   </w:t>
        <w:br/>
        <w:t xml:space="preserve">183      MyAdam    45  1.796175 -5.654882e-02  0.329020   0.424516   </w:t>
        <w:br/>
        <w:t/>
        <w:br/>
        <w:t xml:space="preserve">     update_norm  state_norm  </w:t>
        <w:br/>
        <w:t xml:space="preserve">45      0.035864    0.000000  </w:t>
        <w:br/>
        <w:t xml:space="preserve">91      0.113996    0.113996  </w:t>
        <w:br/>
        <w:t xml:space="preserve">137     0.055935    2.035072  </w:t>
        <w:br/>
        <w:t xml:space="preserve">183     0.057912    1.594512  </w:t>
      </w:r>
    </w:p>
    <w:p>
      <w:r>
        <w:drawing>
          <wp:inline distT="0" distB="0" distL="0" distR="0">
            <wp:extent cx="5806440" cy="3856903"/>
            <wp:effectExtent l="0" t="0" r="0" b="0"/>
            <wp:docPr id="5" name="output_31_1.png" descr="output cell 31 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output_31_1.png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06440" cy="1614808"/>
            <wp:effectExtent l="0" t="0" r="0" b="0"/>
            <wp:docPr id="6" name="output_31_2.png" descr="output cell 31 im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output_31_2.png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1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OutputCaption"/>
      </w:pPr>
      <w:r>
        <w:t>Output</w:t>
      </w:r>
    </w:p>
    <w:p>
      <w:pPr>
        <w:pStyle w:val="Code"/>
      </w:pPr>
      <w:r>
        <w:t xml:space="preserve">                       view                   what to read  \</w:t>
        <w:br/>
        <w:t xml:space="preserve">0           3D surface view            loss surface 전체 공간감   </w:t>
        <w:br/>
        <w:t xml:space="preserve">1          top contour view             zig-zag와 overshoot   </w:t>
        <w:br/>
        <w:t xml:space="preserve">2  front w0-loss projection              완만한 축 w0의 loss 감소   </w:t>
        <w:br/>
        <w:t xml:space="preserve">3   side w1-loss projection             가파른 축 w1의 초반 감소/진동   </w:t>
        <w:br/>
        <w:t xml:space="preserve">4           state dashboard  update norm과 optimizer memory   </w:t>
        <w:br/>
        <w:t/>
        <w:br/>
        <w:t xml:space="preserve">                                   Q4 interpretation  </w:t>
        <w:br/>
        <w:t xml:space="preserve">0       optimizer path가 valley를 향해 내려오는 전체 방향을 설명한다.  </w:t>
        <w:br/>
        <w:t xml:space="preserve">1      w0/w1 평면에서 경로가 흔들리는지, 곡률 방향을 따라 안정적으로 가는지 본다.  </w:t>
        <w:br/>
        <w:t xml:space="preserve">2  w0는 gradient가 작아 천천히 줄 수 있으므로 optimizer state가...  </w:t>
        <w:br/>
        <w:t xml:space="preserve">3  steep direction에서 큰 gradient가 overshoot를 만드는지,...  </w:t>
        <w:br/>
        <w:t xml:space="preserve">4  Adam/RMSProp/Momentum이 같은 gradient를 받아도 내부 sta...  </w:t>
      </w:r>
    </w:p>
    <w:p>
      <w:pPr>
        <w:pStyle w:val="Heading3"/>
      </w:pPr>
      <w:r>
        <w:t>Q4 연결 해석</w:t>
      </w:r>
    </w:p>
    <w:p>
      <w:r>
        <w:t>본 시각화의 주안은, Q4의 “새 문제에서는 어떤 optimizer부터 시도할 것인가”에 대한 보조 근거다. 같은 시작점과 같은 analytic gradient를 주어도, SGD는 현재 gradient만 사용하고 Momentum/RMSProp/Adam은 내부 state를 사용하므로 실제 update path가 달라진다. 특히 방향별 곡률이 다른 상황에서는 adaptive 계열이 steep direction의 step scale을 조절할 수 있어 초기 baseline 후보로 Adam을 먼저 두는 판단이 자연스러울 수 있다.</w:t>
      </w:r>
    </w:p>
    <w:p>
      <w:r>
        <w:t>단, 이 그림은 synthetic surface이므로 Iris/MNIST test 결과를 대체하는 증거가 아니다. 결론은 “Adam이 항상 최고”가 아니라, “처음에는 Adam으로 baseline을 만들고 validation 기준으로 RMSProp/Momentum/SGD와 learning rate를 비교한다”가 더 정확하다.</w:t>
      </w:r>
    </w:p>
    <w:p>
      <w:pPr>
        <w:pStyle w:val="Heading2"/>
      </w:pPr>
      <w:r>
        <w:t>Part 5: 분석 (간단 서술, 각 5 점 — 총 20 점)</w:t>
      </w:r>
    </w:p>
    <w:p>
      <w:r>
        <w:t>위 실험 결과를 보고 다음 4 개 질문에 본인 의견을 작성하세요. 정답이 정해진 문제가 아니며, 그래프에서 근거를 찾아 설명하면 됩니다.</w:t>
      </w:r>
    </w:p>
    <w:p>
      <w:pPr>
        <w:pStyle w:val="Heading3"/>
      </w:pPr>
      <w:r>
        <w:t>Q1. SGD vs Adam — 어느 쪽이 더 빨리 수렴했는가? IRIS 와 MNIST 그래프에서 본 차이는?</w:t>
      </w:r>
    </w:p>
    <w:p>
      <w:pPr>
        <w:pStyle w:val="Quote"/>
        <w:ind w:left="720"/>
      </w:pPr>
      <w:r>
        <w:t>관찰: Iris에서는 네 optimizer의 test accuracy가 모두 97.8%로 포화되어 accuracy만으로 수렴 속도를 구분할 수 없다. 다만 같은 epoch budget 이후 final cross-entropy loss는 MySGD 0.0854, MyMomentum 0.0574, MyRMSProp 0.0505, MyAdam 0.0394였고, Adam이 가장 낮았다. 따라서 이 실험 조건에서는 Adam이 loss를 더 효율적으로 낮춘 것으로 해석할 수 있다. MNIST subset에서는 MySGD 83.4%, MyMomentum 89.1%, MyRMSProp 90.7%, MyAdam 90.5%였으므로 Momentum/RMSProp/Adam이 SGD보다 유리했다.  원인: SGD는 현재 gradient에 learning rate를 곱해 바로 이동하므로 feature scale과 curvature 영향을 크게 받는다. Adam은 first moment와 second moment를 사용해 좌표별 effective step을 조절하므로 같은 epoch budget에서 loss를 더 효율적으로 줄일 수 있다.  제한: 빠른 수렴을 엄밀히 주장하려면 threshold 도달 epoch, loss AUC, early epoch loss를 따로 비교해야 한다. Iris는 쉬운 데이터라 accuracy가 포화되고, MNIST는 train 8000/test 2000 subset을 5 epoch만 사용한 조건이므로 일반적인 optimizer 우열을 단정할 수는 없다.  결론: 이 실험에서는 Adam이 “가장 빠르게 수렴했다”고 단정하기보다, Iris fixed epoch budget에서 final loss를 가장 낮게 만든 optimizer로 해석하겠다. MNIST subset에서는 RMSProp과 Adam이 거의 비슷하게 강하며, Momentum도 SGD보다 개선되었다.</w:t>
      </w:r>
    </w:p>
    <w:p>
      <w:pPr>
        <w:pStyle w:val="Heading3"/>
      </w:pPr>
      <w:r>
        <w:t>Q2. 같은 lr=0.1 을 줬을 때 SGD 와 Adam 중 어느 쪽이 더 잘 작동했는가? 왜?</w:t>
      </w:r>
    </w:p>
    <w:p>
      <w:pPr>
        <w:pStyle w:val="Quote"/>
        <w:ind w:left="720"/>
      </w:pPr>
      <w:r>
        <w:t>관찰: Part 4에서 lr=0.1일 때 MySGD와 MyAdam 모두 Iris test accuracy 97.8%에 도달했다. 따라서 이 지점만 보면 정확도 차이는 없다.  원인: Iris는 class separation이 비교적 쉬워 큰 learning rate에서도 최종 accuracy가 포화될 수 있다. 하지만 SGD는 step이 -lr  grad로 직접 정해져 큰 lr에서 흔들릴 가능성이 크고, Adam은 gradient moment로 step scale을 조절해 큰 lr의 영향을 일부 완충한다.  제한: test accuracy 하나만 보면 loss curve의 안정성, overshoot, update norm 차이를 놓친다. Iris 한 split의 결과이므로 일반화된 결론도 아니다.  결론: lr=0.1의 최종 accuracy는 동률이지만, 새 문제에서는 loss curve와 validation 안정성까지 함께 보고 Adam 쪽을 더 안전한 초기 후보로 보겠다.</w:t>
      </w:r>
    </w:p>
    <w:p>
      <w:pPr>
        <w:pStyle w:val="Heading3"/>
      </w:pPr>
      <w:r>
        <w:t>Q3. Adam 은 학습률 변화에 둔감하다고 알려져 있다. Part 4 의 그래프가 이 주장을 지지하는가?</w:t>
      </w:r>
    </w:p>
    <w:p>
      <w:pPr>
        <w:pStyle w:val="Quote"/>
        <w:ind w:left="720"/>
      </w:pPr>
      <w:r>
        <w:t>관찰: Part 4에서 lr=0.001일 때 MyAdam은 95.6%까지 올라가지만 MySGD는 68.9%에 머문다. lr=0.01과 0.1에서도 Adam은 높은 성능을 유지한다. 다만 lr=0.0001에서는 Adam도 44.4%로 낮다.  원인: Adam은 gradient의 1차/2차 이동평균을 사용해 좌표별 step 크기를 조절하므로 SGD보다 learning rate 변화에 덜 민감하게 보일 수 있다.  제한: 실험한 lr 후보가 네 개뿐이고 Iris 하나만 본 결과다. 또한 sensitivity range는 MySGD 0.5556, MyAdam 0.5333으로 큰 차이는 아니므로 강한 증거라고 보기는 어렵다.  결론: Part 4는 Adam이 SGD보다 learning rate 변화에 약간 더 안정적인 경향을 보여주지만, 동시에 Adam도 lr tuning이 필요하다는 점을 보여준다.</w:t>
      </w:r>
    </w:p>
    <w:p>
      <w:pPr>
        <w:pStyle w:val="Heading3"/>
      </w:pPr>
      <w:r>
        <w:t>Q4. 만약 본인이 새 문제를 풀어야 한다면 어떤 optimizer 부터 시도해보겠는가? 왜?</w:t>
      </w:r>
    </w:p>
    <w:p>
      <w:pPr>
        <w:pStyle w:val="Quote"/>
        <w:ind w:left="720"/>
      </w:pPr>
      <w:r>
        <w:t>관찰: Iris에서는 accuracy가 동률이라 loss와 per-sample CE / margin diagnostics를 함께 봐야 했고, MNIST에서는 RMSProp과 Adam이 SGD보다 좋은 결과를 보였다. 추가 V04 trajectory/state dashboard에서도 같은 gradient를 주었을 때 optimizer별 update path와 state norm이 달라지는 것을 확인했다.  원인: Adam은 first moment와 second moment를 함께 사용하므로 방향별 gradient scale이 다른 상황에서 실제 step 크기를 조절할 수 있다. 그래서 데이터 구조나 curvature를 아직 모르는 새 문제에서 빠른 baseline을 잡기에 유리하다. 다만 Momentum은 방향 누적으로, RMSProp은 squared-gradient state로 각각 장점이 있으므로 Adam만 고정하면 안 된다.  제한: test set을 optimizer 선택에 반복 사용하면 leakage가 된다. 또한 official Iris preprocessing은 homework scaffold를 유지했지만, 방법론적으로 scaler fitting은 train에서만 하고 validation/test에는 transform만 적용해야 한다. V04 dashboard도 synthetic quadratic surface이므로 실제 데이터 성능의 직접 증거가 아니라 update rule을 이해하기 위한 보조 시각화다.  결론: 새 문제에서는 먼저 Adam으로 baseline을 만들고, validation 기준으로 RMSProp/Momentum/SGD를 추가 비교하겠다. 최종 선택은 test accuracy가 아니라 validation loss, macro-F1, confusion matrix, loss curve 안정성, 그리고 learning rate sensitivity를 함께 보고 결정하겠다.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채점 기준 (총 100 점)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EDEDED"/>
          </w:tcPr>
          <w:p>
            <w:r>
              <w:rPr>
                <w:b/>
              </w:rPr>
              <w:t>항목</w:t>
            </w:r>
          </w:p>
        </w:tc>
        <w:tc>
          <w:tcPr>
            <w:tcW w:w="2400" w:type="dxa"/>
            <w:shd w:fill="EDEDED"/>
          </w:tcPr>
          <w:p>
            <w:r>
              <w:rPr>
                <w:b/>
              </w:rPr>
              <w:t>배점</w:t>
            </w:r>
          </w:p>
        </w:tc>
      </w:tr>
      <w:tr>
        <w:tc>
          <w:tcPr>
            <w:tcW w:w="2400" w:type="dxa"/>
          </w:tcPr>
          <w:p>
            <w:r>
              <w:t>Part 1: Optimizer 4 종 구현</w:t>
            </w:r>
          </w:p>
        </w:tc>
        <w:tc>
          <w:tcPr>
            <w:tcW w:w="2400" w:type="dxa"/>
          </w:tcPr>
          <w:p>
            <w:r>
              <w:t>20</w:t>
            </w:r>
          </w:p>
        </w:tc>
      </w:tr>
      <w:tr>
        <w:tc>
          <w:tcPr>
            <w:tcW w:w="2400" w:type="dxa"/>
          </w:tcPr>
          <w:p>
            <w:r>
              <w:t>Part 2: IRIS 비교 + 시각화</w:t>
            </w:r>
          </w:p>
        </w:tc>
        <w:tc>
          <w:tcPr>
            <w:tcW w:w="2400" w:type="dxa"/>
          </w:tcPr>
          <w:p>
            <w:r>
              <w:t>25</w:t>
            </w:r>
          </w:p>
        </w:tc>
      </w:tr>
      <w:tr>
        <w:tc>
          <w:tcPr>
            <w:tcW w:w="2400" w:type="dxa"/>
          </w:tcPr>
          <w:p>
            <w:r>
              <w:t>Part 3: MNIST 비교 + 시각화</w:t>
            </w:r>
          </w:p>
        </w:tc>
        <w:tc>
          <w:tcPr>
            <w:tcW w:w="2400" w:type="dxa"/>
          </w:tcPr>
          <w:p>
            <w:r>
              <w:t>25</w:t>
            </w:r>
          </w:p>
        </w:tc>
      </w:tr>
      <w:tr>
        <w:tc>
          <w:tcPr>
            <w:tcW w:w="2400" w:type="dxa"/>
          </w:tcPr>
          <w:p>
            <w:r>
              <w:t>Part 4: 학습률 민감도</w:t>
            </w:r>
          </w:p>
        </w:tc>
        <w:tc>
          <w:tcPr>
            <w:tcW w:w="2400" w:type="dxa"/>
          </w:tcPr>
          <w:p>
            <w:r>
              <w:t>10</w:t>
            </w:r>
          </w:p>
        </w:tc>
      </w:tr>
      <w:tr>
        <w:tc>
          <w:tcPr>
            <w:tcW w:w="2400" w:type="dxa"/>
          </w:tcPr>
          <w:p>
            <w:r>
              <w:t>Part 5: 분석 질문 4 개</w:t>
            </w:r>
          </w:p>
        </w:tc>
        <w:tc>
          <w:tcPr>
            <w:tcW w:w="2400" w:type="dxa"/>
          </w:tcPr>
          <w:p>
            <w:r>
              <w:t>20</w:t>
            </w:r>
          </w:p>
        </w:tc>
      </w:tr>
    </w:tbl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4"/>
    </w:rPr>
  </w:style>
  <w:style w:type="paragraph" w:styleId="Heading2">
    <w:name w:val="heading 2"/>
    <w:basedOn w:val="Normal"/>
    <w:next w:val="Normal"/>
    <w:qFormat/>
    <w:pPr>
      <w:spacing w:before="220" w:after="100"/>
    </w:pPr>
    <w:rPr>
      <w:b/>
      <w:sz w:val="28"/>
    </w:rPr>
  </w:style>
  <w:style w:type="paragraph" w:styleId="Heading3">
    <w:name w:val="heading 3"/>
    <w:basedOn w:val="Normal"/>
    <w:next w:val="Normal"/>
    <w:qFormat/>
    <w:pPr>
      <w:spacing w:before="180" w:after="80"/>
    </w:pPr>
    <w:rPr>
      <w:b/>
      <w:sz w:val="24"/>
    </w:rPr>
  </w:style>
  <w:style w:type="paragraph" w:styleId="Code">
    <w:name w:val="Code"/>
    <w:basedOn w:val="Normal"/>
    <w:pPr>
      <w:spacing w:before="80" w:after="80"/>
      <w:shd w:fill="F3F4F6"/>
    </w:pPr>
    <w:rPr>
      <w:rFonts w:ascii="Courier New" w:hAnsi="Courier New" w:eastAsia="D2Coding"/>
      <w:sz w:val="18"/>
    </w:rPr>
  </w:style>
  <w:style w:type="paragraph" w:styleId="Quote">
    <w:name w:val="Quote"/>
    <w:basedOn w:val="Normal"/>
    <w:pPr>
      <w:spacing w:before="80" w:after="80"/>
      <w:shd w:fill="F7F7F7"/>
    </w:pPr>
    <w:rPr>
      <w:i/>
    </w:rPr>
  </w:style>
  <w:style w:type="paragraph" w:styleId="CodeCaption">
    <w:name w:val="Code Caption"/>
    <w:basedOn w:val="Normal"/>
    <w:rPr>
      <w:b/>
      <w:sz w:val="20"/>
    </w:rPr>
  </w:style>
  <w:style w:type="paragraph" w:styleId="OutputCaption">
    <w:name w:val="Output Caption"/>
    <w:basedOn w:val="Normal"/>
    <w:rPr>
      <w:b/>
      <w:sz w:val="2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age1" Type="http://schemas.openxmlformats.org/officeDocument/2006/relationships/image" Target="media/output_18_0.png"/><Relationship Id="rIdImage2" Type="http://schemas.openxmlformats.org/officeDocument/2006/relationships/image" Target="media/output_20_1.png"/><Relationship Id="rIdImage3" Type="http://schemas.openxmlformats.org/officeDocument/2006/relationships/image" Target="media/output_27_1.png"/><Relationship Id="rIdImage4" Type="http://schemas.openxmlformats.org/officeDocument/2006/relationships/image" Target="media/output_29_3.png"/><Relationship Id="rIdImage5" Type="http://schemas.openxmlformats.org/officeDocument/2006/relationships/image" Target="media/output_31_1.png"/><Relationship Id="rIdImage6" Type="http://schemas.openxmlformats.org/officeDocument/2006/relationships/image" Target="media/output_31_2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Export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week13_homework_c293085_</dc:title>
  <dc:creator>Codex</dc:creator>
  <cp:lastModifiedBy>Codex</cp:lastModifiedBy>
  <dcterms:created xsi:type="dcterms:W3CDTF">2026-06-08T15:32:21Z</dcterms:created>
  <dcterms:modified xsi:type="dcterms:W3CDTF">2026-06-08T15:32:21Z</dcterms:modified>
</cp:coreProperties>
</file>