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E27" w:rsidRPr="009A7E27" w:rsidRDefault="009A7E27" w:rsidP="009A7E27">
      <w:r w:rsidRPr="009A7E27">
        <w:t>1.</w:t>
      </w:r>
      <w:r w:rsidRPr="009A7E27">
        <w:tab/>
        <w:t>What/who helps to make us like we are? Write down your ideas.</w:t>
      </w:r>
    </w:p>
    <w:p w:rsidR="009A7E27" w:rsidRDefault="009A7E27" w:rsidP="009A7E27">
      <w:r>
        <w:t>Your family and your classmates and your friends</w:t>
      </w:r>
    </w:p>
    <w:p w:rsidR="009A7E27" w:rsidRPr="009A7E27" w:rsidRDefault="009A7E27" w:rsidP="009A7E27"/>
    <w:p w:rsidR="009A7E27" w:rsidRPr="009A7E27" w:rsidRDefault="009A7E27" w:rsidP="009A7E27">
      <w:r w:rsidRPr="009A7E27">
        <w:t>2.</w:t>
      </w:r>
      <w:r w:rsidRPr="009A7E27">
        <w:tab/>
        <w:t>How do they influence you?</w:t>
      </w:r>
    </w:p>
    <w:p w:rsidR="009A7E27" w:rsidRDefault="009A7E27" w:rsidP="009A7E27">
      <w:r>
        <w:t>They say what is normal and they say what you could do better for example don’t go to late to bed because you will be tired the next morning.</w:t>
      </w:r>
    </w:p>
    <w:p w:rsidR="009A7E27" w:rsidRPr="009A7E27" w:rsidRDefault="009A7E27" w:rsidP="009A7E27"/>
    <w:p w:rsidR="00E860B5" w:rsidRPr="00DF4BF3" w:rsidRDefault="009A7E27" w:rsidP="009A7E27">
      <w:r w:rsidRPr="009A7E27">
        <w:t>3.</w:t>
      </w:r>
      <w:r w:rsidRPr="009A7E27">
        <w:tab/>
        <w:t xml:space="preserve">Can we resist all this influence? </w:t>
      </w:r>
      <w:r w:rsidRPr="00DF4BF3">
        <w:t>Is it easy?</w:t>
      </w:r>
    </w:p>
    <w:p w:rsidR="009A7E27" w:rsidRDefault="009A7E27" w:rsidP="009A7E27">
      <w:r>
        <w:t>No because sometimes you doubt about a think and they say I should do it for example. You let them make the decision.</w:t>
      </w:r>
    </w:p>
    <w:p w:rsidR="009A7E27" w:rsidRDefault="009A7E27" w:rsidP="009A7E27"/>
    <w:p w:rsidR="009A7E27" w:rsidRDefault="009A7E27" w:rsidP="009A7E27">
      <w:pPr>
        <w:pStyle w:val="Heading1"/>
      </w:pPr>
      <w:r>
        <w:t>Summary</w:t>
      </w:r>
    </w:p>
    <w:p w:rsidR="009A7E27" w:rsidRDefault="009A7E27" w:rsidP="009A7E27"/>
    <w:p w:rsidR="00E669DA" w:rsidRDefault="009A7E27" w:rsidP="009A7E27">
      <w:r>
        <w:t xml:space="preserve">The story is about a experiment that will earn you allot of money if you follow the rules but if someone broke the rules no one will get the money. </w:t>
      </w:r>
      <w:r w:rsidR="00E669DA">
        <w:t>On a moment someone wouldn’t eat their meal and the security got aggressive. From then it was going horribly violent and rude.  The end is a fight and that caused that no one gets the money and there were people died.</w:t>
      </w:r>
    </w:p>
    <w:p w:rsidR="00E669DA" w:rsidRDefault="00E669DA" w:rsidP="009A7E27"/>
    <w:p w:rsidR="00E669DA" w:rsidRDefault="00E669DA" w:rsidP="00E669DA">
      <w:pPr>
        <w:pStyle w:val="Heading1"/>
      </w:pPr>
      <w:r>
        <w:t xml:space="preserve">Task2 </w:t>
      </w:r>
    </w:p>
    <w:p w:rsidR="00E669DA" w:rsidRDefault="00E669DA" w:rsidP="00E669DA"/>
    <w:p w:rsidR="00E669DA" w:rsidRDefault="00E669DA" w:rsidP="00E669DA">
      <w:r>
        <w:t>To see what people do if they can get money</w:t>
      </w:r>
    </w:p>
    <w:p w:rsidR="00E669DA" w:rsidRDefault="00E669DA" w:rsidP="00E669DA"/>
    <w:p w:rsidR="00E669DA" w:rsidRPr="00E669DA" w:rsidRDefault="00E669DA" w:rsidP="00E669DA">
      <w:pPr>
        <w:pStyle w:val="Heading1"/>
      </w:pPr>
      <w:r>
        <w:t>Task3</w:t>
      </w:r>
    </w:p>
    <w:p w:rsidR="009A7E27" w:rsidRDefault="009A7E27" w:rsidP="009A7E27"/>
    <w:p w:rsidR="00E669DA" w:rsidRDefault="00E669DA" w:rsidP="009A7E27">
      <w:r w:rsidRPr="00E669DA">
        <w:t>That money can kill your brain for a moment</w:t>
      </w:r>
      <w:r>
        <w:t>.</w:t>
      </w:r>
      <w:bookmarkStart w:id="0" w:name="_GoBack"/>
      <w:bookmarkEnd w:id="0"/>
    </w:p>
    <w:p w:rsidR="00E669DA" w:rsidRDefault="00E669DA" w:rsidP="009A7E27"/>
    <w:p w:rsidR="00E669DA" w:rsidRDefault="00E669DA" w:rsidP="00E669DA">
      <w:pPr>
        <w:pStyle w:val="Heading1"/>
      </w:pPr>
      <w:r>
        <w:t>Task4</w:t>
      </w:r>
    </w:p>
    <w:p w:rsidR="00E669DA" w:rsidRDefault="00E669DA" w:rsidP="00E669DA"/>
    <w:p w:rsidR="00E669DA" w:rsidRDefault="00E669DA" w:rsidP="00E669DA">
      <w:r>
        <w:t>Don’t always look at money.</w:t>
      </w:r>
    </w:p>
    <w:p w:rsidR="00E669DA" w:rsidRDefault="00E669DA" w:rsidP="00E669DA"/>
    <w:p w:rsidR="00E669DA" w:rsidRDefault="00E669DA" w:rsidP="00E669DA">
      <w:pPr>
        <w:pStyle w:val="Heading1"/>
      </w:pPr>
      <w:r>
        <w:t>Task5</w:t>
      </w:r>
    </w:p>
    <w:p w:rsidR="009A7E27" w:rsidRPr="009A7E27" w:rsidRDefault="00E669DA" w:rsidP="009A7E27">
      <w:r>
        <w:t>If someone is being mean the others will be mean to.</w:t>
      </w:r>
    </w:p>
    <w:sectPr w:rsidR="009A7E27" w:rsidRPr="009A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10A26"/>
    <w:multiLevelType w:val="hybridMultilevel"/>
    <w:tmpl w:val="6AE66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7300D"/>
    <w:multiLevelType w:val="hybridMultilevel"/>
    <w:tmpl w:val="4FB68E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8663A"/>
    <w:multiLevelType w:val="hybridMultilevel"/>
    <w:tmpl w:val="17F80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7759"/>
    <w:multiLevelType w:val="hybridMultilevel"/>
    <w:tmpl w:val="141A93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5703B"/>
    <w:multiLevelType w:val="hybridMultilevel"/>
    <w:tmpl w:val="8DE067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36CAE"/>
    <w:multiLevelType w:val="hybridMultilevel"/>
    <w:tmpl w:val="037CE3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27"/>
    <w:rsid w:val="009A7E27"/>
    <w:rsid w:val="00DF4BF3"/>
    <w:rsid w:val="00E669DA"/>
    <w:rsid w:val="00E8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39C96-D169-4105-9096-3170CEB1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7E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6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</Words>
  <Characters>831</Characters>
  <Application>Microsoft Office Word</Application>
  <DocSecurity>0</DocSecurity>
  <Lines>33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Pouwels</dc:creator>
  <cp:keywords/>
  <dc:description/>
  <cp:lastModifiedBy>Siem Pouwels</cp:lastModifiedBy>
  <cp:revision>3</cp:revision>
  <dcterms:created xsi:type="dcterms:W3CDTF">2019-11-15T12:19:00Z</dcterms:created>
  <dcterms:modified xsi:type="dcterms:W3CDTF">2019-11-22T12:55:00Z</dcterms:modified>
</cp:coreProperties>
</file>