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99B8" w14:textId="25B46C90" w:rsidR="000E44F2" w:rsidRDefault="000E44F2">
      <w:r>
        <w:t>Machine Learning Diary</w:t>
      </w:r>
    </w:p>
    <w:p w14:paraId="15B58DAF" w14:textId="71091CFB" w:rsidR="000E44F2" w:rsidRDefault="000E44F2"/>
    <w:p w14:paraId="014C09F8" w14:textId="77777777" w:rsidR="000E44F2" w:rsidRDefault="000E44F2" w:rsidP="000E44F2">
      <w:r>
        <w:t xml:space="preserve">25/8 </w:t>
      </w:r>
    </w:p>
    <w:p w14:paraId="05A9C20C" w14:textId="1029BDB7" w:rsidR="000E44F2" w:rsidRDefault="000E44F2" w:rsidP="000E44F2">
      <w:r>
        <w:t>changed gradient descent algorithm. Used to do batch gd with the batch specified on initialisation of network class but now have gone full sgd.</w:t>
      </w:r>
    </w:p>
    <w:p w14:paraId="2C5FDC37" w14:textId="433048F6" w:rsidR="000E44F2" w:rsidRDefault="000E44F2" w:rsidP="000E44F2">
      <w:r>
        <w:t>Initial algorithm had a quadruple nested for loop but changing to sgd along with some other changes has reduced it to a single nested one.</w:t>
      </w:r>
    </w:p>
    <w:p w14:paraId="2E6BCCC6" w14:textId="77C4153C" w:rsidR="000E44F2" w:rsidRDefault="000E44F2" w:rsidP="000E44F2">
      <w:r>
        <w:t>Tested the algorithm – 27% accuracy after taking about an hour to train. Not good at all</w:t>
      </w:r>
    </w:p>
    <w:p w14:paraId="386F9B8E" w14:textId="106349E7" w:rsidR="000E44F2" w:rsidRDefault="000E44F2" w:rsidP="000E44F2">
      <w:r>
        <w:t>Changed cost function from quadratic to cross-entropy</w:t>
      </w:r>
    </w:p>
    <w:p w14:paraId="4C16E6A7" w14:textId="6A254864" w:rsidR="00FE0C0D" w:rsidRDefault="00FE0C0D" w:rsidP="000E44F2">
      <w:r>
        <w:t>Resulted in 52% accuracy</w:t>
      </w:r>
    </w:p>
    <w:p w14:paraId="33570403" w14:textId="2C41BF35" w:rsidR="00095A60" w:rsidRDefault="00095A60" w:rsidP="000E44F2"/>
    <w:p w14:paraId="71511F1B" w14:textId="06448337" w:rsidR="00095A60" w:rsidRDefault="00095A60" w:rsidP="000E44F2">
      <w:r>
        <w:t xml:space="preserve">26/8 </w:t>
      </w:r>
    </w:p>
    <w:p w14:paraId="0D6A8743" w14:textId="3BF729DA" w:rsidR="00095A60" w:rsidRDefault="00095A60" w:rsidP="000E44F2">
      <w:r>
        <w:t>There was an issue with the way I implemented the cost function</w:t>
      </w:r>
    </w:p>
    <w:p w14:paraId="140D7726" w14:textId="0DD1187B" w:rsidR="00095A60" w:rsidRDefault="00095A60" w:rsidP="000E44F2">
      <w:r>
        <w:t>Fixed it and plotted a graph of cost over time to make sure it was converging</w:t>
      </w:r>
    </w:p>
    <w:p w14:paraId="29A4D5F7" w14:textId="634CBBEB" w:rsidR="00095A60" w:rsidRDefault="00095A60" w:rsidP="000E44F2">
      <w:r>
        <w:rPr>
          <w:noProof/>
        </w:rPr>
        <w:drawing>
          <wp:inline distT="0" distB="0" distL="0" distR="0" wp14:anchorId="55AF6646" wp14:editId="1F38DB96">
            <wp:extent cx="4826000" cy="3648105"/>
            <wp:effectExtent l="0" t="0" r="0" b="0"/>
            <wp:docPr id="1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blue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48" cy="365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0994" w14:textId="10369601" w:rsidR="00095A60" w:rsidRDefault="00095A60" w:rsidP="000E44F2"/>
    <w:p w14:paraId="19255DFC" w14:textId="494F9E03" w:rsidR="00095A60" w:rsidRDefault="00095A60" w:rsidP="000E44F2">
      <w:r>
        <w:t>It should be working – y label is incorrect, it is the general cost function of the network, not of a single neuron. The mis labelling was due to my misunderstanding of how the function worked which is probably why I was getting rubbish results</w:t>
      </w:r>
    </w:p>
    <w:p w14:paraId="0E6DAFC9" w14:textId="20FD6B91" w:rsidR="00095A60" w:rsidRDefault="00095A60" w:rsidP="000E44F2"/>
    <w:p w14:paraId="35146056" w14:textId="575F7C58" w:rsidR="00095A60" w:rsidRDefault="00095A60" w:rsidP="000E44F2">
      <w:r>
        <w:t>Retraining with these parameters:</w:t>
      </w:r>
    </w:p>
    <w:p w14:paraId="05321DE7" w14:textId="06012368" w:rsidR="00095A60" w:rsidRDefault="00095A60" w:rsidP="000E44F2">
      <w:r>
        <w:t>Batch size = 10</w:t>
      </w:r>
    </w:p>
    <w:p w14:paraId="74B80C64" w14:textId="5E70C2B3" w:rsidR="00095A60" w:rsidRDefault="00095A60" w:rsidP="000E44F2">
      <w:r>
        <w:t>Learning rate = 0.01</w:t>
      </w:r>
    </w:p>
    <w:p w14:paraId="26EA36E7" w14:textId="43990776" w:rsidR="00095A60" w:rsidRDefault="00095A60" w:rsidP="000E44F2">
      <w:r>
        <w:t>Number of hidden neurons = 30</w:t>
      </w:r>
    </w:p>
    <w:p w14:paraId="60C0107C" w14:textId="571C36FF" w:rsidR="00095A60" w:rsidRDefault="00095A60" w:rsidP="000E44F2">
      <w:r>
        <w:t>Number of hidden layers = 1</w:t>
      </w:r>
    </w:p>
    <w:p w14:paraId="7076BA29" w14:textId="15D0BBD2" w:rsidR="00CA7CB1" w:rsidRDefault="00CA7CB1" w:rsidP="000E44F2"/>
    <w:p w14:paraId="03C223C3" w14:textId="7E53CF53" w:rsidR="00CA7CB1" w:rsidRDefault="00CA7CB1" w:rsidP="000E44F2">
      <w:r>
        <w:rPr>
          <w:noProof/>
        </w:rPr>
        <w:lastRenderedPageBreak/>
        <w:drawing>
          <wp:inline distT="0" distB="0" distL="0" distR="0" wp14:anchorId="593279C2" wp14:editId="4C9EACB1">
            <wp:extent cx="4446549" cy="3361267"/>
            <wp:effectExtent l="0" t="0" r="0" b="0"/>
            <wp:docPr id="2" name="Picture 2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numbers and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93" cy="33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98DD" w14:textId="39063DE9" w:rsidR="00CA7CB1" w:rsidRDefault="00CA7CB1" w:rsidP="000E44F2"/>
    <w:p w14:paraId="3F81F593" w14:textId="7B931E60" w:rsidR="00CA7CB1" w:rsidRDefault="00CA7CB1" w:rsidP="000E44F2">
      <w:r>
        <w:t xml:space="preserve">After training w 10 000 </w:t>
      </w:r>
      <w:proofErr w:type="spellStart"/>
      <w:r>
        <w:t>imgs</w:t>
      </w:r>
      <w:proofErr w:type="spellEnd"/>
      <w:r>
        <w:t xml:space="preserve"> – accuracy of 8% - possible overfitting?</w:t>
      </w:r>
    </w:p>
    <w:p w14:paraId="51A7280C" w14:textId="67752D6E" w:rsidR="00CA7CB1" w:rsidRDefault="00CA7CB1" w:rsidP="000E44F2">
      <w:r>
        <w:t>Overfitting isn’t too much of an issue with this dataset</w:t>
      </w:r>
    </w:p>
    <w:p w14:paraId="155CC176" w14:textId="123840DE" w:rsidR="00CA7CB1" w:rsidRDefault="00CA7CB1" w:rsidP="000E44F2">
      <w:r>
        <w:t xml:space="preserve">Changed cost function again – another misunderstanding of how it works. I didn’t realise for multiple output </w:t>
      </w:r>
      <w:proofErr w:type="gramStart"/>
      <w:r>
        <w:t>neurons,</w:t>
      </w:r>
      <w:proofErr w:type="gramEnd"/>
      <w:r>
        <w:t xml:space="preserve"> you need to calculate the cost for each neuron and then sum them.</w:t>
      </w:r>
    </w:p>
    <w:p w14:paraId="131D3AF9" w14:textId="636C3061" w:rsidR="00724CF3" w:rsidRDefault="00724CF3" w:rsidP="000E44F2"/>
    <w:p w14:paraId="4888F5D8" w14:textId="0C88B9F8" w:rsidR="00724CF3" w:rsidRDefault="00724CF3" w:rsidP="000E44F2">
      <w:r>
        <w:t xml:space="preserve">Learnt the theory behind how neural networks work, gradient descent algorithm, backpropagation, different loss functions (cross entropy, MSE), </w:t>
      </w:r>
    </w:p>
    <w:p w14:paraId="745322D3" w14:textId="346C00A6" w:rsidR="003B4F59" w:rsidRDefault="003B4F59" w:rsidP="000E44F2"/>
    <w:p w14:paraId="05033977" w14:textId="77777777" w:rsidR="003B4F59" w:rsidRDefault="003B4F59" w:rsidP="000E44F2">
      <w:pPr>
        <w:rPr>
          <w:b/>
          <w:bCs/>
        </w:rPr>
      </w:pPr>
    </w:p>
    <w:p w14:paraId="531AD0CC" w14:textId="77777777" w:rsidR="003B4F59" w:rsidRDefault="003B4F59" w:rsidP="000E44F2">
      <w:pPr>
        <w:rPr>
          <w:b/>
          <w:bCs/>
        </w:rPr>
      </w:pPr>
    </w:p>
    <w:p w14:paraId="2AC0A50F" w14:textId="77777777" w:rsidR="003B4F59" w:rsidRDefault="003B4F59" w:rsidP="000E44F2">
      <w:pPr>
        <w:rPr>
          <w:b/>
          <w:bCs/>
        </w:rPr>
      </w:pPr>
    </w:p>
    <w:p w14:paraId="1090CAC3" w14:textId="77777777" w:rsidR="003B4F59" w:rsidRDefault="003B4F59" w:rsidP="000E44F2">
      <w:pPr>
        <w:rPr>
          <w:b/>
          <w:bCs/>
        </w:rPr>
      </w:pPr>
    </w:p>
    <w:p w14:paraId="4DA83C8E" w14:textId="77777777" w:rsidR="003B4F59" w:rsidRDefault="003B4F59" w:rsidP="000E44F2">
      <w:pPr>
        <w:rPr>
          <w:b/>
          <w:bCs/>
        </w:rPr>
      </w:pPr>
    </w:p>
    <w:p w14:paraId="7B9DBFCE" w14:textId="77777777" w:rsidR="003B4F59" w:rsidRDefault="003B4F59" w:rsidP="000E44F2">
      <w:pPr>
        <w:rPr>
          <w:b/>
          <w:bCs/>
        </w:rPr>
      </w:pPr>
    </w:p>
    <w:p w14:paraId="031BA9A1" w14:textId="77777777" w:rsidR="003B4F59" w:rsidRDefault="003B4F59" w:rsidP="000E44F2">
      <w:pPr>
        <w:rPr>
          <w:b/>
          <w:bCs/>
        </w:rPr>
      </w:pPr>
    </w:p>
    <w:p w14:paraId="600B484E" w14:textId="77777777" w:rsidR="003B4F59" w:rsidRDefault="003B4F59" w:rsidP="000E44F2">
      <w:pPr>
        <w:rPr>
          <w:b/>
          <w:bCs/>
        </w:rPr>
      </w:pPr>
    </w:p>
    <w:p w14:paraId="0C189E8D" w14:textId="77777777" w:rsidR="003B4F59" w:rsidRDefault="003B4F59" w:rsidP="000E44F2">
      <w:pPr>
        <w:rPr>
          <w:b/>
          <w:bCs/>
        </w:rPr>
      </w:pPr>
    </w:p>
    <w:p w14:paraId="0870E763" w14:textId="77777777" w:rsidR="003B4F59" w:rsidRDefault="003B4F59" w:rsidP="000E44F2">
      <w:pPr>
        <w:rPr>
          <w:b/>
          <w:bCs/>
        </w:rPr>
      </w:pPr>
    </w:p>
    <w:p w14:paraId="5DC1CEF0" w14:textId="77777777" w:rsidR="003B4F59" w:rsidRDefault="003B4F59" w:rsidP="000E44F2">
      <w:pPr>
        <w:rPr>
          <w:b/>
          <w:bCs/>
        </w:rPr>
      </w:pPr>
    </w:p>
    <w:p w14:paraId="21CDE9A9" w14:textId="77777777" w:rsidR="003B4F59" w:rsidRDefault="003B4F59" w:rsidP="000E44F2">
      <w:pPr>
        <w:rPr>
          <w:b/>
          <w:bCs/>
        </w:rPr>
      </w:pPr>
    </w:p>
    <w:p w14:paraId="081127F5" w14:textId="77777777" w:rsidR="003B4F59" w:rsidRDefault="003B4F59" w:rsidP="000E44F2">
      <w:pPr>
        <w:rPr>
          <w:b/>
          <w:bCs/>
        </w:rPr>
      </w:pPr>
    </w:p>
    <w:p w14:paraId="6A33DFCD" w14:textId="77777777" w:rsidR="003B4F59" w:rsidRDefault="003B4F59" w:rsidP="000E44F2">
      <w:pPr>
        <w:rPr>
          <w:b/>
          <w:bCs/>
        </w:rPr>
      </w:pPr>
    </w:p>
    <w:p w14:paraId="04FB0171" w14:textId="77777777" w:rsidR="003B4F59" w:rsidRDefault="003B4F59" w:rsidP="000E44F2">
      <w:pPr>
        <w:rPr>
          <w:b/>
          <w:bCs/>
        </w:rPr>
      </w:pPr>
    </w:p>
    <w:p w14:paraId="500FCEC1" w14:textId="77777777" w:rsidR="003B4F59" w:rsidRDefault="003B4F59" w:rsidP="000E44F2">
      <w:pPr>
        <w:rPr>
          <w:b/>
          <w:bCs/>
        </w:rPr>
      </w:pPr>
    </w:p>
    <w:p w14:paraId="64C78092" w14:textId="77777777" w:rsidR="003B4F59" w:rsidRDefault="003B4F59" w:rsidP="000E44F2">
      <w:pPr>
        <w:rPr>
          <w:b/>
          <w:bCs/>
        </w:rPr>
      </w:pPr>
    </w:p>
    <w:p w14:paraId="0C5CEF71" w14:textId="77777777" w:rsidR="003B4F59" w:rsidRDefault="003B4F59" w:rsidP="000E44F2">
      <w:pPr>
        <w:rPr>
          <w:b/>
          <w:bCs/>
        </w:rPr>
      </w:pPr>
    </w:p>
    <w:p w14:paraId="0007AEF1" w14:textId="77777777" w:rsidR="003B4F59" w:rsidRDefault="003B4F59" w:rsidP="000E44F2">
      <w:pPr>
        <w:rPr>
          <w:b/>
          <w:bCs/>
        </w:rPr>
      </w:pPr>
    </w:p>
    <w:p w14:paraId="2E61ADDB" w14:textId="645A875C" w:rsidR="003B4F59" w:rsidRPr="003B4F59" w:rsidRDefault="003B4F59" w:rsidP="000E44F2">
      <w:pPr>
        <w:rPr>
          <w:b/>
          <w:bCs/>
        </w:rPr>
      </w:pPr>
      <w:proofErr w:type="spellStart"/>
      <w:r w:rsidRPr="003B4F59">
        <w:rPr>
          <w:b/>
          <w:bCs/>
        </w:rPr>
        <w:lastRenderedPageBreak/>
        <w:t>Pytorch</w:t>
      </w:r>
      <w:proofErr w:type="spellEnd"/>
    </w:p>
    <w:p w14:paraId="781206B7" w14:textId="77777777" w:rsidR="003B4F59" w:rsidRDefault="003B4F59" w:rsidP="003B4F59">
      <w:r>
        <w:t xml:space="preserve">w/o regularisation </w:t>
      </w:r>
    </w:p>
    <w:p w14:paraId="26804CF8" w14:textId="0CC18B84" w:rsidR="003B4F59" w:rsidRPr="003B4F59" w:rsidRDefault="003B4F59" w:rsidP="003B4F59">
      <w:r w:rsidRPr="003B4F59">
        <w:t xml:space="preserve">training </w:t>
      </w:r>
      <w:proofErr w:type="spellStart"/>
      <w:r w:rsidRPr="003B4F59">
        <w:t>acc</w:t>
      </w:r>
      <w:proofErr w:type="spellEnd"/>
      <w:r w:rsidRPr="003B4F59">
        <w:t xml:space="preserve"> = 98.1%</w:t>
      </w:r>
    </w:p>
    <w:p w14:paraId="34CD2E7E" w14:textId="5BAC1AC4" w:rsidR="003B4F59" w:rsidRDefault="003B4F59" w:rsidP="003B4F59">
      <w:r w:rsidRPr="003B4F59">
        <w:t xml:space="preserve">testing </w:t>
      </w:r>
      <w:proofErr w:type="spellStart"/>
      <w:r w:rsidRPr="003B4F59">
        <w:t>acc</w:t>
      </w:r>
      <w:proofErr w:type="spellEnd"/>
      <w:r w:rsidRPr="003B4F59">
        <w:t xml:space="preserve"> = 95.9%</w:t>
      </w:r>
    </w:p>
    <w:p w14:paraId="748BC603" w14:textId="3138681D" w:rsidR="003B4F59" w:rsidRDefault="003B4F59" w:rsidP="003B4F59"/>
    <w:p w14:paraId="5BFEE04C" w14:textId="41CEF0D9" w:rsidR="003B4F59" w:rsidRDefault="003B4F59" w:rsidP="003B4F59">
      <w:r>
        <w:rPr>
          <w:noProof/>
        </w:rPr>
        <w:drawing>
          <wp:inline distT="0" distB="0" distL="0" distR="0" wp14:anchorId="6A854C70" wp14:editId="25AC8B40">
            <wp:extent cx="3716867" cy="2809681"/>
            <wp:effectExtent l="0" t="0" r="0" b="0"/>
            <wp:docPr id="3" name="Picture 3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blue and orange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774" cy="281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8F7F" w14:textId="395FDA5F" w:rsidR="003B4F59" w:rsidRDefault="003B4F59" w:rsidP="003B4F59"/>
    <w:p w14:paraId="2D49432F" w14:textId="6EA31F4A" w:rsidR="003B4F59" w:rsidRDefault="003B4F59" w:rsidP="003B4F59"/>
    <w:p w14:paraId="02F44316" w14:textId="472E4F23" w:rsidR="003B4F59" w:rsidRDefault="003B4F59" w:rsidP="003B4F59">
      <w:r>
        <w:t xml:space="preserve">w/ l2 regularisation </w:t>
      </w:r>
    </w:p>
    <w:p w14:paraId="569EDEF6" w14:textId="02DEA001" w:rsidR="003B4F59" w:rsidRDefault="003B4F59" w:rsidP="003B4F59">
      <w:r>
        <w:t xml:space="preserve">training </w:t>
      </w:r>
      <w:proofErr w:type="spellStart"/>
      <w:r>
        <w:t>acc</w:t>
      </w:r>
      <w:proofErr w:type="spellEnd"/>
      <w:r>
        <w:t xml:space="preserve"> </w:t>
      </w:r>
    </w:p>
    <w:p w14:paraId="31AD005C" w14:textId="1F81B71F" w:rsidR="00BF54F8" w:rsidRDefault="00BF54F8" w:rsidP="003B4F59">
      <w:r>
        <w:t xml:space="preserve">testing </w:t>
      </w:r>
      <w:proofErr w:type="spellStart"/>
      <w:r>
        <w:t>acc</w:t>
      </w:r>
      <w:proofErr w:type="spellEnd"/>
      <w:r>
        <w:t xml:space="preserve"> = 96.22 lambda = 0.8</w:t>
      </w:r>
    </w:p>
    <w:sectPr w:rsidR="00BF5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21F35"/>
    <w:multiLevelType w:val="hybridMultilevel"/>
    <w:tmpl w:val="4CEAFBDE"/>
    <w:lvl w:ilvl="0" w:tplc="A6D4C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8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4F2"/>
    <w:rsid w:val="00095A60"/>
    <w:rsid w:val="000E44F2"/>
    <w:rsid w:val="003B4F59"/>
    <w:rsid w:val="006B3FF0"/>
    <w:rsid w:val="00724CF3"/>
    <w:rsid w:val="00BF54F8"/>
    <w:rsid w:val="00CA7CB1"/>
    <w:rsid w:val="00D77D3E"/>
    <w:rsid w:val="00FE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2B5F4"/>
  <w15:docId w15:val="{64470AA5-24A8-9241-9136-3B34E0E7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Berhane, Siem</dc:creator>
  <cp:keywords/>
  <dc:description/>
  <cp:lastModifiedBy>Berhane, Siem</cp:lastModifiedBy>
  <cp:revision>4</cp:revision>
  <dcterms:created xsi:type="dcterms:W3CDTF">2024-07-25T13:39:00Z</dcterms:created>
  <dcterms:modified xsi:type="dcterms:W3CDTF">2024-08-06T17:04:00Z</dcterms:modified>
</cp:coreProperties>
</file>