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</w:pPr>
      <w:r>
        <w:t>Mean (μ) = 100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</w:rPr>
        <w:t xml:space="preserve"> </w:t>
      </w:r>
      <w:r>
        <w:t>Standard deviation (σ) = 15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To determine if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90% of population has IQ between 70 and 130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Convert to z-scores: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z = (70-100)/15 = 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130-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z = (130-100)/15 =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P(-2 &lt; Z &lt; 2), we need to find the area between z = -2 and z = 2.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Area from z = -2 to z = 0 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Area from z = 0 to z = 2 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From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the standard normal table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P(0 ≤ Z ≤ 2) = 0.4772</w:t>
      </w:r>
    </w:p>
    <w:p>
      <w:pPr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P(-2 ≤ Z ≤ 0) = 0.4772 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 probability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P(-2 &lt; Z &lt; 2) = P(-2 ≤ Z ≤ 0) + P(0 ≤ Z ≤ 2) = 0.4772 + 0.4772 = 0.9545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Therefore, the statement is incorrect. Actually more than 90% (about 95.45%) of people have IQ between 70 and 130.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B)</w:t>
      </w:r>
      <w:r>
        <w:t>For IQ &gt; 125: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200" w:firstLineChars="100"/>
      </w:pPr>
      <w:r>
        <w:t>z = (125-100)/15 = 1.67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00" w:leftChars="100" w:firstLine="0" w:firstLineChars="0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t>P(Z &gt; 1.67) = 0.0475 or about 4.75% This means approximately 4.75% of people would be disqualified for having too high an IQ.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C)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br w:type="textWrapping"/>
      </w:r>
      <w:r>
        <w:rPr>
          <w:rFonts w:hint="eastAsia" w:ascii="SimSun" w:hAnsi="SimSun" w:eastAsia="SimSun" w:cs="SimSun"/>
          <w:sz w:val="24"/>
        </w:rPr>
        <w:t xml:space="preserve">  </w:t>
      </w:r>
      <w:r>
        <w:t>z = (85-100)/15 = -1</w:t>
      </w:r>
    </w:p>
    <w:p>
      <w:pPr>
        <w:keepNext w:val="0"/>
        <w:keepLines w:val="0"/>
        <w:widowControl/>
        <w:suppressLineNumbers w:val="0"/>
        <w:ind w:left="240" w:hanging="240" w:hangingChars="1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</w:rPr>
        <w:t xml:space="preserve"> </w:t>
      </w:r>
      <w:r>
        <w:t>P(Z &lt; -1) = 0.1587 or about 15.87% About 15.87% of people would be disqualified from military service under the original standard.</w:t>
      </w:r>
    </w:p>
    <w:p>
      <w:pPr>
        <w:keepNext w:val="0"/>
        <w:keepLines w:val="0"/>
        <w:widowControl/>
        <w:suppressLineNumbers w:val="0"/>
        <w:ind w:left="240" w:hanging="200" w:hangingChars="10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D)</w:t>
      </w:r>
      <w:r>
        <w:t>For 80 ≤ IQ &lt; 85: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300" w:firstLineChars="150"/>
      </w:pPr>
      <w:r>
        <w:t xml:space="preserve">z-scores: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For 80: z = (80-100)/15 = -1.33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For 85: z = (85-100)/15 = -1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P(-1.33 &lt; Z &lt; -1) = 0.1587 - 0.0918 = 0.0669 or about 6.69% About 6.69% of people fall in this range.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E)</w:t>
      </w:r>
      <w:r>
        <w:t>For Mensa (top 2%):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Need to find z-score for the 98th percentile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z = 2.054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IQ = 100 + (2.054 × 15) = 130.81 Therefore, an IQ of approximately 131 is required to join Mensa.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ind w:left="240" w:hanging="200" w:hangingChars="100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E1179"/>
    <w:multiLevelType w:val="singleLevel"/>
    <w:tmpl w:val="DDAE1179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FBF75EC5"/>
    <w:multiLevelType w:val="multilevel"/>
    <w:tmpl w:val="FBF75E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D589AEC"/>
    <w:multiLevelType w:val="multilevel"/>
    <w:tmpl w:val="FD589A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BAC0C"/>
    <w:rsid w:val="74FBBB43"/>
    <w:rsid w:val="EFDBA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2024-10-23T10:37:00Z</dcterms:created>
  <dc:creator>victor</dc:creator>
  <cp:lastModifiedBy>victor</cp:lastModifiedBy>
  <dcterms:modified xsi:type="dcterms:W3CDTF">2024-10-23T10:50:45Z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